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47E66" w14:textId="77777777" w:rsidR="008374DF" w:rsidRDefault="008374DF" w:rsidP="00CB40F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76668D20" w14:textId="77777777" w:rsidR="008374DF" w:rsidRDefault="008374DF" w:rsidP="00CB40F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68323172" w14:textId="77777777" w:rsidR="002B78FE" w:rsidRDefault="002B78FE" w:rsidP="00CB40F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7656DF">
        <w:rPr>
          <w:rFonts w:ascii="Arial" w:hAnsi="Arial" w:cs="Arial"/>
          <w:b/>
          <w:bCs/>
          <w:color w:val="000000" w:themeColor="text1"/>
        </w:rPr>
        <w:t>SELECCIÓN ABREVIADA DE MENOR CUANTÍA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68E0BCD1" w14:textId="478F86C6" w:rsidR="00CB40F7" w:rsidRDefault="002B78FE" w:rsidP="00CB40F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7656DF">
        <w:rPr>
          <w:rFonts w:ascii="Arial" w:hAnsi="Arial" w:cs="Arial"/>
          <w:b/>
          <w:bCs/>
          <w:color w:val="000000" w:themeColor="text1"/>
        </w:rPr>
        <w:t xml:space="preserve">CNSC – PAMC </w:t>
      </w:r>
      <w:r w:rsidRPr="00551A13">
        <w:rPr>
          <w:rFonts w:ascii="Arial" w:hAnsi="Arial" w:cs="Arial"/>
          <w:b/>
          <w:bCs/>
          <w:color w:val="000000" w:themeColor="text1"/>
          <w:highlight w:val="yellow"/>
        </w:rPr>
        <w:t>XXX</w:t>
      </w:r>
      <w:r w:rsidRPr="448C3F72">
        <w:rPr>
          <w:rFonts w:ascii="Arial" w:hAnsi="Arial" w:cs="Arial"/>
          <w:b/>
          <w:bCs/>
          <w:color w:val="000000" w:themeColor="text1"/>
        </w:rPr>
        <w:t xml:space="preserve"> </w:t>
      </w:r>
      <w:r w:rsidRPr="007656DF">
        <w:rPr>
          <w:rFonts w:ascii="Arial" w:hAnsi="Arial" w:cs="Arial"/>
          <w:b/>
          <w:bCs/>
          <w:color w:val="000000" w:themeColor="text1"/>
        </w:rPr>
        <w:t>DE 2026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7656DF">
        <w:rPr>
          <w:rFonts w:ascii="Arial" w:hAnsi="Arial" w:cs="Arial"/>
          <w:b/>
          <w:bCs/>
          <w:color w:val="000000" w:themeColor="text1"/>
        </w:rPr>
        <w:t>Proceso de Selección DIAN 2676</w:t>
      </w:r>
    </w:p>
    <w:p w14:paraId="53EBD0F0" w14:textId="77777777" w:rsidR="002B78FE" w:rsidRPr="002353B3" w:rsidRDefault="002B78FE" w:rsidP="00CB40F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14:paraId="10B884CE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2353B3">
        <w:rPr>
          <w:rFonts w:ascii="Arial" w:hAnsi="Arial" w:cs="Arial"/>
          <w:b/>
          <w:bCs/>
          <w:color w:val="000000"/>
        </w:rPr>
        <w:t xml:space="preserve">ANEXO </w:t>
      </w:r>
      <w:proofErr w:type="spellStart"/>
      <w:r w:rsidRPr="002353B3">
        <w:rPr>
          <w:rFonts w:ascii="Arial" w:hAnsi="Arial" w:cs="Arial"/>
          <w:b/>
          <w:bCs/>
          <w:color w:val="000000"/>
        </w:rPr>
        <w:t>Nº</w:t>
      </w:r>
      <w:proofErr w:type="spellEnd"/>
      <w:r w:rsidRPr="002353B3">
        <w:rPr>
          <w:rFonts w:ascii="Arial" w:hAnsi="Arial" w:cs="Arial"/>
          <w:b/>
          <w:bCs/>
          <w:color w:val="000000"/>
        </w:rPr>
        <w:t xml:space="preserve"> </w:t>
      </w:r>
      <w:r w:rsidR="007907A0" w:rsidRPr="002353B3">
        <w:rPr>
          <w:rFonts w:ascii="Arial" w:hAnsi="Arial" w:cs="Arial"/>
          <w:b/>
          <w:bCs/>
          <w:color w:val="000000"/>
        </w:rPr>
        <w:t>3</w:t>
      </w:r>
    </w:p>
    <w:p w14:paraId="11CB9560" w14:textId="77777777" w:rsidR="003D4BE9" w:rsidRPr="002353B3" w:rsidRDefault="003D4BE9" w:rsidP="0067447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2353B3">
        <w:rPr>
          <w:rFonts w:ascii="Arial" w:hAnsi="Arial" w:cs="Arial"/>
          <w:b/>
          <w:bCs/>
          <w:color w:val="000000"/>
        </w:rPr>
        <w:t>CARTA DE PRESENTACIÓN DE LA PROPUESTA</w:t>
      </w:r>
    </w:p>
    <w:p w14:paraId="4A2E42BD" w14:textId="77777777" w:rsidR="003D4BE9" w:rsidRPr="002353B3" w:rsidRDefault="003D4BE9" w:rsidP="000762B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6BC335B5" w14:textId="77777777" w:rsidR="000762B5" w:rsidRPr="002353B3" w:rsidRDefault="000762B5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AF053EB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Señores</w:t>
      </w:r>
    </w:p>
    <w:p w14:paraId="40177522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Comisión Nacional del Servicio Civil - CNSC</w:t>
      </w:r>
    </w:p>
    <w:p w14:paraId="325F574D" w14:textId="77777777" w:rsidR="00FD4B71" w:rsidRDefault="00FD4B71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FD4B71">
        <w:rPr>
          <w:rFonts w:ascii="Arial" w:hAnsi="Arial" w:cs="Arial"/>
          <w:color w:val="000000"/>
        </w:rPr>
        <w:t>Avenida Calle 100 # 9a 45. Edificio 100 Street - Torre 1 - Piso 12.</w:t>
      </w:r>
    </w:p>
    <w:p w14:paraId="08AFF7B8" w14:textId="217F795B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Bogotá D.C.</w:t>
      </w:r>
    </w:p>
    <w:p w14:paraId="61BF0178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7A83833" w14:textId="1B2DD070" w:rsidR="003D4BE9" w:rsidRPr="002353B3" w:rsidRDefault="003D4BE9" w:rsidP="00C374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2353B3">
        <w:rPr>
          <w:rFonts w:ascii="Arial" w:hAnsi="Arial" w:cs="Arial"/>
          <w:color w:val="000000"/>
        </w:rPr>
        <w:t xml:space="preserve">Asunto: </w:t>
      </w:r>
      <w:r w:rsidR="002B78FE" w:rsidRPr="007656DF">
        <w:rPr>
          <w:rFonts w:ascii="Arial" w:hAnsi="Arial" w:cs="Arial"/>
          <w:b/>
          <w:bCs/>
          <w:color w:val="000000" w:themeColor="text1"/>
        </w:rPr>
        <w:t>SELECCIÓN ABREVIADA DE MENOR CUANTÍA</w:t>
      </w:r>
      <w:r w:rsidR="002B78FE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 xml:space="preserve">CNSC – PAMC </w:t>
      </w:r>
      <w:r w:rsidR="002B78FE" w:rsidRPr="00551A13">
        <w:rPr>
          <w:rFonts w:ascii="Arial" w:hAnsi="Arial" w:cs="Arial"/>
          <w:b/>
          <w:bCs/>
          <w:color w:val="000000" w:themeColor="text1"/>
          <w:highlight w:val="yellow"/>
        </w:rPr>
        <w:t>XXX</w:t>
      </w:r>
      <w:r w:rsidR="002B78FE" w:rsidRPr="448C3F72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>DE 2026</w:t>
      </w:r>
      <w:r w:rsidR="002B78FE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0B80F40B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D1EF2AE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Respetados señores:</w:t>
      </w:r>
    </w:p>
    <w:p w14:paraId="5750EF40" w14:textId="77777777" w:rsidR="003D4BE9" w:rsidRPr="002353B3" w:rsidRDefault="003D4BE9" w:rsidP="003D4BE9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6F755C5" w14:textId="25933390" w:rsidR="00F85E1C" w:rsidRPr="002353B3" w:rsidRDefault="003D4BE9" w:rsidP="00C374B5">
      <w:pPr>
        <w:tabs>
          <w:tab w:val="left" w:pos="4860"/>
        </w:tabs>
        <w:spacing w:after="0" w:line="240" w:lineRule="auto"/>
        <w:jc w:val="both"/>
        <w:rPr>
          <w:rFonts w:ascii="Arial" w:hAnsi="Arial" w:cs="Arial"/>
          <w:b/>
          <w:i/>
          <w:color w:val="000000"/>
        </w:rPr>
      </w:pPr>
      <w:r w:rsidRPr="002353B3">
        <w:rPr>
          <w:rFonts w:ascii="Arial" w:hAnsi="Arial" w:cs="Arial"/>
          <w:color w:val="000000"/>
        </w:rPr>
        <w:t xml:space="preserve">El suscrito (Los suscritos) __________________________, obrando en representación de _____________________________ (identificación de la persona jurídica y del </w:t>
      </w:r>
      <w:r w:rsidRPr="002353B3">
        <w:rPr>
          <w:rFonts w:ascii="Arial" w:hAnsi="Arial" w:cs="Arial"/>
        </w:rPr>
        <w:t>representante, o de los integrantes del Consorcio</w:t>
      </w:r>
      <w:r w:rsidR="00814E80" w:rsidRPr="00913A69">
        <w:rPr>
          <w:rFonts w:ascii="Arial" w:hAnsi="Arial" w:cs="Arial"/>
        </w:rPr>
        <w:t>, U</w:t>
      </w:r>
      <w:r w:rsidRPr="00913A69">
        <w:rPr>
          <w:rFonts w:ascii="Arial" w:hAnsi="Arial" w:cs="Arial"/>
        </w:rPr>
        <w:t xml:space="preserve">nión </w:t>
      </w:r>
      <w:r w:rsidR="00814E80" w:rsidRPr="00913A69">
        <w:rPr>
          <w:rFonts w:ascii="Arial" w:hAnsi="Arial" w:cs="Arial"/>
        </w:rPr>
        <w:t>Temporal o Promesa de Sociedad Futura</w:t>
      </w:r>
      <w:r w:rsidRPr="00913A69">
        <w:rPr>
          <w:rFonts w:ascii="Arial" w:hAnsi="Arial" w:cs="Arial"/>
        </w:rPr>
        <w:t xml:space="preserve">) me permito presentar propuesta para el proceso de </w:t>
      </w:r>
      <w:r w:rsidR="002B78FE" w:rsidRPr="007656DF">
        <w:rPr>
          <w:rFonts w:ascii="Arial" w:hAnsi="Arial" w:cs="Arial"/>
          <w:b/>
          <w:bCs/>
          <w:color w:val="000000" w:themeColor="text1"/>
        </w:rPr>
        <w:t>SELECCIÓN ABREVIADA DE MENOR CUANTÍA</w:t>
      </w:r>
      <w:r w:rsidR="002B78FE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 xml:space="preserve">CNSC – PAMC </w:t>
      </w:r>
      <w:r w:rsidR="002B78FE" w:rsidRPr="00551A13">
        <w:rPr>
          <w:rFonts w:ascii="Arial" w:hAnsi="Arial" w:cs="Arial"/>
          <w:b/>
          <w:bCs/>
          <w:color w:val="000000" w:themeColor="text1"/>
          <w:highlight w:val="yellow"/>
        </w:rPr>
        <w:t>XXX</w:t>
      </w:r>
      <w:r w:rsidR="002B78FE" w:rsidRPr="448C3F72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>DE 2026</w:t>
      </w:r>
      <w:r w:rsidR="00AB76D4" w:rsidRPr="00913A69">
        <w:rPr>
          <w:rFonts w:ascii="Arial" w:hAnsi="Arial" w:cs="Arial"/>
        </w:rPr>
        <w:t xml:space="preserve">, cuyo objeto consiste </w:t>
      </w:r>
      <w:r w:rsidR="00AB76D4" w:rsidRPr="007F667A">
        <w:rPr>
          <w:rFonts w:ascii="Arial" w:hAnsi="Arial" w:cs="Arial"/>
        </w:rPr>
        <w:t>en:</w:t>
      </w:r>
      <w:r w:rsidR="00C03A4C" w:rsidRPr="007F667A">
        <w:rPr>
          <w:rFonts w:ascii="Arial" w:hAnsi="Arial" w:cs="Arial"/>
        </w:rPr>
        <w:t xml:space="preserve"> </w:t>
      </w:r>
      <w:r w:rsidR="00F85E1C" w:rsidRPr="00B475DC">
        <w:rPr>
          <w:rFonts w:ascii="Arial" w:hAnsi="Arial" w:cs="Arial"/>
          <w:b/>
          <w:i/>
        </w:rPr>
        <w:t>“</w:t>
      </w:r>
      <w:r w:rsidR="000D63A3" w:rsidRPr="00B475DC">
        <w:rPr>
          <w:rFonts w:ascii="Arial" w:hAnsi="Arial" w:cs="Arial"/>
          <w:i/>
          <w:iCs/>
        </w:rPr>
        <w:t>REALIZAR LA VERIFICACIÓN DE REQUISITOS MÍNIMOS Y LAS PRUEBAS ESCRITAS DEL PROCESO DE SELECCIÓN EN LAS MODALIDADES DE ASCENSO E INGRESO PARA PROVEER EMPLEOS EN VACANCIA DEFINITIVA PERTENECIENTES AL SISTEMA ESPECÍFICO DE CARRERA ADMINISTRATIVA DE LA PLANTA DE PERSONAL DE LA UNIDAD ADMINISTRATIVA ESPECIAL DIRECCIÓN DE IMPUESTOS Y ADUANAS NACIONALES – DIAN, PROCESO DE SELECCIÓN DIAN 2676”</w:t>
      </w:r>
    </w:p>
    <w:p w14:paraId="69A25981" w14:textId="77777777" w:rsidR="00C03A4C" w:rsidRPr="002353B3" w:rsidRDefault="00C03A4C" w:rsidP="00C03A4C">
      <w:pPr>
        <w:tabs>
          <w:tab w:val="left" w:pos="4860"/>
        </w:tabs>
        <w:spacing w:after="0" w:line="240" w:lineRule="auto"/>
        <w:jc w:val="both"/>
        <w:rPr>
          <w:rFonts w:ascii="Arial" w:hAnsi="Arial" w:cs="Arial"/>
          <w:b/>
          <w:i/>
          <w:color w:val="000000"/>
        </w:rPr>
      </w:pPr>
    </w:p>
    <w:p w14:paraId="14509C22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La presente Propuesta se presenta de conformidad con las condiciones estipuladas en el Pliego Definitivo de Condiciones, que por medio del presente documento declaramos conocer en su integridad.</w:t>
      </w:r>
    </w:p>
    <w:p w14:paraId="738277E6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F3EB18E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Así mismo, declaro (declaramos) bajo la gravedad del juramento que:</w:t>
      </w:r>
    </w:p>
    <w:p w14:paraId="532E904B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C6262E4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Esta propuesta y el Contrato que llegare a celebrarse solo compromete a los firmantes de la presente carta.</w:t>
      </w:r>
    </w:p>
    <w:p w14:paraId="25788FE9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Ninguna persona o Entidad distinta de los firmantes tiene interés en esta propuesta ni en el Contrato probable que de ella se derive.</w:t>
      </w:r>
    </w:p>
    <w:p w14:paraId="1D359146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Conocemos en su totalidad el Pliego Definitivo de Condiciones, aceptamos su contenido y nos sometemos a él.</w:t>
      </w:r>
    </w:p>
    <w:p w14:paraId="2B12E3AD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He (hemos) recibido los documentos que integran el Pliego de Condiciones, sus adendas y demás documentos de aclaraciones.</w:t>
      </w:r>
    </w:p>
    <w:p w14:paraId="0EB53500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Acepto (aceptamos) las consecuencias que se deriven del incumplimiento de los requisitos del Pliego de Condiciones.</w:t>
      </w:r>
    </w:p>
    <w:p w14:paraId="58BEE99C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Toda la información aportada y contenida en esta propuesta es verás y susceptible de comprobación.</w:t>
      </w:r>
    </w:p>
    <w:p w14:paraId="2F14F0BF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 xml:space="preserve">Para calcular el precio ofrecido, hemos considerado todos los gastos, costos directos e indirectos, derechos, impuestos, tasas y demás contribuciones que se causen con ocasión de la presentación de la oferta, suscripción y ejecución del Contrato, de </w:t>
      </w:r>
      <w:r w:rsidRPr="002353B3">
        <w:rPr>
          <w:rFonts w:ascii="Arial" w:hAnsi="Arial" w:cs="Arial"/>
          <w:color w:val="000000"/>
        </w:rPr>
        <w:lastRenderedPageBreak/>
        <w:t>acuerdo con las normas legales vigentes, ya que los mismos se entienden y se asumen por cuenta nuestra.</w:t>
      </w:r>
    </w:p>
    <w:p w14:paraId="51649884" w14:textId="21D70E7E" w:rsidR="003D4BE9" w:rsidRPr="00C374B5" w:rsidRDefault="003D4BE9" w:rsidP="00C374B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C374B5">
        <w:rPr>
          <w:rFonts w:ascii="Arial" w:hAnsi="Arial" w:cs="Arial"/>
          <w:color w:val="000000"/>
        </w:rPr>
        <w:t xml:space="preserve">En caso de resultar seleccionado(s) en la </w:t>
      </w:r>
      <w:r w:rsidR="002B78FE" w:rsidRPr="007656DF">
        <w:rPr>
          <w:rFonts w:ascii="Arial" w:hAnsi="Arial" w:cs="Arial"/>
          <w:b/>
          <w:bCs/>
          <w:color w:val="000000" w:themeColor="text1"/>
        </w:rPr>
        <w:t>SELECCIÓN ABREVIADA DE MENOR CUANTÍA</w:t>
      </w:r>
      <w:r w:rsidR="002B78FE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 xml:space="preserve">CNSC – PAMC </w:t>
      </w:r>
      <w:r w:rsidR="002B78FE" w:rsidRPr="00551A13">
        <w:rPr>
          <w:rFonts w:ascii="Arial" w:hAnsi="Arial" w:cs="Arial"/>
          <w:b/>
          <w:bCs/>
          <w:color w:val="000000" w:themeColor="text1"/>
          <w:highlight w:val="yellow"/>
        </w:rPr>
        <w:t>XXX</w:t>
      </w:r>
      <w:r w:rsidR="002B78FE" w:rsidRPr="448C3F72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>DE 2026</w:t>
      </w:r>
      <w:r w:rsidRPr="00C374B5">
        <w:rPr>
          <w:rFonts w:ascii="Arial" w:hAnsi="Arial" w:cs="Arial"/>
          <w:color w:val="000000"/>
        </w:rPr>
        <w:t>, para ejecutar el contrato, haremos los trámites necesarios para el perfeccionamiento, ejecución y legalización dentro del término establecido por la CNSC y al terminar el Contrato me (nos) comprometo (comprometemos) a suscribir el acta de liquidación dentro de los plazos contractuales previstos, así como a ejecutar a cabalidad todas las obligaciones del contrato que se celebre, en concordancia con las condiciones y requerimientos técnicos del Pliego de Condiciones.</w:t>
      </w:r>
    </w:p>
    <w:p w14:paraId="1B3BE496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Conozco (conocemos) y acepto (aceptamos) en un todo las leyes generales y especiales aplicables al presente Proceso Contractual.</w:t>
      </w:r>
    </w:p>
    <w:p w14:paraId="63BCFFCB" w14:textId="319F11BF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 xml:space="preserve">No me (nos) encuentro (encontramos) incurso(s) en causal alguna de inhabilidad o incompatibilidad o prohibiciones para participar en la presente </w:t>
      </w:r>
      <w:r w:rsidR="002B78FE" w:rsidRPr="007656DF">
        <w:rPr>
          <w:rFonts w:ascii="Arial" w:hAnsi="Arial" w:cs="Arial"/>
          <w:b/>
          <w:bCs/>
          <w:color w:val="000000" w:themeColor="text1"/>
        </w:rPr>
        <w:t>SELECCIÓN ABREVIADA DE MENOR CUANTÍA</w:t>
      </w:r>
      <w:r w:rsidR="002B78FE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 xml:space="preserve">CNSC – PAMC </w:t>
      </w:r>
      <w:r w:rsidR="002B78FE" w:rsidRPr="00551A13">
        <w:rPr>
          <w:rFonts w:ascii="Arial" w:hAnsi="Arial" w:cs="Arial"/>
          <w:b/>
          <w:bCs/>
          <w:color w:val="000000" w:themeColor="text1"/>
          <w:highlight w:val="yellow"/>
        </w:rPr>
        <w:t>XXX</w:t>
      </w:r>
      <w:r w:rsidR="002B78FE" w:rsidRPr="448C3F72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>DE 2026</w:t>
      </w:r>
      <w:r w:rsidRPr="002353B3">
        <w:rPr>
          <w:rFonts w:ascii="Arial" w:hAnsi="Arial" w:cs="Arial"/>
          <w:color w:val="000000"/>
        </w:rPr>
        <w:t>, de conformidad con las normas consagradas en la Constitución y la Ley.</w:t>
      </w:r>
    </w:p>
    <w:p w14:paraId="64ADFC84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Ni el Proponente ni los Directivos, ni el Equipo de Trabajo con que se ejecutarán los servicios se encuentran incursos en conflicto de interés.</w:t>
      </w:r>
    </w:p>
    <w:p w14:paraId="01BD31C4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En el evento en que alguna(s) persona(s) con la(s) que se acreditó la Entidad o Institución Universitaria ante la CNSC, no tenga en el momento de presentación de la oferta, vínculo laboral o contractual, allegaremos la Hoja de Vida con la totalidad de la documentación de la(s) persona(s), con la que se ejecutaría el contrato, con los perfiles y requisitos exigidos en el Pliego de Condiciones.</w:t>
      </w:r>
    </w:p>
    <w:p w14:paraId="522AEF90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 xml:space="preserve">No me (nos) encuentro (encontramos) dentro del Boletín de </w:t>
      </w:r>
      <w:proofErr w:type="gramStart"/>
      <w:r w:rsidRPr="002353B3">
        <w:rPr>
          <w:rFonts w:ascii="Arial" w:hAnsi="Arial" w:cs="Arial"/>
          <w:color w:val="000000"/>
        </w:rPr>
        <w:t>Responsables</w:t>
      </w:r>
      <w:proofErr w:type="gramEnd"/>
      <w:r w:rsidRPr="002353B3">
        <w:rPr>
          <w:rFonts w:ascii="Arial" w:hAnsi="Arial" w:cs="Arial"/>
          <w:color w:val="000000"/>
        </w:rPr>
        <w:t xml:space="preserve"> Fiscales de la Contraloría General de la República.</w:t>
      </w:r>
    </w:p>
    <w:p w14:paraId="54354C78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i/>
          <w:iCs/>
          <w:color w:val="000000"/>
        </w:rPr>
      </w:pPr>
      <w:r w:rsidRPr="002353B3">
        <w:rPr>
          <w:rFonts w:ascii="Arial" w:hAnsi="Arial" w:cs="Arial"/>
          <w:color w:val="000000"/>
        </w:rPr>
        <w:t xml:space="preserve">El_____% del talento humano propuesto es de nacionalidad* _______________. </w:t>
      </w:r>
      <w:r w:rsidRPr="002353B3">
        <w:rPr>
          <w:rFonts w:ascii="Arial" w:hAnsi="Arial" w:cs="Arial"/>
          <w:i/>
          <w:iCs/>
          <w:color w:val="000000"/>
        </w:rPr>
        <w:t>*(Dato objeto de calificación).</w:t>
      </w:r>
    </w:p>
    <w:p w14:paraId="32D26D48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Convenimos en mantener esta Oferta por el período estipulado en el Pliego de Condiciones y sus prórrogas si las hubiere, de conformidad con la Garantía de Seriedad que forma parte de esta propuesta.</w:t>
      </w:r>
    </w:p>
    <w:p w14:paraId="4DB7446A" w14:textId="77777777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Conozco (conocemos) en su integridad la Minuta del Contrato, la cual forma parte integral del Pliego de Condiciones Definitivo y nos acogemos a ella.</w:t>
      </w:r>
    </w:p>
    <w:p w14:paraId="0AC86782" w14:textId="64C50E20" w:rsidR="003D4BE9" w:rsidRPr="002353B3" w:rsidRDefault="003D4BE9" w:rsidP="003D4B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 xml:space="preserve">En caso de resultar adjudicatario(s) de la </w:t>
      </w:r>
      <w:r w:rsidR="002B78FE" w:rsidRPr="007656DF">
        <w:rPr>
          <w:rFonts w:ascii="Arial" w:hAnsi="Arial" w:cs="Arial"/>
          <w:b/>
          <w:bCs/>
          <w:color w:val="000000" w:themeColor="text1"/>
        </w:rPr>
        <w:t>SELECCIÓN ABREVIADA DE MENOR CUANTÍA</w:t>
      </w:r>
      <w:r w:rsidR="002B78FE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 xml:space="preserve">CNSC – PAMC </w:t>
      </w:r>
      <w:r w:rsidR="002B78FE" w:rsidRPr="00551A13">
        <w:rPr>
          <w:rFonts w:ascii="Arial" w:hAnsi="Arial" w:cs="Arial"/>
          <w:b/>
          <w:bCs/>
          <w:color w:val="000000" w:themeColor="text1"/>
          <w:highlight w:val="yellow"/>
        </w:rPr>
        <w:t>XXX</w:t>
      </w:r>
      <w:r w:rsidR="002B78FE" w:rsidRPr="448C3F72">
        <w:rPr>
          <w:rFonts w:ascii="Arial" w:hAnsi="Arial" w:cs="Arial"/>
          <w:b/>
          <w:bCs/>
          <w:color w:val="000000" w:themeColor="text1"/>
        </w:rPr>
        <w:t xml:space="preserve"> </w:t>
      </w:r>
      <w:r w:rsidR="002B78FE" w:rsidRPr="007656DF">
        <w:rPr>
          <w:rFonts w:ascii="Arial" w:hAnsi="Arial" w:cs="Arial"/>
          <w:b/>
          <w:bCs/>
          <w:color w:val="000000" w:themeColor="text1"/>
        </w:rPr>
        <w:t>DE 2026</w:t>
      </w:r>
      <w:r w:rsidRPr="00314660">
        <w:rPr>
          <w:rFonts w:ascii="Arial" w:hAnsi="Arial" w:cs="Arial"/>
          <w:color w:val="000000"/>
        </w:rPr>
        <w:t>,</w:t>
      </w:r>
      <w:r w:rsidRPr="002353B3">
        <w:rPr>
          <w:rFonts w:ascii="Arial" w:hAnsi="Arial" w:cs="Arial"/>
          <w:color w:val="000000"/>
        </w:rPr>
        <w:t xml:space="preserve"> proporcionaré (proporcionemos) en nuestra página WEB un </w:t>
      </w:r>
      <w:proofErr w:type="gramStart"/>
      <w:r w:rsidRPr="002353B3">
        <w:rPr>
          <w:rFonts w:ascii="Arial" w:hAnsi="Arial" w:cs="Arial"/>
          <w:color w:val="000000"/>
        </w:rPr>
        <w:t>link</w:t>
      </w:r>
      <w:proofErr w:type="gramEnd"/>
      <w:r w:rsidRPr="002353B3">
        <w:rPr>
          <w:rFonts w:ascii="Arial" w:hAnsi="Arial" w:cs="Arial"/>
          <w:color w:val="000000"/>
        </w:rPr>
        <w:t xml:space="preserve"> específico para información general y específica de la Convocatoria y de su desarrollo, incluyendo las reclamaciones presentadas y las respuestas otorgadas.</w:t>
      </w:r>
    </w:p>
    <w:p w14:paraId="4537A744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</w:p>
    <w:p w14:paraId="0318A8A9" w14:textId="7DB8CC43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 xml:space="preserve">A </w:t>
      </w:r>
      <w:r w:rsidR="00BA6182" w:rsidRPr="002353B3">
        <w:rPr>
          <w:rFonts w:ascii="Arial" w:hAnsi="Arial" w:cs="Arial"/>
          <w:color w:val="000000"/>
        </w:rPr>
        <w:t>continuación,</w:t>
      </w:r>
      <w:r w:rsidRPr="002353B3">
        <w:rPr>
          <w:rFonts w:ascii="Arial" w:hAnsi="Arial" w:cs="Arial"/>
          <w:color w:val="000000"/>
        </w:rPr>
        <w:t xml:space="preserve"> presento (presentamos) el Resumen de la Propuesta, así:</w:t>
      </w:r>
    </w:p>
    <w:p w14:paraId="640AFD69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4A890D2" w14:textId="77777777" w:rsidR="003D4BE9" w:rsidRPr="002353B3" w:rsidRDefault="00AB76D4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br w:type="page"/>
      </w:r>
      <w:r w:rsidR="003D4BE9" w:rsidRPr="002353B3">
        <w:rPr>
          <w:rFonts w:ascii="Arial" w:hAnsi="Arial" w:cs="Arial"/>
          <w:color w:val="000000"/>
        </w:rPr>
        <w:lastRenderedPageBreak/>
        <w:t>RESUMEN DE LA PROPUESTA</w:t>
      </w:r>
    </w:p>
    <w:p w14:paraId="21C89372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6CD3703" w14:textId="08FC8358" w:rsidR="009D5BA5" w:rsidRPr="002353B3" w:rsidRDefault="003D4BE9" w:rsidP="005504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 xml:space="preserve">NOMBRE COMPLETO DEL </w:t>
      </w:r>
      <w:r w:rsidR="00BA6182" w:rsidRPr="002353B3">
        <w:rPr>
          <w:rFonts w:ascii="Arial" w:hAnsi="Arial" w:cs="Arial"/>
          <w:color w:val="000000"/>
        </w:rPr>
        <w:t>PROPONENTE: _</w:t>
      </w:r>
      <w:r w:rsidR="00550418" w:rsidRPr="002353B3">
        <w:rPr>
          <w:rFonts w:ascii="Arial" w:hAnsi="Arial" w:cs="Arial"/>
          <w:color w:val="000000"/>
        </w:rPr>
        <w:t>___________________________________</w:t>
      </w:r>
    </w:p>
    <w:p w14:paraId="29C42337" w14:textId="77777777" w:rsidR="00550418" w:rsidRPr="002353B3" w:rsidRDefault="00550418" w:rsidP="005504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487C680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NIT.: ______________________________</w:t>
      </w:r>
    </w:p>
    <w:p w14:paraId="47D70E51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04D0FE5" w14:textId="7D4B950A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 xml:space="preserve">REPRESENTANTE </w:t>
      </w:r>
      <w:r w:rsidR="00BA6182" w:rsidRPr="002353B3">
        <w:rPr>
          <w:rFonts w:ascii="Arial" w:hAnsi="Arial" w:cs="Arial"/>
          <w:color w:val="000000"/>
        </w:rPr>
        <w:t>LEGAL: _</w:t>
      </w:r>
      <w:r w:rsidR="00550418" w:rsidRPr="002353B3">
        <w:rPr>
          <w:rFonts w:ascii="Arial" w:hAnsi="Arial" w:cs="Arial"/>
          <w:color w:val="000000"/>
        </w:rPr>
        <w:t>_</w:t>
      </w:r>
      <w:r w:rsidRPr="002353B3">
        <w:rPr>
          <w:rFonts w:ascii="Arial" w:hAnsi="Arial" w:cs="Arial"/>
          <w:color w:val="000000"/>
        </w:rPr>
        <w:t>_______________________________________________</w:t>
      </w:r>
    </w:p>
    <w:p w14:paraId="47678F32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AED442F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Cédula de ciudadanía del Representante legal: _____________________________</w:t>
      </w:r>
    </w:p>
    <w:p w14:paraId="2B5DA2CE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(En caso de Consorcio</w:t>
      </w:r>
      <w:r w:rsidR="00814E80" w:rsidRPr="002353B3">
        <w:rPr>
          <w:rFonts w:ascii="Arial" w:hAnsi="Arial" w:cs="Arial"/>
          <w:color w:val="000000"/>
        </w:rPr>
        <w:t>,</w:t>
      </w:r>
      <w:r w:rsidRPr="002353B3">
        <w:rPr>
          <w:rFonts w:ascii="Arial" w:hAnsi="Arial" w:cs="Arial"/>
          <w:color w:val="000000"/>
        </w:rPr>
        <w:t xml:space="preserve"> Unión Temporal</w:t>
      </w:r>
      <w:r w:rsidR="00814E80" w:rsidRPr="002353B3">
        <w:rPr>
          <w:rFonts w:ascii="Arial" w:hAnsi="Arial" w:cs="Arial"/>
          <w:color w:val="000000"/>
        </w:rPr>
        <w:t xml:space="preserve"> o Promesa de Sociedad Futura</w:t>
      </w:r>
      <w:r w:rsidRPr="002353B3">
        <w:rPr>
          <w:rFonts w:ascii="Arial" w:hAnsi="Arial" w:cs="Arial"/>
          <w:color w:val="000000"/>
        </w:rPr>
        <w:t>, se debe indicar el nombre y país de origen de cada uno de los integrantes).</w:t>
      </w:r>
    </w:p>
    <w:p w14:paraId="423B89AF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11DD80B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VALOR DE LA PROPUESTA:</w:t>
      </w:r>
    </w:p>
    <w:p w14:paraId="70F5CCD3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_____________________________________________________ ($) (Números y letras)</w:t>
      </w:r>
    </w:p>
    <w:p w14:paraId="20BFA8A7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3B5C031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 xml:space="preserve">PÓLIZA DE GARANTÍA DE SERIEDAD DE LA PROPUESTA </w:t>
      </w:r>
      <w:proofErr w:type="spellStart"/>
      <w:r w:rsidRPr="002353B3">
        <w:rPr>
          <w:rFonts w:ascii="Arial" w:hAnsi="Arial" w:cs="Arial"/>
          <w:color w:val="000000"/>
        </w:rPr>
        <w:t>N°</w:t>
      </w:r>
      <w:proofErr w:type="spellEnd"/>
      <w:r w:rsidRPr="002353B3">
        <w:rPr>
          <w:rFonts w:ascii="Arial" w:hAnsi="Arial" w:cs="Arial"/>
          <w:color w:val="000000"/>
        </w:rPr>
        <w:t>:</w:t>
      </w:r>
    </w:p>
    <w:p w14:paraId="1E9B1A7A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____________________________________________________________________</w:t>
      </w:r>
    </w:p>
    <w:p w14:paraId="3F538BC5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325C90E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VIGENCIA DE LA PÓLIZA: _________________________________________________</w:t>
      </w:r>
    </w:p>
    <w:p w14:paraId="5B9ED24F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6F711B1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F6EA0D8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VALOR ASEGURADO: ___________________________________________________ ($) (Números y letras)</w:t>
      </w:r>
    </w:p>
    <w:p w14:paraId="521D6DE3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E0D7B33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PLAZO PARA EJECUTAR EL CONTRATO: ____________________________________</w:t>
      </w:r>
    </w:p>
    <w:p w14:paraId="763C3648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EFB516D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Adjunto los siguientes Anexos exigidos, debidamente diligenciados, e informo que las comunicaciones relativas a este proceso de selección las recibiré en la dirección aquí anotada:</w:t>
      </w:r>
    </w:p>
    <w:p w14:paraId="0A6FCABF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C1B682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(Relacionarlos)</w:t>
      </w:r>
    </w:p>
    <w:p w14:paraId="0B83911E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Nombre: ________________________________________________________________</w:t>
      </w:r>
    </w:p>
    <w:p w14:paraId="5162D0FD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56F85060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C.C.: _________________________________</w:t>
      </w:r>
    </w:p>
    <w:p w14:paraId="0F30643F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4E82718B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Dirección física: ___________________________________________________________</w:t>
      </w:r>
    </w:p>
    <w:p w14:paraId="7D4AC539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87D12D8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Dirección de correo electrónico: ______________________________________________</w:t>
      </w:r>
    </w:p>
    <w:p w14:paraId="3148BB1E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E3F2EC9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Ciudad: _________________</w:t>
      </w:r>
    </w:p>
    <w:p w14:paraId="68F2BA65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2E5ABAD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Teléfono(s): ____________________</w:t>
      </w:r>
    </w:p>
    <w:p w14:paraId="7FF7F6C4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6C2C51F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353B3">
        <w:rPr>
          <w:rFonts w:ascii="Arial" w:hAnsi="Arial" w:cs="Arial"/>
          <w:color w:val="000000"/>
        </w:rPr>
        <w:t>Cordial saludo,</w:t>
      </w:r>
    </w:p>
    <w:p w14:paraId="59112348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1836604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8ED474D" w14:textId="77777777" w:rsidR="003D4BE9" w:rsidRPr="002353B3" w:rsidRDefault="003D4BE9" w:rsidP="003D4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1D51005" w14:textId="77777777" w:rsidR="00094B00" w:rsidRPr="00250DAC" w:rsidRDefault="003D4BE9" w:rsidP="002A4D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353B3">
        <w:rPr>
          <w:rFonts w:ascii="Arial" w:hAnsi="Arial" w:cs="Arial"/>
          <w:color w:val="000000"/>
        </w:rPr>
        <w:t>Firma: _____________________________________________</w:t>
      </w:r>
    </w:p>
    <w:sectPr w:rsidR="00094B00" w:rsidRPr="00250DAC" w:rsidSect="00753305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8" w:right="1701" w:bottom="1276" w:left="1701" w:header="850" w:footer="14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3898A" w14:textId="77777777" w:rsidR="00594C74" w:rsidRDefault="00594C74" w:rsidP="002D40F8">
      <w:pPr>
        <w:spacing w:after="0" w:line="240" w:lineRule="auto"/>
      </w:pPr>
      <w:r>
        <w:separator/>
      </w:r>
    </w:p>
  </w:endnote>
  <w:endnote w:type="continuationSeparator" w:id="0">
    <w:p w14:paraId="74D4B4D1" w14:textId="77777777" w:rsidR="00594C74" w:rsidRDefault="00594C74" w:rsidP="002D4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73B91" w14:textId="77777777" w:rsidR="000A16FB" w:rsidRPr="00272DEE" w:rsidRDefault="000A16FB" w:rsidP="000A16FB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</w:t>
    </w:r>
    <w:r w:rsidRPr="00C61E4A">
      <w:rPr>
        <w:rFonts w:ascii="Arial" w:hAnsi="Arial" w:cs="Arial"/>
        <w:sz w:val="16"/>
        <w:szCs w:val="16"/>
        <w:lang w:val="es-CO"/>
      </w:rPr>
      <w:t>Carrera 16 No. 96 - 64, Piso 7</w:t>
    </w:r>
  </w:p>
  <w:p w14:paraId="5E34EDA2" w14:textId="77777777" w:rsidR="000A16FB" w:rsidRPr="00272DEE" w:rsidRDefault="000A16FB" w:rsidP="000A16FB">
    <w:pPr>
      <w:pStyle w:val="Piedepgina"/>
      <w:jc w:val="center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6AB5F1F8" wp14:editId="6110A1B7">
              <wp:simplePos x="0" y="0"/>
              <wp:positionH relativeFrom="column">
                <wp:posOffset>502920</wp:posOffset>
              </wp:positionH>
              <wp:positionV relativeFrom="paragraph">
                <wp:posOffset>-117476</wp:posOffset>
              </wp:positionV>
              <wp:extent cx="5038725" cy="0"/>
              <wp:effectExtent l="0" t="0" r="0" b="0"/>
              <wp:wrapNone/>
              <wp:docPr id="193716859" name="Conector recto 1937168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1B4E8D" id="Conector recto 19371685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nykzgEAAJMDAAAOAAAAZHJzL2Uyb0RvYy54bWysU01v2zAMvQ/YfxB0X+xmyBoYcXpokF26&#10;rUC3H8DKki1MXxDV2Pn3o+Q4C7bbMB8EihQfH8nn3cNkDTvJiNq7lt+tas6kE77Trm/5j+/HD1vO&#10;MIHrwHgnW36WyB/279/txtDItR+86WRkBOKwGUPLh5RCU1UoBmkBVz5IR0Hlo4VE19hXXYSR0K2p&#10;1nX9qRp97EL0QiKS9zAH+b7gKyVF+qYUysRMy4lbKmcs52s+q/0Omj5CGLS40IB/YGFBOyp6hTpA&#10;AvYW9V9QVovo0au0Et5WXiktZOmBurmr/+jmZYAgSy80HAzXMeH/gxVfT4/uOWbqYnIv4cmLn0hD&#10;qcaAzTWYLxjmZ5OKNj8n7mwqgzxfBymnxAQ5N/XH7f16w5lYYhU0S2KImD5Lb1k2Wm60yz1CA6cn&#10;TLk0NMuT7Hb+qI0pezKOjSSy9X1NqxRAclEGEpk2dC1H13MGpicdihQLJHqju5yegfCMjyayE5AU&#10;SEGdHzkzgImcLT+WrySZN/vFd/O7TU1fFgmRmvNn8xY3kz0ADnNGKTnLyupE2jbatnybcRYg4zId&#10;WdR5afn3gLP16rvzc1y2QJsvRS8qzdK6vZN9+y/tfwEAAP//AwBQSwMEFAAGAAgAAAAhAF/Rrebd&#10;AAAACgEAAA8AAABkcnMvZG93bnJldi54bWxMj9FKw0AQRd8F/2GZgm/tphFNjNkUEUrBB6GpH7DJ&#10;jklodjZmt030651CQR9n5nDvmXwz216ccfSdIwXrVQQCqXamo0bBx2G7TEH4oMno3hEq+EYPm+L2&#10;JteZcRPt8VyGRnAI+UwraEMYMil93aLVfuUGJL59utHqwOPYSDPqicNtL+MoepRWd8QNrR7wtcX6&#10;WJ4s996TLQ/v03b/tevM29zsfipJSt0t5pdnEAHn8AfDRZ/VoWCnyp3IeNErSJ5iJhUs1+kDCAbS&#10;JE5AVNeNLHL5/4XiFwAA//8DAFBLAQItABQABgAIAAAAIQC2gziS/gAAAOEBAAATAAAAAAAAAAAA&#10;AAAAAAAAAABbQ29udGVudF9UeXBlc10ueG1sUEsBAi0AFAAGAAgAAAAhADj9If/WAAAAlAEAAAsA&#10;AAAAAAAAAAAAAAAALwEAAF9yZWxzLy5yZWxzUEsBAi0AFAAGAAgAAAAhAD+SfKTOAQAAkwMAAA4A&#10;AAAAAAAAAAAAAAAALgIAAGRycy9lMm9Eb2MueG1sUEsBAi0AFAAGAAgAAAAhAF/RrebdAAAACgEA&#10;AA8AAAAAAAAAAAAAAAAAKAQAAGRycy9kb3ducmV2LnhtbFBLBQYAAAAABAAEAPMAAAAyBQAAAAA=&#10;" strokecolor="#7f7f7f" strokeweight="1pt">
              <v:stroke joinstyle="miter"/>
              <o:lock v:ext="edit" shapetype="f"/>
            </v:line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</w:t>
    </w:r>
    <w:r w:rsidRPr="00E84440">
      <w:rPr>
        <w:rFonts w:ascii="Arial" w:hAnsi="Arial" w:cs="Arial"/>
        <w:sz w:val="16"/>
        <w:szCs w:val="16"/>
      </w:rPr>
      <w:t>Avenida Calle 100 # 9a 45. Edificio 100 Street - Torre 1 - Piso 12</w:t>
    </w:r>
  </w:p>
  <w:p w14:paraId="2F8D5664" w14:textId="77777777" w:rsidR="000A16FB" w:rsidRPr="00272DEE" w:rsidRDefault="000A16FB" w:rsidP="000A16FB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5C37FB70" w14:textId="77777777" w:rsidR="000A16FB" w:rsidRPr="0081687B" w:rsidRDefault="000A16FB" w:rsidP="000A16FB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1B7AD493" w14:textId="77777777" w:rsidR="00270037" w:rsidRDefault="00270037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13A69" w:rsidRPr="00913A69">
      <w:rPr>
        <w:noProof/>
        <w:lang w:val="es-ES"/>
      </w:rPr>
      <w:t>3</w:t>
    </w:r>
    <w:r>
      <w:fldChar w:fldCharType="end"/>
    </w:r>
  </w:p>
  <w:p w14:paraId="5239D2BC" w14:textId="77777777" w:rsidR="00270037" w:rsidRDefault="002700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49C40" w14:textId="77777777" w:rsidR="00270037" w:rsidRDefault="00270037" w:rsidP="00270037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13A69" w:rsidRPr="00913A69">
      <w:rPr>
        <w:noProof/>
        <w:lang w:val="es-ES"/>
      </w:rPr>
      <w:t>1</w:t>
    </w:r>
    <w:r>
      <w:fldChar w:fldCharType="end"/>
    </w:r>
  </w:p>
  <w:p w14:paraId="34CB0962" w14:textId="77777777" w:rsidR="00C81AA8" w:rsidRPr="00272DEE" w:rsidRDefault="00C81AA8" w:rsidP="00C81AA8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6C33CF0A" w14:textId="16E43785" w:rsidR="00C81AA8" w:rsidRPr="00272DEE" w:rsidRDefault="00483BAE" w:rsidP="00C81AA8">
    <w:pPr>
      <w:pStyle w:val="Piedepgina"/>
      <w:jc w:val="center"/>
      <w:rPr>
        <w:rFonts w:ascii="Arial" w:hAnsi="Arial" w:cs="Arial"/>
        <w:sz w:val="16"/>
        <w:szCs w:val="16"/>
      </w:rPr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74956DF" wp14:editId="73965464">
              <wp:simplePos x="0" y="0"/>
              <wp:positionH relativeFrom="column">
                <wp:posOffset>502920</wp:posOffset>
              </wp:positionH>
              <wp:positionV relativeFrom="paragraph">
                <wp:posOffset>-117476</wp:posOffset>
              </wp:positionV>
              <wp:extent cx="5038725" cy="0"/>
              <wp:effectExtent l="0" t="0" r="0" b="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D24EAE" id="Conector recto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p9p5QEAAL4DAAAOAAAAZHJzL2Uyb0RvYy54bWysU0uP0zAQviPxHyzfabJFpVXUdA+tymWB&#10;Ssv+gFnHSSz8ksfbpP+esdOUAjdEDs54Ht+8Pm8fR6PZWQZUztb8YVFyJq1wjbJdzV++Hz9sOMMI&#10;tgHtrKz5RSJ/3L1/tx18JZeud7qRgRGIxWrwNe9j9FVRoOilAVw4Ly0ZWxcMRLqGrmgCDIRudLEs&#10;y0/F4ELjgxMSkbSHych3Gb9tpYjf2hZlZLrmVFvMZ8jnazqL3RaqLoDvlbiWAf9QhQFlKekN6gAR&#10;2FtQf0EZJYJD18aFcKZwbauEzD1QNw/lH9089+Bl7oWGg/42Jvx/sOLr+RSYamq+5syCoRXtaVEi&#10;usBC+rF1mtHgsSLXvT2F1KUY7bN/cuIHkq34zZgu6Ce3sQ0muVObbMwzv9xmLsfIBClX5cfNerni&#10;TMy2Aqo50AeMn6UzLAk118qmcUAF5yeMKTVUs0tSW3dUWueVassG4uNyXdLWBRCzWg2RROOpV7Qd&#10;Z6A7oqyIIUOi06pJ4QkIL7jXgZ2BWENka9zAmQaMpKz5MX85SL+ZL66Z/FYlfWlWVNQUP4n3uKnY&#10;A2A/ReSUEwONivQMtDI13yScGUjbVI7MRL62/GvASXp1zeUU5i0QSXLSK6ETC+/vJN8/u91PAAAA&#10;//8DAFBLAwQUAAYACAAAACEAX9Gt5t0AAAAKAQAADwAAAGRycy9kb3ducmV2LnhtbEyP0UrDQBBF&#10;3wX/YZmCb+2mEU2M2RQRSsEHoakfsMmOSWh2Nma3TfTrnUJBH2fmcO+ZfDPbXpxx9J0jBetVBAKp&#10;dqajRsHHYbtMQfigyejeESr4Rg+b4vYm15lxE+3xXIZGcAj5TCtoQxgyKX3dotV+5QYkvn260erA&#10;49hIM+qJw20v4yh6lFZ3xA2tHvC1xfpYniz33pMtD+/Tdv+168zb3Ox+KklK3S3ml2cQAefwB8NF&#10;n9WhYKfKnch40StInmImFSzX6QMIBtIkTkBU140scvn/heIXAAD//wMAUEsBAi0AFAAGAAgAAAAh&#10;ALaDOJL+AAAA4QEAABMAAAAAAAAAAAAAAAAAAAAAAFtDb250ZW50X1R5cGVzXS54bWxQSwECLQAU&#10;AAYACAAAACEAOP0h/9YAAACUAQAACwAAAAAAAAAAAAAAAAAvAQAAX3JlbHMvLnJlbHNQSwECLQAU&#10;AAYACAAAACEAcUafaeUBAAC+AwAADgAAAAAAAAAAAAAAAAAuAgAAZHJzL2Uyb0RvYy54bWxQSwEC&#10;LQAUAAYACAAAACEAX9Gt5t0AAAAKAQAADwAAAAAAAAAAAAAAAAA/BAAAZHJzL2Rvd25yZXYueG1s&#10;UEsFBgAAAAAEAAQA8wAAAEkFAAAAAA==&#10;" strokecolor="#7f7f7f" strokeweight="1pt">
              <v:stroke joinstyle="miter"/>
              <o:lock v:ext="edit" shapetype="f"/>
            </v:line>
          </w:pict>
        </mc:Fallback>
      </mc:AlternateContent>
    </w:r>
    <w:r w:rsidR="00C81AA8" w:rsidRPr="00272DEE">
      <w:rPr>
        <w:rFonts w:ascii="Arial" w:hAnsi="Arial" w:cs="Arial"/>
        <w:sz w:val="16"/>
        <w:szCs w:val="16"/>
      </w:rPr>
      <w:t xml:space="preserve">Sede principal: </w:t>
    </w:r>
    <w:r w:rsidR="00FD4B71" w:rsidRPr="00FD4B71">
      <w:rPr>
        <w:rFonts w:ascii="Arial" w:hAnsi="Arial" w:cs="Arial"/>
        <w:sz w:val="16"/>
        <w:szCs w:val="16"/>
        <w:lang w:val="es-CO"/>
      </w:rPr>
      <w:t>Avenida Calle 100 # 9a 45. Edificio 100 Street - Torre 1 - Piso 12.</w:t>
    </w:r>
  </w:p>
  <w:p w14:paraId="1A9A95B1" w14:textId="77777777" w:rsidR="00C81AA8" w:rsidRPr="00272DEE" w:rsidRDefault="00C81AA8" w:rsidP="00C81AA8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376D5FDF" w14:textId="77777777" w:rsidR="00C81AA8" w:rsidRPr="0081687B" w:rsidRDefault="00C81AA8" w:rsidP="00C81AA8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7A03CD2B" w14:textId="77777777" w:rsidR="00270037" w:rsidRDefault="002700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F7468" w14:textId="77777777" w:rsidR="00594C74" w:rsidRDefault="00594C74" w:rsidP="002D40F8">
      <w:pPr>
        <w:spacing w:after="0" w:line="240" w:lineRule="auto"/>
      </w:pPr>
      <w:r>
        <w:separator/>
      </w:r>
    </w:p>
  </w:footnote>
  <w:footnote w:type="continuationSeparator" w:id="0">
    <w:p w14:paraId="1F5C9432" w14:textId="77777777" w:rsidR="00594C74" w:rsidRDefault="00594C74" w:rsidP="002D4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31946" w14:textId="45B10173" w:rsidR="00270037" w:rsidRPr="00E076DF" w:rsidRDefault="003D463C" w:rsidP="00E076DF">
    <w:pPr>
      <w:autoSpaceDE w:val="0"/>
      <w:autoSpaceDN w:val="0"/>
      <w:adjustRightInd w:val="0"/>
      <w:spacing w:after="0" w:line="240" w:lineRule="auto"/>
      <w:jc w:val="center"/>
      <w:rPr>
        <w:lang w:val="es-MX"/>
      </w:rPr>
    </w:pPr>
    <w:r>
      <w:rPr>
        <w:noProof/>
        <w:lang w:val="es-MX"/>
      </w:rPr>
      <w:drawing>
        <wp:inline distT="0" distB="0" distL="0" distR="0" wp14:anchorId="5ECDBB6C" wp14:editId="66B19514">
          <wp:extent cx="1810385" cy="817245"/>
          <wp:effectExtent l="0" t="0" r="0" b="1905"/>
          <wp:docPr id="2316877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405E7" w14:textId="77777777" w:rsidR="008374DF" w:rsidRDefault="008374DF" w:rsidP="00753305">
    <w:pPr>
      <w:pStyle w:val="Encabezado"/>
      <w:jc w:val="center"/>
    </w:pPr>
  </w:p>
  <w:p w14:paraId="7CDA258E" w14:textId="083D2FEB" w:rsidR="00550418" w:rsidRDefault="008374DF" w:rsidP="00753305">
    <w:pPr>
      <w:pStyle w:val="Encabezado"/>
      <w:jc w:val="center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59FB16FE" wp14:editId="4022C64A">
          <wp:simplePos x="0" y="0"/>
          <wp:positionH relativeFrom="margin">
            <wp:posOffset>1866900</wp:posOffset>
          </wp:positionH>
          <wp:positionV relativeFrom="paragraph">
            <wp:posOffset>-541655</wp:posOffset>
          </wp:positionV>
          <wp:extent cx="1805305" cy="815340"/>
          <wp:effectExtent l="0" t="0" r="0" b="0"/>
          <wp:wrapSquare wrapText="bothSides"/>
          <wp:docPr id="1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36213"/>
    <w:multiLevelType w:val="hybridMultilevel"/>
    <w:tmpl w:val="3C62F5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596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BE9"/>
    <w:rsid w:val="00016B06"/>
    <w:rsid w:val="00070579"/>
    <w:rsid w:val="000762B5"/>
    <w:rsid w:val="00080336"/>
    <w:rsid w:val="00094B00"/>
    <w:rsid w:val="000A1670"/>
    <w:rsid w:val="000A16FB"/>
    <w:rsid w:val="000B1A2F"/>
    <w:rsid w:val="000C0435"/>
    <w:rsid w:val="000D3B9F"/>
    <w:rsid w:val="000D3BE0"/>
    <w:rsid w:val="000D63A3"/>
    <w:rsid w:val="000E156A"/>
    <w:rsid w:val="000E7E23"/>
    <w:rsid w:val="000F510E"/>
    <w:rsid w:val="000F6F9B"/>
    <w:rsid w:val="001038AD"/>
    <w:rsid w:val="001144E6"/>
    <w:rsid w:val="00135E9C"/>
    <w:rsid w:val="0015667E"/>
    <w:rsid w:val="00157E2E"/>
    <w:rsid w:val="001649C4"/>
    <w:rsid w:val="001871C5"/>
    <w:rsid w:val="00192276"/>
    <w:rsid w:val="0019710A"/>
    <w:rsid w:val="001A1179"/>
    <w:rsid w:val="001A72CD"/>
    <w:rsid w:val="001F1B08"/>
    <w:rsid w:val="001F1B26"/>
    <w:rsid w:val="002124C8"/>
    <w:rsid w:val="00224DC2"/>
    <w:rsid w:val="002353B3"/>
    <w:rsid w:val="002460B9"/>
    <w:rsid w:val="00250DAC"/>
    <w:rsid w:val="00254B18"/>
    <w:rsid w:val="00270037"/>
    <w:rsid w:val="002A4DB2"/>
    <w:rsid w:val="002B3031"/>
    <w:rsid w:val="002B4E40"/>
    <w:rsid w:val="002B505B"/>
    <w:rsid w:val="002B78FE"/>
    <w:rsid w:val="002C1891"/>
    <w:rsid w:val="002D40F8"/>
    <w:rsid w:val="002F0ACF"/>
    <w:rsid w:val="00310B79"/>
    <w:rsid w:val="00314660"/>
    <w:rsid w:val="00325A3E"/>
    <w:rsid w:val="00327442"/>
    <w:rsid w:val="0035557F"/>
    <w:rsid w:val="00377C66"/>
    <w:rsid w:val="0039192A"/>
    <w:rsid w:val="003C6C40"/>
    <w:rsid w:val="003D463C"/>
    <w:rsid w:val="003D4BE9"/>
    <w:rsid w:val="003E7B9F"/>
    <w:rsid w:val="003E7D67"/>
    <w:rsid w:val="00424476"/>
    <w:rsid w:val="0042582C"/>
    <w:rsid w:val="0042679C"/>
    <w:rsid w:val="00483B81"/>
    <w:rsid w:val="00483BAE"/>
    <w:rsid w:val="004A06D9"/>
    <w:rsid w:val="004A0B04"/>
    <w:rsid w:val="004A28A4"/>
    <w:rsid w:val="004B6DDA"/>
    <w:rsid w:val="004C4BFD"/>
    <w:rsid w:val="004E7A46"/>
    <w:rsid w:val="004F6E1F"/>
    <w:rsid w:val="00504AD5"/>
    <w:rsid w:val="00512201"/>
    <w:rsid w:val="005128EF"/>
    <w:rsid w:val="00526798"/>
    <w:rsid w:val="00550418"/>
    <w:rsid w:val="00565ED2"/>
    <w:rsid w:val="00574191"/>
    <w:rsid w:val="00594C74"/>
    <w:rsid w:val="00595FBB"/>
    <w:rsid w:val="005A115C"/>
    <w:rsid w:val="005A4CC8"/>
    <w:rsid w:val="005C1F2B"/>
    <w:rsid w:val="005C4432"/>
    <w:rsid w:val="005C7767"/>
    <w:rsid w:val="005F25A8"/>
    <w:rsid w:val="006024D9"/>
    <w:rsid w:val="0061603D"/>
    <w:rsid w:val="00622B82"/>
    <w:rsid w:val="00622B9A"/>
    <w:rsid w:val="0063678A"/>
    <w:rsid w:val="00674093"/>
    <w:rsid w:val="00674479"/>
    <w:rsid w:val="006E2D2E"/>
    <w:rsid w:val="006F015F"/>
    <w:rsid w:val="006F063F"/>
    <w:rsid w:val="006F6BAC"/>
    <w:rsid w:val="00751146"/>
    <w:rsid w:val="00753305"/>
    <w:rsid w:val="00756720"/>
    <w:rsid w:val="00767636"/>
    <w:rsid w:val="00781FF2"/>
    <w:rsid w:val="007907A0"/>
    <w:rsid w:val="0079316C"/>
    <w:rsid w:val="007B7E11"/>
    <w:rsid w:val="007C766E"/>
    <w:rsid w:val="007E2FC4"/>
    <w:rsid w:val="007E5B3C"/>
    <w:rsid w:val="007E5DE6"/>
    <w:rsid w:val="007F2DB3"/>
    <w:rsid w:val="007F667A"/>
    <w:rsid w:val="0081140D"/>
    <w:rsid w:val="00814E80"/>
    <w:rsid w:val="008374DF"/>
    <w:rsid w:val="00843387"/>
    <w:rsid w:val="00845BED"/>
    <w:rsid w:val="00850023"/>
    <w:rsid w:val="0086165B"/>
    <w:rsid w:val="008C1923"/>
    <w:rsid w:val="008E6EAE"/>
    <w:rsid w:val="008F1146"/>
    <w:rsid w:val="008F669A"/>
    <w:rsid w:val="00905078"/>
    <w:rsid w:val="00910669"/>
    <w:rsid w:val="00912822"/>
    <w:rsid w:val="00913A69"/>
    <w:rsid w:val="0092052D"/>
    <w:rsid w:val="00924742"/>
    <w:rsid w:val="009336E3"/>
    <w:rsid w:val="00973A2E"/>
    <w:rsid w:val="009B7EFB"/>
    <w:rsid w:val="009D5BA5"/>
    <w:rsid w:val="009F1AF3"/>
    <w:rsid w:val="009F2214"/>
    <w:rsid w:val="009F7448"/>
    <w:rsid w:val="00A02F79"/>
    <w:rsid w:val="00A12E65"/>
    <w:rsid w:val="00A262C7"/>
    <w:rsid w:val="00A352DB"/>
    <w:rsid w:val="00A3645C"/>
    <w:rsid w:val="00A74B41"/>
    <w:rsid w:val="00A825F6"/>
    <w:rsid w:val="00A82C43"/>
    <w:rsid w:val="00A97A2B"/>
    <w:rsid w:val="00AA0492"/>
    <w:rsid w:val="00AA0D6F"/>
    <w:rsid w:val="00AB53E2"/>
    <w:rsid w:val="00AB76D4"/>
    <w:rsid w:val="00AE0982"/>
    <w:rsid w:val="00AF6719"/>
    <w:rsid w:val="00B058D2"/>
    <w:rsid w:val="00B15426"/>
    <w:rsid w:val="00B24F3E"/>
    <w:rsid w:val="00B36A44"/>
    <w:rsid w:val="00B427BE"/>
    <w:rsid w:val="00B475DC"/>
    <w:rsid w:val="00B508E1"/>
    <w:rsid w:val="00B80DFE"/>
    <w:rsid w:val="00B816A9"/>
    <w:rsid w:val="00B96AFB"/>
    <w:rsid w:val="00BA0415"/>
    <w:rsid w:val="00BA6182"/>
    <w:rsid w:val="00C03A4C"/>
    <w:rsid w:val="00C374B5"/>
    <w:rsid w:val="00C407B5"/>
    <w:rsid w:val="00C77E20"/>
    <w:rsid w:val="00C81AA8"/>
    <w:rsid w:val="00C931EB"/>
    <w:rsid w:val="00CB308A"/>
    <w:rsid w:val="00CB40F7"/>
    <w:rsid w:val="00CB4D76"/>
    <w:rsid w:val="00CD442C"/>
    <w:rsid w:val="00CE31A5"/>
    <w:rsid w:val="00CF7C14"/>
    <w:rsid w:val="00D209E9"/>
    <w:rsid w:val="00D20F44"/>
    <w:rsid w:val="00D34F1D"/>
    <w:rsid w:val="00D52628"/>
    <w:rsid w:val="00D66482"/>
    <w:rsid w:val="00D73E52"/>
    <w:rsid w:val="00DA4A8F"/>
    <w:rsid w:val="00DD0CED"/>
    <w:rsid w:val="00DD3148"/>
    <w:rsid w:val="00E076DF"/>
    <w:rsid w:val="00E1178C"/>
    <w:rsid w:val="00E95A0E"/>
    <w:rsid w:val="00EC4E90"/>
    <w:rsid w:val="00EC7828"/>
    <w:rsid w:val="00ED1ED0"/>
    <w:rsid w:val="00EF77A7"/>
    <w:rsid w:val="00F242E7"/>
    <w:rsid w:val="00F25C40"/>
    <w:rsid w:val="00F522CD"/>
    <w:rsid w:val="00F55856"/>
    <w:rsid w:val="00F81FC1"/>
    <w:rsid w:val="00F85E1C"/>
    <w:rsid w:val="00FB10D8"/>
    <w:rsid w:val="00FD43F4"/>
    <w:rsid w:val="00FD4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1D58C"/>
  <w15:chartTrackingRefBased/>
  <w15:docId w15:val="{4D51110F-3771-431A-9611-F861CE919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BE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3D4BE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49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7A46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D4BE9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Encabezado">
    <w:name w:val="header"/>
    <w:basedOn w:val="Normal"/>
    <w:link w:val="EncabezadoCar"/>
    <w:uiPriority w:val="99"/>
    <w:unhideWhenUsed/>
    <w:rsid w:val="003D4BE9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EncabezadoCar">
    <w:name w:val="Encabezado Car"/>
    <w:link w:val="Encabezado"/>
    <w:uiPriority w:val="99"/>
    <w:rsid w:val="003D4BE9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Piedepgina">
    <w:name w:val="footer"/>
    <w:basedOn w:val="Normal"/>
    <w:link w:val="PiedepginaCar"/>
    <w:uiPriority w:val="99"/>
    <w:unhideWhenUsed/>
    <w:rsid w:val="003D4BE9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3D4BE9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xmsonormal">
    <w:name w:val="x_msonormal"/>
    <w:basedOn w:val="Normal"/>
    <w:rsid w:val="00DA4A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tulo8Car">
    <w:name w:val="Título 8 Car"/>
    <w:link w:val="Ttulo8"/>
    <w:uiPriority w:val="9"/>
    <w:semiHidden/>
    <w:rsid w:val="004E7A46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5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B058D2"/>
    <w:rPr>
      <w:rFonts w:ascii="Segoe UI" w:hAnsi="Segoe UI" w:cs="Segoe UI"/>
      <w:sz w:val="18"/>
      <w:szCs w:val="18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49C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Revisin">
    <w:name w:val="Revision"/>
    <w:hidden/>
    <w:uiPriority w:val="99"/>
    <w:semiHidden/>
    <w:rsid w:val="003C6C4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13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992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Carolina Martinez Cantor</dc:creator>
  <cp:keywords/>
  <cp:lastModifiedBy>Ana Cecilia Ramirez Colmenares</cp:lastModifiedBy>
  <cp:revision>2</cp:revision>
  <dcterms:created xsi:type="dcterms:W3CDTF">2026-07-02T21:21:00Z</dcterms:created>
  <dcterms:modified xsi:type="dcterms:W3CDTF">2026-07-02T21:21:00Z</dcterms:modified>
</cp:coreProperties>
</file>