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AD048E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7E868B65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8E7EA0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60A459A7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E7EA0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sz w:val="20"/>
            <w:szCs w:val="20"/>
          </w:rPr>
          <w:id w:val="-602807713"/>
          <w:placeholder>
            <w:docPart w:val="65902B9DED2D4282AA7BA59256AA88EC"/>
          </w:placeholder>
          <w15:color w:val="800000"/>
          <w:text/>
        </w:sdtPr>
        <w:sdtEndPr/>
        <w:sdtContent>
          <w:r w:rsidR="008E7EA0">
            <w:rPr>
              <w:rFonts w:ascii="Arial" w:hAnsi="Arial" w:cs="Arial"/>
              <w:b/>
              <w:sz w:val="20"/>
              <w:szCs w:val="20"/>
            </w:rPr>
            <w:t>PN MEVIL SA 029 2026</w:t>
          </w:r>
        </w:sdtContent>
      </w:sdt>
      <w:r w:rsidR="00000312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>cuyo objeto es</w:t>
      </w:r>
      <w:r w:rsidR="008E7EA0">
        <w:rPr>
          <w:rFonts w:ascii="Arial" w:hAnsi="Arial" w:cs="Arial"/>
          <w:sz w:val="20"/>
          <w:szCs w:val="20"/>
        </w:rPr>
        <w:t xml:space="preserve"> el</w:t>
      </w:r>
      <w:r w:rsidRPr="00CA590F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2104175991"/>
          <w:placeholder>
            <w:docPart w:val="6E5E7861FD814139B2FDF36D0CFAF059"/>
          </w:placeholder>
          <w15:color w:val="800000"/>
          <w:text/>
        </w:sdtPr>
        <w:sdtEndPr/>
        <w:sdtContent>
          <w:r w:rsidR="008E7EA0" w:rsidRPr="008E7EA0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</w:t>
          </w:r>
          <w:r w:rsidR="00AD048E">
            <w:rPr>
              <w:rFonts w:ascii="Arial" w:hAnsi="Arial" w:cs="Arial"/>
              <w:b/>
              <w:bCs/>
              <w:sz w:val="20"/>
              <w:szCs w:val="18"/>
            </w:rPr>
            <w:t>ORRECTIVO DEL CABLEADO ESTRUCTUR</w:t>
          </w:r>
          <w:r w:rsidR="008E7EA0" w:rsidRPr="008E7EA0">
            <w:rPr>
              <w:rFonts w:ascii="Arial" w:hAnsi="Arial" w:cs="Arial"/>
              <w:b/>
              <w:bCs/>
              <w:sz w:val="20"/>
              <w:szCs w:val="18"/>
            </w:rPr>
            <w:t>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</w:p>
    <w:p w14:paraId="6FE22D0A" w14:textId="0FD42C9F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423FB7FC" w:rsidR="000D290B" w:rsidRPr="00870D3E" w:rsidRDefault="000D290B" w:rsidP="00870D3E">
      <w:pPr>
        <w:spacing w:after="0" w:line="240" w:lineRule="auto"/>
        <w:ind w:right="13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E7EA0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6F0792">
        <w:rPr>
          <w:rFonts w:ascii="Arial" w:hAnsi="Arial" w:cs="Arial"/>
          <w:color w:val="000000"/>
          <w:sz w:val="20"/>
          <w:szCs w:val="20"/>
        </w:rPr>
        <w:t>el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1682276726"/>
          <w:placeholder>
            <w:docPart w:val="8323206E12BB4A33843312D36F03122B"/>
          </w:placeholder>
          <w15:color w:val="800000"/>
          <w:text/>
        </w:sdtPr>
        <w:sdtEndPr/>
        <w:sdtContent>
          <w:r w:rsidR="008E7EA0" w:rsidRPr="008E7EA0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</w:t>
          </w:r>
          <w:r w:rsidR="008E7EA0">
            <w:rPr>
              <w:rFonts w:ascii="Arial" w:hAnsi="Arial" w:cs="Arial"/>
              <w:b/>
              <w:bCs/>
              <w:sz w:val="20"/>
              <w:szCs w:val="18"/>
            </w:rPr>
            <w:t>ORRECTIVO DEL CABLEADO ESTRUCTUR</w:t>
          </w:r>
          <w:r w:rsidR="008E7EA0" w:rsidRPr="008E7EA0">
            <w:rPr>
              <w:rFonts w:ascii="Arial" w:hAnsi="Arial" w:cs="Arial"/>
              <w:b/>
              <w:bCs/>
              <w:sz w:val="20"/>
              <w:szCs w:val="18"/>
            </w:rPr>
            <w:t>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  <w:r w:rsidR="00ED0FB1" w:rsidRPr="005F65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lastRenderedPageBreak/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688A5851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="00D9780E"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41EEB65A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774C7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="009774C7"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43E4911D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4DB9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lastRenderedPageBreak/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52B6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2A0AD7" w14:textId="77777777" w:rsidR="00357F87" w:rsidRDefault="00357F87" w:rsidP="00F437E0">
      <w:pPr>
        <w:spacing w:after="0" w:line="240" w:lineRule="auto"/>
      </w:pPr>
      <w:r>
        <w:separator/>
      </w:r>
    </w:p>
  </w:endnote>
  <w:endnote w:type="continuationSeparator" w:id="0">
    <w:p w14:paraId="21F079D1" w14:textId="77777777" w:rsidR="00357F87" w:rsidRDefault="00357F8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7A2E4" w14:textId="77777777" w:rsidR="00357F87" w:rsidRDefault="00357F87" w:rsidP="00F437E0">
      <w:pPr>
        <w:spacing w:after="0" w:line="240" w:lineRule="auto"/>
      </w:pPr>
      <w:r>
        <w:separator/>
      </w:r>
    </w:p>
  </w:footnote>
  <w:footnote w:type="continuationSeparator" w:id="0">
    <w:p w14:paraId="640201F4" w14:textId="77777777" w:rsidR="00357F87" w:rsidRDefault="00357F8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2FDA11AF" w:rsidR="005609F8" w:rsidRDefault="00C2323A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609F8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609F8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0312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5FA1"/>
    <w:rsid w:val="0003767D"/>
    <w:rsid w:val="00037778"/>
    <w:rsid w:val="00041F9F"/>
    <w:rsid w:val="0004604E"/>
    <w:rsid w:val="000473B6"/>
    <w:rsid w:val="00061CE7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498F"/>
    <w:rsid w:val="00155A87"/>
    <w:rsid w:val="001605A2"/>
    <w:rsid w:val="0017391F"/>
    <w:rsid w:val="00174A55"/>
    <w:rsid w:val="001775F5"/>
    <w:rsid w:val="0018491D"/>
    <w:rsid w:val="001861AF"/>
    <w:rsid w:val="001908E4"/>
    <w:rsid w:val="00197C8E"/>
    <w:rsid w:val="001A309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B42"/>
    <w:rsid w:val="001E4F8F"/>
    <w:rsid w:val="001F7147"/>
    <w:rsid w:val="001F74FF"/>
    <w:rsid w:val="00202463"/>
    <w:rsid w:val="00207DDA"/>
    <w:rsid w:val="00211AD6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0552B"/>
    <w:rsid w:val="003309D8"/>
    <w:rsid w:val="00333E21"/>
    <w:rsid w:val="00334DB4"/>
    <w:rsid w:val="00335C1C"/>
    <w:rsid w:val="0034130D"/>
    <w:rsid w:val="00341753"/>
    <w:rsid w:val="003417FF"/>
    <w:rsid w:val="00351523"/>
    <w:rsid w:val="00357F87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3ECD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6897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619BA"/>
    <w:rsid w:val="004625B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2A73"/>
    <w:rsid w:val="005F6549"/>
    <w:rsid w:val="005F694D"/>
    <w:rsid w:val="00600D25"/>
    <w:rsid w:val="00601154"/>
    <w:rsid w:val="00601E89"/>
    <w:rsid w:val="00602EFD"/>
    <w:rsid w:val="00604593"/>
    <w:rsid w:val="006120F6"/>
    <w:rsid w:val="00614DAE"/>
    <w:rsid w:val="006203E4"/>
    <w:rsid w:val="0063106F"/>
    <w:rsid w:val="006357D2"/>
    <w:rsid w:val="00636AB9"/>
    <w:rsid w:val="0064498A"/>
    <w:rsid w:val="00655DE9"/>
    <w:rsid w:val="00656EB7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C86"/>
    <w:rsid w:val="006C2E6D"/>
    <w:rsid w:val="006C591A"/>
    <w:rsid w:val="006D0452"/>
    <w:rsid w:val="006D18C8"/>
    <w:rsid w:val="006D5080"/>
    <w:rsid w:val="006E34C1"/>
    <w:rsid w:val="006F0792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36BB8"/>
    <w:rsid w:val="0074170C"/>
    <w:rsid w:val="00742C72"/>
    <w:rsid w:val="00750946"/>
    <w:rsid w:val="00750FDB"/>
    <w:rsid w:val="00752B6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D3E"/>
    <w:rsid w:val="00873FC4"/>
    <w:rsid w:val="00875ADF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4595"/>
    <w:rsid w:val="008D5DDE"/>
    <w:rsid w:val="008E46F6"/>
    <w:rsid w:val="008E7EA0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607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74C7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48E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12C6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323A"/>
    <w:rsid w:val="00C3036E"/>
    <w:rsid w:val="00C3135C"/>
    <w:rsid w:val="00C35723"/>
    <w:rsid w:val="00C4040C"/>
    <w:rsid w:val="00C448CB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7B0A"/>
    <w:rsid w:val="00CA0740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13B1"/>
    <w:rsid w:val="00D04C6B"/>
    <w:rsid w:val="00D04DB9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659EB"/>
    <w:rsid w:val="00D768B4"/>
    <w:rsid w:val="00D816A6"/>
    <w:rsid w:val="00D82553"/>
    <w:rsid w:val="00D859B3"/>
    <w:rsid w:val="00D866AB"/>
    <w:rsid w:val="00D86AEF"/>
    <w:rsid w:val="00D92A4A"/>
    <w:rsid w:val="00D94DB4"/>
    <w:rsid w:val="00D970B8"/>
    <w:rsid w:val="00D9780E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F06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7D43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0FB1"/>
    <w:rsid w:val="00EE28AA"/>
    <w:rsid w:val="00EE3FD9"/>
    <w:rsid w:val="00EF3528"/>
    <w:rsid w:val="00EF4065"/>
    <w:rsid w:val="00EF4E55"/>
    <w:rsid w:val="00F12537"/>
    <w:rsid w:val="00F14AC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65902B9DED2D4282AA7BA59256AA8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CE44E-E86C-493C-9CD7-4DF9B464AA73}"/>
      </w:docPartPr>
      <w:docPartBody>
        <w:p w:rsidR="001804FE" w:rsidRDefault="005260AB" w:rsidP="005260AB">
          <w:pPr>
            <w:pStyle w:val="65902B9DED2D4282AA7BA59256AA88E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323206E12BB4A33843312D36F031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36B18-4757-4697-BD00-896110FC725B}"/>
      </w:docPartPr>
      <w:docPartBody>
        <w:p w:rsidR="001804FE" w:rsidRDefault="005260AB" w:rsidP="005260AB">
          <w:pPr>
            <w:pStyle w:val="8323206E12BB4A33843312D36F0312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E5E7861FD814139B2FDF36D0CFAF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8A3A-A196-40DC-9AC1-047FAF698126}"/>
      </w:docPartPr>
      <w:docPartBody>
        <w:p w:rsidR="0003445C" w:rsidRDefault="000B1278" w:rsidP="000B1278">
          <w:pPr>
            <w:pStyle w:val="6E5E7861FD814139B2FDF36D0CFAF05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3445C"/>
    <w:rsid w:val="000B1278"/>
    <w:rsid w:val="000C08E0"/>
    <w:rsid w:val="000E0403"/>
    <w:rsid w:val="000E7B51"/>
    <w:rsid w:val="00105800"/>
    <w:rsid w:val="00113DBE"/>
    <w:rsid w:val="001804FE"/>
    <w:rsid w:val="00221ADD"/>
    <w:rsid w:val="00244A1C"/>
    <w:rsid w:val="002614D3"/>
    <w:rsid w:val="00292359"/>
    <w:rsid w:val="002A77B0"/>
    <w:rsid w:val="002B42DD"/>
    <w:rsid w:val="00337E91"/>
    <w:rsid w:val="00345FD1"/>
    <w:rsid w:val="0035504A"/>
    <w:rsid w:val="003F209F"/>
    <w:rsid w:val="00430B20"/>
    <w:rsid w:val="004973C4"/>
    <w:rsid w:val="004D779E"/>
    <w:rsid w:val="004E7099"/>
    <w:rsid w:val="005260AB"/>
    <w:rsid w:val="005756B3"/>
    <w:rsid w:val="00575949"/>
    <w:rsid w:val="0058555D"/>
    <w:rsid w:val="00592AFC"/>
    <w:rsid w:val="005C4F51"/>
    <w:rsid w:val="00612E43"/>
    <w:rsid w:val="00622D8F"/>
    <w:rsid w:val="0068280C"/>
    <w:rsid w:val="00685E31"/>
    <w:rsid w:val="006965CD"/>
    <w:rsid w:val="007146E5"/>
    <w:rsid w:val="00726E4B"/>
    <w:rsid w:val="00760FA4"/>
    <w:rsid w:val="00785139"/>
    <w:rsid w:val="007B0393"/>
    <w:rsid w:val="007C5FB6"/>
    <w:rsid w:val="007D7A82"/>
    <w:rsid w:val="007E1D90"/>
    <w:rsid w:val="00836672"/>
    <w:rsid w:val="008A6A46"/>
    <w:rsid w:val="008D09CE"/>
    <w:rsid w:val="008F4DF8"/>
    <w:rsid w:val="0093720C"/>
    <w:rsid w:val="009C15CE"/>
    <w:rsid w:val="009E393D"/>
    <w:rsid w:val="00A615BF"/>
    <w:rsid w:val="00A9775E"/>
    <w:rsid w:val="00AA6A19"/>
    <w:rsid w:val="00AB7905"/>
    <w:rsid w:val="00AC19A2"/>
    <w:rsid w:val="00B20F96"/>
    <w:rsid w:val="00B474C7"/>
    <w:rsid w:val="00BA7564"/>
    <w:rsid w:val="00BD5049"/>
    <w:rsid w:val="00BE057C"/>
    <w:rsid w:val="00C01EB2"/>
    <w:rsid w:val="00C34063"/>
    <w:rsid w:val="00C3579B"/>
    <w:rsid w:val="00D50F29"/>
    <w:rsid w:val="00D5711F"/>
    <w:rsid w:val="00D97D3A"/>
    <w:rsid w:val="00DB0373"/>
    <w:rsid w:val="00DC1020"/>
    <w:rsid w:val="00DC1745"/>
    <w:rsid w:val="00DE04E3"/>
    <w:rsid w:val="00DF0A05"/>
    <w:rsid w:val="00E663FF"/>
    <w:rsid w:val="00EC76C4"/>
    <w:rsid w:val="00F44293"/>
    <w:rsid w:val="00F56A6F"/>
    <w:rsid w:val="00F57B4F"/>
    <w:rsid w:val="00F77505"/>
    <w:rsid w:val="00F932E9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A7564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6E5E7861FD814139B2FDF36D0CFAF059">
    <w:name w:val="6E5E7861FD814139B2FDF36D0CFAF059"/>
    <w:rsid w:val="000B1278"/>
    <w:rPr>
      <w:kern w:val="2"/>
      <w14:ligatures w14:val="standardContextual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902B9DED2D4282AA7BA59256AA88EC">
    <w:name w:val="65902B9DED2D4282AA7BA59256AA88EC"/>
    <w:rsid w:val="005260AB"/>
    <w:rPr>
      <w:kern w:val="2"/>
      <w14:ligatures w14:val="standardContextual"/>
    </w:rPr>
  </w:style>
  <w:style w:type="paragraph" w:customStyle="1" w:styleId="8323206E12BB4A33843312D36F03122B">
    <w:name w:val="8323206E12BB4A33843312D36F03122B"/>
    <w:rsid w:val="005260AB"/>
    <w:rPr>
      <w:kern w:val="2"/>
      <w14:ligatures w14:val="standardContextual"/>
    </w:rPr>
  </w:style>
  <w:style w:type="paragraph" w:customStyle="1" w:styleId="C96AC1BAE00B4EC088B37074BF88DC08">
    <w:name w:val="C96AC1BAE00B4EC088B37074BF88DC08"/>
    <w:rsid w:val="00BA75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DCD1D-4CDA-4C85-ACB3-B1B0B62A4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1089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2</cp:revision>
  <cp:lastPrinted>2022-02-21T13:53:00Z</cp:lastPrinted>
  <dcterms:created xsi:type="dcterms:W3CDTF">2022-03-30T21:19:00Z</dcterms:created>
  <dcterms:modified xsi:type="dcterms:W3CDTF">2026-06-27T02:59:00Z</dcterms:modified>
</cp:coreProperties>
</file>