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4C49" w14:textId="3EE0E8D9" w:rsidR="000821FD" w:rsidRDefault="000821FD">
      <w:pPr>
        <w:pStyle w:val="Textoindependiente"/>
        <w:ind w:left="4131"/>
        <w:rPr>
          <w:rFonts w:ascii="Times New Roman"/>
          <w:sz w:val="20"/>
        </w:rPr>
      </w:pPr>
    </w:p>
    <w:p w14:paraId="6D427CF2" w14:textId="2816E9E4" w:rsidR="00982DAA" w:rsidRPr="00DC0B82" w:rsidRDefault="00982DAA" w:rsidP="00152762">
      <w:pPr>
        <w:pStyle w:val="Textoindependiente"/>
        <w:spacing w:before="2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Times New Roman"/>
        </w:rPr>
        <w:t xml:space="preserve"> </w:t>
      </w:r>
    </w:p>
    <w:p w14:paraId="2AC04FAB" w14:textId="51DC71CB" w:rsidR="00982DAA" w:rsidRPr="00DC0B82" w:rsidRDefault="00737E3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</w:p>
    <w:p w14:paraId="2EBD216C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8B7FEF5" w14:textId="390B8824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ompromiso de transparencia</w:t>
      </w:r>
    </w:p>
    <w:p w14:paraId="35BCC4DC" w14:textId="77777777" w:rsidR="00982DAA" w:rsidRPr="00DC0B82" w:rsidRDefault="00982DAA" w:rsidP="00982DAA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5D90D2E" w14:textId="29D7B1D6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El suscrito: _________________________, identificado con cédula de ciudadanía </w:t>
      </w:r>
      <w:proofErr w:type="gram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No._</w:t>
      </w:r>
      <w:proofErr w:type="gram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__________, domiciliado en___________, actuando en nombre propio (si es persona natural) o en nombre y representación legal de______________ (si es persona jurídica, consorcio o unión temporal) quien en adelante se denominará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el</w:t>
      </w:r>
      <w:r w:rsidR="00737E3A"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proponente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,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manifiesta la voluntad de asumir el presente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ompromiso de transparencia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teniendo en cuenta las siguientes consideraciones:</w:t>
      </w:r>
    </w:p>
    <w:p w14:paraId="12DB6EB6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732FD29" w14:textId="357423EF" w:rsidR="00982DAA" w:rsidRPr="00737E3A" w:rsidRDefault="00982DAA" w:rsidP="00737E3A">
      <w:pPr>
        <w:pStyle w:val="Prrafodelista"/>
        <w:numPr>
          <w:ilvl w:val="0"/>
          <w:numId w:val="20"/>
        </w:numPr>
        <w:rPr>
          <w:rFonts w:ascii="Arial" w:hAnsi="Arial" w:cs="Arial"/>
          <w:b/>
          <w:sz w:val="20"/>
          <w:szCs w:val="20"/>
        </w:rPr>
      </w:pPr>
      <w:r w:rsidRPr="00737E3A">
        <w:rPr>
          <w:rFonts w:ascii="Arial" w:eastAsia="Times New Roman" w:hAnsi="Arial" w:cs="Arial"/>
          <w:sz w:val="20"/>
          <w:szCs w:val="20"/>
          <w:lang w:eastAsia="es-ES"/>
        </w:rPr>
        <w:t xml:space="preserve">Que la Agencia de Renovación del Territorio adelanta el proceso de selección que tiene el siguiente objeto: </w:t>
      </w:r>
      <w:r w:rsidRPr="00737E3A">
        <w:rPr>
          <w:rFonts w:ascii="Arial" w:eastAsia="Times New Roman" w:hAnsi="Arial" w:cs="Arial"/>
          <w:sz w:val="20"/>
          <w:szCs w:val="20"/>
          <w:lang w:eastAsia="es-CO"/>
        </w:rPr>
        <w:t>“</w:t>
      </w:r>
      <w:r w:rsidR="00737E3A" w:rsidRPr="00737E3A">
        <w:rPr>
          <w:rFonts w:ascii="Arial" w:hAnsi="Arial" w:cs="Arial"/>
          <w:bCs/>
          <w:iCs/>
          <w:sz w:val="20"/>
          <w:szCs w:val="20"/>
        </w:rPr>
        <w:t>Adquirir 3 licencias Creative Cloud Pro Adobe para realizar los diseños de comunicaciones para la Agencia de Renovación del Territorio</w:t>
      </w:r>
      <w:r w:rsidR="00737E3A">
        <w:rPr>
          <w:rFonts w:ascii="Arial" w:hAnsi="Arial" w:cs="Arial"/>
          <w:bCs/>
          <w:iCs/>
          <w:sz w:val="20"/>
          <w:szCs w:val="20"/>
        </w:rPr>
        <w:t>”.</w:t>
      </w:r>
    </w:p>
    <w:p w14:paraId="4A26B47B" w14:textId="4C5A9DEE" w:rsidR="00982DAA" w:rsidRPr="00DC0B82" w:rsidRDefault="00982DAA" w:rsidP="00982DAA">
      <w:pPr>
        <w:widowControl/>
        <w:numPr>
          <w:ilvl w:val="0"/>
          <w:numId w:val="20"/>
        </w:num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Que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el proponente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tiene interés en apoyar la acción del Estado Colombiano y la Agencia de Renovación del Territorio en el implemento de mecanismos y normas para el fortalecimiento de la transparencia en los procesos contractuales y en la lucha contra la corrupción.</w:t>
      </w:r>
    </w:p>
    <w:p w14:paraId="49E6C16D" w14:textId="2BEB6E4F" w:rsidR="00982DAA" w:rsidRPr="00DC0B82" w:rsidRDefault="00982DAA" w:rsidP="00982DAA">
      <w:pPr>
        <w:widowControl/>
        <w:numPr>
          <w:ilvl w:val="0"/>
          <w:numId w:val="20"/>
        </w:num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Que el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proponente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tiene interés en el proceso de selección referido en el primer considerando y se encuentra dispuesto a suministrar la información necesaria para la transparencia del proceso, y en tal sentido realiza las siguientes manifestaciones y compromisos.</w:t>
      </w:r>
    </w:p>
    <w:p w14:paraId="34975E45" w14:textId="77777777" w:rsidR="00982DAA" w:rsidRPr="00DC0B82" w:rsidRDefault="00982DAA" w:rsidP="00982DAA">
      <w:pPr>
        <w:ind w:left="36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085795" w14:textId="24C136C9" w:rsidR="00982DAA" w:rsidRPr="00DC0B82" w:rsidRDefault="00737E3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Declaraciones</w:t>
      </w:r>
    </w:p>
    <w:p w14:paraId="1114B2CB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21BCA0B" w14:textId="377E9C6C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Primera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no encontrarme incurso dentro de las inhabilidades e incompatibilidades previstas en la Constitución Política ni en el artículo 8º de la Ley 80 de 1993 modificado por el artículo 3 de la Ley 2014 de 2019 Ley 1474 de 2011,</w:t>
      </w:r>
      <w:r w:rsidR="00982DAA" w:rsidRPr="00DC0B82">
        <w:rPr>
          <w:rFonts w:ascii="Arial Narrow" w:eastAsia="Times New Roman" w:hAnsi="Arial Narrow" w:cs="Arial"/>
          <w:color w:val="595959"/>
          <w:sz w:val="24"/>
          <w:szCs w:val="24"/>
          <w:lang w:eastAsia="es-ES"/>
        </w:rPr>
        <w:t xml:space="preserve">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así como no tener sanción vigente por la transgresión de alguna de ellas, para contratar con Entidades Públicas.</w:t>
      </w:r>
    </w:p>
    <w:p w14:paraId="5F22FFF4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C22C6C" w14:textId="5F64A037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Segunda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que toda la información que suministré y suministraré la Agencia de Renovación del Territorio es cierta y precisa y que no omití ni omitiré información que sea necesaria para la transparencia en la celebración y desarrollo del contrato.</w:t>
      </w:r>
    </w:p>
    <w:p w14:paraId="202F23F2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82C64B" w14:textId="44D9B3BC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Tercera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Declaro que no he ofrecido, ni ofreceré, no he dado, ni daré, ni directa ni indirectamente, dádiva o beneficio para obtener una decisión a mi favor, ventaja impropia o para perjudicar a alguno de los proponentes.</w:t>
      </w:r>
    </w:p>
    <w:p w14:paraId="72FDFAB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94084" w14:textId="7D962F92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Cuarta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que la propuesta presentada es seria y económicamente ajustada a la realidad, que asegura la posibilidad de ejecutar el objeto del presente contrato en las condiciones de calidad y oportunidad exigidas en el proceso No. _______-</w:t>
      </w:r>
    </w:p>
    <w:p w14:paraId="707CB43C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1B490B" w14:textId="46780CEA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Quinta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públicamente que conozco y acepto las reglas establecidas para el presente contrato, las adendas, así como las aclaraciones que se realizaron en el proceso No. _______, en condiciones de transparencia, equidad e igualdad.</w:t>
      </w:r>
    </w:p>
    <w:p w14:paraId="60CE36E3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21C8119" w14:textId="3778628C" w:rsidR="00982DAA" w:rsidRPr="00DC0B82" w:rsidRDefault="00737E3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Sexta</w:t>
      </w:r>
      <w:r w:rsidR="00982DAA"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Declaro que no me encuentro incluido en listas nacionales o internacionales de lavado de activos, así como tampoco la empresa que represento, ni los integrantes de la figura plural conformada</w:t>
      </w:r>
    </w:p>
    <w:p w14:paraId="7A9185BA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C4351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136A62C" w14:textId="4C20BAA5" w:rsidR="00982DAA" w:rsidRPr="00DC0B82" w:rsidRDefault="00737E3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Compromisos</w:t>
      </w:r>
    </w:p>
    <w:p w14:paraId="5891E3D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FDF751E" w14:textId="201E0386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Primero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: Si llegare a sobrevenir una inhabilidad o incompatibilidad prevista en la Constitución o en la Ley, me comprometo a ceder el contrato, previa autorización escrita de la Agencia de Renovación del Territorio, si ello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no fuere posible renunciaré a la ejecución </w:t>
      </w:r>
      <w:proofErr w:type="gramStart"/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del mismo</w:t>
      </w:r>
      <w:proofErr w:type="gramEnd"/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, de conformidad con lo previsto en el artículo 9º de la Ley 80 de 1993, modificado por el artículo 6 de la Ley 2014 de 2019.</w:t>
      </w:r>
    </w:p>
    <w:p w14:paraId="6A9CE5F3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2E8467" w14:textId="4C99B3D8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Segundo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desarrollar todas mis actividades en el marco de principios éticos y a asumir con seriedad y responsabilidad todos los compromisos relacionados con el presente contrato.</w:t>
      </w:r>
    </w:p>
    <w:p w14:paraId="339A3730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E440920" w14:textId="62615E9A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Tercero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suministrar a la Agencia de Renovación del Territorio cualquier información sobre actos de corrupción, soborno, subjetividad, presión o favorecimiento en el desarrollo del proceso contractual, del que tenga o llegare a tener conocimiento.</w:t>
      </w:r>
    </w:p>
    <w:p w14:paraId="531EDE8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24C9D77" w14:textId="016B1CD6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Cuarto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cumplir todas las obligaciones, cargas y los términos en general, previstos en el proceso de selección No.  _______y en el contrato.</w:t>
      </w:r>
    </w:p>
    <w:p w14:paraId="3041BAB1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4A3F7AF" w14:textId="36C52F94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Quinto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Me comprometo a desarrollar todas nuestras actividades en el marco de principios éticos y a asumir con seriedad y responsabilidad todos los compromisos relacionados con el presente contrato; así como cumplir con lo señalado en la ley 80 de 1993, Ley 1474 de 2011, Ley 2014 de 2019 y demás que las complementen, modifiquen, al igual que la normativa vigente en la materia.</w:t>
      </w:r>
    </w:p>
    <w:p w14:paraId="0161D72F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188DB0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En constancia de lo anterior y como manifestación de aceptación de los compromisos y declaraciones incorporadas en el presente documento, se suscribe en la ciudad de ______________ el día _____ del mes de __________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2022.</w:t>
      </w:r>
    </w:p>
    <w:p w14:paraId="1A484550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197C6E5" w14:textId="4F35E070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 proponente,      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ab/>
      </w:r>
    </w:p>
    <w:p w14:paraId="16B62390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47EF75E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E4C9DB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20C84C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B1019F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</w:t>
      </w:r>
    </w:p>
    <w:p w14:paraId="62980DD2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7E57220D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del Representante Legal: </w:t>
      </w:r>
    </w:p>
    <w:p w14:paraId="6FC25B15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2D3955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7FD195D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Firma del Representante Legal:</w:t>
      </w:r>
    </w:p>
    <w:p w14:paraId="08EDA3BD" w14:textId="540B6887" w:rsidR="00982DAA" w:rsidRPr="00DC0B82" w:rsidRDefault="00982DAA" w:rsidP="00152762">
      <w:pPr>
        <w:ind w:right="333"/>
        <w:rPr>
          <w:rFonts w:ascii="Arial" w:eastAsia="Verdana" w:hAnsi="Arial" w:cs="Arial"/>
          <w:b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CC No: </w:t>
      </w:r>
    </w:p>
    <w:p w14:paraId="1FAF2DB4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E791408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26022EE1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3CCD3B84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2870FF43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1FD6BAF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218D0D8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D10D81E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A3FD516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DDE6CD5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7901F7EC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5B91230D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69FA8F8C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C61E84B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63195771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5E3C6DDB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4F4F424D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2EAF5259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16F6FA06" w14:textId="77777777" w:rsidR="00982DAA" w:rsidRDefault="00982DAA" w:rsidP="00982DAA">
      <w:pPr>
        <w:ind w:right="51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0578D7ED" w14:textId="3F33FD61" w:rsidR="00982DAA" w:rsidRPr="00DC0B82" w:rsidRDefault="00982DAA" w:rsidP="00982DAA">
      <w:pPr>
        <w:ind w:right="51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sectPr w:rsidR="00982DAA" w:rsidRPr="00DC0B82">
      <w:headerReference w:type="default" r:id="rId7"/>
      <w:footerReference w:type="default" r:id="rId8"/>
      <w:pgSz w:w="12240" w:h="15840"/>
      <w:pgMar w:top="1620" w:right="1440" w:bottom="1880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466F5" w14:textId="77777777" w:rsidR="008D5360" w:rsidRDefault="008D5360">
      <w:r>
        <w:separator/>
      </w:r>
    </w:p>
  </w:endnote>
  <w:endnote w:type="continuationSeparator" w:id="0">
    <w:p w14:paraId="1A630320" w14:textId="77777777" w:rsidR="008D5360" w:rsidRDefault="008D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</w:t>
                          </w:r>
                          <w:proofErr w:type="gramStart"/>
                          <w:r>
                            <w:rPr>
                              <w:spacing w:val="-2"/>
                              <w:sz w:val="16"/>
                            </w:rPr>
                            <w:t>10.V8</w:t>
                          </w:r>
                          <w:proofErr w:type="gramEnd"/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</w:t>
                    </w:r>
                    <w:proofErr w:type="gramStart"/>
                    <w:r>
                      <w:rPr>
                        <w:spacing w:val="-2"/>
                        <w:sz w:val="16"/>
                      </w:rPr>
                      <w:t>10.V8</w:t>
                    </w:r>
                    <w:proofErr w:type="gramEnd"/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A180E" w14:textId="77777777" w:rsidR="008D5360" w:rsidRDefault="008D5360">
      <w:r>
        <w:separator/>
      </w:r>
    </w:p>
  </w:footnote>
  <w:footnote w:type="continuationSeparator" w:id="0">
    <w:p w14:paraId="06136CC8" w14:textId="77777777" w:rsidR="008D5360" w:rsidRDefault="008D5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755992DC">
          <wp:simplePos x="0" y="0"/>
          <wp:positionH relativeFrom="page">
            <wp:posOffset>3309037</wp:posOffset>
          </wp:positionH>
          <wp:positionV relativeFrom="page">
            <wp:posOffset>482985</wp:posOffset>
          </wp:positionV>
          <wp:extent cx="1148985" cy="55393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8985" cy="553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12FF2"/>
    <w:rsid w:val="0007587D"/>
    <w:rsid w:val="000821FD"/>
    <w:rsid w:val="000D1E1B"/>
    <w:rsid w:val="000F4295"/>
    <w:rsid w:val="00152762"/>
    <w:rsid w:val="001C2223"/>
    <w:rsid w:val="003F79DE"/>
    <w:rsid w:val="004070CC"/>
    <w:rsid w:val="0048546B"/>
    <w:rsid w:val="00737E3A"/>
    <w:rsid w:val="008312F8"/>
    <w:rsid w:val="008735E8"/>
    <w:rsid w:val="008C27E9"/>
    <w:rsid w:val="008D5360"/>
    <w:rsid w:val="00982DAA"/>
    <w:rsid w:val="009E2939"/>
    <w:rsid w:val="00A276CF"/>
    <w:rsid w:val="00AA2045"/>
    <w:rsid w:val="00B37031"/>
    <w:rsid w:val="00C0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Cera Quevedo</dc:creator>
  <cp:lastModifiedBy>María Fernanda Cruz Rodríguez</cp:lastModifiedBy>
  <cp:revision>2</cp:revision>
  <dcterms:created xsi:type="dcterms:W3CDTF">2026-07-16T16:22:00Z</dcterms:created>
  <dcterms:modified xsi:type="dcterms:W3CDTF">2026-07-16T16:22:00Z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