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456EC658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678AB">
        <w:rPr>
          <w:rFonts w:ascii="Trebuchet MS" w:eastAsia="MS Mincho" w:hAnsi="Trebuchet MS" w:cs="Arial"/>
          <w:sz w:val="22"/>
          <w:szCs w:val="22"/>
          <w:lang w:val="es-ES"/>
        </w:rPr>
        <w:t>MUÑOZ TORRES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678AB">
        <w:rPr>
          <w:rFonts w:ascii="Trebuchet MS" w:eastAsia="MS Mincho" w:hAnsi="Trebuchet MS" w:cs="Arial"/>
          <w:sz w:val="22"/>
          <w:szCs w:val="22"/>
          <w:lang w:val="es-ES"/>
        </w:rPr>
        <w:t>ROMEIRO ORLANDO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9678AB">
        <w:rPr>
          <w:rFonts w:ascii="Trebuchet MS" w:eastAsia="MS Mincho" w:hAnsi="Trebuchet MS" w:cs="Arial"/>
          <w:sz w:val="22"/>
          <w:szCs w:val="22"/>
          <w:lang w:val="es-ES"/>
        </w:rPr>
        <w:t>19373840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4AC1E45" w:rsidR="00065F9C" w:rsidRPr="00DD7AEB" w:rsidRDefault="00E53FC0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3A121E53" wp14:editId="2227F235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0C4284" w14:textId="77777777" w:rsidR="00C657DF" w:rsidRDefault="00C657DF" w:rsidP="00481573">
      <w:r>
        <w:separator/>
      </w:r>
    </w:p>
  </w:endnote>
  <w:endnote w:type="continuationSeparator" w:id="0">
    <w:p w14:paraId="263C6A5A" w14:textId="77777777" w:rsidR="00C657DF" w:rsidRDefault="00C657DF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F0D407" w14:textId="77777777" w:rsidR="009678AB" w:rsidRDefault="009678A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8CA0F" w14:textId="77777777" w:rsidR="009678AB" w:rsidRDefault="009678A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1330D1" w14:textId="77777777" w:rsidR="009678AB" w:rsidRDefault="009678A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303163" w14:textId="77777777" w:rsidR="00C657DF" w:rsidRDefault="00C657DF" w:rsidP="00481573">
      <w:r>
        <w:separator/>
      </w:r>
    </w:p>
  </w:footnote>
  <w:footnote w:type="continuationSeparator" w:id="0">
    <w:p w14:paraId="2999781D" w14:textId="77777777" w:rsidR="00C657DF" w:rsidRDefault="00C657DF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95304C" w14:textId="77777777" w:rsidR="009678AB" w:rsidRDefault="009678A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A7AF69" w14:textId="77777777" w:rsidR="009678AB" w:rsidRDefault="009678A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4159295">
    <w:abstractNumId w:val="0"/>
  </w:num>
  <w:num w:numId="2" w16cid:durableId="9625436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02B1F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678AB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43906"/>
    <w:rsid w:val="00B61B0C"/>
    <w:rsid w:val="00B8369C"/>
    <w:rsid w:val="00B868F4"/>
    <w:rsid w:val="00BA59F6"/>
    <w:rsid w:val="00C00EAC"/>
    <w:rsid w:val="00C15B58"/>
    <w:rsid w:val="00C24D39"/>
    <w:rsid w:val="00C61126"/>
    <w:rsid w:val="00C657DF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53FC0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9F1A345-B1A0-4496-B2A2-179B892707A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MARCO TOVAR FIDEL TOVAR</cp:lastModifiedBy>
  <cp:revision>2</cp:revision>
  <dcterms:created xsi:type="dcterms:W3CDTF">2026-07-16T22:42:00Z</dcterms:created>
  <dcterms:modified xsi:type="dcterms:W3CDTF">2026-07-16T22:42:00Z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