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4632FB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B3C84">
        <w:rPr>
          <w:rFonts w:ascii="Trebuchet MS" w:eastAsia="MS Mincho" w:hAnsi="Trebuchet MS" w:cs="Arial"/>
          <w:sz w:val="22"/>
          <w:szCs w:val="22"/>
          <w:lang w:val="es-ES"/>
        </w:rPr>
        <w:t>SIERRA VARGAS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B3C84">
        <w:rPr>
          <w:rFonts w:ascii="Trebuchet MS" w:eastAsia="MS Mincho" w:hAnsi="Trebuchet MS" w:cs="Arial"/>
          <w:sz w:val="22"/>
          <w:szCs w:val="22"/>
          <w:lang w:val="es-ES"/>
        </w:rPr>
        <w:t>LUIS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B3C84">
        <w:rPr>
          <w:rFonts w:ascii="Trebuchet MS" w:eastAsia="MS Mincho" w:hAnsi="Trebuchet MS" w:cs="Arial"/>
          <w:sz w:val="22"/>
          <w:szCs w:val="22"/>
          <w:lang w:val="es-ES"/>
        </w:rPr>
        <w:t>19147378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52F5D08" w:rsidR="00065F9C" w:rsidRPr="00DD7AEB" w:rsidRDefault="00A8263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510E27C" wp14:editId="2798E2C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C49F3" w14:textId="77777777" w:rsidR="009C7C9B" w:rsidRDefault="009C7C9B" w:rsidP="00481573">
      <w:r>
        <w:separator/>
      </w:r>
    </w:p>
  </w:endnote>
  <w:endnote w:type="continuationSeparator" w:id="0">
    <w:p w14:paraId="69248A55" w14:textId="77777777" w:rsidR="009C7C9B" w:rsidRDefault="009C7C9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EA2FF" w14:textId="77777777" w:rsidR="005B3C84" w:rsidRDefault="005B3C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ABE99" w14:textId="77777777" w:rsidR="005B3C84" w:rsidRDefault="005B3C8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E700" w14:textId="77777777" w:rsidR="005B3C84" w:rsidRDefault="005B3C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56563" w14:textId="77777777" w:rsidR="009C7C9B" w:rsidRDefault="009C7C9B" w:rsidP="00481573">
      <w:r>
        <w:separator/>
      </w:r>
    </w:p>
  </w:footnote>
  <w:footnote w:type="continuationSeparator" w:id="0">
    <w:p w14:paraId="3A511421" w14:textId="77777777" w:rsidR="009C7C9B" w:rsidRDefault="009C7C9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62972" w14:textId="77777777" w:rsidR="005B3C84" w:rsidRDefault="005B3C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4C790" w14:textId="77777777" w:rsidR="005B3C84" w:rsidRDefault="005B3C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748761">
    <w:abstractNumId w:val="0"/>
  </w:num>
  <w:num w:numId="2" w16cid:durableId="58526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3C84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10F5"/>
    <w:rsid w:val="00784CAE"/>
    <w:rsid w:val="007E1AAA"/>
    <w:rsid w:val="007E5341"/>
    <w:rsid w:val="008424B2"/>
    <w:rsid w:val="008643EA"/>
    <w:rsid w:val="008A2E75"/>
    <w:rsid w:val="008B5644"/>
    <w:rsid w:val="008C2B38"/>
    <w:rsid w:val="008D46A5"/>
    <w:rsid w:val="009375CC"/>
    <w:rsid w:val="00952DB4"/>
    <w:rsid w:val="00952F52"/>
    <w:rsid w:val="009552BC"/>
    <w:rsid w:val="00982EF4"/>
    <w:rsid w:val="009B3230"/>
    <w:rsid w:val="009C7C9B"/>
    <w:rsid w:val="009E1CA4"/>
    <w:rsid w:val="009E5C8C"/>
    <w:rsid w:val="00A143BF"/>
    <w:rsid w:val="00A424F3"/>
    <w:rsid w:val="00A62801"/>
    <w:rsid w:val="00A8263C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1075-9387-4543-8F52-2C71D7A52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2026-07-16T22:43:00Z</dcterms:created>
  <dcterms:modified xsi:type="dcterms:W3CDTF">2026-07-16T22:43:00Z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