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6C8F9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E6D02">
        <w:rPr>
          <w:rFonts w:ascii="Trebuchet MS" w:eastAsia="MS Mincho" w:hAnsi="Trebuchet MS" w:cs="Arial"/>
          <w:sz w:val="22"/>
          <w:szCs w:val="22"/>
          <w:lang w:val="es-ES"/>
        </w:rPr>
        <w:t>CORDOBA RAMOS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E6D02">
        <w:rPr>
          <w:rFonts w:ascii="Trebuchet MS" w:eastAsia="MS Mincho" w:hAnsi="Trebuchet MS" w:cs="Arial"/>
          <w:sz w:val="22"/>
          <w:szCs w:val="22"/>
          <w:lang w:val="es-ES"/>
        </w:rPr>
        <w:t>YINDIARA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E6D02">
        <w:rPr>
          <w:rFonts w:ascii="Trebuchet MS" w:eastAsia="MS Mincho" w:hAnsi="Trebuchet MS" w:cs="Arial"/>
          <w:sz w:val="22"/>
          <w:szCs w:val="22"/>
          <w:lang w:val="es-ES"/>
        </w:rPr>
        <w:t>30576051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2493F7" w:rsidR="00065F9C" w:rsidRPr="00DD7AEB" w:rsidRDefault="006B119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4D30DD" wp14:editId="3C313D2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D65D5" w14:textId="77777777" w:rsidR="006D3C93" w:rsidRDefault="006D3C93" w:rsidP="00481573">
      <w:r>
        <w:separator/>
      </w:r>
    </w:p>
  </w:endnote>
  <w:endnote w:type="continuationSeparator" w:id="0">
    <w:p w14:paraId="0B8DAA43" w14:textId="77777777" w:rsidR="006D3C93" w:rsidRDefault="006D3C9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284B4" w14:textId="77777777" w:rsidR="00CE6D02" w:rsidRDefault="00CE6D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A3557" w14:textId="77777777" w:rsidR="00CE6D02" w:rsidRDefault="00CE6D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8FAC" w14:textId="77777777" w:rsidR="00CE6D02" w:rsidRDefault="00CE6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B436A" w14:textId="77777777" w:rsidR="006D3C93" w:rsidRDefault="006D3C93" w:rsidP="00481573">
      <w:r>
        <w:separator/>
      </w:r>
    </w:p>
  </w:footnote>
  <w:footnote w:type="continuationSeparator" w:id="0">
    <w:p w14:paraId="7D92757C" w14:textId="77777777" w:rsidR="006D3C93" w:rsidRDefault="006D3C9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F3617" w14:textId="77777777" w:rsidR="00CE6D02" w:rsidRDefault="00CE6D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8B3A4" w14:textId="77777777" w:rsidR="00CE6D02" w:rsidRDefault="00CE6D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169911">
    <w:abstractNumId w:val="0"/>
  </w:num>
  <w:num w:numId="2" w16cid:durableId="813373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72AB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192"/>
    <w:rsid w:val="006B19E1"/>
    <w:rsid w:val="006C1AD1"/>
    <w:rsid w:val="006D0AF6"/>
    <w:rsid w:val="006D3C93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4E99"/>
    <w:rsid w:val="00C956DE"/>
    <w:rsid w:val="00CD5B74"/>
    <w:rsid w:val="00CE2BEC"/>
    <w:rsid w:val="00CE6D02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B3D5D9-DBD5-4410-954A-E667C856C7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MARCO TOVAR FIDEL TOVAR</cp:lastModifiedBy>
  <cp:revision>2</cp:revision>
  <dcterms:created xsi:type="dcterms:W3CDTF">2026-07-16T22:44:00Z</dcterms:created>
  <dcterms:modified xsi:type="dcterms:W3CDTF">2026-07-16T22:44:00Z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