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6E73A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1640E">
        <w:rPr>
          <w:rFonts w:ascii="Trebuchet MS" w:eastAsia="MS Mincho" w:hAnsi="Trebuchet MS" w:cs="Arial"/>
          <w:sz w:val="22"/>
          <w:szCs w:val="22"/>
          <w:lang w:val="es-ES"/>
        </w:rPr>
        <w:t>RÍOS VELÁSQUEZ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1640E">
        <w:rPr>
          <w:rFonts w:ascii="Trebuchet MS" w:eastAsia="MS Mincho" w:hAnsi="Trebuchet MS" w:cs="Arial"/>
          <w:sz w:val="22"/>
          <w:szCs w:val="22"/>
          <w:lang w:val="es-ES"/>
        </w:rPr>
        <w:t>MAURICIO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F1640E">
        <w:rPr>
          <w:rFonts w:ascii="Trebuchet MS" w:eastAsia="MS Mincho" w:hAnsi="Trebuchet MS" w:cs="Arial"/>
          <w:sz w:val="22"/>
          <w:szCs w:val="22"/>
          <w:lang w:val="es-ES"/>
        </w:rPr>
        <w:t>1104866916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F3B9E76" w:rsidR="00065F9C" w:rsidRPr="00DD7AEB" w:rsidRDefault="00926A7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3D3AFE4B" wp14:editId="7C01774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66404" w14:textId="77777777" w:rsidR="00053121" w:rsidRDefault="00053121" w:rsidP="00481573">
      <w:r>
        <w:separator/>
      </w:r>
    </w:p>
  </w:endnote>
  <w:endnote w:type="continuationSeparator" w:id="0">
    <w:p w14:paraId="74EDACE9" w14:textId="77777777" w:rsidR="00053121" w:rsidRDefault="0005312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360DC" w14:textId="77777777" w:rsidR="00F1640E" w:rsidRDefault="00F164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7DA4D" w14:textId="77777777" w:rsidR="00F1640E" w:rsidRDefault="00F164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C90D0" w14:textId="77777777" w:rsidR="00F1640E" w:rsidRDefault="00F164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B6793" w14:textId="77777777" w:rsidR="00053121" w:rsidRDefault="00053121" w:rsidP="00481573">
      <w:r>
        <w:separator/>
      </w:r>
    </w:p>
  </w:footnote>
  <w:footnote w:type="continuationSeparator" w:id="0">
    <w:p w14:paraId="66DBCBCC" w14:textId="77777777" w:rsidR="00053121" w:rsidRDefault="0005312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9A79A" w14:textId="77777777" w:rsidR="00F1640E" w:rsidRDefault="00F164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4FE5F" w14:textId="77777777" w:rsidR="00F1640E" w:rsidRDefault="00F164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53121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0287"/>
    <w:rsid w:val="008424B2"/>
    <w:rsid w:val="008643EA"/>
    <w:rsid w:val="008A2E75"/>
    <w:rsid w:val="008C2B38"/>
    <w:rsid w:val="008D46A5"/>
    <w:rsid w:val="00926A7E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1640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5D6BDF0-53F9-49A9-9D54-5D45DF9DF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2026-07-16T23:05:00Z</dcterms:created>
  <dcterms:modified xsi:type="dcterms:W3CDTF">2026-07-16T23:05:00Z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