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D177F" w14:textId="77777777" w:rsidR="000C15CB" w:rsidRPr="0049558B" w:rsidRDefault="000C15CB" w:rsidP="000C15C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</w:pPr>
    </w:p>
    <w:p w14:paraId="4A26A5B2" w14:textId="77777777" w:rsidR="0049558B" w:rsidRDefault="0049558B" w:rsidP="000C15C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</w:pPr>
    </w:p>
    <w:p w14:paraId="3CCAC260" w14:textId="1B6343A4" w:rsidR="000C15CB" w:rsidRPr="0049558B" w:rsidRDefault="000C15CB" w:rsidP="000C15C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</w:pPr>
      <w:r w:rsidRPr="0049558B"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  <w:t>LOTE 1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0C15CB" w:rsidRPr="000C15CB" w14:paraId="04DB5D4A" w14:textId="77777777" w:rsidTr="000C15CB">
        <w:tc>
          <w:tcPr>
            <w:tcW w:w="2207" w:type="dxa"/>
          </w:tcPr>
          <w:p w14:paraId="3B8763C0" w14:textId="4BAECEA9" w:rsidR="000C15CB" w:rsidRP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C15CB">
              <w:rPr>
                <w:rFonts w:ascii="Arial" w:hAnsi="Arial" w:cs="Arial"/>
                <w:color w:val="000000" w:themeColor="text1"/>
                <w:sz w:val="20"/>
                <w:szCs w:val="20"/>
              </w:rPr>
              <w:t>DIRECCIÓN DE LA SEDE O TALLER</w:t>
            </w:r>
          </w:p>
        </w:tc>
        <w:tc>
          <w:tcPr>
            <w:tcW w:w="2207" w:type="dxa"/>
          </w:tcPr>
          <w:p w14:paraId="540A9FBB" w14:textId="729FDD3D" w:rsidR="000C15CB" w:rsidRP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C15CB">
              <w:rPr>
                <w:rFonts w:ascii="Arial" w:hAnsi="Arial" w:cs="Arial"/>
                <w:color w:val="000000" w:themeColor="text1"/>
                <w:sz w:val="20"/>
                <w:szCs w:val="20"/>
              </w:rPr>
              <w:t>PROPIA</w:t>
            </w:r>
          </w:p>
        </w:tc>
        <w:tc>
          <w:tcPr>
            <w:tcW w:w="2207" w:type="dxa"/>
          </w:tcPr>
          <w:p w14:paraId="369EA0C0" w14:textId="313161C1" w:rsidR="000C15CB" w:rsidRP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C15CB">
              <w:rPr>
                <w:rFonts w:ascii="Arial" w:hAnsi="Arial" w:cs="Arial"/>
                <w:color w:val="000000" w:themeColor="text1"/>
                <w:sz w:val="20"/>
                <w:szCs w:val="20"/>
              </w:rPr>
              <w:t>CONVENIO</w:t>
            </w:r>
          </w:p>
        </w:tc>
        <w:tc>
          <w:tcPr>
            <w:tcW w:w="2207" w:type="dxa"/>
          </w:tcPr>
          <w:p w14:paraId="7E89BB17" w14:textId="6B7440A1" w:rsidR="000C15CB" w:rsidRP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ARRIENDO</w:t>
            </w:r>
          </w:p>
        </w:tc>
      </w:tr>
      <w:tr w:rsidR="000C15CB" w:rsidRPr="000C15CB" w14:paraId="00B90676" w14:textId="77777777" w:rsidTr="000C15CB">
        <w:tc>
          <w:tcPr>
            <w:tcW w:w="2207" w:type="dxa"/>
          </w:tcPr>
          <w:p w14:paraId="634E6CAB" w14:textId="77777777" w:rsidR="000C15CB" w:rsidRP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2ABD26F" w14:textId="77777777" w:rsidR="000C15CB" w:rsidRP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B4BEE6" w14:textId="77777777" w:rsidR="000C15CB" w:rsidRP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50C3779" w14:textId="77777777" w:rsid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4D494A59" w14:textId="77777777" w:rsidR="000C15CB" w:rsidRPr="000C15CB" w:rsidRDefault="000C15CB" w:rsidP="000C15C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15C87FC4" w14:textId="77777777" w:rsidR="000C15CB" w:rsidRPr="000C15CB" w:rsidRDefault="000C15CB" w:rsidP="000C15C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33572CB7" w14:textId="77777777" w:rsidR="0049558B" w:rsidRDefault="0049558B" w:rsidP="0049558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6B9481C" w14:textId="47AF8391" w:rsidR="000C15CB" w:rsidRPr="0049558B" w:rsidRDefault="000C15CB" w:rsidP="0049558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9558B">
        <w:rPr>
          <w:rFonts w:ascii="Arial" w:hAnsi="Arial" w:cs="Arial"/>
          <w:b/>
          <w:bCs/>
          <w:color w:val="000000" w:themeColor="text1"/>
          <w:sz w:val="20"/>
          <w:szCs w:val="20"/>
        </w:rPr>
        <w:t>LOTE 2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0C15CB" w:rsidRPr="000C15CB" w14:paraId="0F351D09" w14:textId="77777777" w:rsidTr="00F00FF3">
        <w:tc>
          <w:tcPr>
            <w:tcW w:w="2207" w:type="dxa"/>
          </w:tcPr>
          <w:p w14:paraId="32A8872E" w14:textId="77777777" w:rsidR="000C15CB" w:rsidRP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C15CB">
              <w:rPr>
                <w:rFonts w:ascii="Arial" w:hAnsi="Arial" w:cs="Arial"/>
                <w:color w:val="000000" w:themeColor="text1"/>
                <w:sz w:val="20"/>
                <w:szCs w:val="20"/>
              </w:rPr>
              <w:t>DIRECCIÓN DE LA SEDE O TALLER</w:t>
            </w:r>
          </w:p>
        </w:tc>
        <w:tc>
          <w:tcPr>
            <w:tcW w:w="2207" w:type="dxa"/>
          </w:tcPr>
          <w:p w14:paraId="0656BB64" w14:textId="77777777" w:rsidR="000C15CB" w:rsidRP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C15CB">
              <w:rPr>
                <w:rFonts w:ascii="Arial" w:hAnsi="Arial" w:cs="Arial"/>
                <w:color w:val="000000" w:themeColor="text1"/>
                <w:sz w:val="20"/>
                <w:szCs w:val="20"/>
              </w:rPr>
              <w:t>PROPIA</w:t>
            </w:r>
          </w:p>
        </w:tc>
        <w:tc>
          <w:tcPr>
            <w:tcW w:w="2207" w:type="dxa"/>
          </w:tcPr>
          <w:p w14:paraId="485FB056" w14:textId="77777777" w:rsidR="000C15CB" w:rsidRP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C15CB">
              <w:rPr>
                <w:rFonts w:ascii="Arial" w:hAnsi="Arial" w:cs="Arial"/>
                <w:color w:val="000000" w:themeColor="text1"/>
                <w:sz w:val="20"/>
                <w:szCs w:val="20"/>
              </w:rPr>
              <w:t>CONVENIO</w:t>
            </w:r>
          </w:p>
        </w:tc>
        <w:tc>
          <w:tcPr>
            <w:tcW w:w="2207" w:type="dxa"/>
          </w:tcPr>
          <w:p w14:paraId="19FCB840" w14:textId="77777777" w:rsidR="000C15CB" w:rsidRP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ARRIENDO</w:t>
            </w:r>
          </w:p>
        </w:tc>
      </w:tr>
      <w:tr w:rsidR="000C15CB" w:rsidRPr="000C15CB" w14:paraId="4D1DD650" w14:textId="77777777" w:rsidTr="00F00FF3">
        <w:tc>
          <w:tcPr>
            <w:tcW w:w="2207" w:type="dxa"/>
          </w:tcPr>
          <w:p w14:paraId="03A79513" w14:textId="77777777" w:rsidR="000C15CB" w:rsidRP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F0EB339" w14:textId="77777777" w:rsidR="000C15CB" w:rsidRP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07" w:type="dxa"/>
          </w:tcPr>
          <w:p w14:paraId="01FE69D4" w14:textId="77777777" w:rsidR="000C15CB" w:rsidRP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82E8E82" w14:textId="77777777" w:rsid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10A29489" w14:textId="77777777" w:rsidR="000C15CB" w:rsidRDefault="000C15CB" w:rsidP="000C15C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66791534" w14:textId="11AF29DE" w:rsidR="000C15CB" w:rsidRDefault="000C15CB" w:rsidP="000C15C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07E5F135" w14:textId="77777777" w:rsidR="0049558B" w:rsidRDefault="0049558B" w:rsidP="000C15C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6F840073" w14:textId="77777777" w:rsidR="006F6D78" w:rsidRDefault="006F6D78" w:rsidP="000C15C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722CB99A" w14:textId="77777777" w:rsidR="006F6D78" w:rsidRDefault="006F6D78" w:rsidP="000C15C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C8E65E9" w14:textId="77777777" w:rsidR="004679E6" w:rsidRDefault="004679E6" w:rsidP="004679E6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DE86A64" w14:textId="77777777" w:rsidR="004679E6" w:rsidRDefault="004679E6" w:rsidP="004679E6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8467ADD" w14:textId="77777777" w:rsidR="004679E6" w:rsidRDefault="004679E6" w:rsidP="004679E6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2E41F91" w14:textId="77777777" w:rsidR="004679E6" w:rsidRPr="008645F9" w:rsidRDefault="004679E6" w:rsidP="004679E6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49BC8C1" w14:textId="77777777" w:rsidR="004679E6" w:rsidRPr="008645F9" w:rsidRDefault="004679E6" w:rsidP="004679E6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7716E19" w14:textId="77777777" w:rsidR="004679E6" w:rsidRPr="008645F9" w:rsidRDefault="004679E6" w:rsidP="004679E6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599BB0E" w14:textId="77777777" w:rsidR="004679E6" w:rsidRPr="008645F9" w:rsidRDefault="004679E6" w:rsidP="004679E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4842D02048B4417DA11974D5AA4D4BFB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5A9D93D" w14:textId="77777777" w:rsidR="004679E6" w:rsidRPr="008645F9" w:rsidRDefault="004679E6" w:rsidP="004679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8645F9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8645F9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52CC274E3EA6490A9A192D59B3E3B8FD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5FFFA1C5" w14:textId="77777777" w:rsidR="004679E6" w:rsidRPr="008645F9" w:rsidRDefault="004679E6" w:rsidP="004679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282F2965D37B44AE9D950BA1EAD640E6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CEDEDA3" w14:textId="77777777" w:rsidR="004679E6" w:rsidRPr="008645F9" w:rsidRDefault="004679E6" w:rsidP="004679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8645F9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8645F9">
        <w:rPr>
          <w:rFonts w:ascii="Arial" w:hAnsi="Arial" w:cs="Arial"/>
          <w:color w:val="000000"/>
          <w:sz w:val="20"/>
          <w:szCs w:val="20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D03C9BC3DBAD48EC8C1CC4FC040A6AE9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EC275B4" w14:textId="77777777" w:rsidR="004679E6" w:rsidRPr="008645F9" w:rsidRDefault="004679E6" w:rsidP="004679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BC7681D6B44E4926B79225DB91E47144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052A8563" w14:textId="77777777" w:rsidR="004679E6" w:rsidRPr="008645F9" w:rsidRDefault="004679E6" w:rsidP="004679E6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740384C1FF1747F6B30922E0C01D3F92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B4BD858" w14:textId="77777777" w:rsidR="004679E6" w:rsidRPr="00A70DFE" w:rsidRDefault="004679E6" w:rsidP="004679E6">
      <w:pPr>
        <w:pStyle w:val="Sinespaciado1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B460430F803F4ADCB817B4B90E24AD76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7A4B9E4B" w14:textId="77777777" w:rsidR="006F6D78" w:rsidRDefault="006F6D78" w:rsidP="006F6D78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03C0DE01" w14:textId="77777777" w:rsidR="006F6D78" w:rsidRPr="000C15CB" w:rsidRDefault="006F6D78" w:rsidP="000C15C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sectPr w:rsidR="006F6D78" w:rsidRPr="000C15CB" w:rsidSect="0049558B">
      <w:headerReference w:type="default" r:id="rId6"/>
      <w:pgSz w:w="12240" w:h="15840"/>
      <w:pgMar w:top="1417" w:right="1325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3DB62D" w14:textId="77777777" w:rsidR="004D520D" w:rsidRDefault="004D520D" w:rsidP="0049558B">
      <w:pPr>
        <w:spacing w:after="0" w:line="240" w:lineRule="auto"/>
      </w:pPr>
      <w:r>
        <w:separator/>
      </w:r>
    </w:p>
  </w:endnote>
  <w:endnote w:type="continuationSeparator" w:id="0">
    <w:p w14:paraId="5988F8A5" w14:textId="77777777" w:rsidR="004D520D" w:rsidRDefault="004D520D" w:rsidP="00495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D96BAA" w14:textId="77777777" w:rsidR="004D520D" w:rsidRDefault="004D520D" w:rsidP="0049558B">
      <w:pPr>
        <w:spacing w:after="0" w:line="240" w:lineRule="auto"/>
      </w:pPr>
      <w:r>
        <w:separator/>
      </w:r>
    </w:p>
  </w:footnote>
  <w:footnote w:type="continuationSeparator" w:id="0">
    <w:p w14:paraId="57B60876" w14:textId="77777777" w:rsidR="004D520D" w:rsidRDefault="004D520D" w:rsidP="004955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49558B" w:rsidRPr="00285C0D" w14:paraId="194E2ACC" w14:textId="77777777" w:rsidTr="00B67E75">
      <w:trPr>
        <w:trHeight w:val="558"/>
      </w:trPr>
      <w:tc>
        <w:tcPr>
          <w:tcW w:w="7971" w:type="dxa"/>
          <w:vAlign w:val="center"/>
        </w:tcPr>
        <w:p w14:paraId="32BD798E" w14:textId="1A351767" w:rsidR="0049558B" w:rsidRPr="006825B9" w:rsidRDefault="0049558B" w:rsidP="0049558B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29ED0D49" w14:textId="77777777" w:rsidR="0049558B" w:rsidRPr="00285C0D" w:rsidRDefault="0049558B" w:rsidP="0049558B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40F0360C" wp14:editId="5A563EBA">
                <wp:extent cx="428625" cy="416719"/>
                <wp:effectExtent l="0" t="0" r="0" b="2540"/>
                <wp:docPr id="7" name="Imagen 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623750D" w14:textId="77777777" w:rsidR="0049558B" w:rsidRPr="00D42814" w:rsidRDefault="0049558B" w:rsidP="0049558B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D4281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D4281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D4281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49558B" w:rsidRPr="00285C0D" w14:paraId="34ABE154" w14:textId="77777777" w:rsidTr="00B67E75">
      <w:trPr>
        <w:trHeight w:val="274"/>
      </w:trPr>
      <w:tc>
        <w:tcPr>
          <w:tcW w:w="7971" w:type="dxa"/>
          <w:vAlign w:val="center"/>
        </w:tcPr>
        <w:p w14:paraId="66CC9AFD" w14:textId="50027C18" w:rsidR="0049558B" w:rsidRPr="006825B9" w:rsidRDefault="0049558B" w:rsidP="0049558B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49558B">
            <w:rPr>
              <w:rFonts w:ascii="Arial" w:hAnsi="Arial" w:cs="Arial"/>
              <w:b/>
              <w:bCs/>
              <w:sz w:val="18"/>
              <w:szCs w:val="18"/>
            </w:rPr>
            <w:t>DESCRIPCIÓN SEDES O TALLERES OFERTADOS</w:t>
          </w:r>
        </w:p>
      </w:tc>
      <w:tc>
        <w:tcPr>
          <w:tcW w:w="2458" w:type="dxa"/>
          <w:vMerge/>
        </w:tcPr>
        <w:p w14:paraId="5262D5AB" w14:textId="77777777" w:rsidR="0049558B" w:rsidRPr="00285C0D" w:rsidRDefault="0049558B" w:rsidP="0049558B">
          <w:pPr>
            <w:rPr>
              <w:sz w:val="24"/>
              <w:szCs w:val="24"/>
            </w:rPr>
          </w:pPr>
        </w:p>
      </w:tc>
    </w:tr>
  </w:tbl>
  <w:p w14:paraId="2A7E2602" w14:textId="77777777" w:rsidR="0049558B" w:rsidRDefault="0049558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72"/>
    <w:rsid w:val="000C15CB"/>
    <w:rsid w:val="000E672C"/>
    <w:rsid w:val="00266DAE"/>
    <w:rsid w:val="003018D7"/>
    <w:rsid w:val="00446872"/>
    <w:rsid w:val="004679E6"/>
    <w:rsid w:val="0049558B"/>
    <w:rsid w:val="004D520D"/>
    <w:rsid w:val="004E0710"/>
    <w:rsid w:val="00562B88"/>
    <w:rsid w:val="006F6D78"/>
    <w:rsid w:val="00B04852"/>
    <w:rsid w:val="00F4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2FDB2E"/>
  <w15:chartTrackingRefBased/>
  <w15:docId w15:val="{A9AF2AE6-2FA0-489A-AFCF-8648BFBC3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C1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6F6D7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6F6D78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6F6D78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4955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558B"/>
  </w:style>
  <w:style w:type="paragraph" w:styleId="Piedepgina">
    <w:name w:val="footer"/>
    <w:basedOn w:val="Normal"/>
    <w:link w:val="PiedepginaCar"/>
    <w:uiPriority w:val="99"/>
    <w:unhideWhenUsed/>
    <w:rsid w:val="004955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55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842D02048B4417DA11974D5AA4D4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B509E-DB2E-46A1-A07F-454A813A7222}"/>
      </w:docPartPr>
      <w:docPartBody>
        <w:p w:rsidR="00000000" w:rsidRDefault="00260B5B" w:rsidP="00260B5B">
          <w:pPr>
            <w:pStyle w:val="4842D02048B4417DA11974D5AA4D4BFB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52CC274E3EA6490A9A192D59B3E3B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5B7A01-6C54-46C8-89C9-4292B2AF62F5}"/>
      </w:docPartPr>
      <w:docPartBody>
        <w:p w:rsidR="00000000" w:rsidRDefault="00260B5B" w:rsidP="00260B5B">
          <w:pPr>
            <w:pStyle w:val="52CC274E3EA6490A9A192D59B3E3B8FD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282F2965D37B44AE9D950BA1EAD640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E09FF-8780-485C-B34E-9CB585E498DD}"/>
      </w:docPartPr>
      <w:docPartBody>
        <w:p w:rsidR="00000000" w:rsidRDefault="00260B5B" w:rsidP="00260B5B">
          <w:pPr>
            <w:pStyle w:val="282F2965D37B44AE9D950BA1EAD640E6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D03C9BC3DBAD48EC8C1CC4FC040A6A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F3681D-C4A5-4F76-A0E7-A00886C09070}"/>
      </w:docPartPr>
      <w:docPartBody>
        <w:p w:rsidR="00000000" w:rsidRDefault="00260B5B" w:rsidP="00260B5B">
          <w:pPr>
            <w:pStyle w:val="D03C9BC3DBAD48EC8C1CC4FC040A6AE9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C7681D6B44E4926B79225DB91E471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A4A6E8-A894-4B83-B2C9-2E7F63120473}"/>
      </w:docPartPr>
      <w:docPartBody>
        <w:p w:rsidR="00000000" w:rsidRDefault="00260B5B" w:rsidP="00260B5B">
          <w:pPr>
            <w:pStyle w:val="BC7681D6B44E4926B79225DB91E47144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740384C1FF1747F6B30922E0C01D3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C700A-52F4-4B2F-BD44-DB1C13202129}"/>
      </w:docPartPr>
      <w:docPartBody>
        <w:p w:rsidR="00000000" w:rsidRDefault="00260B5B" w:rsidP="00260B5B">
          <w:pPr>
            <w:pStyle w:val="740384C1FF1747F6B30922E0C01D3F9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B460430F803F4ADCB817B4B90E24AD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7DC4F9-8D83-4711-A6E8-E3852CCEB33E}"/>
      </w:docPartPr>
      <w:docPartBody>
        <w:p w:rsidR="00000000" w:rsidRDefault="00260B5B" w:rsidP="00260B5B">
          <w:pPr>
            <w:pStyle w:val="B460430F803F4ADCB817B4B90E24AD76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C60"/>
    <w:rsid w:val="00260B5B"/>
    <w:rsid w:val="00855448"/>
    <w:rsid w:val="00900EB1"/>
    <w:rsid w:val="00AD084C"/>
    <w:rsid w:val="00B6025F"/>
    <w:rsid w:val="00CC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60B5B"/>
    <w:rPr>
      <w:color w:val="808080"/>
    </w:rPr>
  </w:style>
  <w:style w:type="paragraph" w:customStyle="1" w:styleId="90ED3CC7506F40828F92C1637890FBC5">
    <w:name w:val="90ED3CC7506F40828F92C1637890FBC5"/>
    <w:rsid w:val="00CC3C60"/>
  </w:style>
  <w:style w:type="paragraph" w:customStyle="1" w:styleId="D1BD500813C049E2B5AA770B6054EFDE">
    <w:name w:val="D1BD500813C049E2B5AA770B6054EFDE"/>
    <w:rsid w:val="00CC3C60"/>
  </w:style>
  <w:style w:type="paragraph" w:customStyle="1" w:styleId="D8F3298F4499446A97DEF8DB15D08029">
    <w:name w:val="D8F3298F4499446A97DEF8DB15D08029"/>
    <w:rsid w:val="00CC3C60"/>
  </w:style>
  <w:style w:type="paragraph" w:customStyle="1" w:styleId="EA51065A7B1046D3BE20C7E8CEEC20B1">
    <w:name w:val="EA51065A7B1046D3BE20C7E8CEEC20B1"/>
    <w:rsid w:val="00CC3C60"/>
  </w:style>
  <w:style w:type="paragraph" w:customStyle="1" w:styleId="4842D02048B4417DA11974D5AA4D4BFB">
    <w:name w:val="4842D02048B4417DA11974D5AA4D4BFB"/>
    <w:rsid w:val="00260B5B"/>
    <w:rPr>
      <w:kern w:val="0"/>
      <w14:ligatures w14:val="none"/>
    </w:rPr>
  </w:style>
  <w:style w:type="paragraph" w:customStyle="1" w:styleId="52CC274E3EA6490A9A192D59B3E3B8FD">
    <w:name w:val="52CC274E3EA6490A9A192D59B3E3B8FD"/>
    <w:rsid w:val="00260B5B"/>
    <w:rPr>
      <w:kern w:val="0"/>
      <w14:ligatures w14:val="none"/>
    </w:rPr>
  </w:style>
  <w:style w:type="paragraph" w:customStyle="1" w:styleId="282F2965D37B44AE9D950BA1EAD640E6">
    <w:name w:val="282F2965D37B44AE9D950BA1EAD640E6"/>
    <w:rsid w:val="00260B5B"/>
    <w:rPr>
      <w:kern w:val="0"/>
      <w14:ligatures w14:val="none"/>
    </w:rPr>
  </w:style>
  <w:style w:type="paragraph" w:customStyle="1" w:styleId="D03C9BC3DBAD48EC8C1CC4FC040A6AE9">
    <w:name w:val="D03C9BC3DBAD48EC8C1CC4FC040A6AE9"/>
    <w:rsid w:val="00260B5B"/>
    <w:rPr>
      <w:kern w:val="0"/>
      <w14:ligatures w14:val="none"/>
    </w:rPr>
  </w:style>
  <w:style w:type="paragraph" w:customStyle="1" w:styleId="BC7681D6B44E4926B79225DB91E47144">
    <w:name w:val="BC7681D6B44E4926B79225DB91E47144"/>
    <w:rsid w:val="00260B5B"/>
    <w:rPr>
      <w:kern w:val="0"/>
      <w14:ligatures w14:val="none"/>
    </w:rPr>
  </w:style>
  <w:style w:type="paragraph" w:customStyle="1" w:styleId="740384C1FF1747F6B30922E0C01D3F92">
    <w:name w:val="740384C1FF1747F6B30922E0C01D3F92"/>
    <w:rsid w:val="00260B5B"/>
    <w:rPr>
      <w:kern w:val="0"/>
      <w14:ligatures w14:val="none"/>
    </w:rPr>
  </w:style>
  <w:style w:type="paragraph" w:customStyle="1" w:styleId="B460430F803F4ADCB817B4B90E24AD76">
    <w:name w:val="B460430F803F4ADCB817B4B90E24AD76"/>
    <w:rsid w:val="00260B5B"/>
    <w:rPr>
      <w:kern w:val="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652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MILLER ENRIQUE GOMEZ CAICEDO</dc:creator>
  <cp:keywords/>
  <dc:description/>
  <cp:lastModifiedBy>METIB ARCON</cp:lastModifiedBy>
  <cp:revision>5</cp:revision>
  <dcterms:created xsi:type="dcterms:W3CDTF">2024-02-29T15:58:00Z</dcterms:created>
  <dcterms:modified xsi:type="dcterms:W3CDTF">2025-03-15T14:55:00Z</dcterms:modified>
</cp:coreProperties>
</file>