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3B7F8E" w14:textId="28005B55" w:rsidR="00092A03" w:rsidRPr="00E35306" w:rsidRDefault="00745BE5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</w:rPr>
        <w:t xml:space="preserve">Pereira, </w:t>
      </w:r>
      <w:r w:rsidRPr="00745BE5">
        <w:rPr>
          <w:rFonts w:ascii="Arial" w:hAnsi="Arial" w:cs="Arial"/>
          <w:color w:val="FF0000"/>
        </w:rPr>
        <w:t>XXX de XXXX de 2021</w:t>
      </w: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30BC8A12" w:rsidR="00092A03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C09A53D" w14:textId="2914E0B1" w:rsidR="00745BE5" w:rsidRDefault="00745BE5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20FC9D60" w14:textId="77777777" w:rsidR="00745BE5" w:rsidRPr="00E35306" w:rsidRDefault="00745BE5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144B1FC9" w14:textId="63CE39F1" w:rsidR="00745BE5" w:rsidRDefault="004754F2" w:rsidP="00745BE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Dra.</w:t>
      </w:r>
    </w:p>
    <w:p w14:paraId="7991BFB8" w14:textId="390C1373" w:rsidR="009C2F4E" w:rsidRPr="00745BE5" w:rsidRDefault="009C2F4E" w:rsidP="00745BE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BEATRIZ ELENA ESTR</w:t>
      </w:r>
      <w:r w:rsidR="00FE2E0A">
        <w:rPr>
          <w:rFonts w:ascii="Arial" w:hAnsi="Arial" w:cs="Arial"/>
        </w:rPr>
        <w:t>ADA OCAMPO</w:t>
      </w:r>
    </w:p>
    <w:p w14:paraId="210F2B4D" w14:textId="26DF49BF" w:rsidR="00745BE5" w:rsidRPr="00745BE5" w:rsidRDefault="00F67EEF" w:rsidP="00745BE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COORDINADORA</w:t>
      </w:r>
      <w:r w:rsidR="00340832">
        <w:rPr>
          <w:rFonts w:ascii="Arial" w:hAnsi="Arial" w:cs="Arial"/>
        </w:rPr>
        <w:t xml:space="preserve"> GRUPO TALENTO HUMANO</w:t>
      </w:r>
    </w:p>
    <w:p w14:paraId="5DFCF52C" w14:textId="2F6A14B2" w:rsidR="00745BE5" w:rsidRPr="00745BE5" w:rsidRDefault="00745BE5" w:rsidP="00745BE5">
      <w:pPr>
        <w:spacing w:after="0" w:line="240" w:lineRule="auto"/>
        <w:rPr>
          <w:rFonts w:ascii="Arial" w:hAnsi="Arial" w:cs="Arial"/>
        </w:rPr>
      </w:pPr>
      <w:r w:rsidRPr="00745BE5">
        <w:rPr>
          <w:rFonts w:ascii="Arial" w:hAnsi="Arial" w:cs="Arial"/>
        </w:rPr>
        <w:t>Regional Risaralda</w:t>
      </w:r>
    </w:p>
    <w:p w14:paraId="1027A255" w14:textId="4C568EC5" w:rsidR="00092A03" w:rsidRPr="00E35306" w:rsidRDefault="00745BE5" w:rsidP="00745BE5">
      <w:pPr>
        <w:spacing w:after="0" w:line="240" w:lineRule="auto"/>
        <w:rPr>
          <w:rFonts w:ascii="Arial" w:hAnsi="Arial" w:cs="Arial"/>
        </w:rPr>
      </w:pPr>
      <w:r w:rsidRPr="00745BE5">
        <w:rPr>
          <w:rFonts w:ascii="Arial" w:hAnsi="Arial" w:cs="Arial"/>
        </w:rPr>
        <w:t>Pereira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81A226" w14:textId="77777777" w:rsidR="00651921" w:rsidRDefault="00651921" w:rsidP="00092A03">
      <w:pPr>
        <w:spacing w:after="0" w:line="240" w:lineRule="auto"/>
      </w:pPr>
      <w:r>
        <w:separator/>
      </w:r>
    </w:p>
  </w:endnote>
  <w:endnote w:type="continuationSeparator" w:id="0">
    <w:p w14:paraId="30AFCA95" w14:textId="77777777" w:rsidR="00651921" w:rsidRDefault="00651921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65192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93DA10" w14:textId="77777777" w:rsidR="00651921" w:rsidRDefault="00651921" w:rsidP="00092A03">
      <w:pPr>
        <w:spacing w:after="0" w:line="240" w:lineRule="auto"/>
      </w:pPr>
      <w:r>
        <w:separator/>
      </w:r>
    </w:p>
  </w:footnote>
  <w:footnote w:type="continuationSeparator" w:id="0">
    <w:p w14:paraId="386B0155" w14:textId="77777777" w:rsidR="00651921" w:rsidRDefault="00651921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651921">
    <w:pPr>
      <w:pStyle w:val="Encabezado"/>
    </w:pPr>
  </w:p>
  <w:p w14:paraId="5CFDE90F" w14:textId="77777777" w:rsidR="00E85AFD" w:rsidRDefault="00651921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651921">
    <w:pPr>
      <w:pStyle w:val="Encabezado"/>
      <w:rPr>
        <w:noProof/>
        <w:lang w:val="es-ES" w:eastAsia="es-ES"/>
      </w:rPr>
    </w:pPr>
  </w:p>
  <w:p w14:paraId="51A943D2" w14:textId="77777777" w:rsidR="00E85AFD" w:rsidRDefault="006519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A63D4"/>
    <w:rsid w:val="002E7121"/>
    <w:rsid w:val="003173F9"/>
    <w:rsid w:val="00340832"/>
    <w:rsid w:val="00392902"/>
    <w:rsid w:val="00394A52"/>
    <w:rsid w:val="00403F75"/>
    <w:rsid w:val="0042446B"/>
    <w:rsid w:val="00441DA3"/>
    <w:rsid w:val="004754F2"/>
    <w:rsid w:val="00522BB7"/>
    <w:rsid w:val="0054569E"/>
    <w:rsid w:val="005E35D9"/>
    <w:rsid w:val="00651921"/>
    <w:rsid w:val="00745BE5"/>
    <w:rsid w:val="00751CB2"/>
    <w:rsid w:val="00793CBB"/>
    <w:rsid w:val="007F0100"/>
    <w:rsid w:val="00922DB6"/>
    <w:rsid w:val="009C2F4E"/>
    <w:rsid w:val="009E7807"/>
    <w:rsid w:val="00BA7461"/>
    <w:rsid w:val="00C87D93"/>
    <w:rsid w:val="00DF4E44"/>
    <w:rsid w:val="00E139B3"/>
    <w:rsid w:val="00E35306"/>
    <w:rsid w:val="00E963CE"/>
    <w:rsid w:val="00EF3482"/>
    <w:rsid w:val="00F67EEF"/>
    <w:rsid w:val="00F82942"/>
    <w:rsid w:val="00FE2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3DBFB-AE24-421F-B4B6-9E628B024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Juliana Galvis Martinez</cp:lastModifiedBy>
  <cp:revision>2</cp:revision>
  <dcterms:created xsi:type="dcterms:W3CDTF">2021-01-19T15:21:00Z</dcterms:created>
  <dcterms:modified xsi:type="dcterms:W3CDTF">2021-01-19T15:21:00Z</dcterms:modified>
</cp:coreProperties>
</file>