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F895F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47F3">
        <w:rPr>
          <w:rFonts w:ascii="Trebuchet MS" w:eastAsia="MS Mincho" w:hAnsi="Trebuchet MS" w:cs="Arial"/>
          <w:sz w:val="22"/>
          <w:szCs w:val="22"/>
          <w:lang w:val="es-ES"/>
        </w:rPr>
        <w:t>GOMEZ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247F3">
        <w:rPr>
          <w:rFonts w:ascii="Trebuchet MS" w:eastAsia="MS Mincho" w:hAnsi="Trebuchet MS" w:cs="Arial"/>
          <w:sz w:val="22"/>
          <w:szCs w:val="22"/>
          <w:lang w:val="es-ES"/>
        </w:rPr>
        <w:t>HUMBERTO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247F3">
        <w:rPr>
          <w:rFonts w:ascii="Trebuchet MS" w:eastAsia="MS Mincho" w:hAnsi="Trebuchet MS" w:cs="Arial"/>
          <w:sz w:val="22"/>
          <w:szCs w:val="22"/>
          <w:lang w:val="es-ES"/>
        </w:rPr>
        <w:t>16215684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A98426" w:rsidR="00065F9C" w:rsidRPr="00DD7AEB" w:rsidRDefault="00C2230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53F8BF0" wp14:editId="1A06032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3B82D" w14:textId="77777777" w:rsidR="0099540A" w:rsidRDefault="0099540A" w:rsidP="00481573">
      <w:r>
        <w:separator/>
      </w:r>
    </w:p>
  </w:endnote>
  <w:endnote w:type="continuationSeparator" w:id="0">
    <w:p w14:paraId="199C05F0" w14:textId="77777777" w:rsidR="0099540A" w:rsidRDefault="0099540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9BC33" w14:textId="77777777" w:rsidR="003247F3" w:rsidRDefault="003247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9365" w14:textId="77777777" w:rsidR="003247F3" w:rsidRDefault="003247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FF07" w14:textId="77777777" w:rsidR="003247F3" w:rsidRDefault="003247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7715E" w14:textId="77777777" w:rsidR="0099540A" w:rsidRDefault="0099540A" w:rsidP="00481573">
      <w:r>
        <w:separator/>
      </w:r>
    </w:p>
  </w:footnote>
  <w:footnote w:type="continuationSeparator" w:id="0">
    <w:p w14:paraId="32FAEF79" w14:textId="77777777" w:rsidR="0099540A" w:rsidRDefault="0099540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1A4A4" w14:textId="77777777" w:rsidR="003247F3" w:rsidRDefault="003247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E706E" w14:textId="77777777" w:rsidR="003247F3" w:rsidRDefault="003247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143829">
    <w:abstractNumId w:val="0"/>
  </w:num>
  <w:num w:numId="2" w16cid:durableId="110055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47F3"/>
    <w:rsid w:val="003704D9"/>
    <w:rsid w:val="003730DD"/>
    <w:rsid w:val="0039074A"/>
    <w:rsid w:val="003D56B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540A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230A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444B7-F60F-4AFC-A58E-F98E00F8E6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2026-07-17T17:53:00Z</dcterms:created>
  <dcterms:modified xsi:type="dcterms:W3CDTF">2026-07-17T17:53:00Z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