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AB9853" w14:textId="77777777" w:rsidR="006A2000" w:rsidRDefault="006A2000">
      <w:pPr>
        <w:jc w:val="center"/>
        <w:rPr>
          <w:rFonts w:ascii="Arial" w:eastAsia="Arial" w:hAnsi="Arial" w:cs="Arial"/>
          <w:b/>
          <w:bCs/>
          <w:color w:val="FF0000"/>
          <w:sz w:val="20"/>
          <w:szCs w:val="20"/>
        </w:rPr>
      </w:pPr>
    </w:p>
    <w:p w14:paraId="19FF848B" w14:textId="77777777" w:rsidR="006A2000" w:rsidRDefault="006A2000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</w:p>
    <w:p w14:paraId="7A8C7A8C" w14:textId="77777777" w:rsidR="006A2000" w:rsidRDefault="00E340B9">
      <w:pPr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ANEXO No. 1</w:t>
      </w:r>
    </w:p>
    <w:p w14:paraId="7A463395" w14:textId="77777777" w:rsidR="006A2000" w:rsidRDefault="00E340B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bCs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>CARTA DE PRESENTACIÓN DE LA OFERTA</w:t>
      </w:r>
    </w:p>
    <w:p w14:paraId="7235DC87" w14:textId="77777777" w:rsidR="006A2000" w:rsidRDefault="006A200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</w:rPr>
      </w:pPr>
    </w:p>
    <w:p w14:paraId="175A1B8F" w14:textId="77777777" w:rsidR="006A2000" w:rsidRDefault="006A200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</w:rPr>
      </w:pPr>
    </w:p>
    <w:p w14:paraId="76E001CE" w14:textId="77777777" w:rsidR="006A2000" w:rsidRDefault="00E340B9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Ciudad y fecha,</w:t>
      </w:r>
    </w:p>
    <w:p w14:paraId="0AB23945" w14:textId="77777777" w:rsidR="006A2000" w:rsidRDefault="00E340B9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724BC23D" w14:textId="77777777" w:rsidR="006A2000" w:rsidRDefault="00E340B9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Señores</w:t>
      </w:r>
    </w:p>
    <w:p w14:paraId="5F678483" w14:textId="77777777" w:rsidR="006A2000" w:rsidRDefault="00E340B9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bCs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>MUNICIPIO DE GUADUAS – CUNDINAMARCA</w:t>
      </w:r>
    </w:p>
    <w:p w14:paraId="2153743A" w14:textId="77777777" w:rsidR="006A2000" w:rsidRDefault="006A200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</w:rPr>
      </w:pPr>
    </w:p>
    <w:p w14:paraId="199E985C" w14:textId="77777777" w:rsidR="006A2000" w:rsidRDefault="006A200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bCs/>
          <w:color w:val="000000"/>
          <w:sz w:val="20"/>
          <w:szCs w:val="20"/>
        </w:rPr>
      </w:pPr>
    </w:p>
    <w:p w14:paraId="7447B93E" w14:textId="77777777" w:rsidR="006A2000" w:rsidRDefault="00E340B9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bCs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>REF.  INVITACIÓN PÚBLICA No. MC-053-2026________</w:t>
      </w:r>
    </w:p>
    <w:p w14:paraId="7E9A65B9" w14:textId="77777777" w:rsidR="006A2000" w:rsidRDefault="006A2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043D611F" w14:textId="77777777" w:rsidR="00A732CA" w:rsidRPr="0055180C" w:rsidRDefault="00E340B9" w:rsidP="00A732CA">
      <w:pPr>
        <w:ind w:right="139"/>
        <w:jc w:val="both"/>
        <w:rPr>
          <w:rFonts w:eastAsia="Arial Narrow"/>
          <w:b/>
          <w:bCs/>
        </w:rPr>
      </w:pPr>
      <w:r>
        <w:rPr>
          <w:rFonts w:ascii="Arial" w:eastAsia="Arial" w:hAnsi="Arial" w:cs="Arial"/>
          <w:color w:val="000000"/>
          <w:sz w:val="20"/>
          <w:szCs w:val="20"/>
        </w:rPr>
        <w:t>OBJETO: “PRESTAR LOS SERVICIOS DE APOYO LOGÍSTICO PARA EL DESARROLLO DE LOS JUEGOS DEPORTIVOS Y ENCUENTRO FOLCLÓRICO Y CULTURAL DEL MAGISTERIO – FASE DEPARTAMENTAL, A REALIZARSE EN EL MUNICIPIO DE GUADUAS, CUNDINAMARCA, INCLUYENDO ACTIVIDADES DE PROMOCIÓN CULTURAL Y TURÍSTICA DEL MUNICIPIO.”</w:t>
      </w:r>
    </w:p>
    <w:p w14:paraId="41C39FEE" w14:textId="77777777" w:rsidR="006A2000" w:rsidRDefault="006A2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FF0000"/>
          <w:sz w:val="20"/>
          <w:szCs w:val="20"/>
        </w:rPr>
      </w:pPr>
    </w:p>
    <w:p w14:paraId="08DB33BF" w14:textId="77777777" w:rsidR="006A2000" w:rsidRDefault="006A2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5C5CE866" w14:textId="77777777" w:rsidR="006A2000" w:rsidRDefault="00E340B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El suscrito, (obrando en nombre propio o como Representante Legal de la firma ___________________, o como Representante del Consorcio _____________o Unión Temporal ___________________, declaro que: </w:t>
      </w:r>
    </w:p>
    <w:p w14:paraId="734C6BDD" w14:textId="77777777" w:rsidR="006A2000" w:rsidRDefault="006A2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55D3032E" w14:textId="77777777" w:rsidR="006A2000" w:rsidRDefault="00E340B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a) He examinado y no tengo reservas a los documentos de la Invitación, incluyendo las adendas Nos.________________________________________________ </w:t>
      </w:r>
    </w:p>
    <w:p w14:paraId="1B2DEC55" w14:textId="77777777" w:rsidR="006A2000" w:rsidRDefault="00E340B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b) De conformidad con los documentos de esta contratación, me comprometo a ejecutar la siguiente contratación: PRESTAR LOS SERVICIOS DE APOYO LOGÍSTICO PARA EL DESARROLLO DE LOS JUEGOS DEPORTIVOS Y ENCUENTRO FOLCLÓRICO Y CULTURAL DEL MAGISTERIO – FASE DEPARTAMENTAL, A REALIZARSE EN EL MUNICIPIO DE GUADUAS, CUNDINAMARCA, INCLUYENDO ACTIVIDADES DE PROMOCIÓN CULTURAL Y TURÍSTICA DEL MUNICIPIO.</w:t>
      </w:r>
    </w:p>
    <w:p w14:paraId="4BD02C94" w14:textId="77777777" w:rsidR="006A2000" w:rsidRDefault="00E340B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c) Manifiesto el conocimiento, aceptación y cumplimiento de los requerimientos técnicos mínimos establecidos en la invitación que forma parte integral del proceso. </w:t>
      </w:r>
    </w:p>
    <w:p w14:paraId="0C4B1059" w14:textId="77777777" w:rsidR="006A2000" w:rsidRDefault="00E340B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d) Que tengo facultades plenas para contratar y de comprometer a la sociedad en cuantía hasta de $23.500.000,00 de conformidad con el certificado de existencia y representación legal obrante en mi propuesta (o por autorización concedida por ________________en acta del _______________________). </w:t>
      </w:r>
    </w:p>
    <w:p w14:paraId="36BECCFF" w14:textId="77777777" w:rsidR="006A2000" w:rsidRDefault="00E340B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e) Para esta contratación no soy partícipe en calidad de oferente, en más de una oferta y la información y documentos en ésta contenidos, son ciertos. </w:t>
      </w:r>
    </w:p>
    <w:p w14:paraId="50CB21FC" w14:textId="77777777" w:rsidR="006A2000" w:rsidRDefault="00E340B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f) Entiendo que esta oferta, junto con su aceptación por escrito que se encuentra incluida en la comunicación de adjudicación, constituirán una obligación contractual, hasta la preparación y ejecución del contrato formal.</w:t>
      </w:r>
    </w:p>
    <w:p w14:paraId="1BE3A81A" w14:textId="77777777" w:rsidR="006A2000" w:rsidRDefault="00E340B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g) Manifiesto, bajo gravedad de juramento, que no me encuentro (ni la firma que represento) incurso en alguna causal de inhabilidad e incompatibilidad o prohibiciones previstas en la Constitución Política o en la Ley, especialmente en el artículo 8º. de la Ley 80 de 1993, Ley 190 de 1995 y demás normas concordantes, que impidan la participación del proponente en el presente proceso contractual y en la celebración y ejecución del respectivo contrato. NOTA: En caso de Consorcio o Unión Temporal esta declaración debe ser, además, presentada por el Representante Legal de cada una de las firmas que lo conforman. </w:t>
      </w:r>
    </w:p>
    <w:p w14:paraId="07B4A1F9" w14:textId="77777777" w:rsidR="006A2000" w:rsidRDefault="00E340B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h) Que esta propuesta y el contrato que llegare a celebrar en caso de adjudicación, solo me comprometen como persona natural o la sociedad que represento.</w:t>
      </w:r>
    </w:p>
    <w:p w14:paraId="37B68D99" w14:textId="77777777" w:rsidR="006A2000" w:rsidRDefault="006A2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7162ECA3" w14:textId="77777777" w:rsidR="006A2000" w:rsidRDefault="006A2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7B1D230C" w14:textId="77777777" w:rsidR="006A2000" w:rsidRDefault="006A2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27D66AB0" w14:textId="77777777" w:rsidR="006A2000" w:rsidRDefault="006A2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67C7A7FE" w14:textId="77777777" w:rsidR="006A2000" w:rsidRDefault="006A2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7184B51B" w14:textId="77777777" w:rsidR="006A2000" w:rsidRDefault="006A2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0B24B3FD" w14:textId="77777777" w:rsidR="006A2000" w:rsidRDefault="006A2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1A19A909" w14:textId="77777777" w:rsidR="006A2000" w:rsidRDefault="006A2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6576739E" w14:textId="77777777" w:rsidR="006A2000" w:rsidRDefault="006A2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0C3E5AD4" w14:textId="77777777" w:rsidR="006A2000" w:rsidRDefault="006A2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4F2F361B" w14:textId="77777777" w:rsidR="006A2000" w:rsidRDefault="006A2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613B8166" w14:textId="77777777" w:rsidR="006A2000" w:rsidRDefault="006A2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42E00CDB" w14:textId="77777777" w:rsidR="006A2000" w:rsidRDefault="006A2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285A0F7E" w14:textId="77777777" w:rsidR="006A2000" w:rsidRDefault="00E340B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IGUALMENTE SEÑALO COMO LUGAR DONDE RECIBIRÉ NOTIFICACIONES, COMUNICACIONES Y REQUERIMIENTOS RELACIONADOS CON ESTA CONTRATACIÓN, EL SIGUIENTE: </w:t>
      </w:r>
    </w:p>
    <w:p w14:paraId="221117C3" w14:textId="77777777" w:rsidR="006A2000" w:rsidRDefault="006A2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04C95628" w14:textId="77777777" w:rsidR="006A2000" w:rsidRDefault="006A2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3AFAE67E" w14:textId="77777777" w:rsidR="006A2000" w:rsidRDefault="006A2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46693ED3" w14:textId="77777777" w:rsidR="006A2000" w:rsidRDefault="006A2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4E9BF054" w14:textId="77777777" w:rsidR="006A2000" w:rsidRDefault="006A2000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4F5FB1E3" w14:textId="77777777" w:rsidR="006A2000" w:rsidRDefault="00E340B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Atentamente,</w:t>
      </w:r>
    </w:p>
    <w:p w14:paraId="25383678" w14:textId="77777777" w:rsidR="006A2000" w:rsidRDefault="006A2000">
      <w:pPr>
        <w:rPr>
          <w:rFonts w:ascii="Arial" w:eastAsia="Arial" w:hAnsi="Arial" w:cs="Arial"/>
          <w:color w:val="000000"/>
          <w:sz w:val="20"/>
          <w:szCs w:val="20"/>
        </w:rPr>
      </w:pPr>
    </w:p>
    <w:p w14:paraId="788E6DBC" w14:textId="77777777" w:rsidR="006A2000" w:rsidRDefault="006A2000">
      <w:pPr>
        <w:jc w:val="both"/>
        <w:rPr>
          <w:rFonts w:ascii="Arial" w:eastAsia="Arial" w:hAnsi="Arial" w:cs="Arial"/>
          <w:sz w:val="20"/>
          <w:szCs w:val="20"/>
        </w:rPr>
      </w:pPr>
    </w:p>
    <w:p w14:paraId="0B14C4D4" w14:textId="77777777" w:rsidR="006A2000" w:rsidRDefault="006A2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36CFB27D" w14:textId="77777777" w:rsidR="006A2000" w:rsidRDefault="006A2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58FF2519" w14:textId="77777777" w:rsidR="006A2000" w:rsidRDefault="00E340B9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bCs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FIRMA DEL PROPONENTE: _________________________</w:t>
      </w:r>
    </w:p>
    <w:p w14:paraId="4F3F190E" w14:textId="77777777" w:rsidR="006A2000" w:rsidRDefault="00E340B9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bCs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NOMBRE DEL PROPONENTE: _______________________</w:t>
      </w:r>
    </w:p>
    <w:p w14:paraId="42B11A48" w14:textId="77777777" w:rsidR="006A2000" w:rsidRDefault="00E340B9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IDENTIFICACION DEL PROPONENTE: ________________</w:t>
      </w:r>
    </w:p>
    <w:p w14:paraId="1F4A2116" w14:textId="77777777" w:rsidR="006A2000" w:rsidRDefault="00E340B9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DIRECCIÓN: _________________________</w:t>
      </w:r>
    </w:p>
    <w:p w14:paraId="79E4162A" w14:textId="77777777" w:rsidR="006A2000" w:rsidRDefault="00E340B9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</w:rPr>
      </w:pPr>
      <w:proofErr w:type="gramStart"/>
      <w:r>
        <w:rPr>
          <w:rFonts w:ascii="Arial" w:eastAsia="Arial" w:hAnsi="Arial" w:cs="Arial"/>
          <w:color w:val="000000"/>
          <w:sz w:val="20"/>
          <w:szCs w:val="20"/>
        </w:rPr>
        <w:t>EMAIL:_</w:t>
      </w:r>
      <w:proofErr w:type="gramEnd"/>
      <w:r>
        <w:rPr>
          <w:rFonts w:ascii="Arial" w:eastAsia="Arial" w:hAnsi="Arial" w:cs="Arial"/>
          <w:color w:val="000000"/>
          <w:sz w:val="20"/>
          <w:szCs w:val="20"/>
        </w:rPr>
        <w:t>_________________________________</w:t>
      </w:r>
    </w:p>
    <w:p w14:paraId="3E334CE8" w14:textId="77777777" w:rsidR="006A2000" w:rsidRDefault="00E340B9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bCs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TELÉFONO: __________________________</w:t>
      </w:r>
    </w:p>
    <w:p w14:paraId="511A3FAA" w14:textId="77777777" w:rsidR="006A2000" w:rsidRDefault="006A2000">
      <w:pPr>
        <w:rPr>
          <w:rFonts w:ascii="Arial" w:eastAsia="Arial" w:hAnsi="Arial" w:cs="Arial"/>
          <w:sz w:val="20"/>
          <w:szCs w:val="20"/>
        </w:rPr>
      </w:pPr>
    </w:p>
    <w:p w14:paraId="77093F5C" w14:textId="77777777" w:rsidR="006A2000" w:rsidRDefault="006A2000">
      <w:pPr>
        <w:rPr>
          <w:rFonts w:ascii="Arial" w:eastAsia="Arial" w:hAnsi="Arial" w:cs="Arial"/>
          <w:sz w:val="20"/>
          <w:szCs w:val="20"/>
        </w:rPr>
      </w:pPr>
    </w:p>
    <w:sectPr w:rsidR="006A2000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D9654B" w14:textId="77777777" w:rsidR="007422BE" w:rsidRDefault="007422BE">
      <w:r>
        <w:separator/>
      </w:r>
    </w:p>
  </w:endnote>
  <w:endnote w:type="continuationSeparator" w:id="0">
    <w:p w14:paraId="0077B54D" w14:textId="77777777" w:rsidR="007422BE" w:rsidRDefault="007422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6CAA60ED-3ACD-4AC4-A765-C77FE1C8FCC7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2" w:fontKey="{DE843007-094C-4F51-A788-7B9E8F15167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Bold r:id="rId3" w:fontKey="{2856A252-1B5E-497E-B59D-2BDA4FA6527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44DB39B2-680E-4214-BF67-875915AB3E3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5AD259" w14:textId="77777777" w:rsidR="00780BA3" w:rsidRDefault="00780BA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02591" w14:textId="77777777" w:rsidR="007422BE" w:rsidRDefault="007422BE">
      <w:r>
        <w:separator/>
      </w:r>
    </w:p>
  </w:footnote>
  <w:footnote w:type="continuationSeparator" w:id="0">
    <w:p w14:paraId="08D34A71" w14:textId="77777777" w:rsidR="007422BE" w:rsidRDefault="007422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DFF5EE" w14:textId="77777777" w:rsidR="006A2000" w:rsidRDefault="006A2000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tbl>
    <w:tblPr>
      <w:tblStyle w:val="a"/>
      <w:tblW w:w="5026" w:type="dxa"/>
      <w:tblInd w:w="-459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2127"/>
      <w:gridCol w:w="2899"/>
    </w:tblGrid>
    <w:tr w:rsidR="006A2000" w14:paraId="576C59D3" w14:textId="77777777">
      <w:trPr>
        <w:trHeight w:val="284"/>
      </w:trPr>
      <w:tc>
        <w:tcPr>
          <w:tcW w:w="2127" w:type="dxa"/>
          <w:tcBorders>
            <w:top w:val="nil"/>
            <w:left w:val="nil"/>
            <w:bottom w:val="nil"/>
            <w:right w:val="nil"/>
          </w:tcBorders>
        </w:tcPr>
        <w:p w14:paraId="3AEA7E1C" w14:textId="77777777" w:rsidR="006A2000" w:rsidRDefault="006A2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  <w:tab w:val="left" w:pos="8080"/>
            </w:tabs>
            <w:rPr>
              <w:color w:val="000000"/>
            </w:rPr>
          </w:pPr>
          <w:bookmarkStart w:id="0" w:name="_heading=h.8hmrr292gxl1" w:colFirst="0" w:colLast="0"/>
          <w:bookmarkEnd w:id="0"/>
        </w:p>
      </w:tc>
      <w:tc>
        <w:tcPr>
          <w:tcW w:w="2899" w:type="dxa"/>
          <w:tcBorders>
            <w:top w:val="nil"/>
            <w:left w:val="nil"/>
            <w:bottom w:val="nil"/>
            <w:right w:val="nil"/>
          </w:tcBorders>
        </w:tcPr>
        <w:p w14:paraId="50F4B90F" w14:textId="77777777" w:rsidR="006A2000" w:rsidRDefault="006A2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  <w:tab w:val="left" w:pos="8080"/>
            </w:tabs>
            <w:jc w:val="right"/>
            <w:rPr>
              <w:color w:val="000000"/>
            </w:rPr>
          </w:pPr>
        </w:p>
      </w:tc>
    </w:tr>
  </w:tbl>
  <w:p w14:paraId="72BEEAA3" w14:textId="77777777" w:rsidR="006A2000" w:rsidRDefault="00E340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left" w:pos="8080"/>
        <w:tab w:val="right" w:pos="8838"/>
      </w:tabs>
      <w:jc w:val="right"/>
      <w:rPr>
        <w:rFonts w:ascii="Arial" w:eastAsia="Arial" w:hAnsi="Arial" w:cs="Arial"/>
        <w:color w:val="000000"/>
      </w:rPr>
    </w:pPr>
    <w:r>
      <w:rPr>
        <w:noProof/>
        <w:color w:val="000000"/>
      </w:rPr>
      <mc:AlternateContent>
        <mc:Choice Requires="wps">
          <w:drawing>
            <wp:anchor distT="0" distB="0" distL="0" distR="0" simplePos="0" relativeHeight="251658240" behindDoc="0" locked="0" layoutInCell="1" hidden="0" allowOverlap="1" wp14:anchorId="673CB589" wp14:editId="1F0D2CE0">
              <wp:simplePos x="0" y="0"/>
              <wp:positionH relativeFrom="page">
                <wp:posOffset>1900238</wp:posOffset>
              </wp:positionH>
              <wp:positionV relativeFrom="bottomMargin">
                <wp:posOffset>-62718537</wp:posOffset>
              </wp:positionV>
              <wp:extent cx="3971925" cy="876935"/>
              <wp:effectExtent l="0" t="0" r="0" b="0"/>
              <wp:wrapNone/>
              <wp:docPr id="3" name="Rectá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374325" y="3355820"/>
                        <a:ext cx="3943350" cy="8483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26947FC" w14:textId="77777777" w:rsidR="006A2000" w:rsidRDefault="00E340B9">
                          <w:pPr>
                            <w:spacing w:before="15"/>
                            <w:ind w:left="20" w:firstLine="60"/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</w:rPr>
                            <w:t>Alcaldía Municipal</w:t>
                          </w:r>
                        </w:p>
                        <w:p w14:paraId="1BFB32AA" w14:textId="77777777" w:rsidR="006A2000" w:rsidRDefault="00E340B9">
                          <w:pPr>
                            <w:spacing w:before="2"/>
                            <w:ind w:right="17"/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</w:rPr>
                            <w:t>Correo: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000000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</w:rPr>
                            <w:t>obras@guaduas-cundinamarca.gov.co</w:t>
                          </w:r>
                        </w:p>
                        <w:p w14:paraId="0ED377DE" w14:textId="77777777" w:rsidR="006A2000" w:rsidRDefault="00E340B9">
                          <w:pPr>
                            <w:spacing w:before="15"/>
                            <w:ind w:left="20" w:firstLine="60"/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</w:rPr>
                            <w:t>Carrera 5 No 12-04 Sur - sede CERES.</w:t>
                          </w:r>
                        </w:p>
                        <w:p w14:paraId="61AA2B25" w14:textId="77777777" w:rsidR="006A2000" w:rsidRDefault="00E340B9">
                          <w:pPr>
                            <w:ind w:left="20" w:firstLine="60"/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</w:rPr>
                            <w:t>Guaduas Cundinamarca</w:t>
                          </w:r>
                        </w:p>
                        <w:p w14:paraId="58460212" w14:textId="77777777" w:rsidR="006A2000" w:rsidRDefault="006A2000">
                          <w:pPr>
                            <w:ind w:left="20" w:firstLine="60"/>
                            <w:jc w:val="center"/>
                            <w:textDirection w:val="btLr"/>
                          </w:pP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13D30D4" id="Rectángulo 3" o:spid="_x0000_s1026" style="position:absolute;left:0;text-align:left;margin-left:149.65pt;margin-top:-4938.45pt;width:312.75pt;height:69.05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" filled="f" stroked="f">
              <v:textbox inset="0,0,0,0">
                <w:txbxContent>
                  <w:p w14:paraId="48D03B56" w14:textId="77777777" w:rsidR="006A2000" w:rsidRDefault="00E340B9">
                    <w:pPr>
                      <w:spacing w:before="15"/>
                      <w:ind w:left="20" w:firstLine="60"/>
                      <w:jc w:val="center"/>
                      <w:textDirection w:val="btLr"/>
                    </w:pPr>
                    <w:r>
                      <w:rPr>
                        <w:rFonts w:ascii="Arial" w:eastAsia="Arial" w:hAnsi="Arial" w:cs="Arial"/>
                        <w:color w:val="000000"/>
                      </w:rPr>
                      <w:t>Alcaldía Municipal</w:t>
                    </w:r>
                  </w:p>
                  <w:p w14:paraId="7781233D" w14:textId="77777777" w:rsidR="006A2000" w:rsidRDefault="00E340B9">
                    <w:pPr>
                      <w:spacing w:before="2"/>
                      <w:ind w:right="17"/>
                      <w:jc w:val="center"/>
                      <w:textDirection w:val="btLr"/>
                    </w:pPr>
                    <w:r>
                      <w:rPr>
                        <w:rFonts w:ascii="Arial" w:eastAsia="Arial" w:hAnsi="Arial" w:cs="Arial"/>
                        <w:color w:val="000000"/>
                      </w:rPr>
                      <w:t>Correo:</w:t>
                    </w:r>
                    <w:r>
                      <w:rPr>
                        <w:rFonts w:ascii="Arial" w:eastAsia="Arial" w:hAnsi="Arial" w:cs="Arial"/>
                        <w:b/>
                        <w:color w:val="000000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00000"/>
                      </w:rPr>
                      <w:t>obras@guaduas-cundinamarca.gov.co</w:t>
                    </w:r>
                  </w:p>
                  <w:p w14:paraId="3031C290" w14:textId="77777777" w:rsidR="006A2000" w:rsidRDefault="00E340B9">
                    <w:pPr>
                      <w:spacing w:before="15"/>
                      <w:ind w:left="20" w:firstLine="60"/>
                      <w:jc w:val="center"/>
                      <w:textDirection w:val="btLr"/>
                    </w:pPr>
                    <w:r>
                      <w:rPr>
                        <w:rFonts w:ascii="Arial" w:eastAsia="Arial" w:hAnsi="Arial" w:cs="Arial"/>
                        <w:color w:val="000000"/>
                      </w:rPr>
                      <w:t>Carrera 5 No 12-04 Sur - sede CERES.</w:t>
                    </w:r>
                  </w:p>
                  <w:p w14:paraId="0001DB45" w14:textId="77777777" w:rsidR="006A2000" w:rsidRDefault="00E340B9">
                    <w:pPr>
                      <w:ind w:left="20" w:firstLine="60"/>
                      <w:jc w:val="center"/>
                      <w:textDirection w:val="btLr"/>
                    </w:pPr>
                    <w:r>
                      <w:rPr>
                        <w:rFonts w:ascii="Arial" w:eastAsia="Arial" w:hAnsi="Arial" w:cs="Arial"/>
                        <w:color w:val="000000"/>
                      </w:rPr>
                      <w:t>Guaduas Cundinamarca</w:t>
                    </w:r>
                  </w:p>
                  <w:p w14:paraId="62458815" w14:textId="77777777" w:rsidR="006A2000" w:rsidRDefault="006A2000">
                    <w:pPr>
                      <w:ind w:left="20" w:firstLine="60"/>
                      <w:jc w:val="center"/>
                      <w:textDirection w:val="btLr"/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noProof/>
        <w:color w:val="000000"/>
      </w:rPr>
      <w:drawing>
        <wp:anchor distT="0" distB="0" distL="0" distR="0" simplePos="0" relativeHeight="251659264" behindDoc="1" locked="0" layoutInCell="1" hidden="0" allowOverlap="1" wp14:anchorId="577F5AA0" wp14:editId="4BC49061">
          <wp:simplePos x="0" y="0"/>
          <wp:positionH relativeFrom="page">
            <wp:posOffset>796712</wp:posOffset>
          </wp:positionH>
          <wp:positionV relativeFrom="page">
            <wp:posOffset>302895</wp:posOffset>
          </wp:positionV>
          <wp:extent cx="1019175" cy="971550"/>
          <wp:effectExtent l="0" t="0" r="0" b="0"/>
          <wp:wrapNone/>
          <wp:docPr id="5" name="image1.png" descr="Logotip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Logotipo&#10;&#10;Descripción generada automá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19175" cy="9715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color w:val="000000"/>
      </w:rPr>
      <mc:AlternateContent>
        <mc:Choice Requires="wps">
          <w:drawing>
            <wp:anchor distT="0" distB="0" distL="0" distR="0" simplePos="0" relativeHeight="251660288" behindDoc="1" locked="0" layoutInCell="1" hidden="0" allowOverlap="1" wp14:anchorId="4EE3B46D" wp14:editId="108D959D">
              <wp:simplePos x="0" y="0"/>
              <wp:positionH relativeFrom="page">
                <wp:posOffset>2212024</wp:posOffset>
              </wp:positionH>
              <wp:positionV relativeFrom="page">
                <wp:posOffset>308928</wp:posOffset>
              </wp:positionV>
              <wp:extent cx="3383279" cy="663575"/>
              <wp:effectExtent l="0" t="0" r="0" b="0"/>
              <wp:wrapNone/>
              <wp:docPr id="2" name="Rectángul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668648" y="3462500"/>
                        <a:ext cx="3354704" cy="635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A906DB2" w14:textId="77777777" w:rsidR="006A2000" w:rsidRDefault="00E340B9">
                          <w:pPr>
                            <w:spacing w:before="8"/>
                            <w:ind w:left="20" w:right="17" w:firstLine="177"/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28"/>
                            </w:rPr>
                            <w:t>REPÚBLICA DE COLOMBIA DEPARTAMENTO DE CUNDINAMARCA MUNICIPIO DE GUADUAS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9BA1C47" id="Rectángulo 2" o:spid="_x0000_s1027" style="position:absolute;left:0;text-align:left;margin-left:174.2pt;margin-top:24.35pt;width:266.4pt;height:52.2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" filled="f" stroked="f">
              <v:textbox inset="0,0,0,0">
                <w:txbxContent>
                  <w:p w14:paraId="48746759" w14:textId="77777777" w:rsidR="006A2000" w:rsidRDefault="00E340B9">
                    <w:pPr>
                      <w:spacing w:before="8"/>
                      <w:ind w:left="20" w:right="17" w:firstLine="177"/>
                      <w:jc w:val="center"/>
                      <w:textDirection w:val="btLr"/>
                    </w:pPr>
                    <w:r>
                      <w:rPr>
                        <w:rFonts w:ascii="Arial" w:eastAsia="Arial" w:hAnsi="Arial" w:cs="Arial"/>
                        <w:b/>
                        <w:color w:val="000000"/>
                        <w:sz w:val="28"/>
                      </w:rPr>
                      <w:t>REPÚBLICA DE COLOMBIA DEPARTAMENTO DE CUNDINAMARCA MUNICIPIO DE GUADUAS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  <w:color w:val="000000"/>
      </w:rPr>
      <w:drawing>
        <wp:anchor distT="0" distB="0" distL="0" distR="0" simplePos="0" relativeHeight="251661312" behindDoc="1" locked="0" layoutInCell="1" hidden="0" allowOverlap="1" wp14:anchorId="22B15D9C" wp14:editId="0960FEA5">
          <wp:simplePos x="0" y="0"/>
          <wp:positionH relativeFrom="page">
            <wp:posOffset>6677025</wp:posOffset>
          </wp:positionH>
          <wp:positionV relativeFrom="page">
            <wp:posOffset>314325</wp:posOffset>
          </wp:positionV>
          <wp:extent cx="656590" cy="914400"/>
          <wp:effectExtent l="0" t="0" r="0" b="0"/>
          <wp:wrapNone/>
          <wp:docPr id="4" name="image2.png" descr="Diagrama&#10;&#10;Descripción generada automáticamente con confianza me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Diagrama&#10;&#10;Descripción generada automáticamente con confianza media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6590" cy="914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62336" behindDoc="1" locked="0" layoutInCell="1" hidden="0" allowOverlap="1" wp14:anchorId="6915B2AA" wp14:editId="007422D7">
              <wp:simplePos x="0" y="0"/>
              <wp:positionH relativeFrom="page">
                <wp:posOffset>3292792</wp:posOffset>
              </wp:positionH>
              <wp:positionV relativeFrom="page">
                <wp:posOffset>991554</wp:posOffset>
              </wp:positionV>
              <wp:extent cx="1156335" cy="264795"/>
              <wp:effectExtent l="0" t="0" r="0" b="0"/>
              <wp:wrapNone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782120" y="3661890"/>
                        <a:ext cx="1127760" cy="2362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507CBFE" w14:textId="77777777" w:rsidR="006A2000" w:rsidRDefault="00E340B9">
                          <w:pPr>
                            <w:spacing w:before="12"/>
                            <w:ind w:left="20" w:firstLine="60"/>
                            <w:textDirection w:val="btLr"/>
                          </w:pPr>
                          <w:proofErr w:type="gramStart"/>
                          <w:r>
                            <w:rPr>
                              <w:rFonts w:ascii="Arial" w:eastAsia="Arial" w:hAnsi="Arial" w:cs="Arial"/>
                              <w:color w:val="000000"/>
                            </w:rPr>
                            <w:t>Página  PAGE</w:t>
                          </w:r>
                          <w:proofErr w:type="gramEnd"/>
                          <w:r>
                            <w:rPr>
                              <w:rFonts w:ascii="Arial" w:eastAsia="Arial" w:hAnsi="Arial" w:cs="Arial"/>
                              <w:color w:val="000000"/>
                            </w:rPr>
                            <w:t xml:space="preserve"> 1 de  NUMPAGES 2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DC62266" id="Rectángulo 1" o:spid="_x0000_s1028" style="position:absolute;left:0;text-align:left;margin-left:259.25pt;margin-top:78.1pt;width:91.05pt;height:20.8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" filled="f" stroked="f">
              <v:textbox inset="0,0,0,0">
                <w:txbxContent>
                  <w:p w14:paraId="034C16FB" w14:textId="77777777" w:rsidR="006A2000" w:rsidRDefault="00E340B9">
                    <w:pPr>
                      <w:spacing w:before="12"/>
                      <w:ind w:left="20" w:firstLine="60"/>
                      <w:textDirection w:val="btLr"/>
                    </w:pPr>
                    <w:r>
                      <w:rPr>
                        <w:rFonts w:ascii="Arial" w:eastAsia="Arial" w:hAnsi="Arial" w:cs="Arial"/>
                        <w:color w:val="000000"/>
                      </w:rPr>
                      <w:t>Página  PAGE 1 de  NUMPAGES 2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2000"/>
    <w:rsid w:val="00221428"/>
    <w:rsid w:val="00686A3A"/>
    <w:rsid w:val="006A2000"/>
    <w:rsid w:val="007422BE"/>
    <w:rsid w:val="00780BA3"/>
    <w:rsid w:val="00A732CA"/>
    <w:rsid w:val="00B874E8"/>
    <w:rsid w:val="00E34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BE436"/>
  <w15:docId w15:val="{AD0D4B88-1A43-44A5-9A33-5D3245C03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240"/>
      <w:outlineLvl w:val="0"/>
    </w:pPr>
    <w:rPr>
      <w:rFonts w:ascii="Calibri" w:eastAsia="Calibri" w:hAnsi="Calibri" w:cs="Calibri"/>
      <w:color w:val="2F5496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FDs5Lh3F+mgcLw7vNcpeBrK6yeg==">CgMxLjAyDmguOGhtcnIyOTJneGwxOAByITF4NWsxY3h0TXdlY0xReXFFRUVvbTdmNHZpR3pyVWxWag==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499</Words>
  <Characters>2747</Characters>
  <Application>Microsoft Office Word</Application>
  <DocSecurity>0</DocSecurity>
  <Lines>22</Lines>
  <Paragraphs>6</Paragraphs>
  <ScaleCrop>false</ScaleCrop>
  <Company/>
  <LinksUpToDate>false</LinksUpToDate>
  <CharactersWithSpaces>3240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</dc:creator>
  <cp:lastModifiedBy>Angela</cp:lastModifiedBy>
  <cp:revision>2</cp:revision>
  <dcterms:created xsi:type="dcterms:W3CDTF">2026-07-17T23:03:00Z</dcterms:created>
  <dcterms:modified xsi:type="dcterms:W3CDTF">2026-07-17T23:03:00Z</dcterms:modified>
</cp:coreProperties>
</file>