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5A869" w14:textId="77777777" w:rsidR="0004493E" w:rsidRPr="00320B0C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  <w:r w:rsidRPr="00A63378">
        <w:rPr>
          <w:rFonts w:ascii="Arial" w:eastAsia="BatangChe" w:hAnsi="Arial" w:cs="Arial"/>
          <w:b/>
          <w:sz w:val="20"/>
          <w:szCs w:val="20"/>
          <w:highlight w:val="lightGray"/>
        </w:rPr>
        <w:t>(En caso de uniones temporales o consorcios cada uno de sus integrantes lo debe presentar)</w:t>
      </w:r>
    </w:p>
    <w:p w14:paraId="4DDA8C60" w14:textId="77777777" w:rsidR="0004493E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005DC893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8E45F22" w14:textId="7EB5B864" w:rsidR="00535F38" w:rsidRPr="000B1E6A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POLICÍA NACIONAL – </w:t>
      </w:r>
      <w:r w:rsidRPr="000B1E6A"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  <w:t>DIRECCIÓN</w:t>
      </w:r>
      <w:r w:rsidR="000F3CA0"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  <w:t xml:space="preserve"> DE PROTECCIÓN Y SERVICIOS ESPECIALES</w:t>
      </w:r>
    </w:p>
    <w:p w14:paraId="5C2269E0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62916F0A" w14:textId="77777777" w:rsidR="00535F38" w:rsidRPr="00320B0C" w:rsidRDefault="00535F38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4B4154C6" w14:textId="5D67E6A4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Yo, __________________________________________, identificado con el documento de identidad N</w:t>
      </w:r>
      <w:r w:rsidR="00C33483">
        <w:rPr>
          <w:rFonts w:ascii="Arial" w:hAnsi="Arial" w:cs="Arial"/>
          <w:sz w:val="20"/>
          <w:szCs w:val="20"/>
        </w:rPr>
        <w:t>ro.</w:t>
      </w:r>
      <w:r w:rsidRPr="00320B0C">
        <w:rPr>
          <w:rFonts w:ascii="Arial" w:hAnsi="Arial" w:cs="Arial"/>
          <w:sz w:val="20"/>
          <w:szCs w:val="20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="000F7DBC" w:rsidRPr="0065736E">
        <w:rPr>
          <w:rFonts w:ascii="Arial" w:hAnsi="Arial" w:cs="Arial"/>
          <w:sz w:val="20"/>
          <w:szCs w:val="20"/>
        </w:rPr>
        <w:t xml:space="preserve">en </w:t>
      </w:r>
      <w:r w:rsidR="00A63378" w:rsidRPr="0065736E">
        <w:rPr>
          <w:rFonts w:ascii="Arial" w:hAnsi="Arial" w:cs="Arial"/>
          <w:sz w:val="20"/>
          <w:szCs w:val="20"/>
        </w:rPr>
        <w:t>la</w:t>
      </w:r>
      <w:r w:rsidR="00A63378" w:rsidRPr="006573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Ley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1121 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de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2006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“</w:t>
      </w:r>
      <w:r w:rsidR="0065736E" w:rsidRPr="0065736E">
        <w:rPr>
          <w:rStyle w:val="Textoennegrita"/>
          <w:rFonts w:ascii="Arial" w:hAnsi="Arial" w:cs="Arial"/>
          <w:b w:val="0"/>
          <w:bCs w:val="0"/>
          <w:i/>
          <w:iCs/>
          <w:sz w:val="20"/>
          <w:szCs w:val="20"/>
        </w:rPr>
        <w:t>Por la cual se dictan normas para la prevención, detección, investigación y sanción de la financiación del terrorismo y otras disposiciones</w:t>
      </w:r>
      <w:r w:rsid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”</w:t>
      </w:r>
      <w:r w:rsidR="00351FC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 y la Ley 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1474 </w:t>
      </w:r>
      <w:r w:rsidR="0065736E"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>d</w:t>
      </w:r>
      <w:r w:rsidRPr="0065736E">
        <w:rPr>
          <w:rStyle w:val="Textoennegrita"/>
          <w:rFonts w:ascii="Arial" w:hAnsi="Arial" w:cs="Arial"/>
          <w:b w:val="0"/>
          <w:bCs w:val="0"/>
          <w:sz w:val="20"/>
          <w:szCs w:val="20"/>
        </w:rPr>
        <w:t xml:space="preserve">e 2011 </w:t>
      </w:r>
      <w:r w:rsidRPr="0065736E">
        <w:rPr>
          <w:rFonts w:ascii="Arial" w:hAnsi="Arial" w:cs="Arial"/>
          <w:sz w:val="20"/>
          <w:szCs w:val="20"/>
        </w:rPr>
        <w:t>“</w:t>
      </w:r>
      <w:r w:rsidR="0065736E" w:rsidRPr="0065736E">
        <w:rPr>
          <w:rFonts w:ascii="Arial" w:hAnsi="Arial" w:cs="Arial"/>
          <w:i/>
          <w:iCs/>
          <w:sz w:val="20"/>
          <w:szCs w:val="20"/>
        </w:rPr>
        <w:t>Por la cual se dictan normas orientadas a fortalecer los mecanismos de prevención, investigación y sanción de actos de corrupción y la efectividad del control de la gestión pública</w:t>
      </w:r>
      <w:r w:rsidRPr="0065736E">
        <w:rPr>
          <w:rFonts w:ascii="Arial" w:hAnsi="Arial" w:cs="Arial"/>
          <w:i/>
          <w:iCs/>
          <w:sz w:val="20"/>
          <w:szCs w:val="20"/>
        </w:rPr>
        <w:t>”</w:t>
      </w:r>
      <w:r w:rsidR="00351FCE">
        <w:rPr>
          <w:rFonts w:ascii="Arial" w:hAnsi="Arial" w:cs="Arial"/>
          <w:sz w:val="20"/>
          <w:szCs w:val="20"/>
        </w:rPr>
        <w:t xml:space="preserve">, </w:t>
      </w:r>
      <w:r w:rsidR="0065736E">
        <w:rPr>
          <w:rFonts w:ascii="Arial" w:hAnsi="Arial" w:cs="Arial"/>
          <w:sz w:val="20"/>
          <w:szCs w:val="20"/>
        </w:rPr>
        <w:t>sus modificaciones y las</w:t>
      </w:r>
      <w:r w:rsidRPr="00320B0C">
        <w:rPr>
          <w:rFonts w:ascii="Arial" w:hAnsi="Arial" w:cs="Arial"/>
          <w:sz w:val="20"/>
          <w:szCs w:val="20"/>
        </w:rPr>
        <w:t xml:space="preserve"> demás normas concordantes</w:t>
      </w:r>
      <w:r w:rsidR="006B5295">
        <w:rPr>
          <w:rFonts w:ascii="Arial" w:hAnsi="Arial" w:cs="Arial"/>
          <w:sz w:val="20"/>
          <w:szCs w:val="20"/>
        </w:rPr>
        <w:t>:</w:t>
      </w:r>
    </w:p>
    <w:p w14:paraId="4633C18A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7E6F6D" w14:textId="03DE30EE" w:rsidR="0004493E" w:rsidRPr="006B5295" w:rsidRDefault="006B5295" w:rsidP="006B52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6B5295">
        <w:rPr>
          <w:rFonts w:ascii="Arial" w:hAnsi="Arial" w:cs="Arial"/>
          <w:sz w:val="20"/>
          <w:szCs w:val="20"/>
        </w:rPr>
        <w:t>Que l</w:t>
      </w:r>
      <w:r w:rsidR="0004493E" w:rsidRPr="006B5295">
        <w:rPr>
          <w:rFonts w:ascii="Arial" w:hAnsi="Arial" w:cs="Arial"/>
          <w:sz w:val="20"/>
          <w:szCs w:val="20"/>
        </w:rPr>
        <w:t>os recursos que manejo o mis recursos propios provienen de las siguientes fuentes</w:t>
      </w:r>
      <w:r w:rsidRPr="006B5295">
        <w:rPr>
          <w:rFonts w:ascii="Arial" w:hAnsi="Arial" w:cs="Arial"/>
          <w:sz w:val="20"/>
          <w:szCs w:val="20"/>
        </w:rPr>
        <w:t>: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(Detalle de la ocupación, oficio, Profesión, actividad, negocio, etc. – No colocar genéricos </w:t>
      </w:r>
      <w:r w:rsidR="00CF5716" w:rsidRPr="006B5295">
        <w:rPr>
          <w:rFonts w:ascii="Arial" w:hAnsi="Arial" w:cs="Arial"/>
          <w:sz w:val="20"/>
          <w:szCs w:val="20"/>
          <w:highlight w:val="lightGray"/>
        </w:rPr>
        <w:t>como,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 por ejemplo: comerciante).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734F30" w:rsidRPr="006B5295">
        <w:rPr>
          <w:rFonts w:ascii="Arial" w:hAnsi="Arial" w:cs="Arial"/>
          <w:sz w:val="20"/>
          <w:szCs w:val="20"/>
        </w:rPr>
        <w:t xml:space="preserve">  </w:t>
      </w:r>
    </w:p>
    <w:p w14:paraId="67B5FDD8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0B9F0D89" w14:textId="77777777" w:rsidTr="00F7675D">
        <w:tc>
          <w:tcPr>
            <w:tcW w:w="8494" w:type="dxa"/>
          </w:tcPr>
          <w:p w14:paraId="631DDC73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227C3C8C" w14:textId="77777777" w:rsidTr="00F7675D">
        <w:tc>
          <w:tcPr>
            <w:tcW w:w="8494" w:type="dxa"/>
          </w:tcPr>
          <w:p w14:paraId="6FD6E78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770F65D" w14:textId="77777777" w:rsidTr="00F7675D">
        <w:tc>
          <w:tcPr>
            <w:tcW w:w="8494" w:type="dxa"/>
          </w:tcPr>
          <w:p w14:paraId="132B83EE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726A7A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EE6A62" w14:textId="54CFF629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2. Si posee ingresos adicionales, especifique su </w:t>
      </w:r>
      <w:r w:rsidR="006B5295">
        <w:rPr>
          <w:rFonts w:ascii="Arial" w:hAnsi="Arial" w:cs="Arial"/>
          <w:sz w:val="20"/>
          <w:szCs w:val="20"/>
        </w:rPr>
        <w:t>o</w:t>
      </w:r>
      <w:r w:rsidRPr="00320B0C">
        <w:rPr>
          <w:rFonts w:ascii="Arial" w:hAnsi="Arial" w:cs="Arial"/>
          <w:sz w:val="20"/>
          <w:szCs w:val="20"/>
        </w:rPr>
        <w:t xml:space="preserve">rigen: </w:t>
      </w:r>
    </w:p>
    <w:p w14:paraId="50967FD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429E6FCC" w14:textId="77777777" w:rsidTr="00F7675D">
        <w:tc>
          <w:tcPr>
            <w:tcW w:w="8494" w:type="dxa"/>
          </w:tcPr>
          <w:p w14:paraId="27D8C8DC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10F1A86" w14:textId="77777777" w:rsidTr="00F7675D">
        <w:tc>
          <w:tcPr>
            <w:tcW w:w="8494" w:type="dxa"/>
          </w:tcPr>
          <w:p w14:paraId="5333B0B6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370347D3" w14:textId="77777777" w:rsidTr="00F7675D">
        <w:tc>
          <w:tcPr>
            <w:tcW w:w="8494" w:type="dxa"/>
          </w:tcPr>
          <w:p w14:paraId="3B79497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A6D23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C035F" w14:textId="20DAADFB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3. </w:t>
      </w:r>
      <w:r w:rsidR="006B5295">
        <w:rPr>
          <w:rFonts w:ascii="Arial" w:hAnsi="Arial" w:cs="Arial"/>
          <w:sz w:val="20"/>
          <w:szCs w:val="20"/>
        </w:rPr>
        <w:t>Q</w:t>
      </w:r>
      <w:r w:rsidRPr="00320B0C">
        <w:rPr>
          <w:rFonts w:ascii="Arial" w:hAnsi="Arial" w:cs="Arial"/>
          <w:sz w:val="20"/>
          <w:szCs w:val="20"/>
        </w:rPr>
        <w:t xml:space="preserve">ue estos recursos no provienen de ninguna actividad ilícita de las contempladas en el Código Penal Colombiano o en cualquier norma que lo modifique o adicione. </w:t>
      </w:r>
    </w:p>
    <w:p w14:paraId="4B78E59D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A1BB09" w14:textId="392CE0E2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4. </w:t>
      </w:r>
      <w:r w:rsidR="006B5295">
        <w:rPr>
          <w:rFonts w:ascii="Arial" w:hAnsi="Arial" w:cs="Arial"/>
          <w:sz w:val="20"/>
          <w:szCs w:val="20"/>
        </w:rPr>
        <w:t>Que n</w:t>
      </w:r>
      <w:r w:rsidRPr="00320B0C">
        <w:rPr>
          <w:rFonts w:ascii="Arial" w:hAnsi="Arial" w:cs="Arial"/>
          <w:sz w:val="20"/>
          <w:szCs w:val="20"/>
        </w:rPr>
        <w:t xml:space="preserve">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14:paraId="46E00284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591E0" w14:textId="6555FC66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En constancia de haber leído y acatado lo anterior</w:t>
      </w:r>
      <w:r w:rsidR="006B5295">
        <w:rPr>
          <w:rFonts w:ascii="Arial" w:hAnsi="Arial" w:cs="Arial"/>
          <w:sz w:val="20"/>
          <w:szCs w:val="20"/>
        </w:rPr>
        <w:t>,</w:t>
      </w:r>
      <w:r w:rsidRPr="00320B0C">
        <w:rPr>
          <w:rFonts w:ascii="Arial" w:hAnsi="Arial" w:cs="Arial"/>
          <w:sz w:val="20"/>
          <w:szCs w:val="20"/>
        </w:rPr>
        <w:t xml:space="preserve"> firmo el presente documento a los___________ días del mes de ________________________ de</w:t>
      </w:r>
      <w:r w:rsidR="006B5295">
        <w:rPr>
          <w:rFonts w:ascii="Arial" w:hAnsi="Arial" w:cs="Arial"/>
          <w:sz w:val="20"/>
          <w:szCs w:val="20"/>
        </w:rPr>
        <w:t xml:space="preserve">l año </w:t>
      </w:r>
      <w:r w:rsidRPr="00320B0C">
        <w:rPr>
          <w:rFonts w:ascii="Arial" w:hAnsi="Arial" w:cs="Arial"/>
          <w:sz w:val="20"/>
          <w:szCs w:val="20"/>
        </w:rPr>
        <w:t>__________ en la ciudad de ________________________.</w:t>
      </w:r>
    </w:p>
    <w:p w14:paraId="6D39F9CA" w14:textId="77777777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30BC2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Nombre del proponente:</w:t>
      </w:r>
    </w:p>
    <w:p w14:paraId="3CAF3B73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Dirección:</w:t>
      </w:r>
    </w:p>
    <w:p w14:paraId="29887A5A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Ciudad:</w:t>
      </w:r>
    </w:p>
    <w:p w14:paraId="73CAA4C9" w14:textId="4031A671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Teléfono:                         </w:t>
      </w:r>
    </w:p>
    <w:p w14:paraId="4020A7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Correo electrónico:</w:t>
      </w:r>
    </w:p>
    <w:p w14:paraId="3FD656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Nit: </w:t>
      </w:r>
      <w:r w:rsidRPr="00320B0C">
        <w:rPr>
          <w:rFonts w:ascii="Arial" w:hAnsi="Arial" w:cs="Arial"/>
          <w:sz w:val="20"/>
          <w:szCs w:val="20"/>
        </w:rPr>
        <w:tab/>
      </w:r>
    </w:p>
    <w:p w14:paraId="1CD0E42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</w:p>
    <w:p w14:paraId="14CCF519" w14:textId="1DBE4113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Firma del representante legal y cédula de ciudadanía:</w:t>
      </w:r>
      <w:r w:rsidR="00A65B87" w:rsidRPr="00320B0C">
        <w:rPr>
          <w:rFonts w:ascii="Arial" w:hAnsi="Arial" w:cs="Arial"/>
          <w:sz w:val="20"/>
          <w:szCs w:val="20"/>
        </w:rPr>
        <w:t xml:space="preserve"> </w:t>
      </w:r>
    </w:p>
    <w:p w14:paraId="15E3868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  </w:t>
      </w:r>
    </w:p>
    <w:p w14:paraId="6F0AC8D5" w14:textId="54AC45E7" w:rsidR="00E41422" w:rsidRPr="00370C3F" w:rsidRDefault="00E41422" w:rsidP="0004493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370C3F" w:rsidSect="00105363">
      <w:headerReference w:type="default" r:id="rId10"/>
      <w:footerReference w:type="default" r:id="rId11"/>
      <w:pgSz w:w="11906" w:h="18709" w:code="14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822AF" w14:textId="77777777" w:rsidR="00867270" w:rsidRDefault="00867270" w:rsidP="00506AD4">
      <w:pPr>
        <w:spacing w:after="0" w:line="240" w:lineRule="auto"/>
      </w:pPr>
      <w:r>
        <w:separator/>
      </w:r>
    </w:p>
  </w:endnote>
  <w:endnote w:type="continuationSeparator" w:id="0">
    <w:p w14:paraId="10511728" w14:textId="77777777" w:rsidR="00867270" w:rsidRDefault="00867270" w:rsidP="00506AD4">
      <w:pPr>
        <w:spacing w:after="0" w:line="240" w:lineRule="auto"/>
      </w:pPr>
      <w:r>
        <w:continuationSeparator/>
      </w:r>
    </w:p>
  </w:endnote>
  <w:endnote w:type="continuationNotice" w:id="1">
    <w:p w14:paraId="106DBA6F" w14:textId="77777777" w:rsidR="00867270" w:rsidRDefault="0086727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C00F7EF" w14:textId="77777777" w:rsidR="00B42E52" w:rsidRPr="00400E2F" w:rsidRDefault="00B42E52" w:rsidP="00B42E52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4C3496BE" w14:textId="77777777" w:rsidR="00B42E52" w:rsidRDefault="00B42E52" w:rsidP="00B42E52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1887C7E0" w14:textId="77777777" w:rsidR="00B42E52" w:rsidRDefault="00000000" w:rsidP="00B42E52">
        <w:pPr>
          <w:pStyle w:val="Piedepgina"/>
        </w:pPr>
      </w:p>
    </w:sdtContent>
  </w:sdt>
  <w:p w14:paraId="2C0B8F7A" w14:textId="77777777" w:rsidR="00B42E52" w:rsidRDefault="00B42E52" w:rsidP="00B42E52">
    <w:pPr>
      <w:pStyle w:val="Piedepgina"/>
    </w:pPr>
  </w:p>
  <w:p w14:paraId="0B864F22" w14:textId="33DE8E2C" w:rsidR="002D3BD6" w:rsidRDefault="00370C3F" w:rsidP="00370C3F">
    <w:pPr>
      <w:pStyle w:val="Piedepgina"/>
    </w:pPr>
    <w:r>
      <w:rPr>
        <w:rFonts w:ascii="Verdana" w:hAnsi="Verdan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4F594" w14:textId="77777777" w:rsidR="00867270" w:rsidRDefault="00867270" w:rsidP="00506AD4">
      <w:pPr>
        <w:spacing w:after="0" w:line="240" w:lineRule="auto"/>
      </w:pPr>
      <w:r>
        <w:separator/>
      </w:r>
    </w:p>
  </w:footnote>
  <w:footnote w:type="continuationSeparator" w:id="0">
    <w:p w14:paraId="0DCDCBB6" w14:textId="77777777" w:rsidR="00867270" w:rsidRDefault="00867270" w:rsidP="00506AD4">
      <w:pPr>
        <w:spacing w:after="0" w:line="240" w:lineRule="auto"/>
      </w:pPr>
      <w:r>
        <w:continuationSeparator/>
      </w:r>
    </w:p>
  </w:footnote>
  <w:footnote w:type="continuationNotice" w:id="1">
    <w:p w14:paraId="2015A7C9" w14:textId="77777777" w:rsidR="00867270" w:rsidRDefault="0086727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42E52" w:rsidRPr="00293DF3" w14:paraId="0883FA5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D20B641" w14:textId="77777777" w:rsidR="00B42E52" w:rsidRDefault="00B42E52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AFCC231" w14:textId="77777777" w:rsidR="00B42E52" w:rsidRPr="00293DF3" w:rsidRDefault="00B42E52" w:rsidP="00B42E52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312B0DA" wp14:editId="7F175C0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B29ED4" w14:textId="77777777" w:rsidR="00B42E52" w:rsidRPr="00E23CA0" w:rsidRDefault="00B42E52" w:rsidP="00B42E52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42E52" w:rsidRPr="00293DF3" w14:paraId="22FA9AD5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14F52322" w14:textId="501B201C" w:rsidR="00B42E52" w:rsidRPr="00B42E52" w:rsidRDefault="00A63378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B42E52" w:rsidRPr="00B42E52">
            <w:rPr>
              <w:rFonts w:ascii="Arial" w:hAnsi="Arial" w:cs="Arial"/>
              <w:b/>
              <w:bCs/>
              <w:sz w:val="18"/>
              <w:szCs w:val="18"/>
            </w:rPr>
            <w:t>DECLARACIÓN ORIGEN DE RECURSOS.</w:t>
          </w:r>
        </w:p>
      </w:tc>
      <w:tc>
        <w:tcPr>
          <w:tcW w:w="2268" w:type="dxa"/>
          <w:vMerge/>
          <w:vAlign w:val="center"/>
        </w:tcPr>
        <w:p w14:paraId="1B518F7E" w14:textId="77777777" w:rsidR="00B42E52" w:rsidRPr="00293DF3" w:rsidRDefault="00B42E52" w:rsidP="00B42E52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529840B" w14:textId="2C2907E5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  <w:p w14:paraId="54BB9181" w14:textId="6B7D72DF" w:rsidR="00506AD4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448E9D96" w14:textId="79DDB06C" w:rsidR="00F1509C" w:rsidRPr="00162BD9" w:rsidRDefault="00F1509C" w:rsidP="00F1509C">
    <w:pPr>
      <w:pStyle w:val="Encabezado"/>
      <w:tabs>
        <w:tab w:val="clear" w:pos="4419"/>
        <w:tab w:val="clear" w:pos="8838"/>
        <w:tab w:val="right" w:pos="7938"/>
      </w:tabs>
      <w:ind w:left="-284" w:firstLine="142"/>
      <w:jc w:val="center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E2989"/>
    <w:multiLevelType w:val="hybridMultilevel"/>
    <w:tmpl w:val="508097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490971">
    <w:abstractNumId w:val="2"/>
  </w:num>
  <w:num w:numId="2" w16cid:durableId="207036033">
    <w:abstractNumId w:val="1"/>
  </w:num>
  <w:num w:numId="3" w16cid:durableId="815341780">
    <w:abstractNumId w:val="0"/>
  </w:num>
  <w:num w:numId="4" w16cid:durableId="366178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4493E"/>
    <w:rsid w:val="00050DA6"/>
    <w:rsid w:val="00065826"/>
    <w:rsid w:val="000926EE"/>
    <w:rsid w:val="000B320B"/>
    <w:rsid w:val="000B4809"/>
    <w:rsid w:val="000F09DB"/>
    <w:rsid w:val="000F3CA0"/>
    <w:rsid w:val="000F4C53"/>
    <w:rsid w:val="000F7DBC"/>
    <w:rsid w:val="00105363"/>
    <w:rsid w:val="00105FE1"/>
    <w:rsid w:val="001421FC"/>
    <w:rsid w:val="00144E23"/>
    <w:rsid w:val="0019335D"/>
    <w:rsid w:val="001A151B"/>
    <w:rsid w:val="001F166F"/>
    <w:rsid w:val="00201741"/>
    <w:rsid w:val="002179B2"/>
    <w:rsid w:val="002320FD"/>
    <w:rsid w:val="002A4F8B"/>
    <w:rsid w:val="002D2340"/>
    <w:rsid w:val="002D3BD6"/>
    <w:rsid w:val="002E4267"/>
    <w:rsid w:val="003059DC"/>
    <w:rsid w:val="00317915"/>
    <w:rsid w:val="00320B0C"/>
    <w:rsid w:val="00323532"/>
    <w:rsid w:val="00334135"/>
    <w:rsid w:val="00335C27"/>
    <w:rsid w:val="00350948"/>
    <w:rsid w:val="00351FCE"/>
    <w:rsid w:val="00360ECA"/>
    <w:rsid w:val="0036338B"/>
    <w:rsid w:val="00370C3F"/>
    <w:rsid w:val="00387766"/>
    <w:rsid w:val="0039064D"/>
    <w:rsid w:val="003A1F71"/>
    <w:rsid w:val="003A5299"/>
    <w:rsid w:val="003C0837"/>
    <w:rsid w:val="003E1751"/>
    <w:rsid w:val="003F1F23"/>
    <w:rsid w:val="003F3A85"/>
    <w:rsid w:val="00406E03"/>
    <w:rsid w:val="00415372"/>
    <w:rsid w:val="0043129D"/>
    <w:rsid w:val="004358CF"/>
    <w:rsid w:val="00465524"/>
    <w:rsid w:val="004A0097"/>
    <w:rsid w:val="004C320A"/>
    <w:rsid w:val="004C3F99"/>
    <w:rsid w:val="004D2254"/>
    <w:rsid w:val="00500BF3"/>
    <w:rsid w:val="00506AD4"/>
    <w:rsid w:val="00530D79"/>
    <w:rsid w:val="00535F38"/>
    <w:rsid w:val="0056013E"/>
    <w:rsid w:val="00572B6F"/>
    <w:rsid w:val="005E1DE3"/>
    <w:rsid w:val="00605DA4"/>
    <w:rsid w:val="00613AF0"/>
    <w:rsid w:val="006370D0"/>
    <w:rsid w:val="00650CC4"/>
    <w:rsid w:val="0065736E"/>
    <w:rsid w:val="00657EFA"/>
    <w:rsid w:val="0066322E"/>
    <w:rsid w:val="006B5295"/>
    <w:rsid w:val="006F01DA"/>
    <w:rsid w:val="006F2A7E"/>
    <w:rsid w:val="006F4C24"/>
    <w:rsid w:val="00734F30"/>
    <w:rsid w:val="007364DD"/>
    <w:rsid w:val="007367B0"/>
    <w:rsid w:val="00765D2D"/>
    <w:rsid w:val="00773ADF"/>
    <w:rsid w:val="00783321"/>
    <w:rsid w:val="007A69ED"/>
    <w:rsid w:val="007B32D7"/>
    <w:rsid w:val="007C0CA9"/>
    <w:rsid w:val="007C183A"/>
    <w:rsid w:val="007C7B1D"/>
    <w:rsid w:val="007E6F43"/>
    <w:rsid w:val="007F667B"/>
    <w:rsid w:val="007F70EA"/>
    <w:rsid w:val="00811579"/>
    <w:rsid w:val="00821603"/>
    <w:rsid w:val="00833004"/>
    <w:rsid w:val="0084027C"/>
    <w:rsid w:val="00841760"/>
    <w:rsid w:val="00867270"/>
    <w:rsid w:val="008B6637"/>
    <w:rsid w:val="008B6C73"/>
    <w:rsid w:val="008C5F62"/>
    <w:rsid w:val="008E07A2"/>
    <w:rsid w:val="0090299C"/>
    <w:rsid w:val="00910C43"/>
    <w:rsid w:val="00924046"/>
    <w:rsid w:val="0094201F"/>
    <w:rsid w:val="009648FC"/>
    <w:rsid w:val="00993B10"/>
    <w:rsid w:val="009A76EC"/>
    <w:rsid w:val="009C37FF"/>
    <w:rsid w:val="009C4671"/>
    <w:rsid w:val="009C5333"/>
    <w:rsid w:val="009F2186"/>
    <w:rsid w:val="00A128DC"/>
    <w:rsid w:val="00A12C6C"/>
    <w:rsid w:val="00A25FF2"/>
    <w:rsid w:val="00A301F5"/>
    <w:rsid w:val="00A43EDB"/>
    <w:rsid w:val="00A63378"/>
    <w:rsid w:val="00A65B87"/>
    <w:rsid w:val="00AA5072"/>
    <w:rsid w:val="00AF240A"/>
    <w:rsid w:val="00AF2EBF"/>
    <w:rsid w:val="00AF6EB6"/>
    <w:rsid w:val="00B42E52"/>
    <w:rsid w:val="00B631E2"/>
    <w:rsid w:val="00B80CA7"/>
    <w:rsid w:val="00BB2EA1"/>
    <w:rsid w:val="00BD5639"/>
    <w:rsid w:val="00C33483"/>
    <w:rsid w:val="00C41AE1"/>
    <w:rsid w:val="00C555D6"/>
    <w:rsid w:val="00C8552F"/>
    <w:rsid w:val="00C933CE"/>
    <w:rsid w:val="00CA2FEA"/>
    <w:rsid w:val="00CF5716"/>
    <w:rsid w:val="00D16993"/>
    <w:rsid w:val="00D37A6E"/>
    <w:rsid w:val="00D41EE5"/>
    <w:rsid w:val="00D43067"/>
    <w:rsid w:val="00D60287"/>
    <w:rsid w:val="00D61503"/>
    <w:rsid w:val="00D6289C"/>
    <w:rsid w:val="00D91BD2"/>
    <w:rsid w:val="00E02060"/>
    <w:rsid w:val="00E0353E"/>
    <w:rsid w:val="00E41422"/>
    <w:rsid w:val="00E6260D"/>
    <w:rsid w:val="00EA2A14"/>
    <w:rsid w:val="00EE6B3A"/>
    <w:rsid w:val="00EF513E"/>
    <w:rsid w:val="00F01D7E"/>
    <w:rsid w:val="00F1509C"/>
    <w:rsid w:val="00F22702"/>
    <w:rsid w:val="00F416AA"/>
    <w:rsid w:val="00F65952"/>
    <w:rsid w:val="00F66F9A"/>
    <w:rsid w:val="00F7675D"/>
    <w:rsid w:val="00FA622D"/>
    <w:rsid w:val="00FB3988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8B6637"/>
  </w:style>
  <w:style w:type="character" w:customStyle="1" w:styleId="eop">
    <w:name w:val="eop"/>
    <w:basedOn w:val="Fuentedeprrafopredeter"/>
    <w:rsid w:val="008B6637"/>
  </w:style>
  <w:style w:type="character" w:styleId="Textoennegrita">
    <w:name w:val="Strong"/>
    <w:uiPriority w:val="22"/>
    <w:qFormat/>
    <w:rsid w:val="0004493E"/>
    <w:rPr>
      <w:b/>
      <w:bCs/>
    </w:rPr>
  </w:style>
  <w:style w:type="paragraph" w:customStyle="1" w:styleId="Sinespaciado1">
    <w:name w:val="Sin espaciado1"/>
    <w:link w:val="NoSpacingChar"/>
    <w:qFormat/>
    <w:rsid w:val="00B42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42E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B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Props1.xml><?xml version="1.0" encoding="utf-8"?>
<ds:datastoreItem xmlns:ds="http://schemas.openxmlformats.org/officeDocument/2006/customXml" ds:itemID="{B8D2BC60-433C-4688-80DA-51B24C1A5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334</Words>
  <Characters>1840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DIPRO - ANGELA JUDITH RINCON MARIÑO</cp:lastModifiedBy>
  <cp:revision>7</cp:revision>
  <dcterms:created xsi:type="dcterms:W3CDTF">2026-02-17T17:08:00Z</dcterms:created>
  <dcterms:modified xsi:type="dcterms:W3CDTF">2026-06-14T15:48:00Z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