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955F585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F3181">
        <w:rPr>
          <w:rFonts w:ascii="Trebuchet MS" w:eastAsia="MS Mincho" w:hAnsi="Trebuchet MS" w:cs="Arial"/>
          <w:sz w:val="22"/>
          <w:szCs w:val="22"/>
          <w:lang w:val="es-ES"/>
        </w:rPr>
        <w:t>LOPEZ MURTE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F3181">
        <w:rPr>
          <w:rFonts w:ascii="Trebuchet MS" w:eastAsia="MS Mincho" w:hAnsi="Trebuchet MS" w:cs="Arial"/>
          <w:sz w:val="22"/>
          <w:szCs w:val="22"/>
          <w:lang w:val="es-ES"/>
        </w:rPr>
        <w:t>MARTHA ZORAIDA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EF3181">
        <w:rPr>
          <w:rFonts w:ascii="Trebuchet MS" w:eastAsia="MS Mincho" w:hAnsi="Trebuchet MS" w:cs="Arial"/>
          <w:sz w:val="22"/>
          <w:szCs w:val="22"/>
          <w:lang w:val="es-ES"/>
        </w:rPr>
        <w:t>51868201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0782F78" w:rsidR="00065F9C" w:rsidRPr="00DD7AEB" w:rsidRDefault="00FE457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DC201B0" wp14:editId="3F955B5F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C6A1D8" w14:textId="77777777" w:rsidR="006B074C" w:rsidRDefault="006B074C" w:rsidP="00481573">
      <w:r>
        <w:separator/>
      </w:r>
    </w:p>
  </w:endnote>
  <w:endnote w:type="continuationSeparator" w:id="0">
    <w:p w14:paraId="17CBC2C8" w14:textId="77777777" w:rsidR="006B074C" w:rsidRDefault="006B074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C3683" w14:textId="77777777" w:rsidR="00EF3181" w:rsidRDefault="00EF318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430DC" w14:textId="77777777" w:rsidR="00EF3181" w:rsidRDefault="00EF318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78835" w14:textId="77777777" w:rsidR="00EF3181" w:rsidRDefault="00EF318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125D29" w14:textId="77777777" w:rsidR="006B074C" w:rsidRDefault="006B074C" w:rsidP="00481573">
      <w:r>
        <w:separator/>
      </w:r>
    </w:p>
  </w:footnote>
  <w:footnote w:type="continuationSeparator" w:id="0">
    <w:p w14:paraId="72EE7371" w14:textId="77777777" w:rsidR="006B074C" w:rsidRDefault="006B074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F4FD4" w14:textId="77777777" w:rsidR="00EF3181" w:rsidRDefault="00EF318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F3471" w14:textId="77777777" w:rsidR="00EF3181" w:rsidRDefault="00EF318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0447910">
    <w:abstractNumId w:val="0"/>
  </w:num>
  <w:num w:numId="2" w16cid:durableId="19339278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453B1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2579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074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EF3181"/>
    <w:rsid w:val="00F61536"/>
    <w:rsid w:val="00F761FF"/>
    <w:rsid w:val="00FB1E78"/>
    <w:rsid w:val="00FB3877"/>
    <w:rsid w:val="00FD6EB0"/>
    <w:rsid w:val="00FE1A5C"/>
    <w:rsid w:val="00FE4572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CB36FF-BFF6-499B-9C70-7CE86A69007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salita vargas</cp:lastModifiedBy>
  <cp:revision>2</cp:revision>
  <dcterms:created xsi:type="dcterms:W3CDTF">2026-07-19T03:54:00Z</dcterms:created>
  <dcterms:modified xsi:type="dcterms:W3CDTF">2026-07-19T03:54:00Z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