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Departamento Administrativo Nacional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7C3DB8">
        <w:rPr>
          <w:rFonts w:ascii="Segoe UI" w:hAnsi="Segoe UI" w:cs="Segoe UI"/>
          <w:sz w:val="22"/>
          <w:szCs w:val="22"/>
          <w:lang w:val="es-CO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AA2EF" w14:textId="77777777" w:rsidR="003E0007" w:rsidRDefault="003E0007" w:rsidP="007A2206">
      <w:pPr>
        <w:spacing w:after="0" w:line="240" w:lineRule="auto"/>
      </w:pPr>
      <w:r>
        <w:separator/>
      </w:r>
    </w:p>
  </w:endnote>
  <w:endnote w:type="continuationSeparator" w:id="0">
    <w:p w14:paraId="57873D91" w14:textId="77777777" w:rsidR="003E0007" w:rsidRDefault="003E0007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2B8A1" w14:textId="77777777" w:rsidR="003E0007" w:rsidRDefault="003E0007" w:rsidP="007A2206">
      <w:pPr>
        <w:spacing w:after="0" w:line="240" w:lineRule="auto"/>
      </w:pPr>
      <w:r>
        <w:separator/>
      </w:r>
    </w:p>
  </w:footnote>
  <w:footnote w:type="continuationSeparator" w:id="0">
    <w:p w14:paraId="63893C25" w14:textId="77777777" w:rsidR="003E0007" w:rsidRDefault="003E0007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0758A8D0" w14:textId="0C9FCAEB" w:rsidR="008F5BC7" w:rsidRPr="008F5BC7" w:rsidRDefault="004133C2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>
            <w:rPr>
              <w:rFonts w:cs="Arial"/>
              <w:noProof/>
            </w:rPr>
            <w:drawing>
              <wp:anchor distT="0" distB="0" distL="114300" distR="114300" simplePos="0" relativeHeight="251661312" behindDoc="1" locked="0" layoutInCell="1" allowOverlap="1" wp14:anchorId="693853AA" wp14:editId="0D5A64D8">
                <wp:simplePos x="0" y="0"/>
                <wp:positionH relativeFrom="column">
                  <wp:posOffset>22860</wp:posOffset>
                </wp:positionH>
                <wp:positionV relativeFrom="paragraph">
                  <wp:posOffset>-44450</wp:posOffset>
                </wp:positionV>
                <wp:extent cx="1247775" cy="561340"/>
                <wp:effectExtent l="0" t="0" r="9525" b="0"/>
                <wp:wrapNone/>
                <wp:docPr id="1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945223">
    <w:abstractNumId w:val="3"/>
  </w:num>
  <w:num w:numId="2" w16cid:durableId="626858835">
    <w:abstractNumId w:val="12"/>
  </w:num>
  <w:num w:numId="3" w16cid:durableId="2024159532">
    <w:abstractNumId w:val="14"/>
  </w:num>
  <w:num w:numId="4" w16cid:durableId="734398246">
    <w:abstractNumId w:val="18"/>
  </w:num>
  <w:num w:numId="5" w16cid:durableId="1413508230">
    <w:abstractNumId w:val="17"/>
  </w:num>
  <w:num w:numId="6" w16cid:durableId="810442869">
    <w:abstractNumId w:val="16"/>
  </w:num>
  <w:num w:numId="7" w16cid:durableId="256789736">
    <w:abstractNumId w:val="5"/>
  </w:num>
  <w:num w:numId="8" w16cid:durableId="899362338">
    <w:abstractNumId w:val="1"/>
  </w:num>
  <w:num w:numId="9" w16cid:durableId="1698265439">
    <w:abstractNumId w:val="10"/>
  </w:num>
  <w:num w:numId="10" w16cid:durableId="2062090279">
    <w:abstractNumId w:val="0"/>
  </w:num>
  <w:num w:numId="11" w16cid:durableId="1693146492">
    <w:abstractNumId w:val="19"/>
  </w:num>
  <w:num w:numId="12" w16cid:durableId="1190948964">
    <w:abstractNumId w:val="20"/>
  </w:num>
  <w:num w:numId="13" w16cid:durableId="1369909205">
    <w:abstractNumId w:val="4"/>
  </w:num>
  <w:num w:numId="14" w16cid:durableId="1751654459">
    <w:abstractNumId w:val="11"/>
  </w:num>
  <w:num w:numId="15" w16cid:durableId="659894843">
    <w:abstractNumId w:val="6"/>
  </w:num>
  <w:num w:numId="16" w16cid:durableId="357393221">
    <w:abstractNumId w:val="7"/>
  </w:num>
  <w:num w:numId="17" w16cid:durableId="1715346246">
    <w:abstractNumId w:val="21"/>
  </w:num>
  <w:num w:numId="18" w16cid:durableId="491263741">
    <w:abstractNumId w:val="8"/>
  </w:num>
  <w:num w:numId="19" w16cid:durableId="1445151904">
    <w:abstractNumId w:val="15"/>
  </w:num>
  <w:num w:numId="20" w16cid:durableId="650402745">
    <w:abstractNumId w:val="13"/>
  </w:num>
  <w:num w:numId="21" w16cid:durableId="1831017078">
    <w:abstractNumId w:val="9"/>
  </w:num>
  <w:num w:numId="22" w16cid:durableId="361515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0E1E"/>
    <w:rsid w:val="00106617"/>
    <w:rsid w:val="0010749E"/>
    <w:rsid w:val="00111DBE"/>
    <w:rsid w:val="00112489"/>
    <w:rsid w:val="00124133"/>
    <w:rsid w:val="001259DE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3433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532E5"/>
    <w:rsid w:val="00255305"/>
    <w:rsid w:val="00276FEB"/>
    <w:rsid w:val="00292472"/>
    <w:rsid w:val="00294015"/>
    <w:rsid w:val="00294A92"/>
    <w:rsid w:val="002977CA"/>
    <w:rsid w:val="002A5483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814F2"/>
    <w:rsid w:val="00382728"/>
    <w:rsid w:val="00390884"/>
    <w:rsid w:val="00394415"/>
    <w:rsid w:val="003A313F"/>
    <w:rsid w:val="003C1E82"/>
    <w:rsid w:val="003C3AA0"/>
    <w:rsid w:val="003D6ED8"/>
    <w:rsid w:val="003E0007"/>
    <w:rsid w:val="003E754E"/>
    <w:rsid w:val="00401781"/>
    <w:rsid w:val="00402712"/>
    <w:rsid w:val="004060FE"/>
    <w:rsid w:val="004133C2"/>
    <w:rsid w:val="00413CA7"/>
    <w:rsid w:val="004408EE"/>
    <w:rsid w:val="00445DAB"/>
    <w:rsid w:val="00461958"/>
    <w:rsid w:val="0047383C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149E"/>
    <w:rsid w:val="0057505F"/>
    <w:rsid w:val="005A5726"/>
    <w:rsid w:val="005B156C"/>
    <w:rsid w:val="005B1670"/>
    <w:rsid w:val="005B1A70"/>
    <w:rsid w:val="005C4D67"/>
    <w:rsid w:val="005D33E8"/>
    <w:rsid w:val="005F2776"/>
    <w:rsid w:val="005F2DEB"/>
    <w:rsid w:val="005F69CB"/>
    <w:rsid w:val="006001C5"/>
    <w:rsid w:val="00622936"/>
    <w:rsid w:val="00625ED3"/>
    <w:rsid w:val="00652811"/>
    <w:rsid w:val="00655C38"/>
    <w:rsid w:val="006619B1"/>
    <w:rsid w:val="00664E03"/>
    <w:rsid w:val="00681405"/>
    <w:rsid w:val="00683752"/>
    <w:rsid w:val="00685A4F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28DA"/>
    <w:rsid w:val="00745140"/>
    <w:rsid w:val="00766B11"/>
    <w:rsid w:val="0077417D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23BC"/>
    <w:rsid w:val="0080466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049D"/>
    <w:rsid w:val="00A97619"/>
    <w:rsid w:val="00AA6CAB"/>
    <w:rsid w:val="00AB5FBD"/>
    <w:rsid w:val="00AC3112"/>
    <w:rsid w:val="00AC39FC"/>
    <w:rsid w:val="00AD7FF0"/>
    <w:rsid w:val="00AE11BA"/>
    <w:rsid w:val="00AF3FC3"/>
    <w:rsid w:val="00AF7644"/>
    <w:rsid w:val="00B2528F"/>
    <w:rsid w:val="00B274E4"/>
    <w:rsid w:val="00B37630"/>
    <w:rsid w:val="00B57621"/>
    <w:rsid w:val="00B65995"/>
    <w:rsid w:val="00B830C0"/>
    <w:rsid w:val="00B862AB"/>
    <w:rsid w:val="00B908FF"/>
    <w:rsid w:val="00B9366D"/>
    <w:rsid w:val="00BA5438"/>
    <w:rsid w:val="00BB2EFE"/>
    <w:rsid w:val="00BB5CEA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93A8D"/>
    <w:rsid w:val="00C9558A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3B3C"/>
    <w:rsid w:val="00DD7FA6"/>
    <w:rsid w:val="00DE0E56"/>
    <w:rsid w:val="00E05EB2"/>
    <w:rsid w:val="00E11D21"/>
    <w:rsid w:val="00E27CC1"/>
    <w:rsid w:val="00E33524"/>
    <w:rsid w:val="00E41092"/>
    <w:rsid w:val="00E43A58"/>
    <w:rsid w:val="00E46E8B"/>
    <w:rsid w:val="00E66442"/>
    <w:rsid w:val="00E66786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31D2E"/>
    <w:rsid w:val="00F40E3B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A01EF-5A92-489D-97BD-41C6ECA63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customXml/itemProps4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1010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Catherine Dominguez Gonzalez</cp:lastModifiedBy>
  <cp:revision>2</cp:revision>
  <cp:lastPrinted>2014-04-01T16:59:00Z</cp:lastPrinted>
  <dcterms:created xsi:type="dcterms:W3CDTF">2026-07-09T20:22:00Z</dcterms:created>
  <dcterms:modified xsi:type="dcterms:W3CDTF">2026-07-09T20:22:00Z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