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A9FE8A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01A04">
        <w:rPr>
          <w:rFonts w:ascii="Trebuchet MS" w:eastAsia="MS Mincho" w:hAnsi="Trebuchet MS" w:cs="Arial"/>
          <w:sz w:val="22"/>
          <w:szCs w:val="22"/>
          <w:lang w:val="es-ES"/>
        </w:rPr>
        <w:t>ROSERO CORDOBA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01A04">
        <w:rPr>
          <w:rFonts w:ascii="Trebuchet MS" w:eastAsia="MS Mincho" w:hAnsi="Trebuchet MS" w:cs="Arial"/>
          <w:sz w:val="22"/>
          <w:szCs w:val="22"/>
          <w:lang w:val="es-ES"/>
        </w:rPr>
        <w:t>LEONARDO ANTONIO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01A04">
        <w:rPr>
          <w:rFonts w:ascii="Trebuchet MS" w:eastAsia="MS Mincho" w:hAnsi="Trebuchet MS" w:cs="Arial"/>
          <w:sz w:val="22"/>
          <w:szCs w:val="22"/>
          <w:lang w:val="es-ES"/>
        </w:rPr>
        <w:t>1077420503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C944EF5" w:rsidR="00065F9C" w:rsidRPr="00DD7AEB" w:rsidRDefault="009E109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0A60DF5" wp14:editId="51AD718E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6750CB" w14:textId="77777777" w:rsidR="00BB34D4" w:rsidRDefault="00BB34D4" w:rsidP="00481573">
      <w:r>
        <w:separator/>
      </w:r>
    </w:p>
  </w:endnote>
  <w:endnote w:type="continuationSeparator" w:id="0">
    <w:p w14:paraId="5ECC00BF" w14:textId="77777777" w:rsidR="00BB34D4" w:rsidRDefault="00BB34D4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9B464" w14:textId="77777777" w:rsidR="00D01A04" w:rsidRDefault="00D01A0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A5F96" w14:textId="77777777" w:rsidR="00D01A04" w:rsidRDefault="00D01A0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864C7" w14:textId="77777777" w:rsidR="00D01A04" w:rsidRDefault="00D01A0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58D1F3" w14:textId="77777777" w:rsidR="00BB34D4" w:rsidRDefault="00BB34D4" w:rsidP="00481573">
      <w:r>
        <w:separator/>
      </w:r>
    </w:p>
  </w:footnote>
  <w:footnote w:type="continuationSeparator" w:id="0">
    <w:p w14:paraId="292EC598" w14:textId="77777777" w:rsidR="00BB34D4" w:rsidRDefault="00BB34D4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251F3" w14:textId="77777777" w:rsidR="00D01A04" w:rsidRDefault="00D01A0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88422" w14:textId="77777777" w:rsidR="00D01A04" w:rsidRDefault="00D01A0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079737">
    <w:abstractNumId w:val="0"/>
  </w:num>
  <w:num w:numId="2" w16cid:durableId="15160746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33EB8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09A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B34D4"/>
    <w:rsid w:val="00C00EAC"/>
    <w:rsid w:val="00C15B58"/>
    <w:rsid w:val="00C24D39"/>
    <w:rsid w:val="00C61126"/>
    <w:rsid w:val="00C86A13"/>
    <w:rsid w:val="00C956DE"/>
    <w:rsid w:val="00CD5B74"/>
    <w:rsid w:val="00CE2BEC"/>
    <w:rsid w:val="00D01A04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2E62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49E59C-7274-48F9-88FF-77D6FB59A98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Alejandro Puentes Vargas</cp:lastModifiedBy>
  <cp:revision>2</cp:revision>
  <dcterms:created xsi:type="dcterms:W3CDTF">2026-07-20T21:34:00Z</dcterms:created>
  <dcterms:modified xsi:type="dcterms:W3CDTF">2026-07-20T21:34:00Z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