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4BB3D2" w14:textId="77777777" w:rsidR="004E39A3" w:rsidRDefault="007C4C4A">
      <w:pPr>
        <w:keepNext/>
        <w:keepLines/>
        <w:spacing w:after="116" w:line="249" w:lineRule="auto"/>
        <w:ind w:left="6" w:hanging="10"/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FORMATO No.7 – Experiencia del Proponente</w:t>
      </w:r>
    </w:p>
    <w:tbl>
      <w:tblPr>
        <w:tblStyle w:val="a"/>
        <w:tblW w:w="849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2"/>
        <w:gridCol w:w="176"/>
        <w:gridCol w:w="805"/>
        <w:gridCol w:w="199"/>
        <w:gridCol w:w="196"/>
        <w:gridCol w:w="486"/>
        <w:gridCol w:w="177"/>
        <w:gridCol w:w="272"/>
        <w:gridCol w:w="282"/>
        <w:gridCol w:w="305"/>
        <w:gridCol w:w="316"/>
        <w:gridCol w:w="208"/>
        <w:gridCol w:w="218"/>
        <w:gridCol w:w="495"/>
        <w:gridCol w:w="253"/>
        <w:gridCol w:w="258"/>
        <w:gridCol w:w="301"/>
        <w:gridCol w:w="306"/>
        <w:gridCol w:w="311"/>
        <w:gridCol w:w="316"/>
        <w:gridCol w:w="156"/>
        <w:gridCol w:w="521"/>
        <w:gridCol w:w="510"/>
        <w:gridCol w:w="437"/>
        <w:gridCol w:w="489"/>
      </w:tblGrid>
      <w:tr w:rsidR="004E39A3" w14:paraId="7851AF12" w14:textId="77777777">
        <w:trPr>
          <w:trHeight w:val="360"/>
        </w:trPr>
        <w:tc>
          <w:tcPr>
            <w:tcW w:w="8495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E83C4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AREA METROPOLITANA DE BUCARAMANGA</w:t>
            </w:r>
          </w:p>
        </w:tc>
      </w:tr>
      <w:tr w:rsidR="004E39A3" w14:paraId="1AD804C5" w14:textId="77777777">
        <w:trPr>
          <w:trHeight w:val="255"/>
        </w:trPr>
        <w:tc>
          <w:tcPr>
            <w:tcW w:w="8495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64092" w14:textId="77777777" w:rsidR="004E39A3" w:rsidRDefault="004E39A3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</w:tr>
      <w:tr w:rsidR="004E39A3" w14:paraId="0D77AECE" w14:textId="77777777">
        <w:trPr>
          <w:trHeight w:val="610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BCA69" w14:textId="77777777" w:rsidR="004E39A3" w:rsidRDefault="004E39A3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  <w:tc>
          <w:tcPr>
            <w:tcW w:w="7993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11DF9" w14:textId="77777777" w:rsidR="004E39A3" w:rsidRDefault="007C4C4A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OBJETO: </w:t>
            </w:r>
          </w:p>
        </w:tc>
      </w:tr>
      <w:tr w:rsidR="004E39A3" w14:paraId="31629E1B" w14:textId="77777777">
        <w:trPr>
          <w:trHeight w:val="405"/>
        </w:trPr>
        <w:tc>
          <w:tcPr>
            <w:tcW w:w="8495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9C40A" w14:textId="77777777" w:rsidR="004E39A3" w:rsidRDefault="007C4C4A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A. EXPERIENCIA </w:t>
            </w:r>
          </w:p>
        </w:tc>
      </w:tr>
      <w:tr w:rsidR="004E39A3" w14:paraId="69FEC99A" w14:textId="77777777">
        <w:trPr>
          <w:trHeight w:val="142"/>
        </w:trPr>
        <w:tc>
          <w:tcPr>
            <w:tcW w:w="8495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584FEB" w14:textId="77777777" w:rsidR="004E39A3" w:rsidRDefault="007C4C4A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</w:tr>
      <w:tr w:rsidR="004E39A3" w14:paraId="0D18F149" w14:textId="77777777">
        <w:trPr>
          <w:trHeight w:val="885"/>
        </w:trPr>
        <w:tc>
          <w:tcPr>
            <w:tcW w:w="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E8913FA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No. DE ORDEN</w:t>
            </w:r>
          </w:p>
        </w:tc>
        <w:tc>
          <w:tcPr>
            <w:tcW w:w="118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BD04167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RAZÓN SOCIAL DEL CONTRATANTE</w:t>
            </w:r>
          </w:p>
        </w:tc>
        <w:tc>
          <w:tcPr>
            <w:tcW w:w="8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F69CF55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CONTRATO</w:t>
            </w:r>
          </w:p>
        </w:tc>
        <w:tc>
          <w:tcPr>
            <w:tcW w:w="55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943AB39" w14:textId="77777777" w:rsidR="004E39A3" w:rsidRDefault="007C4C4A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 </w:t>
            </w:r>
          </w:p>
          <w:p w14:paraId="740C7E26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OBJETO</w:t>
            </w:r>
          </w:p>
        </w:tc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E506CD8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FORMA DE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E6C69D2" w14:textId="77777777" w:rsidR="004E39A3" w:rsidRDefault="007C4C4A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 </w:t>
            </w:r>
          </w:p>
        </w:tc>
        <w:tc>
          <w:tcPr>
            <w:tcW w:w="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0245E79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INDICAR INTEGRANTE QUE APORTA EXPERIENCIA</w:t>
            </w:r>
          </w:p>
        </w:tc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E494935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PLAZO DE EJECUCIÓN</w:t>
            </w:r>
          </w:p>
        </w:tc>
        <w:tc>
          <w:tcPr>
            <w:tcW w:w="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C8A5CD5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FECHA CONTRACTUAL DE</w:t>
            </w:r>
          </w:p>
        </w:tc>
        <w:tc>
          <w:tcPr>
            <w:tcW w:w="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3182469" w14:textId="77777777" w:rsidR="004E39A3" w:rsidRDefault="007C4C4A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 </w:t>
            </w:r>
          </w:p>
        </w:tc>
        <w:tc>
          <w:tcPr>
            <w:tcW w:w="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397921" w14:textId="77777777" w:rsidR="004E39A3" w:rsidRDefault="007C4C4A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7E8CE8B" w14:textId="77777777" w:rsidR="004E39A3" w:rsidRDefault="007C4C4A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 </w:t>
            </w:r>
          </w:p>
        </w:tc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9487606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VALOR TOTAL DEL CONTRATO INCLUIDAS SUS ADICIONES Y EL IVA</w:t>
            </w:r>
          </w:p>
        </w:tc>
        <w:tc>
          <w:tcPr>
            <w:tcW w:w="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BE4A19D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VALOR ACREDITADO EN SMLMV</w:t>
            </w:r>
          </w:p>
        </w:tc>
      </w:tr>
      <w:tr w:rsidR="004E39A3" w14:paraId="5380E07F" w14:textId="77777777">
        <w:trPr>
          <w:trHeight w:val="225"/>
        </w:trPr>
        <w:tc>
          <w:tcPr>
            <w:tcW w:w="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0ED2AB4" w14:textId="77777777" w:rsidR="004E39A3" w:rsidRDefault="004E39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</w:p>
        </w:tc>
        <w:tc>
          <w:tcPr>
            <w:tcW w:w="118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58C032B" w14:textId="77777777" w:rsidR="004E39A3" w:rsidRDefault="004E39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</w:p>
        </w:tc>
        <w:tc>
          <w:tcPr>
            <w:tcW w:w="8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7628947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NÚMERO RUP</w:t>
            </w:r>
          </w:p>
        </w:tc>
        <w:tc>
          <w:tcPr>
            <w:tcW w:w="554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A3917A0" w14:textId="77777777" w:rsidR="004E39A3" w:rsidRDefault="004E39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B4C1CC2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EJECUCION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71F80AD3" w14:textId="77777777" w:rsidR="004E39A3" w:rsidRDefault="007C4C4A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 </w:t>
            </w:r>
          </w:p>
        </w:tc>
        <w:tc>
          <w:tcPr>
            <w:tcW w:w="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C44460" w14:textId="77777777" w:rsidR="004E39A3" w:rsidRDefault="004E39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</w:p>
        </w:tc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2B7FFD4E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(MESES)</w:t>
            </w:r>
          </w:p>
        </w:tc>
        <w:tc>
          <w:tcPr>
            <w:tcW w:w="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25586C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INICIACIÓN</w:t>
            </w:r>
          </w:p>
        </w:tc>
        <w:tc>
          <w:tcPr>
            <w:tcW w:w="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BBE252F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SUSPENSIÓN (2)</w:t>
            </w:r>
          </w:p>
        </w:tc>
        <w:tc>
          <w:tcPr>
            <w:tcW w:w="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8A5893D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REANUDACIÓN (2)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18ECB18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TÉRMINACIÓN</w:t>
            </w:r>
          </w:p>
        </w:tc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E121AB5" w14:textId="77777777" w:rsidR="004E39A3" w:rsidRDefault="004E39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</w:p>
        </w:tc>
        <w:tc>
          <w:tcPr>
            <w:tcW w:w="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7975412" w14:textId="77777777" w:rsidR="004E39A3" w:rsidRDefault="004E39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</w:p>
        </w:tc>
      </w:tr>
      <w:tr w:rsidR="004E39A3" w14:paraId="03E24CD1" w14:textId="77777777">
        <w:trPr>
          <w:trHeight w:val="330"/>
        </w:trPr>
        <w:tc>
          <w:tcPr>
            <w:tcW w:w="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2315D8D" w14:textId="77777777" w:rsidR="004E39A3" w:rsidRDefault="004E39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</w:p>
        </w:tc>
        <w:tc>
          <w:tcPr>
            <w:tcW w:w="118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ADEB5E7" w14:textId="77777777" w:rsidR="004E39A3" w:rsidRDefault="004E39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</w:p>
        </w:tc>
        <w:tc>
          <w:tcPr>
            <w:tcW w:w="8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1CF523EE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370201B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 </w:t>
            </w:r>
          </w:p>
        </w:tc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F8C5996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I, C, UT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655CF05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%</w:t>
            </w:r>
          </w:p>
        </w:tc>
        <w:tc>
          <w:tcPr>
            <w:tcW w:w="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4F3D2A6" w14:textId="77777777" w:rsidR="004E39A3" w:rsidRDefault="004E39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</w:p>
        </w:tc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E5105B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(1)</w:t>
            </w:r>
          </w:p>
        </w:tc>
        <w:tc>
          <w:tcPr>
            <w:tcW w:w="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06B15C09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(DD-MM-AA)</w:t>
            </w:r>
          </w:p>
        </w:tc>
        <w:tc>
          <w:tcPr>
            <w:tcW w:w="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5D248B2D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(DD-MM-AA)</w:t>
            </w:r>
          </w:p>
        </w:tc>
        <w:tc>
          <w:tcPr>
            <w:tcW w:w="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5DFC293E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(DD-MM-AA)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2DC71EF1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(DD-MM-AA)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AFAE136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(3)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59EB068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(4)</w:t>
            </w:r>
          </w:p>
        </w:tc>
      </w:tr>
      <w:tr w:rsidR="004E39A3" w14:paraId="56C13128" w14:textId="77777777">
        <w:trPr>
          <w:trHeight w:val="420"/>
        </w:trPr>
        <w:tc>
          <w:tcPr>
            <w:tcW w:w="8495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9A8E6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RELACIÓN DE CONTRATOS TÉRMINADOS PARA ACREDITAR LA EXPERIENCIA GENERAL</w:t>
            </w:r>
          </w:p>
        </w:tc>
      </w:tr>
      <w:tr w:rsidR="004E39A3" w14:paraId="5E002ADE" w14:textId="77777777">
        <w:trPr>
          <w:trHeight w:val="420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C87AED0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1</w:t>
            </w:r>
          </w:p>
        </w:tc>
        <w:tc>
          <w:tcPr>
            <w:tcW w:w="11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C4A2EE4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8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4F5A5B1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E22801" w14:textId="77777777" w:rsidR="004E39A3" w:rsidRDefault="007C4C4A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258AC0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48C029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00F1FD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5502B95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FA4E790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5489DA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396ADA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C5145F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EAB5EEC" w14:textId="77777777" w:rsidR="004E39A3" w:rsidRDefault="007C4C4A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65587B" w14:textId="77777777" w:rsidR="004E39A3" w:rsidRDefault="007C4C4A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</w:tr>
      <w:tr w:rsidR="004E39A3" w14:paraId="478E2C75" w14:textId="77777777">
        <w:trPr>
          <w:trHeight w:val="420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7796BBA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2</w:t>
            </w:r>
          </w:p>
        </w:tc>
        <w:tc>
          <w:tcPr>
            <w:tcW w:w="11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82699B0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8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E2A39F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ABC474" w14:textId="77777777" w:rsidR="004E39A3" w:rsidRDefault="007C4C4A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9C9119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7748B1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2C9BA0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5AFD1F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FAD90B6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0957907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150AC08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EE46203" w14:textId="77777777" w:rsidR="004E39A3" w:rsidRDefault="007C4C4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A90C76B" w14:textId="77777777" w:rsidR="004E39A3" w:rsidRDefault="007C4C4A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F3F3983" w14:textId="77777777" w:rsidR="004E39A3" w:rsidRDefault="007C4C4A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</w:tr>
      <w:tr w:rsidR="004E39A3" w14:paraId="76598405" w14:textId="77777777">
        <w:trPr>
          <w:trHeight w:val="255"/>
        </w:trPr>
        <w:tc>
          <w:tcPr>
            <w:tcW w:w="8495" w:type="dxa"/>
            <w:gridSpan w:val="25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344C647D" w14:textId="77777777" w:rsidR="004E39A3" w:rsidRDefault="004E39A3" w:rsidP="007C4C4A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71B7DD08" w14:textId="77777777" w:rsidR="004E39A3" w:rsidRDefault="004E39A3" w:rsidP="007C4C4A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35A78301" w14:textId="77777777" w:rsidR="004E39A3" w:rsidRDefault="007C4C4A" w:rsidP="007C4C4A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LA INFORMACIÓN INCLUIDA EN ESTE FORMULARIO ES DE RESPONSABILIDAD DEL PROPONENTE.</w:t>
            </w:r>
          </w:p>
        </w:tc>
      </w:tr>
      <w:tr w:rsidR="004E39A3" w14:paraId="742FC4D7" w14:textId="77777777">
        <w:trPr>
          <w:trHeight w:val="480"/>
        </w:trPr>
        <w:tc>
          <w:tcPr>
            <w:tcW w:w="8495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2A98AB" w14:textId="77777777" w:rsidR="004E39A3" w:rsidRDefault="007C4C4A" w:rsidP="007C4C4A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NOTA No. 1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>:   PARA CADA CONTRATO SE DEBE INDICAR LA RAZÓN SOCIAL DEL CONTRATANTE, EL NÚMERO Y/O OBJETO Y SI SE HA EJECUTADO EN FORMA INDIVIDUAL (I), CONSORCIO (C), UNIÓN TEMPORAL (UT) O BAJO CUALQUIER OTRA MODALIDAD DE ASOCIACIÓN Y EL PORCENTAJE DE PARTICIPACION</w:t>
            </w:r>
          </w:p>
        </w:tc>
      </w:tr>
      <w:tr w:rsidR="004E39A3" w14:paraId="6784219E" w14:textId="77777777">
        <w:trPr>
          <w:trHeight w:val="255"/>
        </w:trPr>
        <w:tc>
          <w:tcPr>
            <w:tcW w:w="8495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9F5B72" w14:textId="77777777" w:rsidR="004E39A3" w:rsidRDefault="007C4C4A" w:rsidP="007C4C4A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NO</w:t>
            </w: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TA No. 2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>:  EN EL CASO DE CONTRATOS SUSCRITOS EN CONSORCIO, UNIÓN TEMPORAL U OTRA MODALIDAD DE ASOCIACIÓN, INDICAR EN LAS COLUMNAS (3) ÚNICAMENTE EL VALOR QUE CORRESPONDE SEGÚN LA PARTICIPACIÓN.</w:t>
            </w:r>
          </w:p>
        </w:tc>
      </w:tr>
      <w:tr w:rsidR="004E39A3" w14:paraId="587F674D" w14:textId="77777777">
        <w:trPr>
          <w:trHeight w:val="255"/>
        </w:trPr>
        <w:tc>
          <w:tcPr>
            <w:tcW w:w="8495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0A983E" w14:textId="77777777" w:rsidR="004E39A3" w:rsidRDefault="007C4C4A" w:rsidP="007C4C4A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NOTA No. 3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>:  LOS VALORES CONSIGNADOS Y EXPRESARSE EN PESOS COLOMBIANOS.</w:t>
            </w:r>
          </w:p>
        </w:tc>
      </w:tr>
      <w:tr w:rsidR="004E39A3" w14:paraId="77901EED" w14:textId="77777777">
        <w:trPr>
          <w:trHeight w:val="255"/>
        </w:trPr>
        <w:tc>
          <w:tcPr>
            <w:tcW w:w="8495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AADA94" w14:textId="77777777" w:rsidR="004E39A3" w:rsidRDefault="007C4C4A" w:rsidP="007C4C4A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NOTA No. 4: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PARA CONSORCIO O UNIONES TEMPORALES SE DEBE INFORMAR QUE INTEGRANTE APORTA LA EXPERIENCIA</w:t>
            </w:r>
          </w:p>
        </w:tc>
      </w:tr>
      <w:tr w:rsidR="004E39A3" w14:paraId="5852F5A5" w14:textId="77777777">
        <w:trPr>
          <w:trHeight w:val="255"/>
        </w:trPr>
        <w:tc>
          <w:tcPr>
            <w:tcW w:w="8495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4A0311" w14:textId="77777777" w:rsidR="004E39A3" w:rsidRDefault="007C4C4A" w:rsidP="007C4C4A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NOTA No. 5: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EL VALOR ACREDITADO ES EL RESULTADO DE DIVIDIR EL VALOR TOTAL DEL CONTRATO EN 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>EL SMLMV DE LA FECHA DE TERMINACION DEL MISMO Y DESPUES MULTIPLICADO EL PORCENTAJE DE PARTICIPACION QUE TUVO EL OFERENTE EN EL CONTRATO</w:t>
            </w:r>
          </w:p>
          <w:p w14:paraId="6EFF6F05" w14:textId="514C3716" w:rsidR="007C4C4A" w:rsidRDefault="007C4C4A" w:rsidP="007C4C4A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4E39A3" w14:paraId="5B96B350" w14:textId="77777777">
        <w:trPr>
          <w:trHeight w:val="255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A6AB43" w14:textId="77777777" w:rsidR="004E39A3" w:rsidRDefault="004E39A3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1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04E787" w14:textId="77777777" w:rsidR="004E39A3" w:rsidRDefault="004E39A3" w:rsidP="007C4C4A">
            <w:pPr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331D1B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F06BF3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6A2CA3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3F1725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67CD8C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453BF1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195C59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F8AD55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1E580A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246062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9266E5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822A1F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4E39A3" w14:paraId="4514674B" w14:textId="77777777">
        <w:trPr>
          <w:gridAfter w:val="3"/>
          <w:wAfter w:w="1436" w:type="dxa"/>
          <w:trHeight w:val="255"/>
        </w:trPr>
        <w:tc>
          <w:tcPr>
            <w:tcW w:w="6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69EBEA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8C4068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8FABCC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BE9F07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E7BB4B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08E75E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A0C0B1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0CFAFB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0516E6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4C3360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5BA563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E4A180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4E39A3" w14:paraId="7CCD958B" w14:textId="77777777">
        <w:trPr>
          <w:gridAfter w:val="3"/>
          <w:wAfter w:w="1436" w:type="dxa"/>
          <w:trHeight w:val="255"/>
        </w:trPr>
        <w:tc>
          <w:tcPr>
            <w:tcW w:w="6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CB8023" w14:textId="77777777" w:rsidR="004E39A3" w:rsidRDefault="004E39A3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FF9B07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EB2CFE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29D0C2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3A7D11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DCBFCD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B71860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2F1335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00CD85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D92522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725D93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7C8A2D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4E39A3" w14:paraId="5C3342CA" w14:textId="77777777">
        <w:trPr>
          <w:trHeight w:val="255"/>
        </w:trPr>
        <w:tc>
          <w:tcPr>
            <w:tcW w:w="309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EEF459" w14:textId="77777777" w:rsidR="004E39A3" w:rsidRDefault="007C4C4A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RAZON SOCIAL DEL </w:t>
            </w:r>
            <w:proofErr w:type="gram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PROPONENTE  _</w:t>
            </w:r>
            <w:proofErr w:type="gram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>____________________________</w:t>
            </w:r>
          </w:p>
        </w:tc>
        <w:tc>
          <w:tcPr>
            <w:tcW w:w="6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20E81A" w14:textId="77777777" w:rsidR="004E39A3" w:rsidRDefault="004E39A3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750B54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408648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6C6028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B1BCDD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A75E6C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DE43E7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DFD9A0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AC8766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D31758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4E39A3" w14:paraId="396D4B9D" w14:textId="77777777">
        <w:trPr>
          <w:trHeight w:val="255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962596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1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2CBC0A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36AF96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FAF32C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4FA51F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7E4A55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F6A84C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A34A8B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6F95A8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CD1BBC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ADBCA2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2A7BAE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D77A1D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744AFA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4E39A3" w14:paraId="46AF0A4B" w14:textId="77777777">
        <w:trPr>
          <w:trHeight w:val="255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FA8F77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1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5EA25F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87DDB2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50BE93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ABB6C4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8F3ADE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D2434B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6C7C9F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F5BA94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378EF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43595D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C83E3E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08BB39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03465D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4E39A3" w14:paraId="75957A1D" w14:textId="77777777">
        <w:trPr>
          <w:trHeight w:val="255"/>
        </w:trPr>
        <w:tc>
          <w:tcPr>
            <w:tcW w:w="4142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2AB50A" w14:textId="77777777" w:rsidR="004E39A3" w:rsidRDefault="007C4C4A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REPRESENTANTE LEGAL DEL PROPONENTE (nombre y firma): _____________________________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7019A6" w14:textId="77777777" w:rsidR="004E39A3" w:rsidRDefault="004E39A3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94C70E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A51E14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7FD5BB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37597F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7152ED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871641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6D9261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4E39A3" w14:paraId="0C7AED43" w14:textId="77777777" w:rsidTr="007C4C4A">
        <w:trPr>
          <w:trHeight w:val="728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7A9370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1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76EE8E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AA8046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07E13C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589289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FA8683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0702EA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07B51B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BBAE70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1FF287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A7F7FD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E181AC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387862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6EF35D" w14:textId="77777777" w:rsidR="004E39A3" w:rsidRDefault="004E39A3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4E39A3" w14:paraId="58BDAF05" w14:textId="77777777" w:rsidTr="007C4C4A">
        <w:trPr>
          <w:trHeight w:val="68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14:paraId="62ECD8D6" w14:textId="6365514A" w:rsidR="004E39A3" w:rsidRDefault="004E39A3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  <w:tc>
          <w:tcPr>
            <w:tcW w:w="7993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14:paraId="33477E1B" w14:textId="3503872B" w:rsidR="004E39A3" w:rsidRDefault="004E39A3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</w:tbl>
    <w:p w14:paraId="7FF02B27" w14:textId="77777777" w:rsidR="004E39A3" w:rsidRDefault="004E39A3">
      <w:bookmarkStart w:id="0" w:name="3dy6vkm" w:colFirst="0" w:colLast="0"/>
      <w:bookmarkEnd w:id="0"/>
    </w:p>
    <w:p w14:paraId="3BB47D4A" w14:textId="41DD47C5" w:rsidR="004E39A3" w:rsidRPr="007C4C4A" w:rsidRDefault="007C4C4A" w:rsidP="007C4C4A">
      <w:pPr>
        <w:jc w:val="both"/>
        <w:rPr>
          <w:rFonts w:ascii="Arial Narrow" w:eastAsia="Arial Narrow" w:hAnsi="Arial Narrow" w:cs="Arial Narrow"/>
          <w:sz w:val="16"/>
          <w:szCs w:val="16"/>
        </w:rPr>
      </w:pPr>
      <w:r w:rsidRPr="007C4C4A">
        <w:rPr>
          <w:rFonts w:ascii="Arial Narrow" w:eastAsia="Arial Narrow" w:hAnsi="Arial Narrow" w:cs="Arial Narrow"/>
          <w:b/>
          <w:bCs/>
          <w:sz w:val="16"/>
          <w:szCs w:val="16"/>
        </w:rPr>
        <w:t>NOTA No. 6:</w:t>
      </w:r>
      <w:r w:rsidRPr="007C4C4A">
        <w:rPr>
          <w:rFonts w:ascii="Arial Narrow" w:eastAsia="Arial Narrow" w:hAnsi="Arial Narrow" w:cs="Arial Narrow"/>
          <w:sz w:val="16"/>
          <w:szCs w:val="16"/>
        </w:rPr>
        <w:t xml:space="preserve"> TODA LA INFORMACIÓN SUMINISTRADA POR EL PROPONENTE DEBERÁ SER VERAZ Y ESTARÁ SUJETA A VERIFICACIÓN DE ACUERDO CON LO ESTIPULADO EN LAS PRESENTES BASES DE CONTRATACIÓN, EL ARTÍCULO NO. 83 DE LA CONSTITUCIÓN NACIONAL Y EN LOS ARTÍCULOS 286 A 296 DEL CÓDIGO PENAL COLOMBIANO RELACIONADOS CON LA FALSEDAD EN DOCUMENTOS.</w:t>
      </w:r>
    </w:p>
    <w:p w14:paraId="16375F1F" w14:textId="77777777" w:rsidR="004E39A3" w:rsidRDefault="004E39A3">
      <w:pPr>
        <w:rPr>
          <w:rFonts w:ascii="Arial Narrow" w:eastAsia="Arial Narrow" w:hAnsi="Arial Narrow" w:cs="Arial Narrow"/>
        </w:rPr>
      </w:pPr>
    </w:p>
    <w:p w14:paraId="6548D691" w14:textId="77777777" w:rsidR="004E39A3" w:rsidRDefault="004E39A3">
      <w:pPr>
        <w:rPr>
          <w:rFonts w:ascii="Arial Narrow" w:eastAsia="Arial Narrow" w:hAnsi="Arial Narrow" w:cs="Arial Narrow"/>
        </w:rPr>
      </w:pPr>
    </w:p>
    <w:p w14:paraId="365C5C42" w14:textId="77777777" w:rsidR="004E39A3" w:rsidRDefault="004E39A3">
      <w:pPr>
        <w:rPr>
          <w:rFonts w:ascii="Arial Narrow" w:eastAsia="Arial Narrow" w:hAnsi="Arial Narrow" w:cs="Arial Narrow"/>
        </w:rPr>
      </w:pPr>
    </w:p>
    <w:p w14:paraId="104C12D1" w14:textId="77777777" w:rsidR="004E39A3" w:rsidRDefault="004E39A3">
      <w:pPr>
        <w:rPr>
          <w:rFonts w:ascii="Arial Narrow" w:eastAsia="Arial Narrow" w:hAnsi="Arial Narrow" w:cs="Arial Narrow"/>
        </w:rPr>
      </w:pPr>
    </w:p>
    <w:p w14:paraId="517A904D" w14:textId="77777777" w:rsidR="004E39A3" w:rsidRDefault="004E39A3">
      <w:pPr>
        <w:rPr>
          <w:rFonts w:ascii="Arial Narrow" w:eastAsia="Arial Narrow" w:hAnsi="Arial Narrow" w:cs="Arial Narrow"/>
        </w:rPr>
      </w:pPr>
    </w:p>
    <w:p w14:paraId="65FEB289" w14:textId="77777777" w:rsidR="004E39A3" w:rsidRDefault="004E39A3">
      <w:pPr>
        <w:rPr>
          <w:rFonts w:ascii="Arial Narrow" w:eastAsia="Arial Narrow" w:hAnsi="Arial Narrow" w:cs="Arial Narrow"/>
        </w:rPr>
      </w:pPr>
      <w:bookmarkStart w:id="1" w:name="_1t3h5sf" w:colFirst="0" w:colLast="0"/>
      <w:bookmarkEnd w:id="1"/>
    </w:p>
    <w:sectPr w:rsidR="004E39A3">
      <w:pgSz w:w="11907" w:h="18722"/>
      <w:pgMar w:top="1417" w:right="1701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9A3"/>
    <w:rsid w:val="004E39A3"/>
    <w:rsid w:val="007C4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3430B"/>
  <w15:docId w15:val="{D13349A4-E1AB-47C7-8746-83DE3B584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336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Ivonne Adriana Porras Alonso</cp:lastModifiedBy>
  <cp:revision>3</cp:revision>
  <dcterms:created xsi:type="dcterms:W3CDTF">2026-07-21T18:28:00Z</dcterms:created>
  <dcterms:modified xsi:type="dcterms:W3CDTF">2026-07-21T18:37:00Z</dcterms:modified>
</cp:coreProperties>
</file>