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4D40B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2F57994E" w14:textId="7ACF3716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FORMATO </w:t>
      </w:r>
      <w:r w:rsidR="00F84D90">
        <w:rPr>
          <w:rFonts w:ascii="Arial" w:eastAsia="Calibri" w:hAnsi="Arial" w:cs="Arial"/>
          <w:b/>
          <w:bCs/>
          <w:sz w:val="20"/>
          <w:szCs w:val="20"/>
          <w:lang w:eastAsia="es-ES"/>
        </w:rPr>
        <w:t>3</w:t>
      </w:r>
    </w:p>
    <w:p w14:paraId="4EA10566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258FF8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B4EF5D0" w14:textId="2764CE15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  <w:r w:rsidR="00F84D90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3</w:t>
      </w:r>
    </w:p>
    <w:p w14:paraId="1F3939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1687680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F96F5D9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D626EA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743C014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3D0A613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523FE2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77DA9391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175C26D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454A3DF3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C377030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05D7C446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419154F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74CDD681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7F74A57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FDF4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0192B8F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39DE473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7AB14B8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19468D9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2B3B7C5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B51C81F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B773DE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588DBACD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0443133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63204C7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92344E1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0916540B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5D4406BE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8A2D77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5A3146F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F7CAE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64676AB9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C37FF7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810F18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D0DECB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A3EA5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05F55B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3527CF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E762BF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81E5D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5B6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DD84DE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E30E7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7A0D9400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3589AE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93AD6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44A74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2050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183D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295FC7E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5F3C6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110CC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23465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4F60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34605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836B79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A85103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CC98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00642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0E8B0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FF940C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6E38B4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62EA0A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D7183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C8CA2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CFF06C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B4531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ED5CA1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263871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F42B5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3AE8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E3B17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6EDC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74D43F1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AB6718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42D2E9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6130B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95EE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E53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84AE0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614C1DF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555E498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D3683E7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F6EE492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C43A2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79CF7CBF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32AF8CAE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7F1B36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B842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89A5E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C8F3C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3B4B44C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6758D3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6B76D5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5EB88B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7E7A41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7445AC37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E224FBC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5992C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86087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3EF8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C9C9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5F2F457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FECA834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FD8DDC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E3808E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B9CFB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639FB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79096601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49484AC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0B296E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E52C16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D3595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16A0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89B1CA9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1A7799A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0F0ECA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5B479B1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27AD7B21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559765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141D70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F86ACF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86FAFE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BB75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9A67A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868C11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CA61D8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BC88F4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82E581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4F6190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2B4E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28D2CC52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5C52BC8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2D84F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53452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91F8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8EA1FCC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690CAA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9F53F41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08875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E1C4DD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EE2B0B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A2D34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BBC0DF1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86F87C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9B8C41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047AE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903FFBB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4976723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008742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3F5DFE8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3F93CA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3F7BB9A4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B98CFC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8ABFD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A9ACB7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278998DA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088DB1A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3EE43A4A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49D09B0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209BA493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64B9BCF5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4492F412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54AA340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18F2C93A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056AA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00DA4F6F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52260DF8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51E64C0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0BF9CE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0F1E3" w14:textId="77777777" w:rsidR="00650388" w:rsidRDefault="00650388" w:rsidP="00506AD4">
      <w:pPr>
        <w:spacing w:after="0" w:line="240" w:lineRule="auto"/>
      </w:pPr>
      <w:r>
        <w:separator/>
      </w:r>
    </w:p>
  </w:endnote>
  <w:endnote w:type="continuationSeparator" w:id="0">
    <w:p w14:paraId="1859B825" w14:textId="77777777" w:rsidR="00650388" w:rsidRDefault="00650388" w:rsidP="00506AD4">
      <w:pPr>
        <w:spacing w:after="0" w:line="240" w:lineRule="auto"/>
      </w:pPr>
      <w:r>
        <w:continuationSeparator/>
      </w:r>
    </w:p>
  </w:endnote>
  <w:endnote w:type="continuationNotice" w:id="1">
    <w:p w14:paraId="498D4433" w14:textId="77777777" w:rsidR="00650388" w:rsidRDefault="006503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7139F1EE" w14:textId="77777777" w:rsidTr="006D53D3">
      <w:trPr>
        <w:trHeight w:val="220"/>
      </w:trPr>
      <w:tc>
        <w:tcPr>
          <w:tcW w:w="969" w:type="pct"/>
          <w:vAlign w:val="center"/>
        </w:tcPr>
        <w:p w14:paraId="0693B35F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B54EF6B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3471C6A5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BDE7BA4" w14:textId="77777777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7032FD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38049" w14:textId="77777777" w:rsidR="00650388" w:rsidRDefault="00650388" w:rsidP="00506AD4">
      <w:pPr>
        <w:spacing w:after="0" w:line="240" w:lineRule="auto"/>
      </w:pPr>
      <w:r>
        <w:separator/>
      </w:r>
    </w:p>
  </w:footnote>
  <w:footnote w:type="continuationSeparator" w:id="0">
    <w:p w14:paraId="3E4B2B22" w14:textId="77777777" w:rsidR="00650388" w:rsidRDefault="00650388" w:rsidP="00506AD4">
      <w:pPr>
        <w:spacing w:after="0" w:line="240" w:lineRule="auto"/>
      </w:pPr>
      <w:r>
        <w:continuationSeparator/>
      </w:r>
    </w:p>
  </w:footnote>
  <w:footnote w:type="continuationNotice" w:id="1">
    <w:p w14:paraId="18A1C6F5" w14:textId="77777777" w:rsidR="00650388" w:rsidRDefault="006503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B50F8" w14:textId="77777777" w:rsidR="0005357D" w:rsidRDefault="00E76AD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7D1DF6B8" wp14:editId="018EF851">
          <wp:simplePos x="0" y="0"/>
          <wp:positionH relativeFrom="margin">
            <wp:posOffset>-1111250</wp:posOffset>
          </wp:positionH>
          <wp:positionV relativeFrom="paragraph">
            <wp:posOffset>-473075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2121532762">
    <w:abstractNumId w:val="3"/>
  </w:num>
  <w:num w:numId="2" w16cid:durableId="1342126899">
    <w:abstractNumId w:val="2"/>
  </w:num>
  <w:num w:numId="3" w16cid:durableId="1476218820">
    <w:abstractNumId w:val="4"/>
  </w:num>
  <w:num w:numId="4" w16cid:durableId="1324318291">
    <w:abstractNumId w:val="0"/>
  </w:num>
  <w:num w:numId="5" w16cid:durableId="1116368461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5357D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36C62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2E14"/>
    <w:rsid w:val="004A5592"/>
    <w:rsid w:val="004C3F99"/>
    <w:rsid w:val="004E41B8"/>
    <w:rsid w:val="00500BF3"/>
    <w:rsid w:val="00506AD4"/>
    <w:rsid w:val="005822F2"/>
    <w:rsid w:val="00593F88"/>
    <w:rsid w:val="005B36DC"/>
    <w:rsid w:val="00650388"/>
    <w:rsid w:val="00695F7B"/>
    <w:rsid w:val="006A6423"/>
    <w:rsid w:val="006A6C94"/>
    <w:rsid w:val="006B44A5"/>
    <w:rsid w:val="006F4C24"/>
    <w:rsid w:val="00712280"/>
    <w:rsid w:val="00723F25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850BA"/>
    <w:rsid w:val="008B2DAC"/>
    <w:rsid w:val="008C5F62"/>
    <w:rsid w:val="008E07A2"/>
    <w:rsid w:val="008F0CF4"/>
    <w:rsid w:val="008F1EC6"/>
    <w:rsid w:val="00910C43"/>
    <w:rsid w:val="00914D27"/>
    <w:rsid w:val="00942EEC"/>
    <w:rsid w:val="00955FA4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D7339"/>
    <w:rsid w:val="00DF0083"/>
    <w:rsid w:val="00E0353E"/>
    <w:rsid w:val="00E27CBE"/>
    <w:rsid w:val="00E41422"/>
    <w:rsid w:val="00E44911"/>
    <w:rsid w:val="00E76ADD"/>
    <w:rsid w:val="00EB19EA"/>
    <w:rsid w:val="00F21CC2"/>
    <w:rsid w:val="00F22702"/>
    <w:rsid w:val="00F3044B"/>
    <w:rsid w:val="00F84D90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7CAB0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1C8A"/>
    <w:rsid w:val="000848F0"/>
    <w:rsid w:val="00336C62"/>
    <w:rsid w:val="00377002"/>
    <w:rsid w:val="003A5ABD"/>
    <w:rsid w:val="003C540B"/>
    <w:rsid w:val="00422BA4"/>
    <w:rsid w:val="00470F59"/>
    <w:rsid w:val="00491509"/>
    <w:rsid w:val="004A6F42"/>
    <w:rsid w:val="004B32A0"/>
    <w:rsid w:val="005B34E7"/>
    <w:rsid w:val="007023B1"/>
    <w:rsid w:val="007C3090"/>
    <w:rsid w:val="009B3CF7"/>
    <w:rsid w:val="00AB60BE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2717</Characters>
  <Application>Microsoft Office Word</Application>
  <DocSecurity>0</DocSecurity>
  <Lines>69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katherine lozano peña</cp:lastModifiedBy>
  <cp:revision>6</cp:revision>
  <cp:lastPrinted>2023-03-24T15:56:00Z</cp:lastPrinted>
  <dcterms:created xsi:type="dcterms:W3CDTF">2022-01-31T18:03:00Z</dcterms:created>
  <dcterms:modified xsi:type="dcterms:W3CDTF">2026-01-26T16:38:00Z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