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0D017" w14:textId="6346AD2F" w:rsidR="004E39AB" w:rsidRPr="00023480" w:rsidRDefault="003B5CEE" w:rsidP="004E39AB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Cs w:val="20"/>
          <w:lang w:val="es-CO"/>
        </w:rPr>
        <w:t>FORMATO</w:t>
      </w:r>
    </w:p>
    <w:p w14:paraId="1934C665" w14:textId="77777777" w:rsidR="00C944E7" w:rsidRDefault="004E39AB" w:rsidP="00C944E7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Cs w:val="20"/>
          <w:lang w:val="es-CO"/>
        </w:rPr>
      </w:pPr>
      <w:bookmarkStart w:id="0" w:name="_Toc479081765"/>
      <w:bookmarkStart w:id="1" w:name="_Toc529887493"/>
      <w:r w:rsidRPr="00023480">
        <w:rPr>
          <w:rFonts w:ascii="Arial" w:hAnsi="Arial" w:cs="Arial"/>
          <w:b/>
          <w:color w:val="auto"/>
          <w:spacing w:val="0"/>
          <w:szCs w:val="20"/>
          <w:lang w:val="es-CO"/>
        </w:rPr>
        <w:t>ACREDITACION DE CUMPLIMIENTO SISTEMA DE SEGURIDAD SOCIAL</w:t>
      </w:r>
      <w:bookmarkEnd w:id="0"/>
      <w:bookmarkEnd w:id="1"/>
      <w:r w:rsidR="00C944E7">
        <w:rPr>
          <w:rFonts w:ascii="Arial" w:hAnsi="Arial" w:cs="Arial"/>
          <w:b/>
          <w:color w:val="auto"/>
          <w:spacing w:val="0"/>
          <w:szCs w:val="20"/>
          <w:lang w:val="es-CO"/>
        </w:rPr>
        <w:t xml:space="preserve"> </w:t>
      </w:r>
    </w:p>
    <w:p w14:paraId="3ABC1FC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5E1C5C87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  <w:r w:rsidRPr="00023480">
        <w:rPr>
          <w:rFonts w:ascii="Arial" w:hAnsi="Arial" w:cs="Arial"/>
          <w:color w:val="auto"/>
          <w:spacing w:val="0"/>
          <w:szCs w:val="20"/>
          <w:lang w:eastAsia="es-CO"/>
        </w:rPr>
        <w:t xml:space="preserve">El suscrito (revisor fiscal o representante legal, según sea el caso) acredita que la persona jurídica ________________________________________________________, identificada con NIT____________________________, de acuerdo con lo señalado en el artículo 9 de la Ley 828 de 2003, DECLARO BAJO LA GRAVEDAD DE JURAMENTO, 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 propuesta para el presente proceso de selección. </w:t>
      </w:r>
    </w:p>
    <w:p w14:paraId="01168036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574150F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La presente certificación se expide en _________________a los _________ (_____), días del mes de _________, del año 20</w:t>
      </w:r>
      <w:r w:rsidR="008825CD">
        <w:rPr>
          <w:rFonts w:ascii="Arial" w:hAnsi="Arial" w:cs="Arial"/>
          <w:color w:val="auto"/>
          <w:spacing w:val="0"/>
          <w:szCs w:val="20"/>
        </w:rPr>
        <w:t>2</w:t>
      </w:r>
      <w:r w:rsidRPr="00023480">
        <w:rPr>
          <w:rFonts w:ascii="Arial" w:hAnsi="Arial" w:cs="Arial"/>
          <w:color w:val="auto"/>
          <w:spacing w:val="0"/>
          <w:szCs w:val="20"/>
        </w:rPr>
        <w:t xml:space="preserve">__, para efectos del proceso de selección de Mínima cuantía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>__________________, y para los fines de la celebración del contrato si a este hay lugar.</w:t>
      </w:r>
    </w:p>
    <w:p w14:paraId="7FCADF4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24E589A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14DEAF1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Se firma según el caso por</w:t>
      </w:r>
    </w:p>
    <w:p w14:paraId="3DF02D5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42086BF3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Nombre del revisor fiscal________________________</w:t>
      </w:r>
    </w:p>
    <w:p w14:paraId="58222118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Firma del Revisor fiscal_________________________</w:t>
      </w:r>
    </w:p>
    <w:p w14:paraId="305C6B1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 xml:space="preserve">C.C.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______________</w:t>
      </w:r>
    </w:p>
    <w:p w14:paraId="64841A61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Tarjerta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>__________________________</w:t>
      </w:r>
    </w:p>
    <w:p w14:paraId="3AF4E5B6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601D553A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</w:p>
    <w:p w14:paraId="605B714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Nombre del Represente Legal____________________</w:t>
      </w:r>
    </w:p>
    <w:p w14:paraId="2F169202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>Firma del Represente Legal______________________</w:t>
      </w:r>
    </w:p>
    <w:p w14:paraId="0FEC13F2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</w:rPr>
      </w:pPr>
      <w:r w:rsidRPr="00023480">
        <w:rPr>
          <w:rFonts w:ascii="Arial" w:hAnsi="Arial" w:cs="Arial"/>
          <w:color w:val="auto"/>
          <w:spacing w:val="0"/>
          <w:szCs w:val="20"/>
        </w:rPr>
        <w:t xml:space="preserve">C.C. </w:t>
      </w:r>
      <w:proofErr w:type="spellStart"/>
      <w:r w:rsidRPr="00023480">
        <w:rPr>
          <w:rFonts w:ascii="Arial" w:hAnsi="Arial" w:cs="Arial"/>
          <w:color w:val="auto"/>
          <w:spacing w:val="0"/>
          <w:szCs w:val="20"/>
        </w:rPr>
        <w:t>Nº</w:t>
      </w:r>
      <w:proofErr w:type="spellEnd"/>
      <w:r w:rsidRPr="00023480">
        <w:rPr>
          <w:rFonts w:ascii="Arial" w:hAnsi="Arial" w:cs="Arial"/>
          <w:color w:val="auto"/>
          <w:spacing w:val="0"/>
          <w:szCs w:val="20"/>
        </w:rPr>
        <w:t xml:space="preserve"> ______________</w:t>
      </w:r>
    </w:p>
    <w:p w14:paraId="6EC5EDBF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Cs w:val="20"/>
          <w:lang w:eastAsia="es-CO"/>
        </w:rPr>
      </w:pPr>
    </w:p>
    <w:p w14:paraId="3A3EB97D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Cs w:val="20"/>
          <w:lang w:eastAsia="es-CO"/>
        </w:rPr>
      </w:pPr>
    </w:p>
    <w:p w14:paraId="3653CCFE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Cs w:val="20"/>
          <w:lang w:eastAsia="es-CO"/>
        </w:rPr>
      </w:pPr>
    </w:p>
    <w:p w14:paraId="47EBFAE0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eastAsia="es-CO"/>
        </w:rPr>
      </w:pPr>
      <w:r w:rsidRPr="00023480">
        <w:rPr>
          <w:rFonts w:ascii="Arial" w:hAnsi="Arial" w:cs="Arial"/>
          <w:b/>
          <w:color w:val="auto"/>
          <w:spacing w:val="0"/>
          <w:sz w:val="20"/>
          <w:szCs w:val="20"/>
          <w:lang w:eastAsia="es-CO"/>
        </w:rPr>
        <w:t>NOTA 1: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 Para el caso de las modalidades de asociación, este deberá ser presentado por cada integrante.</w:t>
      </w:r>
    </w:p>
    <w:p w14:paraId="43042B9B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 w:val="20"/>
          <w:szCs w:val="20"/>
          <w:lang w:eastAsia="es-CO"/>
        </w:rPr>
      </w:pPr>
    </w:p>
    <w:p w14:paraId="1209B70C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eastAsia="es-CO"/>
        </w:rPr>
      </w:pPr>
      <w:r w:rsidRPr="00023480">
        <w:rPr>
          <w:rFonts w:ascii="Arial" w:hAnsi="Arial" w:cs="Arial"/>
          <w:b/>
          <w:bCs/>
          <w:color w:val="auto"/>
          <w:spacing w:val="0"/>
          <w:sz w:val="20"/>
          <w:szCs w:val="20"/>
          <w:lang w:eastAsia="es-CO"/>
        </w:rPr>
        <w:t xml:space="preserve">NOTA 2: 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19C003C1" w14:textId="77777777" w:rsidR="004E39AB" w:rsidRPr="00023480" w:rsidRDefault="004E39AB" w:rsidP="004E39AB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Cs w:val="20"/>
          <w:lang w:eastAsia="es-CO"/>
        </w:rPr>
      </w:pPr>
    </w:p>
    <w:p w14:paraId="765CC605" w14:textId="77777777" w:rsidR="00AB5EE5" w:rsidRPr="00023480" w:rsidRDefault="004E39AB" w:rsidP="00023480">
      <w:pPr>
        <w:pStyle w:val="Subttulo"/>
        <w:spacing w:after="0"/>
        <w:jc w:val="both"/>
      </w:pPr>
      <w:r w:rsidRPr="00023480">
        <w:rPr>
          <w:rFonts w:ascii="Arial" w:hAnsi="Arial" w:cs="Arial"/>
          <w:b/>
          <w:color w:val="auto"/>
          <w:spacing w:val="0"/>
          <w:sz w:val="20"/>
          <w:szCs w:val="20"/>
          <w:lang w:eastAsia="es-CO"/>
        </w:rPr>
        <w:t xml:space="preserve">NOTA 3: </w:t>
      </w:r>
      <w:r w:rsidRPr="00023480">
        <w:rPr>
          <w:rFonts w:ascii="Arial" w:hAnsi="Arial" w:cs="Arial"/>
          <w:color w:val="auto"/>
          <w:spacing w:val="0"/>
          <w:sz w:val="20"/>
          <w:szCs w:val="20"/>
          <w:lang w:eastAsia="es-CO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sectPr w:rsidR="00AB5EE5" w:rsidRPr="00023480" w:rsidSect="000D47E3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1FE78" w14:textId="77777777" w:rsidR="00005107" w:rsidRDefault="00005107" w:rsidP="00101DE2">
      <w:pPr>
        <w:spacing w:after="0" w:line="240" w:lineRule="auto"/>
      </w:pPr>
      <w:r>
        <w:separator/>
      </w:r>
    </w:p>
  </w:endnote>
  <w:endnote w:type="continuationSeparator" w:id="0">
    <w:p w14:paraId="5A8C77DF" w14:textId="77777777" w:rsidR="00005107" w:rsidRDefault="00005107" w:rsidP="00101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43B2E" w14:textId="77777777" w:rsidR="00005107" w:rsidRDefault="00005107" w:rsidP="00101DE2">
      <w:pPr>
        <w:spacing w:after="0" w:line="240" w:lineRule="auto"/>
      </w:pPr>
      <w:r>
        <w:separator/>
      </w:r>
    </w:p>
  </w:footnote>
  <w:footnote w:type="continuationSeparator" w:id="0">
    <w:p w14:paraId="3AEAFD27" w14:textId="77777777" w:rsidR="00005107" w:rsidRDefault="00005107" w:rsidP="00101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C75"/>
    <w:rsid w:val="00005107"/>
    <w:rsid w:val="000053FD"/>
    <w:rsid w:val="00014D3E"/>
    <w:rsid w:val="00021A3A"/>
    <w:rsid w:val="00023480"/>
    <w:rsid w:val="000D47E3"/>
    <w:rsid w:val="00101DE2"/>
    <w:rsid w:val="00141D11"/>
    <w:rsid w:val="001A7635"/>
    <w:rsid w:val="00311FC9"/>
    <w:rsid w:val="00323699"/>
    <w:rsid w:val="003644BA"/>
    <w:rsid w:val="003B5CEE"/>
    <w:rsid w:val="003D4113"/>
    <w:rsid w:val="004A69CD"/>
    <w:rsid w:val="004E1B32"/>
    <w:rsid w:val="004E39AB"/>
    <w:rsid w:val="005409FB"/>
    <w:rsid w:val="005546CD"/>
    <w:rsid w:val="00683BCF"/>
    <w:rsid w:val="006E7C75"/>
    <w:rsid w:val="008825CD"/>
    <w:rsid w:val="008978DB"/>
    <w:rsid w:val="00A33594"/>
    <w:rsid w:val="00A74BF1"/>
    <w:rsid w:val="00AB5EE5"/>
    <w:rsid w:val="00B26945"/>
    <w:rsid w:val="00C944E7"/>
    <w:rsid w:val="00CC5EE7"/>
    <w:rsid w:val="00DA5410"/>
    <w:rsid w:val="00E077B2"/>
    <w:rsid w:val="00E4492C"/>
    <w:rsid w:val="00E7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AD5A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99"/>
    <w:qFormat/>
    <w:rsid w:val="004E39AB"/>
    <w:pPr>
      <w:numPr>
        <w:ilvl w:val="1"/>
      </w:numPr>
      <w:spacing w:after="160" w:line="240" w:lineRule="auto"/>
    </w:pPr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39A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0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1DE2"/>
  </w:style>
  <w:style w:type="paragraph" w:styleId="Piedepgina">
    <w:name w:val="footer"/>
    <w:basedOn w:val="Normal"/>
    <w:link w:val="PiedepginaCar"/>
    <w:uiPriority w:val="99"/>
    <w:unhideWhenUsed/>
    <w:rsid w:val="0010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DE2"/>
  </w:style>
  <w:style w:type="paragraph" w:customStyle="1" w:styleId="TableParagraph">
    <w:name w:val="Table Paragraph"/>
    <w:basedOn w:val="Normal"/>
    <w:uiPriority w:val="1"/>
    <w:qFormat/>
    <w:rsid w:val="00101DE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101DE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194238-6414-44FA-98A2-4AEFE48EB9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732F23-F9DC-43DF-AF4A-AEDE96596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679EDC-C0BE-4635-BE32-C4BBC8DE3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 Alvarez Arango</dc:creator>
  <cp:lastModifiedBy>Wilmer Alexis Niño Gamboa</cp:lastModifiedBy>
  <cp:revision>15</cp:revision>
  <cp:lastPrinted>2021-08-27T13:17:00Z</cp:lastPrinted>
  <dcterms:created xsi:type="dcterms:W3CDTF">2020-11-05T21:27:00Z</dcterms:created>
  <dcterms:modified xsi:type="dcterms:W3CDTF">2025-01-26T15:34:00Z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