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167267E6"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3069FA">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3069FA">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0FA2F11"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3069FA">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3069FA">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1D4E58A1"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3069FA">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3069FA">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2F0938DB"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3069FA">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3069FA">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2ACA089C"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3069FA">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37CA4404"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3069FA">
        <w:rPr>
          <w:rFonts w:ascii="Trebuchet MS" w:hAnsi="Trebuchet MS" w:cs="Arial"/>
          <w:b w:val="0"/>
          <w:sz w:val="20"/>
        </w:rPr>
        <w:t>CIRCUITO JUDICIAL ARMENIA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3069FA">
        <w:rPr>
          <w:rFonts w:ascii="Trebuchet MS" w:hAnsi="Trebuchet MS" w:cs="Arial"/>
          <w:b w:val="0"/>
          <w:sz w:val="20"/>
        </w:rPr>
        <w:t>QUINDIO</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4CA419F9" w:rsidR="00EA115C" w:rsidRPr="008656D4" w:rsidRDefault="00241984"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E8534BB" wp14:editId="62D6AB7E">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6B06AE8F" w:rsidR="000B6679" w:rsidRPr="008656D4" w:rsidRDefault="003069FA" w:rsidP="009D5B49">
            <w:pPr>
              <w:jc w:val="both"/>
              <w:rPr>
                <w:rFonts w:ascii="Trebuchet MS" w:eastAsia="Calibri" w:hAnsi="Trebuchet MS" w:cs="Arial"/>
                <w:i/>
                <w:color w:val="A6A6A6"/>
                <w:sz w:val="20"/>
                <w:szCs w:val="20"/>
              </w:rPr>
            </w:pPr>
            <w:r>
              <w:rPr>
                <w:rFonts w:ascii="Trebuchet MS" w:hAnsi="Trebuchet MS" w:cs="Arial"/>
                <w:sz w:val="20"/>
                <w:szCs w:val="20"/>
              </w:rPr>
              <w:t>QUINDIO</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6CB0581D" w:rsidR="000B6679" w:rsidRPr="008656D4" w:rsidRDefault="003069FA"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15-07-2026</w:t>
            </w:r>
          </w:p>
        </w:tc>
      </w:tr>
      <w:tr w:rsidR="000B6679" w:rsidRPr="008656D4" w14:paraId="71B4EB8D" w14:textId="77777777" w:rsidTr="009D5B49">
        <w:tc>
          <w:tcPr>
            <w:tcW w:w="8586" w:type="dxa"/>
            <w:gridSpan w:val="2"/>
            <w:vAlign w:val="center"/>
          </w:tcPr>
          <w:p w14:paraId="03947764" w14:textId="7B5B8F4C"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3069FA">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5A472D3A" w:rsidR="00AE01A2" w:rsidRPr="008656D4" w:rsidRDefault="003069FA"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QUINDIO</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50B89" w14:textId="77777777" w:rsidR="003069FA" w:rsidRDefault="003069F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63C4947B"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241984">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241984">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A980C" w14:textId="77777777" w:rsidR="003069FA" w:rsidRDefault="003069FA">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7492C" w14:textId="77777777" w:rsidR="003069FA" w:rsidRDefault="003069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62C44" w14:textId="77777777" w:rsidR="003069FA" w:rsidRDefault="003069FA">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1984"/>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69FA"/>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3929DB-08F0-43EB-9E00-F0BE20207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8393</Words>
  <Characters>47843</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2026-07-17T01:54:00Z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