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7416C" w14:textId="5760324E" w:rsidR="006D3D22" w:rsidRPr="006D3D22" w:rsidRDefault="006D3D22" w:rsidP="006D3D22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bCs/>
          <w:spacing w:val="0"/>
          <w:szCs w:val="24"/>
          <w:lang w:val="es-ES"/>
        </w:rPr>
      </w:pPr>
      <w:r w:rsidRPr="006D3D22">
        <w:rPr>
          <w:rFonts w:ascii="Arial Narrow" w:hAnsi="Arial Narrow" w:cs="Arial"/>
          <w:bCs/>
          <w:spacing w:val="0"/>
          <w:szCs w:val="24"/>
          <w:lang w:val="es-ES"/>
        </w:rPr>
        <w:t>ANEXO</w:t>
      </w:r>
    </w:p>
    <w:p w14:paraId="0202BF2F" w14:textId="77777777" w:rsidR="006D3D22" w:rsidRPr="006D3D22" w:rsidRDefault="006D3D22" w:rsidP="006D3D22">
      <w:pPr>
        <w:spacing w:line="0" w:lineRule="atLeast"/>
        <w:jc w:val="center"/>
        <w:rPr>
          <w:rFonts w:ascii="Arial Narrow" w:hAnsi="Arial Narrow" w:cs="Arial"/>
          <w:b/>
          <w:bCs/>
        </w:rPr>
      </w:pPr>
    </w:p>
    <w:p w14:paraId="53BE7386" w14:textId="77777777" w:rsidR="006D3D22" w:rsidRPr="006D3D22" w:rsidRDefault="006D3D22" w:rsidP="006D3D22">
      <w:pPr>
        <w:autoSpaceDE w:val="0"/>
        <w:autoSpaceDN w:val="0"/>
        <w:spacing w:line="0" w:lineRule="atLeast"/>
        <w:jc w:val="center"/>
        <w:rPr>
          <w:rFonts w:ascii="Arial Narrow" w:hAnsi="Arial Narrow" w:cs="Arial"/>
          <w:b/>
          <w:bCs/>
        </w:rPr>
      </w:pPr>
      <w:r w:rsidRPr="006D3D22">
        <w:rPr>
          <w:rFonts w:ascii="Arial Narrow" w:hAnsi="Arial Narrow" w:cs="Arial"/>
          <w:b/>
          <w:bCs/>
        </w:rPr>
        <w:t>APOYO A LA INDUSTRIA NACIONAL</w:t>
      </w:r>
    </w:p>
    <w:p w14:paraId="139FFA84" w14:textId="77777777" w:rsidR="006D3D22" w:rsidRPr="006D3D22" w:rsidRDefault="006D3D22" w:rsidP="006D3D22">
      <w:pPr>
        <w:spacing w:line="0" w:lineRule="atLeast"/>
        <w:jc w:val="center"/>
        <w:rPr>
          <w:rFonts w:ascii="Arial Narrow" w:hAnsi="Arial Narrow" w:cs="Arial"/>
          <w:highlight w:val="yellow"/>
        </w:rPr>
      </w:pPr>
    </w:p>
    <w:p w14:paraId="416BDC78" w14:textId="77777777" w:rsidR="006D3D22" w:rsidRPr="006D3D22" w:rsidRDefault="006D3D22" w:rsidP="006D3D22">
      <w:pPr>
        <w:spacing w:line="0" w:lineRule="atLeast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189F50E8" w14:textId="77777777" w:rsidR="006D3D22" w:rsidRPr="00DB1BDA" w:rsidRDefault="006D3D22" w:rsidP="006D3D2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Señores</w:t>
      </w:r>
    </w:p>
    <w:p w14:paraId="32EF9F5C" w14:textId="77777777" w:rsidR="006D3D22" w:rsidRPr="00DB1BDA" w:rsidRDefault="006D3D22" w:rsidP="006D3D22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>MINISTERIO DE DEFENSA NACIONAL</w:t>
      </w:r>
      <w:r>
        <w:rPr>
          <w:rFonts w:ascii="Arial Narrow" w:hAnsi="Arial Narrow" w:cs="Arial"/>
          <w:bCs/>
        </w:rPr>
        <w:t xml:space="preserve"> - </w:t>
      </w:r>
      <w:r w:rsidRPr="00DB1BDA">
        <w:rPr>
          <w:rFonts w:ascii="Arial Narrow" w:hAnsi="Arial Narrow" w:cs="Arial"/>
          <w:bCs/>
        </w:rPr>
        <w:t>DIRECCIÓN</w:t>
      </w:r>
      <w:r w:rsidRPr="00DB1BDA">
        <w:rPr>
          <w:rFonts w:ascii="Arial Narrow" w:hAnsi="Arial Narrow" w:cs="Arial"/>
        </w:rPr>
        <w:t xml:space="preserve"> GENERAL MARÍTIMA</w:t>
      </w:r>
    </w:p>
    <w:p w14:paraId="2DC1666A" w14:textId="7DB06108" w:rsidR="006D3D22" w:rsidRPr="00DB1BDA" w:rsidRDefault="006D3D22" w:rsidP="006D3D22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INTENDENCIA REGIONAL </w:t>
      </w:r>
      <w:r w:rsidR="0070762A">
        <w:rPr>
          <w:rFonts w:ascii="Arial Narrow" w:hAnsi="Arial Narrow" w:cs="Arial"/>
          <w:b/>
        </w:rPr>
        <w:t>PACIFICO</w:t>
      </w:r>
      <w:r w:rsidRPr="00DB1BDA">
        <w:rPr>
          <w:rFonts w:ascii="Arial Narrow" w:hAnsi="Arial Narrow" w:cs="Arial"/>
        </w:rPr>
        <w:t xml:space="preserve"> </w:t>
      </w:r>
    </w:p>
    <w:p w14:paraId="6F82A9C0" w14:textId="7AE3D94F" w:rsidR="006D3D22" w:rsidRPr="00DB1BDA" w:rsidRDefault="006D3D22" w:rsidP="006D3D2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Cuidad.</w:t>
      </w:r>
    </w:p>
    <w:p w14:paraId="00AE1CA3" w14:textId="77777777" w:rsidR="006D3D22" w:rsidRPr="006D3D22" w:rsidRDefault="006D3D22" w:rsidP="006D3D22">
      <w:pPr>
        <w:spacing w:line="0" w:lineRule="atLeast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733F62E6" w14:textId="3DE87C12" w:rsidR="006D3D22" w:rsidRDefault="006D3D22" w:rsidP="006D3D22">
      <w:pPr>
        <w:spacing w:line="0" w:lineRule="atLeast"/>
        <w:jc w:val="both"/>
        <w:rPr>
          <w:rFonts w:ascii="Arial Narrow" w:hAnsi="Arial Narrow" w:cs="Arial"/>
          <w:b/>
          <w:sz w:val="22"/>
          <w:szCs w:val="22"/>
          <w:highlight w:val="yellow"/>
        </w:rPr>
      </w:pPr>
    </w:p>
    <w:p w14:paraId="7F290F3B" w14:textId="7D173619" w:rsidR="006D3D22" w:rsidRPr="006D3D22" w:rsidRDefault="006D3D22" w:rsidP="006D3D22">
      <w:pPr>
        <w:pStyle w:val="Ttulo7"/>
      </w:pPr>
      <w:r w:rsidRPr="006D3D22">
        <w:t xml:space="preserve">Asunto: PROCESO DE SELECCIÓN </w:t>
      </w:r>
      <w:r w:rsidR="00FD1509">
        <w:t xml:space="preserve">ABREVIADA MENOR CUANTIA No. </w:t>
      </w:r>
      <w:r w:rsidR="002E5FFE">
        <w:t>1</w:t>
      </w:r>
      <w:r w:rsidR="0070762A">
        <w:t>2</w:t>
      </w:r>
      <w:r w:rsidR="00BC005C">
        <w:t>5</w:t>
      </w:r>
      <w:r w:rsidRPr="006D3D22">
        <w:t>-GINRED</w:t>
      </w:r>
      <w:r w:rsidR="00D00DD8">
        <w:t>PA</w:t>
      </w:r>
      <w:r w:rsidRPr="006D3D22">
        <w:t>-202</w:t>
      </w:r>
      <w:r w:rsidR="0070762A">
        <w:t>6</w:t>
      </w:r>
    </w:p>
    <w:p w14:paraId="1AEC87F9" w14:textId="77777777" w:rsidR="006D3D22" w:rsidRPr="006D3D22" w:rsidRDefault="006D3D22" w:rsidP="006D3D22">
      <w:pPr>
        <w:spacing w:line="0" w:lineRule="atLeast"/>
        <w:jc w:val="both"/>
        <w:rPr>
          <w:rFonts w:ascii="Arial Narrow" w:hAnsi="Arial Narrow" w:cs="Arial"/>
          <w:b/>
          <w:sz w:val="22"/>
          <w:szCs w:val="22"/>
          <w:highlight w:val="yellow"/>
        </w:rPr>
      </w:pPr>
    </w:p>
    <w:p w14:paraId="6DCF9A15" w14:textId="6D118CD8" w:rsidR="006D3D22" w:rsidRDefault="006D3D22" w:rsidP="006D3D22">
      <w:pPr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5551EF2" w14:textId="77443285" w:rsidR="006D3D22" w:rsidRDefault="006D3D22" w:rsidP="006D3D2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>(NOMBRE REPRESENTANTE LEGAL –</w:t>
      </w:r>
      <w:r>
        <w:rPr>
          <w:rFonts w:ascii="Arial Narrow" w:hAnsi="Arial Narrow" w:cs="Arial"/>
          <w:color w:val="808080" w:themeColor="background1" w:themeShade="80"/>
        </w:rPr>
        <w:t xml:space="preserve">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(Actuando en nombre propio </w:t>
      </w:r>
      <w:r w:rsidR="00587003">
        <w:rPr>
          <w:rFonts w:ascii="Arial Narrow" w:hAnsi="Arial Narrow" w:cs="Arial"/>
          <w:color w:val="808080" w:themeColor="background1" w:themeShade="80"/>
        </w:rPr>
        <w:t>o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en mi calidad de Representante legal) </w:t>
      </w:r>
      <w:r>
        <w:rPr>
          <w:rFonts w:ascii="Arial Narrow" w:hAnsi="Arial Narrow" w:cs="Arial"/>
        </w:rPr>
        <w:t>Declaro</w:t>
      </w:r>
      <w:r w:rsidRPr="00DB1BDA">
        <w:rPr>
          <w:rFonts w:ascii="Arial Narrow" w:hAnsi="Arial Narrow" w:cs="Arial"/>
        </w:rPr>
        <w:t xml:space="preserve"> bajo la Gravedad del Juramento que</w:t>
      </w:r>
      <w:r>
        <w:rPr>
          <w:rFonts w:ascii="Arial Narrow" w:hAnsi="Arial Narrow" w:cs="Arial"/>
        </w:rPr>
        <w:t>:</w:t>
      </w:r>
    </w:p>
    <w:p w14:paraId="182F8E70" w14:textId="77777777" w:rsidR="006D3D22" w:rsidRPr="006D3D22" w:rsidRDefault="006D3D22" w:rsidP="006D3D22">
      <w:pPr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02FB055E" w14:textId="77777777" w:rsidR="006D3D22" w:rsidRPr="00587003" w:rsidRDefault="006D3D22" w:rsidP="006D3D22">
      <w:pPr>
        <w:pStyle w:val="Prrafodelista"/>
        <w:autoSpaceDE w:val="0"/>
        <w:autoSpaceDN w:val="0"/>
        <w:spacing w:line="0" w:lineRule="atLeast"/>
        <w:ind w:left="0"/>
        <w:jc w:val="both"/>
        <w:rPr>
          <w:rFonts w:ascii="Arial Narrow" w:hAnsi="Arial Narrow" w:cs="Arial"/>
          <w:b/>
          <w:bCs/>
        </w:rPr>
      </w:pPr>
      <w:r w:rsidRPr="00587003">
        <w:rPr>
          <w:rFonts w:ascii="Arial Narrow" w:hAnsi="Arial Narrow" w:cs="Arial"/>
          <w:b/>
          <w:bCs/>
        </w:rPr>
        <w:t>OFRECIMIENTO DE SERVICIOS NACIONALES (PRODUCCIÓN NACIONAL, ACUERDO O TRATADO INTERNACIONAL O PRINCIPIO DE RECIPROCIDAD)</w:t>
      </w:r>
    </w:p>
    <w:p w14:paraId="62B4DC13" w14:textId="77777777" w:rsidR="006D3D22" w:rsidRDefault="006D3D22" w:rsidP="006D3D22">
      <w:pPr>
        <w:spacing w:line="0" w:lineRule="atLeast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7309A1F7" w14:textId="255EF260" w:rsidR="006D3D22" w:rsidRPr="00587003" w:rsidRDefault="00587003" w:rsidP="006D3D22">
      <w:pPr>
        <w:spacing w:line="0" w:lineRule="atLeast"/>
        <w:jc w:val="both"/>
        <w:rPr>
          <w:rFonts w:ascii="Arial Narrow" w:hAnsi="Arial Narrow" w:cs="Arial"/>
          <w:color w:val="808080" w:themeColor="background1" w:themeShade="80"/>
        </w:rPr>
      </w:pPr>
      <w:r w:rsidRPr="00587003">
        <w:rPr>
          <w:rFonts w:ascii="Arial Narrow" w:hAnsi="Arial Narrow" w:cs="Arial"/>
          <w:color w:val="808080" w:themeColor="background1" w:themeShade="80"/>
        </w:rPr>
        <w:t>(</w:t>
      </w:r>
      <w:r w:rsidR="006D3D22" w:rsidRPr="00587003">
        <w:rPr>
          <w:rFonts w:ascii="Arial Narrow" w:hAnsi="Arial Narrow" w:cs="Arial"/>
          <w:color w:val="808080" w:themeColor="background1" w:themeShade="80"/>
        </w:rPr>
        <w:t>Este punto lo deben diligenciar los oferentes cuyos Servicios sean Nacionales así</w:t>
      </w:r>
      <w:r w:rsidRPr="00587003">
        <w:rPr>
          <w:rFonts w:ascii="Arial Narrow" w:hAnsi="Arial Narrow" w:cs="Arial"/>
          <w:color w:val="808080" w:themeColor="background1" w:themeShade="80"/>
        </w:rPr>
        <w:t>)</w:t>
      </w:r>
      <w:r w:rsidR="006D3D22" w:rsidRPr="00587003">
        <w:rPr>
          <w:rFonts w:ascii="Arial Narrow" w:hAnsi="Arial Narrow" w:cs="Arial"/>
          <w:color w:val="808080" w:themeColor="background1" w:themeShade="80"/>
        </w:rPr>
        <w:t>:</w:t>
      </w:r>
    </w:p>
    <w:p w14:paraId="73DBB4DC" w14:textId="77777777" w:rsidR="006D3D22" w:rsidRPr="006D3D22" w:rsidRDefault="006D3D22" w:rsidP="006D3D22">
      <w:pPr>
        <w:spacing w:line="0" w:lineRule="atLeast"/>
        <w:jc w:val="both"/>
        <w:rPr>
          <w:rFonts w:ascii="Arial Narrow" w:hAnsi="Arial Narrow" w:cs="Arial"/>
          <w:sz w:val="22"/>
          <w:szCs w:val="22"/>
          <w:highlight w:val="yellow"/>
          <w:lang w:eastAsia="es-CO"/>
        </w:rPr>
      </w:pPr>
    </w:p>
    <w:tbl>
      <w:tblPr>
        <w:tblW w:w="49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8"/>
        <w:gridCol w:w="1417"/>
        <w:gridCol w:w="1751"/>
        <w:gridCol w:w="1375"/>
      </w:tblGrid>
      <w:tr w:rsidR="00587003" w:rsidRPr="006D3D22" w14:paraId="0E128E96" w14:textId="77777777" w:rsidTr="00587003">
        <w:trPr>
          <w:trHeight w:val="340"/>
          <w:jc w:val="center"/>
        </w:trPr>
        <w:tc>
          <w:tcPr>
            <w:tcW w:w="2644" w:type="pct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64CC3" w14:textId="26024CA1" w:rsidR="006D3D22" w:rsidRPr="006D3D22" w:rsidRDefault="00587003" w:rsidP="004247C3">
            <w:pPr>
              <w:spacing w:line="0" w:lineRule="atLeast"/>
              <w:ind w:right="12" w:hanging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35" w:type="pct"/>
            <w:shd w:val="clear" w:color="auto" w:fill="D9D9D9"/>
            <w:vAlign w:val="center"/>
          </w:tcPr>
          <w:p w14:paraId="42ABC3F5" w14:textId="329685CD" w:rsidR="006D3D22" w:rsidRPr="006D3D22" w:rsidRDefault="00587003" w:rsidP="004247C3">
            <w:pPr>
              <w:pStyle w:val="Ttulo"/>
              <w:spacing w:line="0" w:lineRule="atLeast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  <w:lang w:val="es-ES"/>
              </w:rPr>
              <w:t>PUNTAJE</w:t>
            </w:r>
          </w:p>
        </w:tc>
        <w:tc>
          <w:tcPr>
            <w:tcW w:w="908" w:type="pct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97627" w14:textId="030CBBDA" w:rsidR="006D3D22" w:rsidRPr="006D3D22" w:rsidRDefault="00587003" w:rsidP="004247C3">
            <w:pPr>
              <w:pStyle w:val="Ttulo"/>
              <w:spacing w:line="0" w:lineRule="atLeast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PORCENTAJE %</w:t>
            </w:r>
          </w:p>
        </w:tc>
        <w:tc>
          <w:tcPr>
            <w:tcW w:w="713" w:type="pct"/>
            <w:shd w:val="clear" w:color="auto" w:fill="D9D9D9"/>
          </w:tcPr>
          <w:p w14:paraId="7E86A270" w14:textId="08B1997F" w:rsidR="006D3D22" w:rsidRPr="006D3D22" w:rsidRDefault="00587003" w:rsidP="004247C3">
            <w:pPr>
              <w:pStyle w:val="Ttulo"/>
              <w:spacing w:line="0" w:lineRule="atLeast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  <w:lang w:val="es-CO"/>
              </w:rPr>
              <w:t>MARCAR CON UNA X</w:t>
            </w:r>
          </w:p>
        </w:tc>
      </w:tr>
      <w:tr w:rsidR="00587003" w:rsidRPr="006D3D22" w14:paraId="4F6586AF" w14:textId="77777777" w:rsidTr="00587003">
        <w:trPr>
          <w:trHeight w:val="928"/>
          <w:jc w:val="center"/>
        </w:trPr>
        <w:tc>
          <w:tcPr>
            <w:tcW w:w="264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4D98B" w14:textId="77777777" w:rsidR="006D3D22" w:rsidRPr="006D3D22" w:rsidRDefault="006D3D22" w:rsidP="00F67EEE">
            <w:pPr>
              <w:spacing w:line="276" w:lineRule="auto"/>
              <w:ind w:left="130" w:right="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 xml:space="preserve">Bienes y/o Servicios </w:t>
            </w:r>
            <w:r w:rsidRPr="006D3D22">
              <w:rPr>
                <w:rFonts w:ascii="Arial Narrow" w:hAnsi="Arial Narrow" w:cs="Arial"/>
                <w:sz w:val="22"/>
                <w:szCs w:val="22"/>
                <w:u w:val="single"/>
              </w:rPr>
              <w:t>cien por ciento (100%) Nacionales</w:t>
            </w:r>
            <w:r w:rsidRPr="006D3D2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44AAD85" w14:textId="77777777" w:rsidR="006D3D22" w:rsidRPr="006D3D22" w:rsidRDefault="006D3D22" w:rsidP="00F67EEE">
            <w:pPr>
              <w:spacing w:line="276" w:lineRule="auto"/>
              <w:ind w:left="130" w:right="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Bienes y/o Servicios incluidos en Acuerdos Comerciales.</w:t>
            </w:r>
          </w:p>
          <w:p w14:paraId="1FEFA341" w14:textId="77777777" w:rsidR="006D3D22" w:rsidRPr="006D3D22" w:rsidRDefault="006D3D22" w:rsidP="00F67EEE">
            <w:pPr>
              <w:spacing w:line="276" w:lineRule="auto"/>
              <w:ind w:left="130" w:right="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Bienes y/o Servicios con Trato Nacional.</w:t>
            </w:r>
          </w:p>
        </w:tc>
        <w:tc>
          <w:tcPr>
            <w:tcW w:w="735" w:type="pct"/>
            <w:vAlign w:val="center"/>
          </w:tcPr>
          <w:p w14:paraId="4756C995" w14:textId="77777777" w:rsidR="006D3D22" w:rsidRPr="006D3D22" w:rsidRDefault="006D3D22" w:rsidP="004247C3">
            <w:pPr>
              <w:spacing w:line="0" w:lineRule="atLeast"/>
              <w:ind w:right="12" w:hanging="7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9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03237" w14:textId="77777777" w:rsidR="006D3D22" w:rsidRPr="006D3D22" w:rsidRDefault="006D3D22" w:rsidP="004247C3">
            <w:pPr>
              <w:spacing w:line="0" w:lineRule="atLeast"/>
              <w:ind w:left="37" w:right="12" w:hanging="14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10%</w:t>
            </w:r>
          </w:p>
        </w:tc>
        <w:tc>
          <w:tcPr>
            <w:tcW w:w="713" w:type="pct"/>
          </w:tcPr>
          <w:p w14:paraId="3C13670F" w14:textId="77777777" w:rsidR="006D3D22" w:rsidRPr="006D3D22" w:rsidRDefault="006D3D22" w:rsidP="004247C3">
            <w:pPr>
              <w:spacing w:line="0" w:lineRule="atLeast"/>
              <w:ind w:left="37" w:right="12" w:hanging="142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87003" w:rsidRPr="006D3D22" w14:paraId="7D431869" w14:textId="77777777" w:rsidTr="00587003">
        <w:trPr>
          <w:trHeight w:val="1718"/>
          <w:jc w:val="center"/>
        </w:trPr>
        <w:tc>
          <w:tcPr>
            <w:tcW w:w="264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CD86C" w14:textId="77777777" w:rsidR="006D3D22" w:rsidRPr="006D3D22" w:rsidRDefault="006D3D22" w:rsidP="004247C3">
            <w:pPr>
              <w:spacing w:line="0" w:lineRule="atLeast"/>
              <w:ind w:left="130" w:right="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Bienes y/o Servicios con Componentes Nacionales (Bienes o Servicios), sin aplicación del Principio de Reciprocidad.</w:t>
            </w:r>
          </w:p>
          <w:p w14:paraId="0D37497B" w14:textId="77777777" w:rsidR="006D3D22" w:rsidRPr="006D3D22" w:rsidRDefault="006D3D22" w:rsidP="004247C3">
            <w:pPr>
              <w:spacing w:line="0" w:lineRule="atLeast"/>
              <w:ind w:left="130" w:right="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Servicios Extranjeros que incorpore por lo menos un cuarenta por ciento (40%) de Servicios Nacionales a través de la vinculación de Personas Naturales o Jurídicas que presten Servicio Profesionales Técnicos y Operativos Nacionales.</w:t>
            </w:r>
          </w:p>
        </w:tc>
        <w:tc>
          <w:tcPr>
            <w:tcW w:w="735" w:type="pct"/>
            <w:vAlign w:val="center"/>
          </w:tcPr>
          <w:p w14:paraId="1D0AA789" w14:textId="77777777" w:rsidR="006D3D22" w:rsidRPr="006D3D22" w:rsidRDefault="006D3D22" w:rsidP="004247C3">
            <w:pPr>
              <w:spacing w:line="0" w:lineRule="atLeast"/>
              <w:ind w:right="12" w:hanging="7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9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A00EC" w14:textId="77777777" w:rsidR="006D3D22" w:rsidRPr="006D3D22" w:rsidRDefault="006D3D22" w:rsidP="004247C3">
            <w:pPr>
              <w:spacing w:line="0" w:lineRule="atLeast"/>
              <w:ind w:right="12" w:firstLine="37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5%</w:t>
            </w:r>
          </w:p>
        </w:tc>
        <w:tc>
          <w:tcPr>
            <w:tcW w:w="713" w:type="pct"/>
          </w:tcPr>
          <w:p w14:paraId="2C922285" w14:textId="77777777" w:rsidR="006D3D22" w:rsidRPr="006D3D22" w:rsidRDefault="006D3D22" w:rsidP="004247C3">
            <w:pPr>
              <w:spacing w:line="0" w:lineRule="atLeast"/>
              <w:ind w:right="12" w:firstLine="37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87003" w:rsidRPr="006D3D22" w14:paraId="3CD9FA33" w14:textId="77777777" w:rsidTr="00587003">
        <w:trPr>
          <w:trHeight w:val="478"/>
          <w:jc w:val="center"/>
        </w:trPr>
        <w:tc>
          <w:tcPr>
            <w:tcW w:w="264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C7B05" w14:textId="77777777" w:rsidR="006D3D22" w:rsidRPr="006D3D22" w:rsidRDefault="006D3D22" w:rsidP="004247C3">
            <w:pPr>
              <w:spacing w:line="0" w:lineRule="atLeast"/>
              <w:ind w:left="130" w:right="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Bienes y/o Servicios Extranjeros.</w:t>
            </w:r>
          </w:p>
        </w:tc>
        <w:tc>
          <w:tcPr>
            <w:tcW w:w="735" w:type="pct"/>
            <w:vAlign w:val="center"/>
          </w:tcPr>
          <w:p w14:paraId="03D8207F" w14:textId="77777777" w:rsidR="006D3D22" w:rsidRPr="006D3D22" w:rsidRDefault="006D3D22" w:rsidP="004247C3">
            <w:pPr>
              <w:spacing w:line="0" w:lineRule="atLeast"/>
              <w:ind w:right="12" w:hanging="7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0</w:t>
            </w:r>
          </w:p>
        </w:tc>
        <w:tc>
          <w:tcPr>
            <w:tcW w:w="9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36C06" w14:textId="77777777" w:rsidR="006D3D22" w:rsidRPr="006D3D22" w:rsidRDefault="006D3D22" w:rsidP="004247C3">
            <w:pPr>
              <w:spacing w:line="0" w:lineRule="atLeast"/>
              <w:ind w:right="12" w:firstLine="37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3D22">
              <w:rPr>
                <w:rFonts w:ascii="Arial Narrow" w:hAnsi="Arial Narrow" w:cs="Arial"/>
                <w:sz w:val="22"/>
                <w:szCs w:val="22"/>
              </w:rPr>
              <w:t>0%</w:t>
            </w:r>
          </w:p>
        </w:tc>
        <w:tc>
          <w:tcPr>
            <w:tcW w:w="713" w:type="pct"/>
          </w:tcPr>
          <w:p w14:paraId="2233EB63" w14:textId="77777777" w:rsidR="006D3D22" w:rsidRPr="006D3D22" w:rsidRDefault="006D3D22" w:rsidP="004247C3">
            <w:pPr>
              <w:spacing w:line="0" w:lineRule="atLeast"/>
              <w:ind w:right="12" w:firstLine="37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11604A13" w14:textId="77777777" w:rsidR="006D3D22" w:rsidRPr="006D3D22" w:rsidRDefault="006D3D22" w:rsidP="006D3D22">
      <w:pPr>
        <w:pStyle w:val="BodyText21"/>
        <w:autoSpaceDE w:val="0"/>
        <w:autoSpaceDN w:val="0"/>
        <w:spacing w:line="0" w:lineRule="atLeast"/>
        <w:rPr>
          <w:rFonts w:ascii="Arial Narrow" w:hAnsi="Arial Narrow" w:cs="Arial"/>
          <w:szCs w:val="22"/>
          <w:highlight w:val="yellow"/>
          <w:lang w:val="es-ES"/>
        </w:rPr>
      </w:pPr>
    </w:p>
    <w:p w14:paraId="360682AF" w14:textId="77777777" w:rsidR="006D3D22" w:rsidRPr="006D3D22" w:rsidRDefault="006D3D22" w:rsidP="006D3D22">
      <w:pPr>
        <w:autoSpaceDE w:val="0"/>
        <w:autoSpaceDN w:val="0"/>
        <w:spacing w:line="0" w:lineRule="atLeast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65911465" w14:textId="77777777" w:rsidR="006D3D22" w:rsidRPr="006D3D22" w:rsidRDefault="006D3D22" w:rsidP="006D3D22">
      <w:pPr>
        <w:autoSpaceDE w:val="0"/>
        <w:autoSpaceDN w:val="0"/>
        <w:spacing w:line="0" w:lineRule="atLeast"/>
        <w:jc w:val="both"/>
        <w:rPr>
          <w:rFonts w:ascii="Arial Narrow" w:hAnsi="Arial Narrow" w:cs="Arial"/>
          <w:sz w:val="22"/>
          <w:szCs w:val="22"/>
          <w:lang w:eastAsia="en-US"/>
        </w:rPr>
      </w:pPr>
      <w:r w:rsidRPr="006D3D22">
        <w:rPr>
          <w:rFonts w:ascii="Arial Narrow" w:hAnsi="Arial Narrow" w:cs="Arial"/>
          <w:sz w:val="22"/>
          <w:szCs w:val="22"/>
        </w:rPr>
        <w:t>Firma _________________________________________________________</w:t>
      </w:r>
    </w:p>
    <w:p w14:paraId="09C8536A" w14:textId="77777777" w:rsidR="006D3D22" w:rsidRPr="006D3D22" w:rsidRDefault="006D3D22" w:rsidP="006D3D22">
      <w:pPr>
        <w:autoSpaceDE w:val="0"/>
        <w:autoSpaceDN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6D3D22">
        <w:rPr>
          <w:rFonts w:ascii="Arial Narrow" w:hAnsi="Arial Narrow" w:cs="Arial"/>
          <w:sz w:val="22"/>
          <w:szCs w:val="22"/>
        </w:rPr>
        <w:t>Nombre del representante legal: ________________________________</w:t>
      </w:r>
    </w:p>
    <w:p w14:paraId="6534D27C" w14:textId="77777777" w:rsidR="006D3D22" w:rsidRPr="006D3D22" w:rsidRDefault="006D3D22" w:rsidP="006D3D22">
      <w:pPr>
        <w:autoSpaceDE w:val="0"/>
        <w:autoSpaceDN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6D3D22">
        <w:rPr>
          <w:rFonts w:ascii="Arial Narrow" w:hAnsi="Arial Narrow" w:cs="Arial"/>
          <w:sz w:val="22"/>
          <w:szCs w:val="22"/>
        </w:rPr>
        <w:t>C.C. No. ______________________ de _____________________________</w:t>
      </w:r>
    </w:p>
    <w:p w14:paraId="367BDC1A" w14:textId="77777777" w:rsidR="006D3D22" w:rsidRPr="006D3D22" w:rsidRDefault="006D3D22" w:rsidP="006D3D22">
      <w:pPr>
        <w:autoSpaceDE w:val="0"/>
        <w:autoSpaceDN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6D3D22">
        <w:rPr>
          <w:rFonts w:ascii="Arial Narrow" w:hAnsi="Arial Narrow" w:cs="Arial"/>
          <w:sz w:val="22"/>
          <w:szCs w:val="22"/>
        </w:rPr>
        <w:t>Nombre o Razón Social del Proponente: __________________________</w:t>
      </w:r>
    </w:p>
    <w:p w14:paraId="316C51A5" w14:textId="19AE456D" w:rsidR="00A02E29" w:rsidRPr="006D3D22" w:rsidRDefault="006D3D22" w:rsidP="00255AE5">
      <w:pPr>
        <w:spacing w:line="0" w:lineRule="atLeast"/>
        <w:rPr>
          <w:rFonts w:ascii="Arial Narrow" w:hAnsi="Arial Narrow" w:cs="Arial"/>
          <w:b/>
        </w:rPr>
      </w:pPr>
      <w:r w:rsidRPr="006D3D22">
        <w:rPr>
          <w:rFonts w:ascii="Arial Narrow" w:hAnsi="Arial Narrow" w:cs="Arial"/>
          <w:sz w:val="22"/>
          <w:szCs w:val="22"/>
        </w:rPr>
        <w:t>N.I.T. _____________________________________________________</w:t>
      </w:r>
    </w:p>
    <w:sectPr w:rsidR="00A02E29" w:rsidRPr="006D3D22" w:rsidSect="00E07C36">
      <w:headerReference w:type="first" r:id="rId11"/>
      <w:footerReference w:type="first" r:id="rId12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BB8C2" w14:textId="77777777" w:rsidR="00253283" w:rsidRDefault="00253283" w:rsidP="00204C67">
      <w:r>
        <w:separator/>
      </w:r>
    </w:p>
  </w:endnote>
  <w:endnote w:type="continuationSeparator" w:id="0">
    <w:p w14:paraId="646095F5" w14:textId="77777777" w:rsidR="00253283" w:rsidRDefault="00253283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9F878" w14:textId="77777777" w:rsidR="003106DB" w:rsidRPr="00BA08F7" w:rsidRDefault="003106DB" w:rsidP="003106DB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60A80F6B" wp14:editId="2A64738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A6DD4B5" w14:textId="77777777" w:rsidR="003106DB" w:rsidRDefault="003106DB" w:rsidP="003106DB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7285F7AC" w14:textId="77777777" w:rsidR="003106DB" w:rsidRDefault="003106DB" w:rsidP="003106DB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187B6C1C" w14:textId="77777777" w:rsidR="003106DB" w:rsidRDefault="003106DB" w:rsidP="003106DB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51EF33EE" w14:textId="77777777" w:rsidR="003106DB" w:rsidRDefault="003106DB" w:rsidP="003106DB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1C73E8D8" w14:textId="77777777" w:rsidR="008828BD" w:rsidRDefault="008828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FB42E" w14:textId="77777777" w:rsidR="00253283" w:rsidRDefault="00253283" w:rsidP="00204C67">
      <w:r>
        <w:separator/>
      </w:r>
    </w:p>
  </w:footnote>
  <w:footnote w:type="continuationSeparator" w:id="0">
    <w:p w14:paraId="68A084C3" w14:textId="77777777" w:rsidR="00253283" w:rsidRDefault="00253283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0FB8" w14:textId="7020684B" w:rsidR="00495415" w:rsidRDefault="008828BD" w:rsidP="00E27376">
    <w:pPr>
      <w:pStyle w:val="Encabezado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26CFEF7A" wp14:editId="163971FB">
          <wp:simplePos x="0" y="0"/>
          <wp:positionH relativeFrom="margin">
            <wp:posOffset>-875665</wp:posOffset>
          </wp:positionH>
          <wp:positionV relativeFrom="topMargin">
            <wp:posOffset>23404</wp:posOffset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DFE2F82" w14:textId="4FA53F18" w:rsidR="00E605DB" w:rsidRDefault="00E605DB" w:rsidP="00E27376">
    <w:pPr>
      <w:pStyle w:val="Encabezado"/>
      <w:rPr>
        <w:noProof/>
        <w:lang w:val="es-CO" w:eastAsia="es-CO"/>
      </w:rPr>
    </w:pPr>
  </w:p>
  <w:p w14:paraId="29E36FEB" w14:textId="663F1AEF" w:rsidR="00E605DB" w:rsidRDefault="00E605DB" w:rsidP="00E27376">
    <w:pPr>
      <w:pStyle w:val="Encabezado"/>
      <w:rPr>
        <w:noProof/>
        <w:lang w:val="es-CO" w:eastAsia="es-CO"/>
      </w:rPr>
    </w:pPr>
  </w:p>
  <w:p w14:paraId="386E81A1" w14:textId="6ADEBD09" w:rsidR="00E605DB" w:rsidRDefault="00E605DB" w:rsidP="00E27376">
    <w:pPr>
      <w:pStyle w:val="Encabezado"/>
    </w:pPr>
  </w:p>
  <w:p w14:paraId="3A59D0FF" w14:textId="29FED7EF"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562638714">
    <w:abstractNumId w:val="0"/>
  </w:num>
  <w:num w:numId="2" w16cid:durableId="545678351">
    <w:abstractNumId w:val="18"/>
  </w:num>
  <w:num w:numId="3" w16cid:durableId="1893497943">
    <w:abstractNumId w:val="35"/>
  </w:num>
  <w:num w:numId="4" w16cid:durableId="1426195254">
    <w:abstractNumId w:val="1"/>
  </w:num>
  <w:num w:numId="5" w16cid:durableId="1740710525">
    <w:abstractNumId w:val="11"/>
  </w:num>
  <w:num w:numId="6" w16cid:durableId="62918452">
    <w:abstractNumId w:val="33"/>
  </w:num>
  <w:num w:numId="7" w16cid:durableId="487862127">
    <w:abstractNumId w:val="31"/>
  </w:num>
  <w:num w:numId="8" w16cid:durableId="2062752394">
    <w:abstractNumId w:val="29"/>
  </w:num>
  <w:num w:numId="9" w16cid:durableId="357437759">
    <w:abstractNumId w:val="21"/>
  </w:num>
  <w:num w:numId="10" w16cid:durableId="1892766516">
    <w:abstractNumId w:val="17"/>
  </w:num>
  <w:num w:numId="11" w16cid:durableId="1640383606">
    <w:abstractNumId w:val="37"/>
  </w:num>
  <w:num w:numId="12" w16cid:durableId="104160649">
    <w:abstractNumId w:val="26"/>
  </w:num>
  <w:num w:numId="13" w16cid:durableId="1123690275">
    <w:abstractNumId w:val="13"/>
  </w:num>
  <w:num w:numId="14" w16cid:durableId="1564440329">
    <w:abstractNumId w:val="23"/>
  </w:num>
  <w:num w:numId="15" w16cid:durableId="252470994">
    <w:abstractNumId w:val="32"/>
  </w:num>
  <w:num w:numId="16" w16cid:durableId="1651523855">
    <w:abstractNumId w:val="16"/>
  </w:num>
  <w:num w:numId="17" w16cid:durableId="2005811734">
    <w:abstractNumId w:val="14"/>
  </w:num>
  <w:num w:numId="18" w16cid:durableId="318191793">
    <w:abstractNumId w:val="20"/>
  </w:num>
  <w:num w:numId="19" w16cid:durableId="1268192381">
    <w:abstractNumId w:val="6"/>
  </w:num>
  <w:num w:numId="20" w16cid:durableId="861626011">
    <w:abstractNumId w:val="27"/>
  </w:num>
  <w:num w:numId="21" w16cid:durableId="1205674972">
    <w:abstractNumId w:val="12"/>
  </w:num>
  <w:num w:numId="22" w16cid:durableId="178198891">
    <w:abstractNumId w:val="3"/>
  </w:num>
  <w:num w:numId="23" w16cid:durableId="1410495826">
    <w:abstractNumId w:val="15"/>
  </w:num>
  <w:num w:numId="24" w16cid:durableId="1081951729">
    <w:abstractNumId w:val="7"/>
  </w:num>
  <w:num w:numId="25" w16cid:durableId="15884852">
    <w:abstractNumId w:val="4"/>
  </w:num>
  <w:num w:numId="26" w16cid:durableId="870410814">
    <w:abstractNumId w:val="25"/>
  </w:num>
  <w:num w:numId="27" w16cid:durableId="989094915">
    <w:abstractNumId w:val="9"/>
  </w:num>
  <w:num w:numId="28" w16cid:durableId="472790218">
    <w:abstractNumId w:val="24"/>
  </w:num>
  <w:num w:numId="29" w16cid:durableId="101727524">
    <w:abstractNumId w:val="28"/>
  </w:num>
  <w:num w:numId="30" w16cid:durableId="1543321144">
    <w:abstractNumId w:val="8"/>
  </w:num>
  <w:num w:numId="31" w16cid:durableId="413090385">
    <w:abstractNumId w:val="5"/>
  </w:num>
  <w:num w:numId="32" w16cid:durableId="403794606">
    <w:abstractNumId w:val="10"/>
  </w:num>
  <w:num w:numId="33" w16cid:durableId="97524431">
    <w:abstractNumId w:val="30"/>
  </w:num>
  <w:num w:numId="34" w16cid:durableId="1298412779">
    <w:abstractNumId w:val="36"/>
  </w:num>
  <w:num w:numId="35" w16cid:durableId="26757770">
    <w:abstractNumId w:val="22"/>
  </w:num>
  <w:num w:numId="36" w16cid:durableId="1391003911">
    <w:abstractNumId w:val="2"/>
  </w:num>
  <w:num w:numId="37" w16cid:durableId="1695110564">
    <w:abstractNumId w:val="19"/>
  </w:num>
  <w:num w:numId="38" w16cid:durableId="1512640734">
    <w:abstractNumId w:val="38"/>
  </w:num>
  <w:num w:numId="39" w16cid:durableId="1669601679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6798"/>
    <w:rsid w:val="00037943"/>
    <w:rsid w:val="0004698A"/>
    <w:rsid w:val="0004714D"/>
    <w:rsid w:val="000538A7"/>
    <w:rsid w:val="0005390B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87294"/>
    <w:rsid w:val="0009053D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4DB"/>
    <w:rsid w:val="000E5932"/>
    <w:rsid w:val="000E6206"/>
    <w:rsid w:val="000E6CCB"/>
    <w:rsid w:val="000E78A2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0017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43D"/>
    <w:rsid w:val="00181506"/>
    <w:rsid w:val="0018239D"/>
    <w:rsid w:val="00184339"/>
    <w:rsid w:val="00184403"/>
    <w:rsid w:val="00185D92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0696"/>
    <w:rsid w:val="001D6F24"/>
    <w:rsid w:val="001D7A70"/>
    <w:rsid w:val="001D7D5C"/>
    <w:rsid w:val="001E059B"/>
    <w:rsid w:val="001E0EAC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CAD"/>
    <w:rsid w:val="00205E1D"/>
    <w:rsid w:val="00206349"/>
    <w:rsid w:val="00212D23"/>
    <w:rsid w:val="00213BD6"/>
    <w:rsid w:val="00214E76"/>
    <w:rsid w:val="00215492"/>
    <w:rsid w:val="0021598C"/>
    <w:rsid w:val="0021633A"/>
    <w:rsid w:val="0021715B"/>
    <w:rsid w:val="00222A78"/>
    <w:rsid w:val="00223E45"/>
    <w:rsid w:val="00223F74"/>
    <w:rsid w:val="002245DC"/>
    <w:rsid w:val="0022760D"/>
    <w:rsid w:val="0023167B"/>
    <w:rsid w:val="00231D67"/>
    <w:rsid w:val="00236038"/>
    <w:rsid w:val="00241129"/>
    <w:rsid w:val="002413C1"/>
    <w:rsid w:val="00244CD2"/>
    <w:rsid w:val="00250A73"/>
    <w:rsid w:val="002516A6"/>
    <w:rsid w:val="00252F46"/>
    <w:rsid w:val="00253283"/>
    <w:rsid w:val="00255AE5"/>
    <w:rsid w:val="002568F9"/>
    <w:rsid w:val="002570FA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3380"/>
    <w:rsid w:val="002D4306"/>
    <w:rsid w:val="002D485C"/>
    <w:rsid w:val="002D4ED6"/>
    <w:rsid w:val="002D4EF7"/>
    <w:rsid w:val="002D528D"/>
    <w:rsid w:val="002E1DD5"/>
    <w:rsid w:val="002E31F2"/>
    <w:rsid w:val="002E5FFE"/>
    <w:rsid w:val="002E6A89"/>
    <w:rsid w:val="002E6D33"/>
    <w:rsid w:val="002F0150"/>
    <w:rsid w:val="002F1074"/>
    <w:rsid w:val="002F2D8B"/>
    <w:rsid w:val="002F4955"/>
    <w:rsid w:val="002F64AF"/>
    <w:rsid w:val="002F6AF9"/>
    <w:rsid w:val="00300963"/>
    <w:rsid w:val="00300FE7"/>
    <w:rsid w:val="00301267"/>
    <w:rsid w:val="00301B5D"/>
    <w:rsid w:val="0030410C"/>
    <w:rsid w:val="003057E6"/>
    <w:rsid w:val="00306266"/>
    <w:rsid w:val="00310238"/>
    <w:rsid w:val="003106DB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3958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87D9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A6C05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5B4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2240"/>
    <w:rsid w:val="00473DDF"/>
    <w:rsid w:val="00476CB0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3EE7"/>
    <w:rsid w:val="004D4657"/>
    <w:rsid w:val="004D6420"/>
    <w:rsid w:val="004D78E9"/>
    <w:rsid w:val="004E2306"/>
    <w:rsid w:val="004E28A6"/>
    <w:rsid w:val="004E2D29"/>
    <w:rsid w:val="004E7DFF"/>
    <w:rsid w:val="004E7F94"/>
    <w:rsid w:val="004F0A1B"/>
    <w:rsid w:val="004F799B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003"/>
    <w:rsid w:val="005877DE"/>
    <w:rsid w:val="005900B4"/>
    <w:rsid w:val="005942DA"/>
    <w:rsid w:val="00595411"/>
    <w:rsid w:val="0059624D"/>
    <w:rsid w:val="00596C6D"/>
    <w:rsid w:val="005A1FFF"/>
    <w:rsid w:val="005A2DC9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0DF"/>
    <w:rsid w:val="005B7A5E"/>
    <w:rsid w:val="005C11CE"/>
    <w:rsid w:val="005C21B8"/>
    <w:rsid w:val="005C23D6"/>
    <w:rsid w:val="005C4D63"/>
    <w:rsid w:val="005D0AAF"/>
    <w:rsid w:val="005D0E6A"/>
    <w:rsid w:val="005D1546"/>
    <w:rsid w:val="005D24BC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336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4E1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1E59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3D22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6F743F"/>
    <w:rsid w:val="007000FE"/>
    <w:rsid w:val="00703A8C"/>
    <w:rsid w:val="00706A92"/>
    <w:rsid w:val="0070762A"/>
    <w:rsid w:val="007106AD"/>
    <w:rsid w:val="007113ED"/>
    <w:rsid w:val="00712BD1"/>
    <w:rsid w:val="00713D1B"/>
    <w:rsid w:val="00714C53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28BD"/>
    <w:rsid w:val="00884C7A"/>
    <w:rsid w:val="0088591E"/>
    <w:rsid w:val="0088599E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5933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26F92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87BAA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55FF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837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6963"/>
    <w:rsid w:val="00A671EA"/>
    <w:rsid w:val="00A672B4"/>
    <w:rsid w:val="00A7045E"/>
    <w:rsid w:val="00A727B7"/>
    <w:rsid w:val="00A730FE"/>
    <w:rsid w:val="00A762F4"/>
    <w:rsid w:val="00A76828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426"/>
    <w:rsid w:val="00AE38D4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7EE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6CA8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2F50"/>
    <w:rsid w:val="00BB5932"/>
    <w:rsid w:val="00BB7E25"/>
    <w:rsid w:val="00BC005C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26FA"/>
    <w:rsid w:val="00C25003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5A8B"/>
    <w:rsid w:val="00CE662C"/>
    <w:rsid w:val="00CF0447"/>
    <w:rsid w:val="00CF140D"/>
    <w:rsid w:val="00CF42A9"/>
    <w:rsid w:val="00CF4529"/>
    <w:rsid w:val="00CF460E"/>
    <w:rsid w:val="00CF5386"/>
    <w:rsid w:val="00D00DD8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1B5B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3BFF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4A4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6948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07C36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342B"/>
    <w:rsid w:val="00E24381"/>
    <w:rsid w:val="00E261FE"/>
    <w:rsid w:val="00E27376"/>
    <w:rsid w:val="00E27A6D"/>
    <w:rsid w:val="00E3071C"/>
    <w:rsid w:val="00E30CB0"/>
    <w:rsid w:val="00E36080"/>
    <w:rsid w:val="00E40E51"/>
    <w:rsid w:val="00E41D20"/>
    <w:rsid w:val="00E43AF7"/>
    <w:rsid w:val="00E4665F"/>
    <w:rsid w:val="00E53EF2"/>
    <w:rsid w:val="00E605DB"/>
    <w:rsid w:val="00E6181C"/>
    <w:rsid w:val="00E63D8E"/>
    <w:rsid w:val="00E64EB9"/>
    <w:rsid w:val="00E65162"/>
    <w:rsid w:val="00E67337"/>
    <w:rsid w:val="00E67846"/>
    <w:rsid w:val="00E67E6F"/>
    <w:rsid w:val="00E70042"/>
    <w:rsid w:val="00E700DB"/>
    <w:rsid w:val="00E70DE5"/>
    <w:rsid w:val="00E71D46"/>
    <w:rsid w:val="00E739E4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F01983"/>
    <w:rsid w:val="00F026ED"/>
    <w:rsid w:val="00F03424"/>
    <w:rsid w:val="00F0369A"/>
    <w:rsid w:val="00F03F76"/>
    <w:rsid w:val="00F12CE3"/>
    <w:rsid w:val="00F134C2"/>
    <w:rsid w:val="00F14C95"/>
    <w:rsid w:val="00F1550B"/>
    <w:rsid w:val="00F15A1F"/>
    <w:rsid w:val="00F160E7"/>
    <w:rsid w:val="00F16D89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67EEE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95890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1509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  <w:rsid w:val="00FF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5FF210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6D3D22"/>
    <w:pPr>
      <w:keepNext/>
      <w:jc w:val="both"/>
      <w:outlineLvl w:val="6"/>
    </w:pPr>
    <w:rPr>
      <w:rFonts w:ascii="Arial Narrow" w:hAnsi="Arial Narrow" w:cs="Arial"/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,NORMAL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Título AL + 9 pt,Sin Negrita + 10 pt,Sin Negrita,Título1,Puesto1,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aliases w:val="Título AL + 9 pt Car1,Sin Negrita + 10 pt Car1,Sin Negrita Car1,Título1 Car1,Puesto1 Car1,Title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,Puesto Car,Título AL + 9 pt Car,Sin Negrita + 10 pt Car,Sin Negrita Car,Título1 Car,Puesto1 Car,Title Car"/>
    <w:link w:val="ALTtulo"/>
    <w:qFormat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7Car">
    <w:name w:val="Título 7 Car"/>
    <w:basedOn w:val="Fuentedeprrafopredeter"/>
    <w:link w:val="Ttulo7"/>
    <w:uiPriority w:val="9"/>
    <w:rsid w:val="006D3D22"/>
    <w:rPr>
      <w:rFonts w:ascii="Arial Narrow" w:eastAsia="Times New Roman" w:hAnsi="Arial Narrow" w:cs="Arial"/>
      <w:b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24129954018b38c26109edba61e0be0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ebfada70cf0aeb17a9f23639bba53303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E2768-A423-44EA-B1E7-C8657B9A75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719479-E2FD-47E4-8433-44FD200466C0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058E81D0-E422-4504-927F-8BEBC04ACE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47351A-5E78-49FE-99EA-92E44FCF8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24</cp:revision>
  <cp:lastPrinted>2017-08-17T21:02:00Z</cp:lastPrinted>
  <dcterms:created xsi:type="dcterms:W3CDTF">2022-05-06T15:47:00Z</dcterms:created>
  <dcterms:modified xsi:type="dcterms:W3CDTF">2026-07-03T21:47:00Z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