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4E4" w:rsidRDefault="009874E4" w:rsidP="00A90092">
      <w:pPr>
        <w:rPr>
          <w:rFonts w:ascii="Arial" w:eastAsia="Arial" w:hAnsi="Arial" w:cs="Arial"/>
          <w:b/>
        </w:rPr>
      </w:pPr>
    </w:p>
    <w:p w:rsidR="00143B79" w:rsidRDefault="007A08C5" w:rsidP="00EB4A36">
      <w:pPr>
        <w:jc w:val="center"/>
        <w:rPr>
          <w:rFonts w:ascii="Arial" w:eastAsia="Arial" w:hAnsi="Arial" w:cs="Arial"/>
          <w:b/>
        </w:rPr>
      </w:pPr>
      <w:r>
        <w:rPr>
          <w:rFonts w:ascii="Arial" w:eastAsia="Arial" w:hAnsi="Arial" w:cs="Arial"/>
          <w:b/>
        </w:rPr>
        <w:t>A</w:t>
      </w:r>
      <w:r w:rsidR="002F76D6">
        <w:rPr>
          <w:rFonts w:ascii="Arial" w:eastAsia="Arial" w:hAnsi="Arial" w:cs="Arial"/>
          <w:b/>
        </w:rPr>
        <w:t>NEXO No. 1</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143B79" w:rsidRDefault="002F76D6">
      <w:pPr>
        <w:widowControl w:val="0"/>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Instituto Nacional Penitenciario y Carcelario INPEC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143B79" w:rsidRDefault="00143B79">
      <w:pPr>
        <w:jc w:val="both"/>
        <w:rPr>
          <w:rFonts w:ascii="Arial" w:eastAsia="Arial" w:hAnsi="Arial" w:cs="Arial"/>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782E7C">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w:t>
      </w:r>
      <w:r w:rsidR="002F76D6">
        <w:rPr>
          <w:rFonts w:ascii="Arial" w:eastAsia="Arial" w:hAnsi="Arial" w:cs="Arial"/>
          <w:color w:val="000000"/>
        </w:rPr>
        <w:t xml:space="preserve"> si se nos adjudica el contrato, nos comprometemos a aceptar el contrato dentro de los términos señalados para ello.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143B79" w:rsidRDefault="00143B79">
      <w:pPr>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4F3D0B" w:rsidRDefault="004F3D0B">
      <w:pPr>
        <w:widowControl w:val="0"/>
        <w:pBdr>
          <w:top w:val="nil"/>
          <w:left w:val="nil"/>
          <w:bottom w:val="nil"/>
          <w:right w:val="nil"/>
          <w:between w:val="nil"/>
        </w:pBdr>
        <w:jc w:val="both"/>
        <w:rPr>
          <w:rFonts w:ascii="Arial" w:eastAsia="Arial" w:hAnsi="Arial" w:cs="Arial"/>
          <w:color w:val="000000"/>
        </w:rPr>
      </w:pPr>
    </w:p>
    <w:p w:rsidR="004F3D0B" w:rsidRDefault="004F3D0B">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143B79" w:rsidRDefault="00143B79">
      <w:pPr>
        <w:jc w:val="center"/>
        <w:rPr>
          <w:rFonts w:ascii="Arial" w:eastAsia="Arial" w:hAnsi="Arial" w:cs="Arial"/>
          <w:b/>
        </w:rPr>
      </w:pPr>
    </w:p>
    <w:p w:rsidR="00143B79" w:rsidRDefault="00143B79" w:rsidP="000C24F4">
      <w:pPr>
        <w:rPr>
          <w:rFonts w:ascii="Arial" w:eastAsia="Arial" w:hAnsi="Arial" w:cs="Arial"/>
          <w:b/>
        </w:rPr>
      </w:pPr>
    </w:p>
    <w:p w:rsidR="006946AE" w:rsidRDefault="006946AE"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143B79" w:rsidRDefault="00143B79" w:rsidP="00ED5767">
      <w:pPr>
        <w:rPr>
          <w:rFonts w:ascii="Arial" w:eastAsia="Arial" w:hAnsi="Arial" w:cs="Arial"/>
          <w:b/>
        </w:rPr>
      </w:pPr>
      <w:bookmarkStart w:id="0" w:name="_GoBack"/>
      <w:bookmarkEnd w:id="0"/>
    </w:p>
    <w:p w:rsidR="0018468A" w:rsidRDefault="002F76D6" w:rsidP="007B65C1">
      <w:pPr>
        <w:jc w:val="center"/>
        <w:rPr>
          <w:rFonts w:ascii="Arial" w:eastAsia="Arial" w:hAnsi="Arial" w:cs="Arial"/>
          <w:b/>
          <w:color w:val="000000"/>
        </w:rPr>
      </w:pPr>
      <w:r>
        <w:rPr>
          <w:rFonts w:ascii="Arial" w:eastAsia="Arial" w:hAnsi="Arial" w:cs="Arial"/>
          <w:b/>
          <w:color w:val="000000"/>
        </w:rPr>
        <w:t>ANEXO No. 2</w:t>
      </w:r>
    </w:p>
    <w:p w:rsidR="00862A97" w:rsidRDefault="002F76D6" w:rsidP="007B65C1">
      <w:pPr>
        <w:jc w:val="center"/>
        <w:rPr>
          <w:rFonts w:ascii="Arial" w:eastAsia="Arial" w:hAnsi="Arial" w:cs="Arial"/>
          <w:b/>
        </w:rPr>
      </w:pPr>
      <w:r>
        <w:rPr>
          <w:rFonts w:ascii="Arial" w:eastAsia="Arial" w:hAnsi="Arial" w:cs="Arial"/>
          <w:b/>
        </w:rPr>
        <w:t>OFERTA ECÓNOMICA</w:t>
      </w:r>
    </w:p>
    <w:p w:rsidR="007B65C1" w:rsidRPr="007B65C1" w:rsidRDefault="007B65C1" w:rsidP="007B65C1">
      <w:pPr>
        <w:jc w:val="center"/>
        <w:rPr>
          <w:rFonts w:ascii="Arial" w:eastAsia="Arial" w:hAnsi="Arial" w:cs="Arial"/>
          <w:b/>
        </w:rPr>
      </w:pPr>
    </w:p>
    <w:tbl>
      <w:tblPr>
        <w:tblW w:w="16163" w:type="dxa"/>
        <w:tblCellMar>
          <w:left w:w="70" w:type="dxa"/>
          <w:right w:w="70" w:type="dxa"/>
        </w:tblCellMar>
        <w:tblLook w:val="04A0" w:firstRow="1" w:lastRow="0" w:firstColumn="1" w:lastColumn="0" w:noHBand="0" w:noVBand="1"/>
      </w:tblPr>
      <w:tblGrid>
        <w:gridCol w:w="618"/>
        <w:gridCol w:w="6465"/>
        <w:gridCol w:w="1730"/>
        <w:gridCol w:w="1910"/>
        <w:gridCol w:w="1840"/>
        <w:gridCol w:w="1200"/>
        <w:gridCol w:w="1200"/>
        <w:gridCol w:w="1200"/>
      </w:tblGrid>
      <w:tr w:rsidR="004F3D0B" w:rsidRPr="00635397" w:rsidTr="004F3D0B">
        <w:trPr>
          <w:trHeight w:val="570"/>
        </w:trPr>
        <w:tc>
          <w:tcPr>
            <w:tcW w:w="618"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4F3D0B" w:rsidRPr="00635397" w:rsidRDefault="004F3D0B" w:rsidP="008965A5">
            <w:pPr>
              <w:jc w:val="center"/>
              <w:rPr>
                <w:rFonts w:ascii="Arial" w:hAnsi="Arial" w:cs="Arial"/>
                <w:b/>
                <w:bCs/>
                <w:lang w:eastAsia="es-CO"/>
              </w:rPr>
            </w:pPr>
            <w:r w:rsidRPr="00635397">
              <w:rPr>
                <w:rFonts w:ascii="Arial" w:hAnsi="Arial" w:cs="Arial"/>
                <w:b/>
                <w:bCs/>
                <w:lang w:eastAsia="es-CO"/>
              </w:rPr>
              <w:t>ITEM</w:t>
            </w:r>
          </w:p>
        </w:tc>
        <w:tc>
          <w:tcPr>
            <w:tcW w:w="6465" w:type="dxa"/>
            <w:tcBorders>
              <w:top w:val="single" w:sz="4" w:space="0" w:color="auto"/>
              <w:left w:val="nil"/>
              <w:bottom w:val="single" w:sz="4" w:space="0" w:color="auto"/>
              <w:right w:val="single" w:sz="4" w:space="0" w:color="auto"/>
            </w:tcBorders>
            <w:shd w:val="clear" w:color="000000" w:fill="E7E6E6"/>
            <w:noWrap/>
            <w:vAlign w:val="center"/>
            <w:hideMark/>
          </w:tcPr>
          <w:p w:rsidR="004F3D0B" w:rsidRPr="00635397" w:rsidRDefault="004F3D0B" w:rsidP="008965A5">
            <w:pPr>
              <w:jc w:val="center"/>
              <w:rPr>
                <w:rFonts w:ascii="Arial" w:hAnsi="Arial" w:cs="Arial"/>
                <w:b/>
                <w:bCs/>
                <w:lang w:eastAsia="es-CO"/>
              </w:rPr>
            </w:pPr>
            <w:r w:rsidRPr="00635397">
              <w:rPr>
                <w:rFonts w:ascii="Arial" w:hAnsi="Arial" w:cs="Arial"/>
                <w:b/>
                <w:bCs/>
                <w:lang w:eastAsia="es-CO"/>
              </w:rPr>
              <w:t>ELEMENTO</w:t>
            </w:r>
          </w:p>
        </w:tc>
        <w:tc>
          <w:tcPr>
            <w:tcW w:w="1730" w:type="dxa"/>
            <w:tcBorders>
              <w:top w:val="single" w:sz="4" w:space="0" w:color="auto"/>
              <w:left w:val="nil"/>
              <w:bottom w:val="single" w:sz="4" w:space="0" w:color="auto"/>
              <w:right w:val="single" w:sz="4" w:space="0" w:color="auto"/>
            </w:tcBorders>
            <w:shd w:val="clear" w:color="000000" w:fill="E7E6E6"/>
            <w:noWrap/>
            <w:vAlign w:val="center"/>
            <w:hideMark/>
          </w:tcPr>
          <w:p w:rsidR="004F3D0B" w:rsidRPr="00635397" w:rsidRDefault="004F3D0B" w:rsidP="008965A5">
            <w:pPr>
              <w:jc w:val="center"/>
              <w:rPr>
                <w:rFonts w:ascii="Arial" w:hAnsi="Arial" w:cs="Arial"/>
                <w:b/>
                <w:bCs/>
                <w:lang w:eastAsia="es-CO"/>
              </w:rPr>
            </w:pPr>
            <w:r>
              <w:rPr>
                <w:rFonts w:ascii="Arial" w:hAnsi="Arial" w:cs="Arial"/>
                <w:b/>
                <w:bCs/>
                <w:lang w:eastAsia="es-CO"/>
              </w:rPr>
              <w:t>VALOR UNITARIO OFERTADO</w:t>
            </w: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b/>
                <w:bCs/>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30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 </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rPr>
                <w:rFonts w:ascii="Arial" w:hAnsi="Arial" w:cs="Arial"/>
                <w:b/>
                <w:bCs/>
                <w:color w:val="222222"/>
                <w:lang w:eastAsia="es-CO"/>
              </w:rPr>
            </w:pPr>
            <w:r w:rsidRPr="00635397">
              <w:rPr>
                <w:rFonts w:ascii="Arial" w:hAnsi="Arial" w:cs="Arial"/>
                <w:b/>
                <w:bCs/>
                <w:color w:val="222222"/>
                <w:lang w:eastAsia="es-CO"/>
              </w:rPr>
              <w:t>GUADAÑA BELLOTA</w:t>
            </w:r>
          </w:p>
        </w:tc>
        <w:tc>
          <w:tcPr>
            <w:tcW w:w="1730" w:type="dxa"/>
            <w:tcBorders>
              <w:top w:val="nil"/>
              <w:left w:val="nil"/>
              <w:bottom w:val="single" w:sz="4" w:space="0" w:color="auto"/>
              <w:right w:val="single" w:sz="4" w:space="0" w:color="auto"/>
            </w:tcBorders>
            <w:shd w:val="clear" w:color="auto" w:fill="auto"/>
            <w:noWrap/>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 </w:t>
            </w: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102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1</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jc w:val="both"/>
              <w:rPr>
                <w:rFonts w:ascii="Arial" w:hAnsi="Arial" w:cs="Arial"/>
                <w:color w:val="222222"/>
                <w:lang w:eastAsia="es-CO"/>
              </w:rPr>
            </w:pPr>
            <w:r w:rsidRPr="00635397">
              <w:rPr>
                <w:rFonts w:ascii="Arial" w:hAnsi="Arial" w:cs="Arial"/>
                <w:color w:val="222222"/>
                <w:lang w:eastAsia="es-CO"/>
              </w:rPr>
              <w:t>MANTENIMIENTO PREVENTIVO Y CORRECTIVO TORNILLO, PROTECTOR, BUJES, GUAYA, TUBO COMPLETO, EJE DE TRANSMISION, EMPAQUETADURA DE MOTOR, BUJIA, RODAMIENTOS, RETENEDORES, GRASA, ACEITE</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765"/>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2</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jc w:val="both"/>
              <w:rPr>
                <w:rFonts w:ascii="Arial" w:hAnsi="Arial" w:cs="Arial"/>
                <w:color w:val="222222"/>
                <w:lang w:eastAsia="es-CO"/>
              </w:rPr>
            </w:pPr>
            <w:r w:rsidRPr="00635397">
              <w:rPr>
                <w:rFonts w:ascii="Arial" w:hAnsi="Arial" w:cs="Arial"/>
                <w:color w:val="222222"/>
                <w:lang w:eastAsia="es-CO"/>
              </w:rPr>
              <w:t>MANTENIMIENTO PREVENTIVO Y CORRECTIVO TUBO COMPLETO, TORNILLO, PROTECTOR, BUJES, GUAYA, EMPAQUETADURA DE MOTOR, BUJIA, RODAMIENTOS, RETENEDORES, GRASA, ACEITE</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765"/>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3</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jc w:val="both"/>
              <w:rPr>
                <w:rFonts w:ascii="Arial" w:hAnsi="Arial" w:cs="Arial"/>
                <w:color w:val="222222"/>
                <w:lang w:eastAsia="es-CO"/>
              </w:rPr>
            </w:pPr>
            <w:r w:rsidRPr="00635397">
              <w:rPr>
                <w:rFonts w:ascii="Arial" w:hAnsi="Arial" w:cs="Arial"/>
                <w:color w:val="222222"/>
                <w:lang w:eastAsia="es-CO"/>
              </w:rPr>
              <w:t>MANTENIMIENTO PREVENTIVO Y CORRECTIVO TORNILLO, PROTECTOR, BUJES, GUAYA, EMPAQUETADURA DE MOTOR, BUJIA, RODAMIENTOS, RETENEDORES, GRASA, ACEITE</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51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4</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jc w:val="both"/>
              <w:rPr>
                <w:rFonts w:ascii="Arial" w:hAnsi="Arial" w:cs="Arial"/>
                <w:color w:val="222222"/>
                <w:lang w:eastAsia="es-CO"/>
              </w:rPr>
            </w:pPr>
            <w:r w:rsidRPr="00635397">
              <w:rPr>
                <w:rFonts w:ascii="Arial" w:hAnsi="Arial" w:cs="Arial"/>
                <w:color w:val="222222"/>
                <w:lang w:eastAsia="es-CO"/>
              </w:rPr>
              <w:t>MANTENIMIENTO PREVENTIVO Y CORRECTIVO BUJIA, KIT CILINDRO, LLAVES DE LA MAQUINA, RODAMIENTOS DEL CODO, GRASA, ACEITE</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30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 </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rPr>
                <w:rFonts w:ascii="Arial" w:hAnsi="Arial" w:cs="Arial"/>
                <w:b/>
                <w:bCs/>
                <w:color w:val="222222"/>
                <w:lang w:eastAsia="es-CO"/>
              </w:rPr>
            </w:pPr>
            <w:r w:rsidRPr="00635397">
              <w:rPr>
                <w:rFonts w:ascii="Arial" w:hAnsi="Arial" w:cs="Arial"/>
                <w:b/>
                <w:bCs/>
                <w:color w:val="222222"/>
                <w:lang w:eastAsia="es-CO"/>
              </w:rPr>
              <w:t>GUADAÑA STHIL</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51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5</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jc w:val="both"/>
              <w:rPr>
                <w:rFonts w:ascii="Arial" w:hAnsi="Arial" w:cs="Arial"/>
                <w:color w:val="222222"/>
                <w:lang w:eastAsia="es-CO"/>
              </w:rPr>
            </w:pPr>
            <w:r w:rsidRPr="00635397">
              <w:rPr>
                <w:rFonts w:ascii="Arial" w:hAnsi="Arial" w:cs="Arial"/>
                <w:color w:val="222222"/>
                <w:lang w:eastAsia="es-CO"/>
              </w:rPr>
              <w:t>MANTENIMIENTO PREVENTIVO Y CORRECTIVO TAPAS, KIT CILINDRO, CABEZOTE FALTANTE, GUAYA, GRASA, ACEITE</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51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6</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jc w:val="both"/>
              <w:rPr>
                <w:rFonts w:ascii="Arial" w:hAnsi="Arial" w:cs="Arial"/>
                <w:color w:val="222222"/>
                <w:lang w:eastAsia="es-CO"/>
              </w:rPr>
            </w:pPr>
            <w:r w:rsidRPr="00635397">
              <w:rPr>
                <w:rFonts w:ascii="Arial" w:hAnsi="Arial" w:cs="Arial"/>
                <w:color w:val="222222"/>
                <w:lang w:eastAsia="es-CO"/>
              </w:rPr>
              <w:t>MANTENIMIENTO PREVENTIVO Y CORRECTIVO BUJIA, KIT CILINDRO, LLAVES DE LA MAQUINA, RODAMIENTOS DEL CODO, GRASA, ACEITE</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765"/>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7</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jc w:val="both"/>
              <w:rPr>
                <w:rFonts w:ascii="Arial" w:hAnsi="Arial" w:cs="Arial"/>
                <w:color w:val="222222"/>
                <w:lang w:eastAsia="es-CO"/>
              </w:rPr>
            </w:pPr>
            <w:r w:rsidRPr="00635397">
              <w:rPr>
                <w:rFonts w:ascii="Arial" w:hAnsi="Arial" w:cs="Arial"/>
                <w:color w:val="222222"/>
                <w:lang w:eastAsia="es-CO"/>
              </w:rPr>
              <w:t>MANTENIMIENTO PREVENTIVO Y CORRECTIVO BUJIA COMPLETA, ACCESORIOS DEL CODO: RODAMIENTO RETENEDOR Y PINES, GRASA, ACEITE</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r w:rsidR="004F3D0B" w:rsidRPr="00635397" w:rsidTr="004F3D0B">
        <w:trPr>
          <w:trHeight w:val="51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4F3D0B" w:rsidRPr="00635397" w:rsidRDefault="004F3D0B" w:rsidP="008965A5">
            <w:pPr>
              <w:jc w:val="center"/>
              <w:rPr>
                <w:rFonts w:ascii="Arial" w:hAnsi="Arial" w:cs="Arial"/>
                <w:color w:val="000000"/>
                <w:lang w:eastAsia="es-CO"/>
              </w:rPr>
            </w:pPr>
            <w:r w:rsidRPr="00635397">
              <w:rPr>
                <w:rFonts w:ascii="Arial" w:hAnsi="Arial" w:cs="Arial"/>
                <w:color w:val="000000"/>
                <w:lang w:eastAsia="es-CO"/>
              </w:rPr>
              <w:t>8</w:t>
            </w:r>
          </w:p>
        </w:tc>
        <w:tc>
          <w:tcPr>
            <w:tcW w:w="6465" w:type="dxa"/>
            <w:tcBorders>
              <w:top w:val="nil"/>
              <w:left w:val="nil"/>
              <w:bottom w:val="single" w:sz="4" w:space="0" w:color="auto"/>
              <w:right w:val="single" w:sz="4" w:space="0" w:color="auto"/>
            </w:tcBorders>
            <w:shd w:val="clear" w:color="000000" w:fill="FFFFFF"/>
            <w:vAlign w:val="center"/>
            <w:hideMark/>
          </w:tcPr>
          <w:p w:rsidR="004F3D0B" w:rsidRPr="00635397" w:rsidRDefault="004F3D0B" w:rsidP="008965A5">
            <w:pPr>
              <w:jc w:val="both"/>
              <w:rPr>
                <w:rFonts w:ascii="Arial" w:hAnsi="Arial" w:cs="Arial"/>
                <w:color w:val="222222"/>
                <w:lang w:eastAsia="es-CO"/>
              </w:rPr>
            </w:pPr>
            <w:r w:rsidRPr="00635397">
              <w:rPr>
                <w:rFonts w:ascii="Arial" w:hAnsi="Arial" w:cs="Arial"/>
                <w:color w:val="222222"/>
                <w:lang w:eastAsia="es-CO"/>
              </w:rPr>
              <w:t>MANTENIMIENTO PREVENTIVO Y CORRECTIVO GUIA, TORNILLO DE AJUSTE, KIT CILINDRO, TAPA FILTRO, TORNILLO DE CODO, GRASA, ACEITE</w:t>
            </w:r>
          </w:p>
        </w:tc>
        <w:tc>
          <w:tcPr>
            <w:tcW w:w="1730" w:type="dxa"/>
            <w:tcBorders>
              <w:top w:val="nil"/>
              <w:left w:val="nil"/>
              <w:bottom w:val="single" w:sz="4" w:space="0" w:color="auto"/>
              <w:right w:val="single" w:sz="4" w:space="0" w:color="auto"/>
            </w:tcBorders>
            <w:shd w:val="clear" w:color="auto" w:fill="auto"/>
            <w:noWrap/>
            <w:vAlign w:val="center"/>
          </w:tcPr>
          <w:p w:rsidR="004F3D0B" w:rsidRPr="00635397" w:rsidRDefault="004F3D0B" w:rsidP="008965A5">
            <w:pPr>
              <w:jc w:val="center"/>
              <w:rPr>
                <w:rFonts w:ascii="Arial" w:hAnsi="Arial" w:cs="Arial"/>
                <w:color w:val="000000"/>
                <w:lang w:eastAsia="es-CO"/>
              </w:rPr>
            </w:pPr>
          </w:p>
        </w:tc>
        <w:tc>
          <w:tcPr>
            <w:tcW w:w="1910" w:type="dxa"/>
            <w:tcBorders>
              <w:top w:val="nil"/>
              <w:left w:val="nil"/>
              <w:bottom w:val="nil"/>
              <w:right w:val="nil"/>
            </w:tcBorders>
            <w:shd w:val="clear" w:color="auto" w:fill="auto"/>
            <w:noWrap/>
            <w:vAlign w:val="bottom"/>
            <w:hideMark/>
          </w:tcPr>
          <w:p w:rsidR="004F3D0B" w:rsidRPr="00635397" w:rsidRDefault="004F3D0B" w:rsidP="008965A5">
            <w:pPr>
              <w:jc w:val="center"/>
              <w:rPr>
                <w:rFonts w:ascii="Arial" w:hAnsi="Arial" w:cs="Arial"/>
                <w:color w:val="000000"/>
                <w:lang w:eastAsia="es-CO"/>
              </w:rPr>
            </w:pPr>
          </w:p>
        </w:tc>
        <w:tc>
          <w:tcPr>
            <w:tcW w:w="184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c>
          <w:tcPr>
            <w:tcW w:w="1200" w:type="dxa"/>
            <w:tcBorders>
              <w:top w:val="nil"/>
              <w:left w:val="nil"/>
              <w:bottom w:val="nil"/>
              <w:right w:val="nil"/>
            </w:tcBorders>
            <w:shd w:val="clear" w:color="auto" w:fill="auto"/>
            <w:noWrap/>
            <w:vAlign w:val="bottom"/>
            <w:hideMark/>
          </w:tcPr>
          <w:p w:rsidR="004F3D0B" w:rsidRPr="00635397" w:rsidRDefault="004F3D0B" w:rsidP="008965A5">
            <w:pPr>
              <w:rPr>
                <w:lang w:eastAsia="es-CO"/>
              </w:rPr>
            </w:pPr>
          </w:p>
        </w:tc>
      </w:tr>
    </w:tbl>
    <w:p w:rsidR="008868D2" w:rsidRDefault="008868D2" w:rsidP="002C6410">
      <w:pPr>
        <w:rPr>
          <w:rFonts w:ascii="Arial Narrow" w:hAnsi="Arial Narrow"/>
        </w:rPr>
      </w:pPr>
    </w:p>
    <w:p w:rsidR="0032039C" w:rsidRPr="00F83C72" w:rsidRDefault="0032039C" w:rsidP="0032039C">
      <w:pPr>
        <w:jc w:val="both"/>
        <w:rPr>
          <w:rFonts w:ascii="Arial" w:eastAsia="Arial" w:hAnsi="Arial" w:cs="Arial"/>
          <w:color w:val="000000"/>
        </w:rPr>
      </w:pPr>
      <w:r w:rsidRPr="00F83C72">
        <w:rPr>
          <w:rFonts w:ascii="Arial" w:eastAsia="Arial" w:hAnsi="Arial" w:cs="Arial"/>
          <w:b/>
          <w:color w:val="000000"/>
        </w:rPr>
        <w:t>NOTA 1</w:t>
      </w:r>
      <w:r>
        <w:rPr>
          <w:rFonts w:ascii="Arial" w:eastAsia="Arial" w:hAnsi="Arial" w:cs="Arial"/>
          <w:b/>
          <w:color w:val="000000"/>
        </w:rPr>
        <w:t>:</w:t>
      </w:r>
      <w:r w:rsidRPr="00F83C72">
        <w:rPr>
          <w:rFonts w:ascii="Arial" w:eastAsia="Arial" w:hAnsi="Arial" w:cs="Arial"/>
          <w:b/>
          <w:color w:val="000000"/>
        </w:rPr>
        <w:t xml:space="preserve"> Para la presentación de la oferta económica en el Anexo económico no se deben utilizar centavos; por lo tanto, el valor unitario y el valor total de la propuesta económica deben presentarse en números enteros</w:t>
      </w:r>
      <w:r w:rsidRPr="00F83C72">
        <w:rPr>
          <w:rFonts w:ascii="Arial" w:eastAsia="Arial" w:hAnsi="Arial" w:cs="Arial"/>
          <w:color w:val="000000"/>
        </w:rPr>
        <w:t>.</w:t>
      </w:r>
    </w:p>
    <w:p w:rsidR="002C6410" w:rsidRPr="0061441E" w:rsidRDefault="002C6410" w:rsidP="002C6410">
      <w:pPr>
        <w:rPr>
          <w:rFonts w:ascii="Arial Narrow" w:hAnsi="Arial Narrow"/>
        </w:rPr>
      </w:pPr>
    </w:p>
    <w:p w:rsidR="00143B79" w:rsidRDefault="002F76D6">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w:t>
      </w:r>
      <w:r>
        <w:rPr>
          <w:rFonts w:ascii="Arial" w:eastAsia="Arial" w:hAnsi="Arial" w:cs="Arial"/>
          <w:b/>
          <w:color w:val="000000"/>
        </w:rPr>
        <w:t>VALOR EN LETRA</w:t>
      </w:r>
      <w:r w:rsidR="00955E02">
        <w:rPr>
          <w:rFonts w:ascii="Arial" w:eastAsia="Arial" w:hAnsi="Arial" w:cs="Arial"/>
          <w:b/>
          <w:color w:val="000000"/>
        </w:rPr>
        <w:t>S) ($VALOR EN NÚMEROS) M/cte, in</w:t>
      </w:r>
      <w:r>
        <w:rPr>
          <w:rFonts w:ascii="Arial" w:eastAsia="Arial" w:hAnsi="Arial" w:cs="Arial"/>
          <w:b/>
          <w:color w:val="000000"/>
        </w:rPr>
        <w:t>cluido IVA de la propuesta presentada.</w:t>
      </w:r>
    </w:p>
    <w:p w:rsidR="00143B79" w:rsidRDefault="002F76D6">
      <w:pPr>
        <w:tabs>
          <w:tab w:val="left" w:pos="2745"/>
        </w:tabs>
        <w:rPr>
          <w:rFonts w:ascii="Arial" w:eastAsia="Arial" w:hAnsi="Arial" w:cs="Arial"/>
        </w:rPr>
      </w:pPr>
      <w:r>
        <w:rPr>
          <w:rFonts w:ascii="Arial" w:eastAsia="Arial" w:hAnsi="Arial" w:cs="Arial"/>
        </w:rPr>
        <w:tab/>
      </w:r>
    </w:p>
    <w:p w:rsidR="00143B79" w:rsidRDefault="002F76D6">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NOMBRE______________________________________________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C.C. o NIT. ______________________________________________</w:t>
      </w:r>
    </w:p>
    <w:p w:rsidR="00DC6DDD" w:rsidRDefault="00DC6DDD">
      <w:pPr>
        <w:jc w:val="center"/>
        <w:rPr>
          <w:rFonts w:ascii="Arial" w:eastAsia="Arial" w:hAnsi="Arial" w:cs="Arial"/>
          <w:b/>
        </w:rPr>
      </w:pPr>
    </w:p>
    <w:p w:rsidR="00143B79" w:rsidRDefault="002F76D6">
      <w:pPr>
        <w:jc w:val="center"/>
        <w:rPr>
          <w:rFonts w:ascii="Arial" w:eastAsia="Arial" w:hAnsi="Arial" w:cs="Arial"/>
          <w:b/>
        </w:rPr>
      </w:pPr>
      <w:r>
        <w:rPr>
          <w:rFonts w:ascii="Arial" w:eastAsia="Arial" w:hAnsi="Arial" w:cs="Arial"/>
          <w:b/>
        </w:rPr>
        <w:t>ANEXO N° 3 CONDICIONES TECNICAS</w:t>
      </w:r>
    </w:p>
    <w:p w:rsidR="00DC6DDD" w:rsidRDefault="00DC6DDD" w:rsidP="008F5CAF">
      <w:pPr>
        <w:rPr>
          <w:rFonts w:ascii="Arial Narrow" w:hAnsi="Arial Narrow"/>
        </w:rPr>
      </w:pPr>
    </w:p>
    <w:tbl>
      <w:tblPr>
        <w:tblW w:w="16835" w:type="dxa"/>
        <w:tblCellMar>
          <w:left w:w="70" w:type="dxa"/>
          <w:right w:w="70" w:type="dxa"/>
        </w:tblCellMar>
        <w:tblLook w:val="04A0" w:firstRow="1" w:lastRow="0" w:firstColumn="1" w:lastColumn="0" w:noHBand="0" w:noVBand="1"/>
      </w:tblPr>
      <w:tblGrid>
        <w:gridCol w:w="618"/>
        <w:gridCol w:w="6465"/>
        <w:gridCol w:w="1276"/>
        <w:gridCol w:w="1126"/>
        <w:gridCol w:w="1910"/>
        <w:gridCol w:w="1840"/>
        <w:gridCol w:w="1200"/>
        <w:gridCol w:w="1200"/>
        <w:gridCol w:w="1200"/>
      </w:tblGrid>
      <w:tr w:rsidR="007B65C1" w:rsidRPr="007B65C1" w:rsidTr="007B65C1">
        <w:trPr>
          <w:trHeight w:val="570"/>
        </w:trPr>
        <w:tc>
          <w:tcPr>
            <w:tcW w:w="618"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B65C1" w:rsidRPr="007B65C1" w:rsidRDefault="007B65C1" w:rsidP="008965A5">
            <w:pPr>
              <w:jc w:val="center"/>
              <w:rPr>
                <w:rFonts w:ascii="Arial" w:hAnsi="Arial" w:cs="Arial"/>
                <w:b/>
                <w:bCs/>
                <w:sz w:val="18"/>
                <w:szCs w:val="18"/>
                <w:lang w:eastAsia="es-CO"/>
              </w:rPr>
            </w:pPr>
            <w:r w:rsidRPr="007B65C1">
              <w:rPr>
                <w:rFonts w:ascii="Arial" w:hAnsi="Arial" w:cs="Arial"/>
                <w:b/>
                <w:bCs/>
                <w:sz w:val="18"/>
                <w:szCs w:val="18"/>
                <w:lang w:eastAsia="es-CO"/>
              </w:rPr>
              <w:t>ITEM</w:t>
            </w:r>
          </w:p>
        </w:tc>
        <w:tc>
          <w:tcPr>
            <w:tcW w:w="6465" w:type="dxa"/>
            <w:tcBorders>
              <w:top w:val="single" w:sz="4" w:space="0" w:color="auto"/>
              <w:left w:val="nil"/>
              <w:bottom w:val="single" w:sz="4" w:space="0" w:color="auto"/>
              <w:right w:val="single" w:sz="4" w:space="0" w:color="auto"/>
            </w:tcBorders>
            <w:shd w:val="clear" w:color="000000" w:fill="E7E6E6"/>
            <w:noWrap/>
            <w:vAlign w:val="center"/>
            <w:hideMark/>
          </w:tcPr>
          <w:p w:rsidR="007B65C1" w:rsidRPr="007B65C1" w:rsidRDefault="007B65C1" w:rsidP="008965A5">
            <w:pPr>
              <w:jc w:val="center"/>
              <w:rPr>
                <w:rFonts w:ascii="Arial" w:hAnsi="Arial" w:cs="Arial"/>
                <w:b/>
                <w:bCs/>
                <w:sz w:val="18"/>
                <w:szCs w:val="18"/>
                <w:lang w:eastAsia="es-CO"/>
              </w:rPr>
            </w:pPr>
            <w:r w:rsidRPr="007B65C1">
              <w:rPr>
                <w:rFonts w:ascii="Arial" w:hAnsi="Arial" w:cs="Arial"/>
                <w:b/>
                <w:bCs/>
                <w:sz w:val="18"/>
                <w:szCs w:val="18"/>
                <w:lang w:eastAsia="es-CO"/>
              </w:rPr>
              <w:t>ELEMENTO</w:t>
            </w:r>
          </w:p>
        </w:tc>
        <w:tc>
          <w:tcPr>
            <w:tcW w:w="1276" w:type="dxa"/>
            <w:tcBorders>
              <w:top w:val="single" w:sz="4" w:space="0" w:color="auto"/>
              <w:left w:val="nil"/>
              <w:bottom w:val="single" w:sz="4" w:space="0" w:color="auto"/>
              <w:right w:val="single" w:sz="4" w:space="0" w:color="auto"/>
            </w:tcBorders>
            <w:shd w:val="clear" w:color="000000" w:fill="E7E6E6"/>
            <w:noWrap/>
            <w:vAlign w:val="center"/>
            <w:hideMark/>
          </w:tcPr>
          <w:p w:rsidR="007B65C1" w:rsidRPr="007B65C1" w:rsidRDefault="007B65C1" w:rsidP="008965A5">
            <w:pPr>
              <w:jc w:val="center"/>
              <w:rPr>
                <w:rFonts w:ascii="Arial" w:hAnsi="Arial" w:cs="Arial"/>
                <w:b/>
                <w:bCs/>
                <w:sz w:val="18"/>
                <w:szCs w:val="18"/>
                <w:lang w:eastAsia="es-CO"/>
              </w:rPr>
            </w:pPr>
            <w:r w:rsidRPr="007B65C1">
              <w:rPr>
                <w:rFonts w:ascii="Arial" w:hAnsi="Arial" w:cs="Arial"/>
                <w:b/>
                <w:bCs/>
                <w:sz w:val="18"/>
                <w:szCs w:val="18"/>
                <w:lang w:eastAsia="es-CO"/>
              </w:rPr>
              <w:t>CUMPLE</w:t>
            </w:r>
          </w:p>
        </w:tc>
        <w:tc>
          <w:tcPr>
            <w:tcW w:w="1126" w:type="dxa"/>
            <w:tcBorders>
              <w:top w:val="single" w:sz="4" w:space="0" w:color="auto"/>
              <w:left w:val="nil"/>
              <w:bottom w:val="single" w:sz="4" w:space="0" w:color="auto"/>
              <w:right w:val="single" w:sz="4" w:space="0" w:color="auto"/>
            </w:tcBorders>
            <w:shd w:val="clear" w:color="000000" w:fill="E7E6E6"/>
            <w:noWrap/>
            <w:vAlign w:val="center"/>
            <w:hideMark/>
          </w:tcPr>
          <w:p w:rsidR="007B65C1" w:rsidRPr="007B65C1" w:rsidRDefault="007B65C1" w:rsidP="008965A5">
            <w:pPr>
              <w:jc w:val="center"/>
              <w:rPr>
                <w:rFonts w:ascii="Arial" w:hAnsi="Arial" w:cs="Arial"/>
                <w:b/>
                <w:bCs/>
                <w:sz w:val="18"/>
                <w:szCs w:val="18"/>
                <w:lang w:eastAsia="es-CO"/>
              </w:rPr>
            </w:pPr>
            <w:r w:rsidRPr="007B65C1">
              <w:rPr>
                <w:rFonts w:ascii="Arial" w:hAnsi="Arial" w:cs="Arial"/>
                <w:b/>
                <w:bCs/>
                <w:sz w:val="18"/>
                <w:szCs w:val="18"/>
                <w:lang w:eastAsia="es-CO"/>
              </w:rPr>
              <w:t>NO CUMPLE</w:t>
            </w: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b/>
                <w:bCs/>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30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 </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b/>
                <w:bCs/>
                <w:color w:val="222222"/>
                <w:sz w:val="18"/>
                <w:szCs w:val="18"/>
                <w:lang w:eastAsia="es-CO"/>
              </w:rPr>
            </w:pPr>
            <w:r w:rsidRPr="007B65C1">
              <w:rPr>
                <w:rFonts w:ascii="Arial" w:hAnsi="Arial" w:cs="Arial"/>
                <w:b/>
                <w:bCs/>
                <w:color w:val="222222"/>
                <w:sz w:val="18"/>
                <w:szCs w:val="18"/>
                <w:lang w:eastAsia="es-CO"/>
              </w:rPr>
              <w:t>GUADAÑA BELLOTA</w:t>
            </w:r>
          </w:p>
        </w:tc>
        <w:tc>
          <w:tcPr>
            <w:tcW w:w="1276" w:type="dxa"/>
            <w:tcBorders>
              <w:top w:val="nil"/>
              <w:left w:val="nil"/>
              <w:bottom w:val="single" w:sz="4" w:space="0" w:color="auto"/>
              <w:right w:val="single" w:sz="4" w:space="0" w:color="auto"/>
            </w:tcBorders>
            <w:shd w:val="clear" w:color="auto" w:fill="auto"/>
            <w:noWrap/>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 </w:t>
            </w:r>
          </w:p>
        </w:tc>
        <w:tc>
          <w:tcPr>
            <w:tcW w:w="1126" w:type="dxa"/>
            <w:tcBorders>
              <w:top w:val="nil"/>
              <w:left w:val="nil"/>
              <w:bottom w:val="single" w:sz="4" w:space="0" w:color="auto"/>
              <w:right w:val="single" w:sz="4" w:space="0" w:color="auto"/>
            </w:tcBorders>
            <w:shd w:val="clear" w:color="auto" w:fill="auto"/>
            <w:noWrap/>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 </w:t>
            </w: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102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1</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color w:val="222222"/>
                <w:sz w:val="18"/>
                <w:szCs w:val="18"/>
                <w:lang w:eastAsia="es-CO"/>
              </w:rPr>
            </w:pPr>
            <w:r w:rsidRPr="007B65C1">
              <w:rPr>
                <w:rFonts w:ascii="Arial" w:hAnsi="Arial" w:cs="Arial"/>
                <w:color w:val="222222"/>
                <w:sz w:val="18"/>
                <w:szCs w:val="18"/>
                <w:lang w:eastAsia="es-CO"/>
              </w:rPr>
              <w:t>MANTENIMIENTO PREVENTIVO Y CORRECTIVO TORNILLO, PROTECTOR, BUJES, GUAYA, TUBO COMPLETO, EJE DE TRANSMISION, EMPAQUETADURA DE MOTOR, BUJIA, RODAMIENTOS, RETENEDORES, GRASA, ACEITE</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765"/>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2</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color w:val="222222"/>
                <w:sz w:val="18"/>
                <w:szCs w:val="18"/>
                <w:lang w:eastAsia="es-CO"/>
              </w:rPr>
            </w:pPr>
            <w:r w:rsidRPr="007B65C1">
              <w:rPr>
                <w:rFonts w:ascii="Arial" w:hAnsi="Arial" w:cs="Arial"/>
                <w:color w:val="222222"/>
                <w:sz w:val="18"/>
                <w:szCs w:val="18"/>
                <w:lang w:eastAsia="es-CO"/>
              </w:rPr>
              <w:t>MANTENIMIENTO PREVENTIVO Y CORRECTIVO TUBO COMPLETO, TORNILLO, PROTECTOR, BUJES, GUAYA, EMPAQUETADURA DE MOTOR, BUJIA, RODAMIENTOS, RETENEDORES, GRASA, ACEITE</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765"/>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3</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color w:val="222222"/>
                <w:sz w:val="18"/>
                <w:szCs w:val="18"/>
                <w:lang w:eastAsia="es-CO"/>
              </w:rPr>
            </w:pPr>
            <w:r w:rsidRPr="007B65C1">
              <w:rPr>
                <w:rFonts w:ascii="Arial" w:hAnsi="Arial" w:cs="Arial"/>
                <w:color w:val="222222"/>
                <w:sz w:val="18"/>
                <w:szCs w:val="18"/>
                <w:lang w:eastAsia="es-CO"/>
              </w:rPr>
              <w:t>MANTENIMIENTO PREVENTIVO Y CORRECTIVO TORNILLO, PROTECTOR, BUJES, GUAYA, EMPAQUETADURA DE MOTOR, BUJIA, RODAMIENTOS, RETENEDORES, GRASA, ACEITE</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51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4</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color w:val="222222"/>
                <w:sz w:val="18"/>
                <w:szCs w:val="18"/>
                <w:lang w:eastAsia="es-CO"/>
              </w:rPr>
            </w:pPr>
            <w:r w:rsidRPr="007B65C1">
              <w:rPr>
                <w:rFonts w:ascii="Arial" w:hAnsi="Arial" w:cs="Arial"/>
                <w:color w:val="222222"/>
                <w:sz w:val="18"/>
                <w:szCs w:val="18"/>
                <w:lang w:eastAsia="es-CO"/>
              </w:rPr>
              <w:t>MANTENIMIENTO PREVENTIVO Y CORRECTIVO BUJIA, KIT CILINDRO, LLAVES DE LA MAQUINA, RODAMIENTOS DEL CODO, GRASA, ACEITE</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30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 </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b/>
                <w:bCs/>
                <w:color w:val="222222"/>
                <w:sz w:val="18"/>
                <w:szCs w:val="18"/>
                <w:lang w:eastAsia="es-CO"/>
              </w:rPr>
            </w:pPr>
            <w:r w:rsidRPr="007B65C1">
              <w:rPr>
                <w:rFonts w:ascii="Arial" w:hAnsi="Arial" w:cs="Arial"/>
                <w:b/>
                <w:bCs/>
                <w:color w:val="222222"/>
                <w:sz w:val="18"/>
                <w:szCs w:val="18"/>
                <w:lang w:eastAsia="es-CO"/>
              </w:rPr>
              <w:t>GUADAÑA STHIL</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51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5</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color w:val="222222"/>
                <w:sz w:val="18"/>
                <w:szCs w:val="18"/>
                <w:lang w:eastAsia="es-CO"/>
              </w:rPr>
            </w:pPr>
            <w:r w:rsidRPr="007B65C1">
              <w:rPr>
                <w:rFonts w:ascii="Arial" w:hAnsi="Arial" w:cs="Arial"/>
                <w:color w:val="222222"/>
                <w:sz w:val="18"/>
                <w:szCs w:val="18"/>
                <w:lang w:eastAsia="es-CO"/>
              </w:rPr>
              <w:t>MANTENIMIENTO PREVENTIVO Y CORRECTIVO TAPAS, KIT CILINDRO, CABEZOTE FALTANTE, GUAYA, GRASA, ACEITE</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51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6</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color w:val="222222"/>
                <w:sz w:val="18"/>
                <w:szCs w:val="18"/>
                <w:lang w:eastAsia="es-CO"/>
              </w:rPr>
            </w:pPr>
            <w:r w:rsidRPr="007B65C1">
              <w:rPr>
                <w:rFonts w:ascii="Arial" w:hAnsi="Arial" w:cs="Arial"/>
                <w:color w:val="222222"/>
                <w:sz w:val="18"/>
                <w:szCs w:val="18"/>
                <w:lang w:eastAsia="es-CO"/>
              </w:rPr>
              <w:t>MANTENIMIENTO PREVENTIVO Y CORRECTIVO BUJIA, KIT CILINDRO, LLAVES DE LA MAQUINA, RODAMIENTOS DEL CODO, GRASA, ACEITE</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765"/>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7</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color w:val="222222"/>
                <w:sz w:val="18"/>
                <w:szCs w:val="18"/>
                <w:lang w:eastAsia="es-CO"/>
              </w:rPr>
            </w:pPr>
            <w:r w:rsidRPr="007B65C1">
              <w:rPr>
                <w:rFonts w:ascii="Arial" w:hAnsi="Arial" w:cs="Arial"/>
                <w:color w:val="222222"/>
                <w:sz w:val="18"/>
                <w:szCs w:val="18"/>
                <w:lang w:eastAsia="es-CO"/>
              </w:rPr>
              <w:t>MANTENIMIENTO PREVENTIVO Y CORRECTIVO BUJIA COMPLETA, ACCESORIOS DEL CODO: RODAMIENTO RETENEDOR Y PINES, GRASA, ACEITE</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r w:rsidR="007B65C1" w:rsidRPr="007B65C1" w:rsidTr="007B65C1">
        <w:trPr>
          <w:trHeight w:val="510"/>
        </w:trPr>
        <w:tc>
          <w:tcPr>
            <w:tcW w:w="618" w:type="dxa"/>
            <w:tcBorders>
              <w:top w:val="nil"/>
              <w:left w:val="single" w:sz="4" w:space="0" w:color="auto"/>
              <w:bottom w:val="single" w:sz="4" w:space="0" w:color="auto"/>
              <w:right w:val="single" w:sz="4" w:space="0" w:color="auto"/>
            </w:tcBorders>
            <w:shd w:val="clear" w:color="000000" w:fill="FFFFFF"/>
            <w:vAlign w:val="center"/>
            <w:hideMark/>
          </w:tcPr>
          <w:p w:rsidR="007B65C1" w:rsidRPr="007B65C1" w:rsidRDefault="007B65C1" w:rsidP="008965A5">
            <w:pPr>
              <w:jc w:val="center"/>
              <w:rPr>
                <w:rFonts w:ascii="Arial" w:hAnsi="Arial" w:cs="Arial"/>
                <w:color w:val="000000"/>
                <w:sz w:val="18"/>
                <w:szCs w:val="18"/>
                <w:lang w:eastAsia="es-CO"/>
              </w:rPr>
            </w:pPr>
            <w:r w:rsidRPr="007B65C1">
              <w:rPr>
                <w:rFonts w:ascii="Arial" w:hAnsi="Arial" w:cs="Arial"/>
                <w:color w:val="000000"/>
                <w:sz w:val="18"/>
                <w:szCs w:val="18"/>
                <w:lang w:eastAsia="es-CO"/>
              </w:rPr>
              <w:t>8</w:t>
            </w:r>
          </w:p>
        </w:tc>
        <w:tc>
          <w:tcPr>
            <w:tcW w:w="6465" w:type="dxa"/>
            <w:tcBorders>
              <w:top w:val="nil"/>
              <w:left w:val="nil"/>
              <w:bottom w:val="single" w:sz="4" w:space="0" w:color="auto"/>
              <w:right w:val="single" w:sz="4" w:space="0" w:color="auto"/>
            </w:tcBorders>
            <w:shd w:val="clear" w:color="000000" w:fill="FFFFFF"/>
            <w:vAlign w:val="center"/>
            <w:hideMark/>
          </w:tcPr>
          <w:p w:rsidR="007B65C1" w:rsidRPr="007B65C1" w:rsidRDefault="007B65C1" w:rsidP="008965A5">
            <w:pPr>
              <w:rPr>
                <w:rFonts w:ascii="Arial" w:hAnsi="Arial" w:cs="Arial"/>
                <w:color w:val="222222"/>
                <w:sz w:val="18"/>
                <w:szCs w:val="18"/>
                <w:lang w:eastAsia="es-CO"/>
              </w:rPr>
            </w:pPr>
            <w:r w:rsidRPr="007B65C1">
              <w:rPr>
                <w:rFonts w:ascii="Arial" w:hAnsi="Arial" w:cs="Arial"/>
                <w:color w:val="222222"/>
                <w:sz w:val="18"/>
                <w:szCs w:val="18"/>
                <w:lang w:eastAsia="es-CO"/>
              </w:rPr>
              <w:t>MANTENIMIENTO PREVENTIVO Y CORRECTIVO GUIA, TORNILLO DE AJUSTE, KIT CILINDRO, TAPA FILTRO, TORNILLO DE CODO, GRASA, ACEITE</w:t>
            </w:r>
          </w:p>
        </w:tc>
        <w:tc>
          <w:tcPr>
            <w:tcW w:w="127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126" w:type="dxa"/>
            <w:tcBorders>
              <w:top w:val="nil"/>
              <w:left w:val="nil"/>
              <w:bottom w:val="single" w:sz="4" w:space="0" w:color="auto"/>
              <w:right w:val="single" w:sz="4" w:space="0" w:color="auto"/>
            </w:tcBorders>
            <w:shd w:val="clear" w:color="auto" w:fill="auto"/>
            <w:noWrap/>
            <w:vAlign w:val="center"/>
          </w:tcPr>
          <w:p w:rsidR="007B65C1" w:rsidRPr="007B65C1" w:rsidRDefault="007B65C1" w:rsidP="008965A5">
            <w:pPr>
              <w:jc w:val="center"/>
              <w:rPr>
                <w:rFonts w:ascii="Arial" w:hAnsi="Arial" w:cs="Arial"/>
                <w:color w:val="000000"/>
                <w:sz w:val="18"/>
                <w:szCs w:val="18"/>
                <w:lang w:eastAsia="es-CO"/>
              </w:rPr>
            </w:pPr>
          </w:p>
        </w:tc>
        <w:tc>
          <w:tcPr>
            <w:tcW w:w="1910" w:type="dxa"/>
            <w:tcBorders>
              <w:top w:val="nil"/>
              <w:left w:val="nil"/>
              <w:bottom w:val="nil"/>
              <w:right w:val="nil"/>
            </w:tcBorders>
            <w:shd w:val="clear" w:color="auto" w:fill="auto"/>
            <w:noWrap/>
            <w:vAlign w:val="bottom"/>
            <w:hideMark/>
          </w:tcPr>
          <w:p w:rsidR="007B65C1" w:rsidRPr="007B65C1" w:rsidRDefault="007B65C1" w:rsidP="008965A5">
            <w:pPr>
              <w:jc w:val="center"/>
              <w:rPr>
                <w:rFonts w:ascii="Arial" w:hAnsi="Arial" w:cs="Arial"/>
                <w:color w:val="000000"/>
                <w:sz w:val="18"/>
                <w:szCs w:val="18"/>
                <w:lang w:eastAsia="es-CO"/>
              </w:rPr>
            </w:pPr>
          </w:p>
        </w:tc>
        <w:tc>
          <w:tcPr>
            <w:tcW w:w="184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c>
          <w:tcPr>
            <w:tcW w:w="1200" w:type="dxa"/>
            <w:tcBorders>
              <w:top w:val="nil"/>
              <w:left w:val="nil"/>
              <w:bottom w:val="nil"/>
              <w:right w:val="nil"/>
            </w:tcBorders>
            <w:shd w:val="clear" w:color="auto" w:fill="auto"/>
            <w:noWrap/>
            <w:vAlign w:val="bottom"/>
            <w:hideMark/>
          </w:tcPr>
          <w:p w:rsidR="007B65C1" w:rsidRPr="007B65C1" w:rsidRDefault="007B65C1" w:rsidP="008965A5">
            <w:pPr>
              <w:rPr>
                <w:sz w:val="18"/>
                <w:szCs w:val="18"/>
                <w:lang w:eastAsia="es-CO"/>
              </w:rPr>
            </w:pPr>
          </w:p>
        </w:tc>
      </w:tr>
    </w:tbl>
    <w:p w:rsidR="008F5CAF" w:rsidRPr="0061441E" w:rsidRDefault="008F5CAF" w:rsidP="008F5CAF">
      <w:pPr>
        <w:rPr>
          <w:rFonts w:ascii="Arial Narrow" w:hAnsi="Arial Narrow"/>
        </w:rPr>
      </w:pPr>
    </w:p>
    <w:p w:rsidR="000673E6" w:rsidRPr="007B65C1" w:rsidRDefault="007B65C1" w:rsidP="007B65C1">
      <w:pPr>
        <w:jc w:val="both"/>
        <w:rPr>
          <w:rFonts w:ascii="Arial" w:eastAsia="Arial" w:hAnsi="Arial" w:cs="Arial"/>
          <w:b/>
          <w:color w:val="000000"/>
        </w:rPr>
      </w:pPr>
      <w:r w:rsidRPr="00F83C72">
        <w:rPr>
          <w:rFonts w:ascii="Arial" w:eastAsia="Arial" w:hAnsi="Arial" w:cs="Arial"/>
          <w:b/>
          <w:color w:val="000000"/>
        </w:rPr>
        <w:t>NOTA 2</w:t>
      </w:r>
      <w:r>
        <w:rPr>
          <w:rFonts w:ascii="Arial" w:eastAsia="Arial" w:hAnsi="Arial" w:cs="Arial"/>
          <w:b/>
          <w:color w:val="000000"/>
        </w:rPr>
        <w:t>:</w:t>
      </w:r>
      <w:r w:rsidRPr="00F83C72">
        <w:rPr>
          <w:rFonts w:ascii="Arial" w:eastAsia="Arial" w:hAnsi="Arial" w:cs="Arial"/>
          <w:b/>
          <w:color w:val="000000"/>
        </w:rPr>
        <w:t xml:space="preserve"> Se debe contar por parte del proveedor con una bolsa de repuestos y una bolsa de soporte correctivo para los equipos que figuran en las especificaciones técnicas</w:t>
      </w:r>
      <w:r w:rsidRPr="00F83C72">
        <w:rPr>
          <w:rFonts w:ascii="Arial" w:eastAsia="Arial" w:hAnsi="Arial" w:cs="Arial"/>
          <w:b/>
        </w:rPr>
        <w:t>, en caso de requerir repuestos adicionales, estos pueden ser suministrados previa autorización por parte del supervisor del contrato, a precios de mercado.</w:t>
      </w:r>
    </w:p>
    <w:p w:rsidR="000673E6" w:rsidRDefault="000673E6" w:rsidP="000673E6">
      <w:pPr>
        <w:jc w:val="center"/>
        <w:rPr>
          <w:rFonts w:ascii="Arial" w:eastAsia="Arial" w:hAnsi="Arial" w:cs="Arial"/>
          <w:b/>
        </w:rPr>
      </w:pPr>
    </w:p>
    <w:p w:rsidR="00143B79" w:rsidRDefault="002F76D6">
      <w:pPr>
        <w:jc w:val="both"/>
        <w:rPr>
          <w:rFonts w:ascii="Arial" w:eastAsia="Arial" w:hAnsi="Arial" w:cs="Arial"/>
          <w:color w:val="222222"/>
        </w:rPr>
      </w:pPr>
      <w:r>
        <w:rPr>
          <w:rFonts w:ascii="Arial" w:eastAsia="Arial" w:hAnsi="Arial" w:cs="Arial"/>
          <w:u w:val="single"/>
        </w:rPr>
        <w:t xml:space="preserve">Las especificaciones técnicas descritas anteriormente son de carácter </w:t>
      </w:r>
      <w:r w:rsidR="00DF1746">
        <w:rPr>
          <w:rFonts w:ascii="Arial" w:eastAsia="Arial" w:hAnsi="Arial" w:cs="Arial"/>
          <w:u w:val="single"/>
        </w:rPr>
        <w:t>obligatorio,</w:t>
      </w:r>
      <w:r>
        <w:rPr>
          <w:rFonts w:ascii="Arial" w:eastAsia="Arial" w:hAnsi="Arial" w:cs="Arial"/>
          <w:u w:val="single"/>
        </w:rPr>
        <w:t xml:space="preserve"> así como también la ficha técnica, por lo </w:t>
      </w:r>
      <w:r w:rsidR="00A749C7">
        <w:rPr>
          <w:rFonts w:ascii="Arial" w:eastAsia="Arial" w:hAnsi="Arial" w:cs="Arial"/>
          <w:u w:val="single"/>
        </w:rPr>
        <w:t>tanto,</w:t>
      </w:r>
      <w:r>
        <w:rPr>
          <w:rFonts w:ascii="Arial" w:eastAsia="Arial" w:hAnsi="Arial" w:cs="Arial"/>
          <w:u w:val="single"/>
        </w:rPr>
        <w:t xml:space="preserve"> será causal de rechazo, el no ofrecimiento de alguna de ellas. (No modificar, no adicionar y no suprimir), en el Anexo correspondiente, el cual debe estar firmado por el proponente</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Atentamente,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w:t>
      </w:r>
    </w:p>
    <w:p w:rsidR="00143B79" w:rsidRDefault="002F76D6">
      <w:pPr>
        <w:rPr>
          <w:rFonts w:ascii="Arial" w:eastAsia="Arial" w:hAnsi="Arial" w:cs="Arial"/>
        </w:rPr>
      </w:pPr>
      <w:r>
        <w:rPr>
          <w:rFonts w:ascii="Arial" w:eastAsia="Arial" w:hAnsi="Arial" w:cs="Arial"/>
        </w:rPr>
        <w:t>NOMBRE: ______________________________________</w:t>
      </w:r>
    </w:p>
    <w:p w:rsidR="00143B79" w:rsidRDefault="002F76D6">
      <w:pPr>
        <w:rPr>
          <w:rFonts w:ascii="Arial" w:eastAsia="Arial" w:hAnsi="Arial" w:cs="Arial"/>
        </w:rPr>
      </w:pPr>
      <w:r>
        <w:rPr>
          <w:rFonts w:ascii="Arial" w:eastAsia="Arial" w:hAnsi="Arial" w:cs="Arial"/>
        </w:rPr>
        <w:t>C.C. o NIT: _____________________________________</w:t>
      </w:r>
    </w:p>
    <w:p w:rsidR="00143B79" w:rsidRDefault="002F76D6">
      <w:pPr>
        <w:rPr>
          <w:rFonts w:ascii="Arial" w:eastAsia="Arial" w:hAnsi="Arial" w:cs="Arial"/>
        </w:rPr>
      </w:pPr>
      <w:r>
        <w:rPr>
          <w:rFonts w:ascii="Arial" w:eastAsia="Arial" w:hAnsi="Arial" w:cs="Arial"/>
        </w:rPr>
        <w:t>NÚMERO DE TELÉFONO_________________________</w:t>
      </w:r>
    </w:p>
    <w:p w:rsidR="00143B79" w:rsidRDefault="002F76D6">
      <w:pPr>
        <w:rPr>
          <w:rFonts w:ascii="Arial" w:eastAsia="Arial" w:hAnsi="Arial" w:cs="Arial"/>
        </w:rPr>
      </w:pPr>
      <w:r>
        <w:rPr>
          <w:rFonts w:ascii="Arial" w:eastAsia="Arial" w:hAnsi="Arial" w:cs="Arial"/>
        </w:rPr>
        <w:t>NÚMERO DE FAX_________________________</w:t>
      </w:r>
    </w:p>
    <w:p w:rsidR="00DC6DDD" w:rsidRPr="007B65C1" w:rsidRDefault="002F76D6" w:rsidP="007B65C1">
      <w:pPr>
        <w:rPr>
          <w:rFonts w:ascii="Arial" w:eastAsia="Arial" w:hAnsi="Arial" w:cs="Arial"/>
        </w:rPr>
      </w:pPr>
      <w:r>
        <w:rPr>
          <w:rFonts w:ascii="Arial" w:eastAsia="Arial" w:hAnsi="Arial" w:cs="Arial"/>
        </w:rPr>
        <w:t>CORREO ELEC</w:t>
      </w:r>
      <w:r w:rsidR="007B65C1">
        <w:rPr>
          <w:rFonts w:ascii="Arial" w:eastAsia="Arial" w:hAnsi="Arial" w:cs="Arial"/>
        </w:rPr>
        <w:t>TRÓNICO_________________________</w:t>
      </w:r>
    </w:p>
    <w:p w:rsidR="00DC6DDD" w:rsidRDefault="00DC6DDD" w:rsidP="007B65C1">
      <w:pPr>
        <w:widowControl w:val="0"/>
        <w:pBdr>
          <w:top w:val="nil"/>
          <w:left w:val="nil"/>
          <w:bottom w:val="nil"/>
          <w:right w:val="nil"/>
          <w:between w:val="nil"/>
        </w:pBd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ANEXO No. 4</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 identificado con la C.C. No._________ de _______. , y vecino de       , obrando en representación de la sociedad, domiciliada en la ciudad de. Y., i</w:t>
      </w:r>
      <w:r w:rsidR="006C6349">
        <w:rPr>
          <w:rFonts w:ascii="Arial Narrow" w:eastAsia="Arial Narrow" w:hAnsi="Arial Narrow" w:cs="Arial Narrow"/>
          <w:color w:val="000000"/>
        </w:rPr>
        <w:t>dentificado con la C.C. No. de</w:t>
      </w:r>
      <w:r>
        <w:rPr>
          <w:rFonts w:ascii="Arial Narrow" w:eastAsia="Arial Narrow" w:hAnsi="Arial Narrow" w:cs="Arial Narrow"/>
          <w:color w:val="000000"/>
        </w:rPr>
        <w:t>,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Pr="00B7218A" w:rsidRDefault="002F76D6" w:rsidP="00DF3830">
      <w:pPr>
        <w:ind w:right="-93"/>
        <w:jc w:val="both"/>
        <w:rPr>
          <w:rFonts w:ascii="Arial Narrow" w:eastAsia="Arial Narrow" w:hAnsi="Arial Narrow" w:cs="Arial Narrow"/>
          <w:b/>
          <w:i/>
          <w:color w:val="FF0000"/>
        </w:rPr>
      </w:pPr>
      <w:r w:rsidRPr="00B7218A">
        <w:rPr>
          <w:rFonts w:ascii="Arial Narrow" w:eastAsia="Arial Narrow" w:hAnsi="Arial Narrow" w:cs="Arial Narrow"/>
          <w:b/>
        </w:rPr>
        <w:t xml:space="preserve">CLÁUSULA PRIMERA: </w:t>
      </w:r>
      <w:r w:rsidRPr="00B7218A">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w:t>
      </w:r>
      <w:r w:rsidR="00896A64" w:rsidRPr="00B7218A">
        <w:rPr>
          <w:rFonts w:ascii="Arial Narrow" w:eastAsia="Arial Narrow" w:hAnsi="Arial Narrow" w:cs="Arial Narrow"/>
        </w:rPr>
        <w:t>c</w:t>
      </w:r>
      <w:r w:rsidR="00D1138C" w:rsidRPr="00B7218A">
        <w:rPr>
          <w:rFonts w:ascii="Arial Narrow" w:eastAsia="Arial Narrow" w:hAnsi="Arial Narrow" w:cs="Arial Narrow"/>
        </w:rPr>
        <w:t xml:space="preserve">on </w:t>
      </w:r>
      <w:r w:rsidR="00682498" w:rsidRPr="00B7218A">
        <w:rPr>
          <w:rFonts w:ascii="Arial Narrow" w:eastAsia="Arial Narrow" w:hAnsi="Arial Narrow" w:cs="Arial Narrow"/>
        </w:rPr>
        <w:t>el contrato COIBA MC-639-0</w:t>
      </w:r>
      <w:r w:rsidR="002B64E8">
        <w:rPr>
          <w:rFonts w:ascii="Arial Narrow" w:eastAsia="Arial Narrow" w:hAnsi="Arial Narrow" w:cs="Arial Narrow"/>
        </w:rPr>
        <w:t>31</w:t>
      </w:r>
      <w:r w:rsidR="00682498" w:rsidRPr="00B7218A">
        <w:rPr>
          <w:rFonts w:ascii="Arial Narrow" w:eastAsia="Arial Narrow" w:hAnsi="Arial Narrow" w:cs="Arial Narrow"/>
        </w:rPr>
        <w:t>-</w:t>
      </w:r>
      <w:r w:rsidR="002B64E8">
        <w:rPr>
          <w:rFonts w:ascii="Arial Narrow" w:eastAsia="Arial Narrow" w:hAnsi="Arial Narrow" w:cs="Arial Narrow"/>
        </w:rPr>
        <w:t>2026</w:t>
      </w:r>
      <w:r w:rsidRPr="00B7218A">
        <w:rPr>
          <w:rFonts w:ascii="Arial Narrow" w:eastAsia="Arial Narrow" w:hAnsi="Arial Narrow" w:cs="Arial Narrow"/>
        </w:rPr>
        <w:t xml:space="preserve"> cuyo objeto es </w:t>
      </w:r>
      <w:r w:rsidRPr="00DF3830">
        <w:rPr>
          <w:rFonts w:ascii="Arial Narrow" w:eastAsia="Arial Narrow" w:hAnsi="Arial Narrow" w:cs="Arial Narrow"/>
          <w:b/>
          <w:i/>
          <w:color w:val="FF0000"/>
        </w:rPr>
        <w:t>“</w:t>
      </w:r>
      <w:r w:rsidR="002B64E8" w:rsidRPr="002B64E8">
        <w:rPr>
          <w:rFonts w:ascii="Arial" w:eastAsia="Arial" w:hAnsi="Arial" w:cs="Arial"/>
          <w:b/>
          <w:color w:val="FF0000"/>
        </w:rPr>
        <w:t>CONTRATAR A VALORES UNITARIOS POR MONTO AGOTABLE EL SERVICIO DE MANTENIMIENTO PREVENTIVO Y CORRECTIVO A TODO COSTO, INCLUYE MANO DE OBRA Y REPUESTOS, PARA EL ADECUADO FUNCIONAMIENTO DE GUADAÑAS DEL PIGA DEL COMPLEJO CARCELARIO Y PENITENCIARIO CON ALTA Y MEDIA SEGURIDAD DE IBAGUÉ INCLUYE PABELLÓN DE RECLUSIÓN ESPECIAL- COIBA</w:t>
      </w:r>
      <w:r w:rsidR="00DF1746" w:rsidRPr="00B7218A">
        <w:rPr>
          <w:rFonts w:ascii="Arial Narrow" w:eastAsia="Arial" w:hAnsi="Arial Narrow" w:cs="Arial"/>
          <w:b/>
          <w:i/>
          <w:color w:val="FF0000"/>
        </w:rPr>
        <w:t>”</w:t>
      </w:r>
      <w:r w:rsidR="006C6349" w:rsidRPr="00B7218A">
        <w:rPr>
          <w:rFonts w:ascii="Arial Narrow" w:eastAsia="Arial" w:hAnsi="Arial Narrow" w:cs="Arial"/>
          <w:b/>
          <w:i/>
          <w:color w:val="FF0000"/>
        </w:rPr>
        <w:t>.</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La participación en la (Indicar el nombre de la Unión Temporal o Consorcio) que se acuerda, será del % para ____________ y del % para……</w:t>
      </w:r>
      <w:r w:rsidR="00FB512C">
        <w:rPr>
          <w:rFonts w:ascii="Arial Narrow" w:eastAsia="Arial Narrow" w:hAnsi="Arial Narrow" w:cs="Arial Narrow"/>
          <w:color w:val="000000"/>
        </w:rPr>
        <w:t>… (</w:t>
      </w:r>
      <w:r>
        <w:rPr>
          <w:rFonts w:ascii="Arial Narrow" w:eastAsia="Arial Narrow" w:hAnsi="Arial Narrow" w:cs="Arial Narrow"/>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aceptación y compromiso, se firma el presente documento por los que en el intervienen, el </w:t>
      </w:r>
      <w:r w:rsidR="00FB512C">
        <w:rPr>
          <w:rFonts w:ascii="Arial Narrow" w:eastAsia="Arial Narrow" w:hAnsi="Arial Narrow" w:cs="Arial Narrow"/>
          <w:color w:val="000000"/>
        </w:rPr>
        <w:t>día XX</w:t>
      </w:r>
      <w:r>
        <w:rPr>
          <w:rFonts w:ascii="Arial Narrow" w:eastAsia="Arial Narrow" w:hAnsi="Arial Narrow" w:cs="Arial Narrow"/>
          <w:color w:val="000000"/>
        </w:rPr>
        <w:t xml:space="preserve">    del mes </w:t>
      </w:r>
      <w:r w:rsidR="00FB512C">
        <w:rPr>
          <w:rFonts w:ascii="Arial Narrow" w:eastAsia="Arial Narrow" w:hAnsi="Arial Narrow" w:cs="Arial Narrow"/>
          <w:color w:val="000000"/>
        </w:rPr>
        <w:t>de XX</w:t>
      </w:r>
      <w:r>
        <w:rPr>
          <w:rFonts w:ascii="Arial Narrow" w:eastAsia="Arial Narrow" w:hAnsi="Arial Narrow" w:cs="Arial Narrow"/>
          <w:color w:val="000000"/>
        </w:rPr>
        <w:t xml:space="preserve"> de (año) en la ciudad de XX</w:t>
      </w:r>
    </w:p>
    <w:tbl>
      <w:tblPr>
        <w:tblStyle w:val="a4"/>
        <w:tblW w:w="8838" w:type="dxa"/>
        <w:jc w:val="center"/>
        <w:tblInd w:w="0" w:type="dxa"/>
        <w:tblLayout w:type="fixed"/>
        <w:tblLook w:val="0400" w:firstRow="0" w:lastRow="0" w:firstColumn="0" w:lastColumn="0" w:noHBand="0" w:noVBand="1"/>
      </w:tblPr>
      <w:tblGrid>
        <w:gridCol w:w="5238"/>
        <w:gridCol w:w="3600"/>
      </w:tblGrid>
      <w:tr w:rsidR="00143B79">
        <w:trPr>
          <w:trHeight w:val="490"/>
          <w:jc w:val="center"/>
        </w:trPr>
        <w:tc>
          <w:tcPr>
            <w:tcW w:w="5238" w:type="dxa"/>
          </w:tcPr>
          <w:p w:rsidR="00143B79" w:rsidRDefault="00143B79">
            <w:pPr>
              <w:widowControl w:val="0"/>
              <w:pBdr>
                <w:top w:val="nil"/>
                <w:left w:val="nil"/>
                <w:bottom w:val="single" w:sz="12" w:space="1" w:color="000000"/>
                <w:right w:val="nil"/>
                <w:between w:val="nil"/>
              </w:pBdr>
              <w:rPr>
                <w:rFonts w:ascii="Arial" w:eastAsia="Arial" w:hAnsi="Arial" w:cs="Arial"/>
                <w:color w:val="000000"/>
              </w:rPr>
            </w:pPr>
          </w:p>
          <w:p w:rsidR="00FD14D3" w:rsidRDefault="00FD14D3">
            <w:pPr>
              <w:widowControl w:val="0"/>
              <w:pBdr>
                <w:top w:val="nil"/>
                <w:left w:val="nil"/>
                <w:bottom w:val="single" w:sz="12" w:space="1" w:color="000000"/>
                <w:right w:val="nil"/>
                <w:between w:val="nil"/>
              </w:pBdr>
              <w:rPr>
                <w:rFonts w:ascii="Arial" w:eastAsia="Arial" w:hAnsi="Arial" w:cs="Arial"/>
                <w:color w:val="000000"/>
              </w:rPr>
            </w:pPr>
          </w:p>
          <w:p w:rsidR="00143B79" w:rsidRDefault="002F76D6">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143B79" w:rsidRDefault="00143B79">
            <w:pPr>
              <w:widowControl w:val="0"/>
              <w:pBdr>
                <w:top w:val="nil"/>
                <w:left w:val="nil"/>
                <w:bottom w:val="nil"/>
                <w:right w:val="nil"/>
                <w:between w:val="nil"/>
              </w:pBdr>
              <w:rPr>
                <w:rFonts w:ascii="Arial" w:eastAsia="Arial" w:hAnsi="Arial" w:cs="Arial"/>
                <w:color w:val="000000"/>
              </w:rPr>
            </w:pPr>
          </w:p>
        </w:tc>
      </w:tr>
    </w:tbl>
    <w:p w:rsidR="00143B79" w:rsidRDefault="002F76D6">
      <w:pPr>
        <w:ind w:right="51"/>
        <w:jc w:val="center"/>
        <w:rPr>
          <w:b/>
        </w:rPr>
      </w:pPr>
      <w:r>
        <w:br w:type="page"/>
      </w:r>
      <w:r>
        <w:rPr>
          <w:b/>
        </w:rPr>
        <w:lastRenderedPageBreak/>
        <w:t>ANEXO No. 5</w:t>
      </w:r>
    </w:p>
    <w:p w:rsidR="00184E29" w:rsidRDefault="00184E29" w:rsidP="00184E29">
      <w:pPr>
        <w:jc w:val="center"/>
        <w:rPr>
          <w:rFonts w:ascii="Arial" w:eastAsia="Arial" w:hAnsi="Arial" w:cs="Arial"/>
          <w:b/>
          <w:bCs/>
        </w:rPr>
      </w:pPr>
      <w:r>
        <w:rPr>
          <w:rFonts w:ascii="Arial" w:eastAsia="Arial" w:hAnsi="Arial" w:cs="Arial"/>
          <w:b/>
          <w:bCs/>
        </w:rPr>
        <w:t>Formato de Información Referente a la Identificación de los Beneficiarios Sistema Integrado de Información Financiera – SIIF.</w:t>
      </w:r>
    </w:p>
    <w:p w:rsidR="00184E29" w:rsidRDefault="00184E29" w:rsidP="00184E29">
      <w:pPr>
        <w:rPr>
          <w:rFonts w:ascii="Arial" w:eastAsia="Arial" w:hAnsi="Arial" w:cs="Arial"/>
          <w:b/>
          <w:bCs/>
        </w:rPr>
      </w:pPr>
    </w:p>
    <w:p w:rsidR="00184E29" w:rsidRDefault="00184E29" w:rsidP="00184E29">
      <w:pPr>
        <w:rPr>
          <w:rFonts w:ascii="Arial" w:eastAsia="Arial" w:hAnsi="Arial" w:cs="Arial"/>
          <w:b/>
          <w:bCs/>
        </w:rPr>
      </w:pPr>
    </w:p>
    <w:tbl>
      <w:tblPr>
        <w:tblStyle w:val="Tablaconcuadrcula"/>
        <w:tblpPr w:leftFromText="141" w:rightFromText="141" w:vertAnchor="text" w:horzAnchor="page" w:tblpX="4091" w:tblpY="-22"/>
        <w:tblW w:w="0" w:type="auto"/>
        <w:tblLook w:val="04A0" w:firstRow="1" w:lastRow="0" w:firstColumn="1" w:lastColumn="0" w:noHBand="0" w:noVBand="1"/>
      </w:tblPr>
      <w:tblGrid>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tblGrid>
      <w:tr w:rsidR="00184E29" w:rsidTr="008965A5">
        <w:trPr>
          <w:trHeight w:val="406"/>
        </w:trPr>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c>
          <w:tcPr>
            <w:tcW w:w="352" w:type="dxa"/>
          </w:tcPr>
          <w:p w:rsidR="00184E29" w:rsidRDefault="00184E29" w:rsidP="008965A5">
            <w:pPr>
              <w:rPr>
                <w:rFonts w:ascii="Arial" w:eastAsia="Arial" w:hAnsi="Arial" w:cs="Arial"/>
                <w:b/>
                <w:bCs/>
              </w:rPr>
            </w:pPr>
          </w:p>
        </w:tc>
      </w:tr>
    </w:tbl>
    <w:p w:rsidR="00184E29" w:rsidRDefault="00184E29" w:rsidP="00184E29">
      <w:pPr>
        <w:rPr>
          <w:rFonts w:ascii="Arial" w:eastAsia="Arial" w:hAnsi="Arial" w:cs="Arial"/>
        </w:rPr>
      </w:pPr>
      <w:r>
        <w:rPr>
          <w:rFonts w:ascii="Arial" w:eastAsia="Arial" w:hAnsi="Arial" w:cs="Arial"/>
          <w:b/>
          <w:bCs/>
        </w:rPr>
        <w:t>Nombre / Razón Social</w:t>
      </w:r>
      <w:r>
        <w:rPr>
          <w:rFonts w:ascii="Arial" w:eastAsia="Arial" w:hAnsi="Arial" w:cs="Arial"/>
        </w:rPr>
        <w:t xml:space="preserve">: </w:t>
      </w:r>
    </w:p>
    <w:p w:rsidR="00184E29" w:rsidRDefault="00184E29" w:rsidP="00184E29">
      <w:pPr>
        <w:rPr>
          <w:rFonts w:ascii="Arial" w:eastAsia="Arial" w:hAnsi="Arial" w:cs="Arial"/>
          <w:b/>
          <w:bCs/>
        </w:rPr>
      </w:pPr>
      <w:r>
        <w:rPr>
          <w:noProof/>
          <w:lang w:val="es-CO" w:eastAsia="es-CO"/>
        </w:rPr>
        <mc:AlternateContent>
          <mc:Choice Requires="wps">
            <w:drawing>
              <wp:anchor distT="0" distB="0" distL="114300" distR="114300" simplePos="0" relativeHeight="251659264" behindDoc="0" locked="0" layoutInCell="1" hidden="0" allowOverlap="1" wp14:anchorId="3829B78E" wp14:editId="3373A0EC">
                <wp:simplePos x="0" y="0"/>
                <wp:positionH relativeFrom="column">
                  <wp:posOffset>-57785</wp:posOffset>
                </wp:positionH>
                <wp:positionV relativeFrom="paragraph">
                  <wp:posOffset>187960</wp:posOffset>
                </wp:positionV>
                <wp:extent cx="6286500" cy="1600200"/>
                <wp:effectExtent l="19050" t="19050" r="19050" b="19050"/>
                <wp:wrapSquare wrapText="left" distT="0" distB="0" distL="114300" distR="114300"/>
                <wp:docPr id="1334" name="Rectángulo 1334"/>
                <wp:cNvGraphicFramePr/>
                <a:graphic xmlns:a="http://schemas.openxmlformats.org/drawingml/2006/main">
                  <a:graphicData uri="http://schemas.microsoft.com/office/word/2010/wordprocessingShape">
                    <wps:wsp>
                      <wps:cNvSpPr/>
                      <wps:spPr>
                        <a:xfrm>
                          <a:off x="0" y="0"/>
                          <a:ext cx="6286500" cy="16002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184E29" w:rsidRDefault="00184E29" w:rsidP="00184E29">
                            <w:pPr>
                              <w:jc w:val="both"/>
                              <w:textDirection w:val="btLr"/>
                            </w:pPr>
                            <w:r>
                              <w:rPr>
                                <w:b/>
                                <w:color w:val="000000"/>
                                <w:u w:val="single"/>
                              </w:rPr>
                              <w:t>Advertencias:</w:t>
                            </w:r>
                          </w:p>
                          <w:p w:rsidR="00184E29" w:rsidRDefault="00184E29" w:rsidP="00184E29">
                            <w:pPr>
                              <w:jc w:val="both"/>
                              <w:textDirection w:val="btLr"/>
                            </w:pPr>
                          </w:p>
                          <w:p w:rsidR="00184E29" w:rsidRDefault="00184E29" w:rsidP="00184E29">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184E29" w:rsidRDefault="00184E29" w:rsidP="00184E29">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84E29" w:rsidRDefault="00184E29" w:rsidP="00184E29">
                            <w:pPr>
                              <w:ind w:left="360" w:firstLine="1440"/>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3829B78E" id="Rectángulo 1334" o:spid="_x0000_s1026" style="position:absolute;margin-left:-4.55pt;margin-top:14.8pt;width:495pt;height:1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DONgIAAG8EAAAOAAAAZHJzL2Uyb0RvYy54bWysVF2O0zAQfkfiDpbfaZL+UaqmK7SlCGnF&#10;ViwcYOo4jSX/YbtNehzOwsUYO9luCw9IiDy4M57xzDffzHR11ylJTtx5YXRJi1FOCdfMVEIfSvrt&#10;6/bNghIfQFcgjeYlPXNP79avX61au+Rj0xhZcUcwiPbL1pa0CcEus8yzhivwI2O5RmNtnIKAqjtk&#10;lYMWoyuZjfN8nrXGVdYZxr3H201vpOsUv645C4917XkgsqSILaTTpXMfz2y9guXBgW0EG2DAP6BQ&#10;IDQmvYTaQABydOKPUEowZ7ypw4gZlZm6FoynGrCaIv+tmqcGLE+1IDneXmjy/y8s+3zaOSIq7N1k&#10;MqVEg8IufUHefv7Qh6M0JN0jTa31S/R+sjs3aB7FWHNXOxV/sRrSJWrPF2p5FwjDy/l4MZ/l2AGG&#10;tmKe59i8SH728tw6Hz5yo0gUSuoQQ6IUTg8+9K7PLjGbN1JUWyFlUtxhfy8dOQH2eZu+IfqNm9Sk&#10;LelkUSQkgPNWSwgISllkoNrLlPDmib+OnOO3eMZ94xaRbcA3PYJk6mdLiYADLoUq6SI+H0au4VB9&#10;0BUJZ4t8a9wNGqF5RYnkuEkoYMmwDCDk3/2QRamRzNijvitRCt2+G1q1N9UZ++wt2wpE+gA+7MDh&#10;pBeYFqcfE34/gkMQ8pPG8XpXTMczXJekTGdvI1/u2rK/toBmjcGlQiZ78T6kFYsFaPP+GEwtUgcj&#10;qh7KABanOs3AsIFxba715PXyP7H+BQAA//8DAFBLAwQUAAYACAAAACEAkWfQG98AAAAJAQAADwAA&#10;AGRycy9kb3ducmV2LnhtbEyPwW6DMBBE75X6D9ZW6i0xoAoBxURRm0g59NCQqOcN3gAKXiPsJPTv&#10;657a4+yMZt6Wq9kM4kaT6y0riJcRCOLG6p5bBcfDdpGBcB5Z42CZFHyTg1X1+FBioe2d93SrfStC&#10;CbsCFXTej4WUrunIoFvakTh4ZzsZ9EFOrdQT3kO5GWQSRak02HNY6HCkt46aS301Ct73HxvTbmud&#10;bF52u/qzPuKXuyj1/DSvX0F4mv1fGH7xAzpUgelkr6ydGBQs8jgkFSR5CiL4eRblIE7hkMUpyKqU&#10;/z+ofgAAAP//AwBQSwECLQAUAAYACAAAACEAtoM4kv4AAADhAQAAEwAAAAAAAAAAAAAAAAAAAAAA&#10;W0NvbnRlbnRfVHlwZXNdLnhtbFBLAQItABQABgAIAAAAIQA4/SH/1gAAAJQBAAALAAAAAAAAAAAA&#10;AAAAAC8BAABfcmVscy8ucmVsc1BLAQItABQABgAIAAAAIQAIddDONgIAAG8EAAAOAAAAAAAAAAAA&#10;AAAAAC4CAABkcnMvZTJvRG9jLnhtbFBLAQItABQABgAIAAAAIQCRZ9Ab3wAAAAkBAAAPAAAAAAAA&#10;AAAAAAAAAJAEAABkcnMvZG93bnJldi54bWxQSwUGAAAAAAQABADzAAAAnAUAAAAA&#10;" strokecolor="navy" strokeweight="3pt">
                <v:stroke startarrowwidth="narrow" startarrowlength="short" endarrowwidth="narrow" endarrowlength="short" linestyle="thinThin"/>
                <v:textbox inset="2.53958mm,1.2694mm,2.53958mm,1.2694mm">
                  <w:txbxContent>
                    <w:p w:rsidR="00184E29" w:rsidRDefault="00184E29" w:rsidP="00184E29">
                      <w:pPr>
                        <w:jc w:val="both"/>
                        <w:textDirection w:val="btLr"/>
                      </w:pPr>
                      <w:r>
                        <w:rPr>
                          <w:b/>
                          <w:color w:val="000000"/>
                          <w:u w:val="single"/>
                        </w:rPr>
                        <w:t>Advertencias:</w:t>
                      </w:r>
                    </w:p>
                    <w:p w:rsidR="00184E29" w:rsidRDefault="00184E29" w:rsidP="00184E29">
                      <w:pPr>
                        <w:jc w:val="both"/>
                        <w:textDirection w:val="btLr"/>
                      </w:pPr>
                    </w:p>
                    <w:p w:rsidR="00184E29" w:rsidRDefault="00184E29" w:rsidP="00184E29">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184E29" w:rsidRDefault="00184E29" w:rsidP="00184E29">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84E29" w:rsidRDefault="00184E29" w:rsidP="00184E29">
                      <w:pPr>
                        <w:ind w:left="360" w:firstLine="1440"/>
                        <w:jc w:val="both"/>
                        <w:textDirection w:val="btLr"/>
                      </w:pPr>
                    </w:p>
                  </w:txbxContent>
                </v:textbox>
                <w10:wrap type="square" side="left"/>
              </v:rect>
            </w:pict>
          </mc:Fallback>
        </mc:AlternateContent>
      </w:r>
    </w:p>
    <w:p w:rsidR="00184E29" w:rsidRDefault="00184E29" w:rsidP="00184E29">
      <w:pPr>
        <w:rPr>
          <w:rFonts w:ascii="Arial" w:eastAsia="Arial" w:hAnsi="Arial" w:cs="Arial"/>
          <w:b/>
          <w:bCs/>
        </w:rPr>
      </w:pPr>
    </w:p>
    <w:p w:rsidR="00184E29" w:rsidRDefault="00184E29" w:rsidP="00184E29">
      <w:pPr>
        <w:rPr>
          <w:rFonts w:ascii="Arial" w:eastAsia="Arial" w:hAnsi="Arial" w:cs="Arial"/>
        </w:rPr>
      </w:pPr>
      <w:r>
        <w:rPr>
          <w:rFonts w:ascii="Arial" w:eastAsia="Arial" w:hAnsi="Arial" w:cs="Arial"/>
          <w:b/>
          <w:bCs/>
        </w:rPr>
        <w:t>Documento de Id Institución:</w:t>
      </w:r>
      <w:r>
        <w:rPr>
          <w:rFonts w:ascii="Arial" w:eastAsia="Arial" w:hAnsi="Arial" w:cs="Arial"/>
        </w:rPr>
        <w:tab/>
        <w:t xml:space="preserve">    NIT</w:t>
      </w:r>
      <w:r>
        <w:rPr>
          <w:rFonts w:ascii="Arial" w:eastAsia="Arial" w:hAnsi="Arial" w:cs="Arial"/>
        </w:rPr>
        <w:tab/>
        <w:t>___</w:t>
      </w:r>
      <w:r>
        <w:rPr>
          <w:rFonts w:ascii="Arial" w:eastAsia="Arial" w:hAnsi="Arial" w:cs="Arial"/>
        </w:rPr>
        <w:tab/>
        <w:t>C.C.___</w:t>
      </w:r>
      <w:r>
        <w:rPr>
          <w:rFonts w:ascii="Arial" w:eastAsia="Arial" w:hAnsi="Arial" w:cs="Arial"/>
        </w:rPr>
        <w:tab/>
      </w:r>
      <w:r>
        <w:rPr>
          <w:rFonts w:ascii="Arial" w:eastAsia="Arial" w:hAnsi="Arial" w:cs="Arial"/>
          <w:b/>
          <w:bCs/>
        </w:rPr>
        <w:t>Número __________________</w:t>
      </w:r>
    </w:p>
    <w:p w:rsidR="00184E29" w:rsidRDefault="00184E29" w:rsidP="00184E29">
      <w:pPr>
        <w:rPr>
          <w:rFonts w:ascii="Arial" w:eastAsia="Arial" w:hAnsi="Arial" w:cs="Arial"/>
          <w:b/>
          <w:bCs/>
        </w:rPr>
      </w:pPr>
    </w:p>
    <w:p w:rsidR="00184E29" w:rsidRDefault="00184E29" w:rsidP="00184E29">
      <w:pPr>
        <w:rPr>
          <w:rFonts w:ascii="Arial" w:eastAsia="Arial" w:hAnsi="Arial" w:cs="Arial"/>
          <w:b/>
          <w:bCs/>
        </w:rPr>
      </w:pPr>
      <w:r>
        <w:rPr>
          <w:rFonts w:ascii="Arial" w:eastAsia="Arial" w:hAnsi="Arial" w:cs="Arial"/>
          <w:b/>
          <w:bCs/>
        </w:rPr>
        <w:t>Ciudad: ___________________</w:t>
      </w:r>
      <w:r>
        <w:rPr>
          <w:rFonts w:ascii="Arial" w:eastAsia="Arial" w:hAnsi="Arial" w:cs="Arial"/>
          <w:b/>
          <w:bCs/>
        </w:rPr>
        <w:tab/>
      </w:r>
      <w:r>
        <w:rPr>
          <w:rFonts w:ascii="Arial" w:eastAsia="Arial" w:hAnsi="Arial" w:cs="Arial"/>
          <w:b/>
          <w:bCs/>
        </w:rPr>
        <w:tab/>
      </w:r>
      <w:r>
        <w:rPr>
          <w:rFonts w:ascii="Arial" w:eastAsia="Arial" w:hAnsi="Arial" w:cs="Arial"/>
          <w:b/>
          <w:bCs/>
        </w:rPr>
        <w:tab/>
        <w:t xml:space="preserve">País: ___________________________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p>
    <w:p w:rsidR="00184E29" w:rsidRDefault="00184E29" w:rsidP="00184E29">
      <w:pPr>
        <w:rPr>
          <w:rFonts w:ascii="Arial" w:eastAsia="Arial" w:hAnsi="Arial" w:cs="Arial"/>
          <w:b/>
          <w:bCs/>
        </w:rPr>
      </w:pPr>
    </w:p>
    <w:p w:rsidR="00184E29" w:rsidRDefault="00184E29" w:rsidP="00184E29">
      <w:pPr>
        <w:rPr>
          <w:rFonts w:ascii="Arial" w:eastAsia="Arial" w:hAnsi="Arial" w:cs="Arial"/>
          <w:b/>
          <w:bCs/>
        </w:rPr>
      </w:pPr>
      <w:r>
        <w:rPr>
          <w:rFonts w:ascii="Arial" w:eastAsia="Arial" w:hAnsi="Arial" w:cs="Arial"/>
          <w:b/>
          <w:bCs/>
        </w:rPr>
        <w:t>Dirección: ________________________________________</w:t>
      </w:r>
      <w:r>
        <w:rPr>
          <w:rFonts w:ascii="Arial" w:eastAsia="Arial" w:hAnsi="Arial" w:cs="Arial"/>
          <w:b/>
          <w:bCs/>
        </w:rPr>
        <w:tab/>
        <w:t xml:space="preserve">     Fax  No. ________________</w:t>
      </w:r>
    </w:p>
    <w:p w:rsidR="00184E29" w:rsidRDefault="00184E29" w:rsidP="00184E29">
      <w:pPr>
        <w:rPr>
          <w:rFonts w:ascii="Arial" w:eastAsia="Arial" w:hAnsi="Arial" w:cs="Arial"/>
        </w:rPr>
      </w:pPr>
    </w:p>
    <w:p w:rsidR="00184E29" w:rsidRDefault="00184E29" w:rsidP="00184E29">
      <w:pPr>
        <w:rPr>
          <w:rFonts w:ascii="Arial" w:eastAsia="Arial" w:hAnsi="Arial" w:cs="Arial"/>
          <w:b/>
          <w:bCs/>
        </w:rPr>
      </w:pPr>
      <w:r>
        <w:rPr>
          <w:rFonts w:ascii="Arial" w:eastAsia="Arial" w:hAnsi="Arial" w:cs="Arial"/>
          <w:b/>
          <w:bCs/>
        </w:rPr>
        <w:t>Teléfonos Nos. _________________________________________________________________</w:t>
      </w:r>
    </w:p>
    <w:p w:rsidR="00184E29" w:rsidRDefault="00184E29" w:rsidP="00184E29">
      <w:pPr>
        <w:rPr>
          <w:rFonts w:ascii="Arial" w:eastAsia="Arial" w:hAnsi="Arial" w:cs="Arial"/>
        </w:rPr>
      </w:pPr>
    </w:p>
    <w:p w:rsidR="00184E29" w:rsidRDefault="00184E29" w:rsidP="00184E29">
      <w:pPr>
        <w:rPr>
          <w:rFonts w:ascii="Arial" w:eastAsia="Arial" w:hAnsi="Arial" w:cs="Arial"/>
          <w:b/>
          <w:bCs/>
        </w:rPr>
      </w:pPr>
      <w:r>
        <w:rPr>
          <w:rFonts w:ascii="Arial" w:eastAsia="Arial" w:hAnsi="Arial" w:cs="Arial"/>
          <w:b/>
          <w:bCs/>
        </w:rPr>
        <w:t>Correo Electrónico: ______________________________________________________________</w:t>
      </w:r>
    </w:p>
    <w:p w:rsidR="00184E29" w:rsidRDefault="00184E29" w:rsidP="00184E29">
      <w:pPr>
        <w:rPr>
          <w:rFonts w:ascii="Arial" w:eastAsia="Arial" w:hAnsi="Arial" w:cs="Arial"/>
        </w:rPr>
      </w:pPr>
    </w:p>
    <w:p w:rsidR="00184E29" w:rsidRDefault="00184E29" w:rsidP="00184E29">
      <w:pPr>
        <w:rPr>
          <w:rFonts w:ascii="Arial" w:eastAsia="Arial" w:hAnsi="Arial" w:cs="Arial"/>
          <w:b/>
          <w:bCs/>
        </w:rPr>
      </w:pPr>
      <w:r>
        <w:rPr>
          <w:rFonts w:ascii="Arial" w:eastAsia="Arial" w:hAnsi="Arial" w:cs="Arial"/>
          <w:b/>
          <w:bCs/>
        </w:rPr>
        <w:t>Nombre del Representante Legal: __________________________________________________</w:t>
      </w:r>
    </w:p>
    <w:p w:rsidR="00184E29" w:rsidRDefault="00184E29" w:rsidP="00184E29">
      <w:pPr>
        <w:rPr>
          <w:rFonts w:ascii="Arial" w:eastAsia="Arial" w:hAnsi="Arial" w:cs="Arial"/>
        </w:rPr>
      </w:pPr>
      <w:r>
        <w:rPr>
          <w:noProof/>
          <w:lang w:val="es-CO" w:eastAsia="es-CO"/>
        </w:rPr>
        <mc:AlternateContent>
          <mc:Choice Requires="wps">
            <w:drawing>
              <wp:anchor distT="0" distB="0" distL="114300" distR="114300" simplePos="0" relativeHeight="251660288" behindDoc="0" locked="0" layoutInCell="1" hidden="0" allowOverlap="1" wp14:anchorId="75F14B82" wp14:editId="44EAA8E5">
                <wp:simplePos x="0" y="0"/>
                <wp:positionH relativeFrom="column">
                  <wp:posOffset>1341438</wp:posOffset>
                </wp:positionH>
                <wp:positionV relativeFrom="paragraph">
                  <wp:posOffset>109538</wp:posOffset>
                </wp:positionV>
                <wp:extent cx="266700" cy="266700"/>
                <wp:effectExtent l="0" t="0" r="0" b="0"/>
                <wp:wrapNone/>
                <wp:docPr id="1390" name="Rectángulo 1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75F14B82" id="Rectángulo 1390" o:spid="_x0000_s1027" style="position:absolute;margin-left:105.65pt;margin-top:8.65pt;width:21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oUNw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KJAGhV36hLp9/6bbvTQk7aNMR+tLjH6yW3f2PJqx5r5xKr6xGtJXdFpMxm9yxDpVdDKbTaOdZOZ9&#10;IAwDimI+i+cMA842nmdXIOt8eM+NItGoqEM2SVw4PPgwhP4MiXm9kaLeCCmT49rdvXTkANjxTXpi&#10;dkR/FiY1OVZ0MS2myAPw4jUSAprKohRetynfsy/8LXCenj8BR2Jr8N1AICEM1SsR8KZLoSo6v3wN&#10;ZcehfqdrEk4Whdc4JDQy84oSyXGk0EjiBRDy73FYptRYbWzW0J5ohX7XDz2OWHFnZ+oT9t1bthFI&#10;+AF82ILDmz/G7DgNmPfrHhxykR80XrfF+HVUKtw67tbZ3TqgWWdwyFhwlAzOfUhDFzukzdt9MI1I&#10;nbySObPGe566dZ7JOEi3foq6/jlWPwAAAP//AwBQSwMEFAAGAAgAAAAhAI+n0PndAAAACQEAAA8A&#10;AABkcnMvZG93bnJldi54bWxMj81OwzAQhO9IvIO1SNyo86OWEuJUqAIuPbUgzm68iaPG6zR22/D2&#10;bE/ltLua0ew35WpyvTjjGDpPCtJZAgKp9qajVsH318fTEkSImozuPaGCXwywqu7vSl0Yf6Etnnex&#10;FRxCodAKbIxDIWWoLTodZn5AYq3xo9ORz7GVZtQXDne9zJJkIZ3uiD9YPeDaYn3YnZyCZkOfzc/m&#10;fWoSu7SH7fqIC31U6vFhensFEXGKNzNc8RkdKmba+xOZIHoFWZrmbGXhmScbsnnOy17B/CUHWZXy&#10;f4PqDwAA//8DAFBLAQItABQABgAIAAAAIQC2gziS/gAAAOEBAAATAAAAAAAAAAAAAAAAAAAAAABb&#10;Q29udGVudF9UeXBlc10ueG1sUEsBAi0AFAAGAAgAAAAhADj9If/WAAAAlAEAAAsAAAAAAAAAAAAA&#10;AAAALwEAAF9yZWxzLy5yZWxzUEsBAi0AFAAGAAgAAAAhAOHyOhQ3AgAAgQQAAA4AAAAAAAAAAAAA&#10;AAAALgIAAGRycy9lMm9Eb2MueG1sUEsBAi0AFAAGAAgAAAAhAI+n0PndAAAACQEAAA8AAAAAAAAA&#10;AAAAAAAAkQ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14:anchorId="795E3DF7" wp14:editId="2F7C38B3">
                <wp:simplePos x="0" y="0"/>
                <wp:positionH relativeFrom="column">
                  <wp:posOffset>1570038</wp:posOffset>
                </wp:positionH>
                <wp:positionV relativeFrom="paragraph">
                  <wp:posOffset>109538</wp:posOffset>
                </wp:positionV>
                <wp:extent cx="266700" cy="266700"/>
                <wp:effectExtent l="0" t="0" r="0" b="0"/>
                <wp:wrapNone/>
                <wp:docPr id="1404" name="Rectángulo 1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795E3DF7" id="Rectángulo 1404" o:spid="_x0000_s1028" style="position:absolute;margin-left:123.65pt;margin-top:8.65pt;width:21pt;height: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v27OAIAAIE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p5RoUNilT6jb92+63UtD0j7K1FtfYvST3bqT59GMNQ+NU/GN1ZChorPidvI6R7GPFb2dz2fRTjLz&#10;IRCGAUWxmMdzhgEnG8+zC5B1PrzjRpFoVNQhmyQuHB59GEN/hsS83khRb4SUyXHt7kE6cgDs+CY9&#10;MTuiPwuTmvQVvZsVM+QBePEaCQFNZVEKr9uU79kX/ho4T8+fgCOxNfhuJJAQxuqVCHjTpVAVXZy/&#10;hrLjUL/VNQlHi8JrHBIamXlFieQ4Umgk8QII+fc4LFNqrDY2a2xPtMKwG1KPi4gVd3amPmLfvWUb&#10;gYQfwYctOLz5E8yO04B5v+7BIRf5XuN1u5tMo1Lh2nHXzu7aAc06g0PGgqNkdB5CGrrYIW3e7INp&#10;ROrkhcyJNd7z1K3TTMZBuvZT1OXPsfoBAAD//wMAUEsDBBQABgAIAAAAIQC+xalJ2wAAAAkBAAAP&#10;AAAAZHJzL2Rvd25yZXYueG1sTI9BT8MwDIXvSPyHyEjcWEqBUUrTCU3AZacNxNlr3aZa43RNtpV/&#10;j3cap2frPT1/LhaT69WRxtB5NnA/S0ARV77uuDXw/fVxl4EKEbnG3jMZ+KUAi/L6qsC89ide03ET&#10;WyUlHHI0YGMccq1DZclhmPmBWLzGjw6jrGOr6xFPUu56nSbJXDvsWC5YHGhpqdptDs5As+LP5mf1&#10;PjWJzexuvdzTHPfG3N5Mb6+gIk3xEoYzvqBDKUxbf+A6qN5A+vj8IFExziqBNHuRYWvgSVSXhf7/&#10;QfkHAAD//wMAUEsBAi0AFAAGAAgAAAAhALaDOJL+AAAA4QEAABMAAAAAAAAAAAAAAAAAAAAAAFtD&#10;b250ZW50X1R5cGVzXS54bWxQSwECLQAUAAYACAAAACEAOP0h/9YAAACUAQAACwAAAAAAAAAAAAAA&#10;AAAvAQAAX3JlbHMvLnJlbHNQSwECLQAUAAYACAAAACEA2VL9uzgCAACBBAAADgAAAAAAAAAAAAAA&#10;AAAuAgAAZHJzL2Uyb0RvYy54bWxQSwECLQAUAAYACAAAACEAvsWpSdsAAAAJAQAADwAAAAAAAAAA&#10;AAAAAACSBAAAZHJzL2Rvd25yZXYueG1sUEsFBgAAAAAEAAQA8wAAAJo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14:anchorId="4B97EA31" wp14:editId="1E00385D">
                <wp:simplePos x="0" y="0"/>
                <wp:positionH relativeFrom="column">
                  <wp:posOffset>2941638</wp:posOffset>
                </wp:positionH>
                <wp:positionV relativeFrom="paragraph">
                  <wp:posOffset>109538</wp:posOffset>
                </wp:positionV>
                <wp:extent cx="266700" cy="266700"/>
                <wp:effectExtent l="0" t="0" r="0" b="0"/>
                <wp:wrapNone/>
                <wp:docPr id="1420" name="Rectángulo 1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4B97EA31" id="Rectángulo 1420" o:spid="_x0000_s1029" style="position:absolute;margin-left:231.65pt;margin-top:8.65pt;width:21pt;height:2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EFOAIAAIE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E19u51&#10;gQJpUNilT6jb92+63UtD0nuUqbe+xOgnu3Unz6MZax4ap+IvVkOGis6K6eRNjljHik7n81m0k8x8&#10;CIRhQFEs5vGeYcDJxvvsAmSdD++5USQaFXXIJokLhwcfxtCfITGvN1LUGyFlcly7u5eOHAA7vklP&#10;zI7oz8KkJn1Fb2fFDHkADl4jIaCpLErhdZvyPfvCXwPn6fkTcCS2Bt+NBBLCWL0SASddClXRxflr&#10;KDsO9Ttdk3C0KLzGJaGRmVeUSI4rhUYSL4CQf4/DMqXGamOzxvZEKwy7IfV4GrHim52pj9h3b9lG&#10;IOEH8GELDid/gtlxGzDv1z045CI/aBy3W5wCVCpcO+7a2V07oFlncMlYcJSMzn1ISxc7pM3bfTCN&#10;SJ28kDmxxjlP3TrtZFykaz9FXf45Vj8AAAD//wMAUEsDBBQABgAIAAAAIQByFBDp3AAAAAkBAAAP&#10;AAAAZHJzL2Rvd25yZXYueG1sTI9BT8MwDIXvSPyHyEjcWAJlZZSmE5qAy04biHPWuE21xumabCv/&#10;HnMaJz/rPT1/LpeT78UJx9gF0nA/UyCQ6mA7ajV8fb7fLUDEZMiaPhBq+MEIy+r6qjSFDWfa4Gmb&#10;WsElFAujwaU0FFLG2qE3cRYGJPaaMHqTeB1baUdz5nLfywelculNR3zBmQFXDuv99ug1NGv6aL7X&#10;b1Oj3MLtN6sD5uag9e3N9PoCIuGULmH4w2d0qJhpF45ko+g1POZZxlE2nnhyYK7mLHYsnjOQVSn/&#10;f1D9AgAA//8DAFBLAQItABQABgAIAAAAIQC2gziS/gAAAOEBAAATAAAAAAAAAAAAAAAAAAAAAABb&#10;Q29udGVudF9UeXBlc10ueG1sUEsBAi0AFAAGAAgAAAAhADj9If/WAAAAlAEAAAsAAAAAAAAAAAAA&#10;AAAALwEAAF9yZWxzLy5yZWxzUEsBAi0AFAAGAAgAAAAhAChhcQU4AgAAgQQAAA4AAAAAAAAAAAAA&#10;AAAALgIAAGRycy9lMm9Eb2MueG1sUEsBAi0AFAAGAAgAAAAhAHIUEOncAAAACQEAAA8AAAAAAAAA&#10;AAAAAAAAkg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14:anchorId="097F041B" wp14:editId="68CD3BC0">
                <wp:simplePos x="0" y="0"/>
                <wp:positionH relativeFrom="column">
                  <wp:posOffset>2713038</wp:posOffset>
                </wp:positionH>
                <wp:positionV relativeFrom="paragraph">
                  <wp:posOffset>109538</wp:posOffset>
                </wp:positionV>
                <wp:extent cx="266700" cy="266700"/>
                <wp:effectExtent l="0" t="0" r="0" b="0"/>
                <wp:wrapNone/>
                <wp:docPr id="1424" name="Rectángulo 1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097F041B" id="Rectángulo 1424" o:spid="_x0000_s1030" style="position:absolute;margin-left:213.65pt;margin-top:8.65pt;width:21pt;height: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a5OQIAAIEEAAAOAAAAZHJzL2Uyb0RvYy54bWysVG2O0zAQ/Y/EHSz/Z5N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Jq7N20&#10;mFKiQWGXPqFu37/pdi8NSe9Rpt76EqOf7NadPI9mrHlonIq/WA0ZKjorbievcxT7WNHb+XwW7SQz&#10;HwJhGFAUi3m8ZxhwsvE+uwBZ58M7bhSJRkUdskniwuHRhzH0Z0jM640U9UZImRzX7h6kIwfAjm/S&#10;E7Mj+rMwqUlf0btZMUMegIPXSAhoKotSeN2mfM++8NfAeXr+BByJrcF3I4GEMFavRMBJl0JVdHH+&#10;GsqOQ/1W1yQcLQqvcUloZOYVJZLjSqGRxAsg5N/jsEypsdrYrLE90QrDbkg9nkas+GZn6iP23Vu2&#10;EUj4EXzYgsPJn2B23AbM+3UPDrnI9xrH7Q6nAJUK1467dnbXDmjWGVwyFhwlo/MQ0tLFDmnzZh9M&#10;I1InL2ROrHHOU7dOOxkX6dpPUZd/jtUPAAAA//8DAFBLAwQUAAYACAAAACEAgfj1iNwAAAAJAQAA&#10;DwAAAGRycy9kb3ducmV2LnhtbEyPQU/CQBCF7yb+h82YeJOtCBVrt8QQ5cIJNJ6Hdtpt6M6W7gL1&#10;3zuc9PRm8l7efJMvR9epMw2h9WzgcZKAIi591XJj4Ovz42EBKkTkCjvPZOCHAiyL25scs8pfeEvn&#10;XWyUlHDI0ICNsc+0DqUlh2Hie2Lxaj84jLIOja4GvEi56/Q0SVLtsGW5YLGnlaXysDs5A/WG1/X3&#10;5n2sE7uwh+3qSCkejbm/G99eQUUa418YrviCDoUw7f2Jq6A6A7Pp85NExbiqBGbpiwx7A3NRXeT6&#10;/wfFLwAAAP//AwBQSwECLQAUAAYACAAAACEAtoM4kv4AAADhAQAAEwAAAAAAAAAAAAAAAAAAAAAA&#10;W0NvbnRlbnRfVHlwZXNdLnhtbFBLAQItABQABgAIAAAAIQA4/SH/1gAAAJQBAAALAAAAAAAAAAAA&#10;AAAAAC8BAABfcmVscy8ucmVsc1BLAQItABQABgAIAAAAIQDD1ha5OQIAAIEEAAAOAAAAAAAAAAAA&#10;AAAAAC4CAABkcnMvZTJvRG9jLnhtbFBLAQItABQABgAIAAAAIQCB+PWI3AAAAAk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14:anchorId="247A1A94" wp14:editId="7B5A73D5">
                <wp:simplePos x="0" y="0"/>
                <wp:positionH relativeFrom="column">
                  <wp:posOffset>2484438</wp:posOffset>
                </wp:positionH>
                <wp:positionV relativeFrom="paragraph">
                  <wp:posOffset>109538</wp:posOffset>
                </wp:positionV>
                <wp:extent cx="266700" cy="266700"/>
                <wp:effectExtent l="0" t="0" r="0" b="0"/>
                <wp:wrapNone/>
                <wp:docPr id="1368" name="Rectángulo 1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247A1A94" id="Rectángulo 1368" o:spid="_x0000_s1031" style="position:absolute;margin-left:195.65pt;margin-top:8.65pt;width:21pt;height:2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jDOAIAAIE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ed&#10;o1YaFKr0Cfv2/Ztu99KQtI9t6q0vMfrJbt3J82jGmofGqfjGashQ0VkxnbzJsdnHik7n81m0U5v5&#10;EAjDgKJYzOM5w4CTjefZBcg6H95zo0g0KuqQTWouHB58GEN/hsS83khRb4SUyXHt7l46cgBUfJOe&#10;mB3Rn4VJTfqK3s6KGfIAvHiNhICmstgKr9uU79kX/ho4T8+fgCOxNfhuJJAQxuqVCHjTpVAVXZy/&#10;hrLjUL/TNQlHi43XOCQ0MvOKEslxpNBIzQsg5N/jsEypsdoo1ihPtMKwG5LGs4gVd3amPqLu3rKN&#10;QMIP4MMWHN78CWbHacC8X/fgkIv8oPG63U5ex06Fa8ddO7trBzTrDA4ZC46S0bkPaeiiQtq83QfT&#10;iKTkhcyJNd7zpNZpJuMgXfsp6vLnWP0AAAD//wMAUEsDBBQABgAIAAAAIQBZ5iTA3QAAAAkBAAAP&#10;AAAAZHJzL2Rvd25yZXYueG1sTI9BT8MwDIXvSPyHyEjcWDoCYytNJzTBLjttIM5Z4zbVGqdrsq38&#10;+5kTnGzrPT1/r1iOvhNnHGIbSMN0koFAqoJtqdHw9fnxMAcRkyFrukCo4QcjLMvbm8LkNlxoi+dd&#10;agSHUMyNBpdSn0sZK4fexEnokVirw+BN4nNopB3MhcN9Jx+zbCa9aYk/ONPjymF12J28hnpD6/p7&#10;8z7WmZu7w3Z1xJk5an1/N769gkg4pj8z/OIzOpTMtA8nslF0GtRiqtjKwgtPNjwpxctew/NCgSwL&#10;+b9BeQUAAP//AwBQSwECLQAUAAYACAAAACEAtoM4kv4AAADhAQAAEwAAAAAAAAAAAAAAAAAAAAAA&#10;W0NvbnRlbnRfVHlwZXNdLnhtbFBLAQItABQABgAIAAAAIQA4/SH/1gAAAJQBAAALAAAAAAAAAAAA&#10;AAAAAC8BAABfcmVscy8ucmVsc1BLAQItABQABgAIAAAAIQDvsajDOAIAAIEEAAAOAAAAAAAAAAAA&#10;AAAAAC4CAABkcnMvZTJvRG9jLnhtbFBLAQItABQABgAIAAAAIQBZ5iTA3QAAAAkBAAAPAAAAAAAA&#10;AAAAAAAAAJI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14:anchorId="581AAAF0" wp14:editId="121C9D12">
                <wp:simplePos x="0" y="0"/>
                <wp:positionH relativeFrom="column">
                  <wp:posOffset>2255838</wp:posOffset>
                </wp:positionH>
                <wp:positionV relativeFrom="paragraph">
                  <wp:posOffset>109538</wp:posOffset>
                </wp:positionV>
                <wp:extent cx="266700" cy="266700"/>
                <wp:effectExtent l="0" t="0" r="0" b="0"/>
                <wp:wrapNone/>
                <wp:docPr id="1396" name="Rectángulo 1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81AAAF0" id="Rectángulo 1396" o:spid="_x0000_s1032" style="position:absolute;margin-left:177.65pt;margin-top:8.65pt;width:21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XOA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M0o0KOzSJ9Tt+zfd7qUhaR9lOlpfYvST3bqz59GMNfeNU/GN1ZC+otNiMn6To9inik5ms2m0k8y8&#10;D4RhQFHMZ/GcYcDZxvPsCmSdD++5USQaFXXIJokLhwcfhtCfITGvN1LUGyFlcly7u5eOHAA7vklP&#10;zI7oz8KkJseKLqbFFHkAXrxGQkBTWZTC6zble/aFvwXO0/Mn4EhsDb4bCCSEoXolAt50KVRF55ev&#10;oew41O90TcLJovAah4RGZl5RIjmOFBpJvABC/j0Oy5Qaq43NGtoTrdDv+tTjWcSKOztTn7Dv3rKN&#10;QMIP4MMWHN78MWbHacC8X/fgkIv8oPG6Lcavo1Lh1nG3zu7WAc06g0PGgqNkcO5DGrrYIW3e7oNp&#10;ROrklcyZNd7z1K3zTMZBuvVT1PXPsfoBAAD//wMAUEsDBBQABgAIAAAAIQAb3zCU3AAAAAkBAAAP&#10;AAAAZHJzL2Rvd25yZXYueG1sTI9BT8MwDIXvSPyHyEjcWApVx1aaTmgCLjttIM5e6zbVGqdrsq38&#10;e7wTnGzrPT1/r1hNrldnGkPn2cDjLAFFXPm649bA1+f7wwJUiMg19p7JwA8FWJW3NwXmtb/wls67&#10;2CoJ4ZCjARvjkGsdKksOw8wPxKI1fnQY5RxbXY94kXDX66ckmWuHHcsHiwOtLVWH3ckZaDb80Xxv&#10;3qYmsQt72K6PNMejMfd30+sLqEhT/DPDFV/QoRSmvT9xHVRvIM2yVKwiPMsUQ7q8LnsD2TIFXRb6&#10;f4PyFwAA//8DAFBLAQItABQABgAIAAAAIQC2gziS/gAAAOEBAAATAAAAAAAAAAAAAAAAAAAAAABb&#10;Q29udGVudF9UeXBlc10ueG1sUEsBAi0AFAAGAAgAAAAhADj9If/WAAAAlAEAAAsAAAAAAAAAAAAA&#10;AAAALwEAAF9yZWxzLy5yZWxzUEsBAi0AFAAGAAgAAAAhAMJv4hc4AgAAgQQAAA4AAAAAAAAAAAAA&#10;AAAALgIAAGRycy9lMm9Eb2MueG1sUEsBAi0AFAAGAAgAAAAhABvfMJTcAAAACQEAAA8AAAAAAAAA&#10;AAAAAAAAkg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14:anchorId="6EC273E2" wp14:editId="34E495B8">
                <wp:simplePos x="0" y="0"/>
                <wp:positionH relativeFrom="column">
                  <wp:posOffset>2027238</wp:posOffset>
                </wp:positionH>
                <wp:positionV relativeFrom="paragraph">
                  <wp:posOffset>109538</wp:posOffset>
                </wp:positionV>
                <wp:extent cx="266700" cy="266700"/>
                <wp:effectExtent l="0" t="0" r="0" b="0"/>
                <wp:wrapNone/>
                <wp:docPr id="1379" name="Rectángulo 1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EC273E2" id="Rectángulo 1379" o:spid="_x0000_s1033" style="position:absolute;margin-left:159.65pt;margin-top:8.65pt;width:21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ESOQIAAIE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vc&#10;LSjRoLBLn1C37990c5CGpH2UqbN+idFPdufOnkcz1tzXTsU3VkP6kk6LyfguR7FPJZ3MZtNoJ5l5&#10;HwjDgKKYz+I5w4CzjefZFcg6H95xo0g0SuqQTRIXjo8+DKE/Q2Jeb6SotkLK5Lhm/yAdOQJ2fJue&#10;mB3Rn4VJTbqSLqbFFHkAXrxaQkBTWZTC6yble/aFvwXO0/Mn4EhsA74dCCSEoXolAt50KVRJ55ev&#10;YdlyqN7qioSTReE1DgmNzLyiRHIcKTSSeAGE/Hsclik1VhubNbQnWqHf96nHdxEr7uxNdcK+e8u2&#10;Agk/gg87cHjzx5gdpwHzfj2AQy7yvcbrthi/jkqFW8fdOvtbBzRrDQ4ZC46SwXkIaehih7R5cwim&#10;FqmTVzJn1njPU7fOMxkH6dZPUdc/x/oHAAAA//8DAFBLAwQUAAYACAAAACEAE49MFtwAAAAJAQAA&#10;DwAAAGRycy9kb3ducmV2LnhtbEyPQU/DMAyF70j8h8hI3FhaKsooTSc0AZedNhBnr3Wbao3TNdlW&#10;/j3mBCfbek/P3ytXsxvUmabQezaQLhJQxLVveu4MfH683S1BhYjc4OCZDHxTgFV1fVVi0fgLb+m8&#10;i52SEA4FGrAxjoXWobbkMCz8SCxa6yeHUc6p082EFwl3g75Pklw77Fk+WBxpbak+7E7OQLvh9/Zr&#10;8zq3iV3aw3Z9pByPxtzezC/PoCLN8c8Mv/iCDpUw7f2Jm6AGA1n6lIlVhEeZYsjyVJa9gQcRdFXq&#10;/w2qHwAAAP//AwBQSwECLQAUAAYACAAAACEAtoM4kv4AAADhAQAAEwAAAAAAAAAAAAAAAAAAAAAA&#10;W0NvbnRlbnRfVHlwZXNdLnhtbFBLAQItABQABgAIAAAAIQA4/SH/1gAAAJQBAAALAAAAAAAAAAAA&#10;AAAAAC8BAABfcmVscy8ucmVsc1BLAQItABQABgAIAAAAIQAOc4ESOQIAAIEEAAAOAAAAAAAAAAAA&#10;AAAAAC4CAABkcnMvZTJvRG9jLnhtbFBLAQItABQABgAIAAAAIQATj0wW3AAAAAk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14:anchorId="40508DFC" wp14:editId="6D63C3BA">
                <wp:simplePos x="0" y="0"/>
                <wp:positionH relativeFrom="column">
                  <wp:posOffset>1798638</wp:posOffset>
                </wp:positionH>
                <wp:positionV relativeFrom="paragraph">
                  <wp:posOffset>109538</wp:posOffset>
                </wp:positionV>
                <wp:extent cx="266700" cy="266700"/>
                <wp:effectExtent l="0" t="0" r="0" b="0"/>
                <wp:wrapNone/>
                <wp:docPr id="1425" name="Rectángulo 1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40508DFC" id="Rectángulo 1425" o:spid="_x0000_s1034" style="position:absolute;margin-left:141.65pt;margin-top:8.65pt;width:21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4SNgIAAIEEAAAOAAAAZHJzL2Uyb0RvYy54bWysVNuO0zAQfUfiHyy/06RZWrpR0xXaUoS0&#10;YisWPmDqOIkl37DdJv0cvoUfY+yUtgtISIg8uDPx5Mw5c+nyblCSHLjzwuiKTic5JVwzUwvdVvTL&#10;582rBSU+gK5BGs0reuSe3q1evlj2tuSF6YysuSMIon3Z24p2IdgyyzzruAI/MZZrvGyMUxDQdW1W&#10;O+gRXcmsyPN51htXW2cY9x7frsdLukr4TcNZeGwazwORFUVuIZ0unbt4ZqsllK0D2wl2ogH/wEKB&#10;0Jj0DLWGAGTvxG9QSjBnvGnChBmVmaYRjCcNqGaa/6LmqQPLkxYsjrfnMvn/B8s+HraOiBp797qY&#10;UaJBYZc+Yd2+f9PtXhqS3mOZeutLjH6yW3fyPJpR89A4FX9RDRkqOitupm9yLPaxojfz+Szaqcx8&#10;CIRhQFEs5vGeYcDJxvvsAmSdD++5USQaFXXIJhUXDg8+jKE/Q2Jeb6SoN0LK5Lh2dy8dOQB2fJOe&#10;mB3Rn4VJTfqK3s6iZgY4eI2EgKayWAqv25Tv2Rf+GjhPz5+AI7E1+G4kkBBG9UoEnHQpVEUX56+h&#10;7DjU73RNwtFi4TUuCY3MvKJEclwpNFLxAgj59ziUKTWqjc0a2xOtMOyG1ONFxIpvdqY+Yt+9ZRuB&#10;hB/Ahy04nPwpZsdtwLxf9+CQi/ygcdxux+kI1467dnbXDmjWGVwyFhwlo3Mf0tLFDmnzdh9MI1In&#10;L2ROrHHOU7dOOxkX6dpPUZd/jtUPAAAA//8DAFBLAwQUAAYACAAAACEAJF5Qmd0AAAAJAQAADwAA&#10;AGRycy9kb3ducmV2LnhtbEyPQU/DMAyF70j8h8hI3FhKq42uazqhCbjstIE4Z43bVGucrsm28u8x&#10;J3ayrff0/L1yPbleXHAMnScFz7MEBFLtTUetgq/P96ccRIiajO49oYIfDLCu7u9KXRh/pR1e9rEV&#10;HEKh0ApsjEMhZagtOh1mfkBirfGj05HPsZVm1FcOd71Mk2Qhne6IP1g94MZifdyfnYJmSx/N9/Zt&#10;ahKb2+Nuc8KFPin1+DC9rkBEnOK/Gf7wGR0qZjr4M5kgegVpnmVsZeGFJxuydM7LQcF8mYGsSnnb&#10;oPoFAAD//wMAUEsBAi0AFAAGAAgAAAAhALaDOJL+AAAA4QEAABMAAAAAAAAAAAAAAAAAAAAAAFtD&#10;b250ZW50X1R5cGVzXS54bWxQSwECLQAUAAYACAAAACEAOP0h/9YAAACUAQAACwAAAAAAAAAAAAAA&#10;AAAvAQAAX3JlbHMvLnJlbHNQSwECLQAUAAYACAAAACEAgqZuEjYCAACBBAAADgAAAAAAAAAAAAAA&#10;AAAuAgAAZHJzL2Uyb0RvYy54bWxQSwECLQAUAAYACAAAACEAJF5Qmd0AAAAJAQAADwAAAAAAAAAA&#10;AAAAAACQBAAAZHJzL2Rvd25yZXYueG1sUEsFBgAAAAAEAAQA8wAAAJo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rFonts w:ascii="Arial" w:eastAsia="Arial" w:hAnsi="Arial" w:cs="Arial"/>
          <w:b/>
          <w:bCs/>
        </w:rPr>
        <w:t xml:space="preserve">Identificación No.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De_______________________________</w:t>
      </w:r>
      <w:r>
        <w:rPr>
          <w:rFonts w:ascii="Arial" w:eastAsia="Arial" w:hAnsi="Arial" w:cs="Arial"/>
          <w:b/>
          <w:bCs/>
        </w:rPr>
        <w:tab/>
      </w:r>
    </w:p>
    <w:p w:rsidR="00184E29" w:rsidRDefault="00184E29" w:rsidP="00184E29">
      <w:pPr>
        <w:rPr>
          <w:rFonts w:ascii="Arial" w:eastAsia="Arial" w:hAnsi="Arial" w:cs="Arial"/>
        </w:rPr>
      </w:pPr>
      <w:r>
        <w:rPr>
          <w:noProof/>
          <w:lang w:val="es-CO" w:eastAsia="es-CO"/>
        </w:rPr>
        <mc:AlternateContent>
          <mc:Choice Requires="wps">
            <w:drawing>
              <wp:anchor distT="0" distB="0" distL="114300" distR="114300" simplePos="0" relativeHeight="251668480" behindDoc="0" locked="0" layoutInCell="1" hidden="0" allowOverlap="1" wp14:anchorId="2758A5D7" wp14:editId="0EDEF8E8">
                <wp:simplePos x="0" y="0"/>
                <wp:positionH relativeFrom="column">
                  <wp:posOffset>1214438</wp:posOffset>
                </wp:positionH>
                <wp:positionV relativeFrom="paragraph">
                  <wp:posOffset>109538</wp:posOffset>
                </wp:positionV>
                <wp:extent cx="4152900" cy="266700"/>
                <wp:effectExtent l="0" t="0" r="0" b="0"/>
                <wp:wrapNone/>
                <wp:docPr id="1423" name="Rectángulo 142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184E29" w:rsidRDefault="00184E29" w:rsidP="00184E29">
                            <w:pPr>
                              <w:textDirection w:val="btLr"/>
                            </w:pPr>
                          </w:p>
                        </w:txbxContent>
                      </wps:txbx>
                      <wps:bodyPr spcFirstLastPara="1" wrap="square" lIns="91425" tIns="45700" rIns="91425" bIns="45700" anchor="t" anchorCtr="0">
                        <a:noAutofit/>
                      </wps:bodyPr>
                    </wps:wsp>
                  </a:graphicData>
                </a:graphic>
              </wp:anchor>
            </w:drawing>
          </mc:Choice>
          <mc:Fallback>
            <w:pict>
              <v:rect w14:anchorId="2758A5D7" id="Rectángulo 1423" o:spid="_x0000_s1035" style="position:absolute;margin-left:95.65pt;margin-top:8.65pt;width:327pt;height:2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cl7QEAALgDAAAOAAAAZHJzL2Uyb0RvYy54bWysU9uO0zAQfUfiHyy/01y2W7pR0xXqqghp&#10;BRULH+A6TmLJN8Zuk34O38KPMXbKtrBvKxTJmfGcHM85nqzuR63IUYCX1tS0mOWUCMNtI01X0+/f&#10;tu+WlPjATMOUNaKmJ+Hp/frtm9XgKlHa3qpGAEES46vB1bQPwVVZ5nkvNPMz64TBYmtBs4ApdFkD&#10;bEB2rbIyzxfZYKFxYLnwHncfpiJdJ/62FTx8aVsvAlE1xd5CWiGt+7hm6xWrOmCul/zcBntFF5pJ&#10;g4c+Uz2wwMgB5AsqLTlYb9sw41Zntm0lF0kDqinyf9Q89cyJpAXN8e7ZJv//aPnn4w6IbPDu5uUN&#10;JYZpvKWv6Nuvn6Y7KEvSPto0OF8h+snt4Jx5DKPmsQUd36iGjDW9KZfLRY5mnzBeLG7fY5xsFmMg&#10;HAHzopgvI4AjoiwTGAHZhcmBDx+F1SQGNQVsJ7nLjo8+TNA/kHiwt0o2W6lUSqDbbxSQI8Mr3+Tx&#10;iccj+18wZSLY2PjZVI47WVQ56YpRGPdjMucuUsSdvW1OaJh3fCuxt0fmw44BjkxByYBjVFP/48BA&#10;UKI+GbynO7TvFucuJfPkBYHryv66wgzvLU5noGQKNyHN6tTqh0OwrUz6L62ce8bxSBrPoxzn7zpP&#10;qMsPt/4NAAD//wMAUEsDBBQABgAIAAAAIQD/BaYt4AAAAAkBAAAPAAAAZHJzL2Rvd25yZXYueG1s&#10;TI/NTsMwEITvSLyDtUhcqtbpL02IU1WtqCqQEBQewI2XOCJeR7HbhrfvcoLTzmhHs9/mq9414oxd&#10;qD0pGI8SEEilNzVVCj4/noZLECFqMrrxhAp+MMCquL3JdWb8hd7xfIiV4BIKmVZgY2wzKUNp0ekw&#10;8i0S775853Rk21XSdPrC5a6RkyRZSKdr4gtWt7ixWH4fTk7Bdveyft1M3LP1g7fdNg37WRjslbq/&#10;69ePICL28S8Mv/iMDgUzHf2JTBAN+3Q85SiLB54cWM7mLI4K5ukUZJHL/x8UVwAAAP//AwBQSwEC&#10;LQAUAAYACAAAACEAtoM4kv4AAADhAQAAEwAAAAAAAAAAAAAAAAAAAAAAW0NvbnRlbnRfVHlwZXNd&#10;LnhtbFBLAQItABQABgAIAAAAIQA4/SH/1gAAAJQBAAALAAAAAAAAAAAAAAAAAC8BAABfcmVscy8u&#10;cmVsc1BLAQItABQABgAIAAAAIQBhclcl7QEAALgDAAAOAAAAAAAAAAAAAAAAAC4CAABkcnMvZTJv&#10;RG9jLnhtbFBLAQItABQABgAIAAAAIQD/BaYt4AAAAAkBAAAPAAAAAAAAAAAAAAAAAEcEAABkcnMv&#10;ZG93bnJldi54bWxQSwUGAAAAAAQABADzAAAAVAUAAAAA&#10;" fillcolor="silver" stroked="f">
                <v:textbox inset="2.53958mm,1.2694mm,2.53958mm,1.2694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rFonts w:ascii="Arial" w:eastAsia="Arial" w:hAnsi="Arial" w:cs="Arial"/>
          <w:b/>
          <w:bCs/>
        </w:rPr>
        <w:t>Contactarse con:</w:t>
      </w:r>
    </w:p>
    <w:p w:rsidR="00184E29" w:rsidRDefault="00184E29" w:rsidP="00184E29">
      <w:pPr>
        <w:rPr>
          <w:rFonts w:ascii="Arial" w:eastAsia="Arial" w:hAnsi="Arial" w:cs="Arial"/>
          <w:b/>
          <w:bCs/>
        </w:rPr>
      </w:pPr>
      <w:r>
        <w:rPr>
          <w:noProof/>
          <w:lang w:val="es-CO" w:eastAsia="es-CO"/>
        </w:rPr>
        <mc:AlternateContent>
          <mc:Choice Requires="wps">
            <w:drawing>
              <wp:anchor distT="0" distB="0" distL="114300" distR="114300" simplePos="0" relativeHeight="251669504" behindDoc="0" locked="0" layoutInCell="1" hidden="0" allowOverlap="1" wp14:anchorId="1AFFA0EB" wp14:editId="5BCD1988">
                <wp:simplePos x="0" y="0"/>
                <wp:positionH relativeFrom="column">
                  <wp:posOffset>4300538</wp:posOffset>
                </wp:positionH>
                <wp:positionV relativeFrom="paragraph">
                  <wp:posOffset>109538</wp:posOffset>
                </wp:positionV>
                <wp:extent cx="2209800" cy="281940"/>
                <wp:effectExtent l="0" t="0" r="0" b="0"/>
                <wp:wrapNone/>
                <wp:docPr id="1346" name="Rectángulo 134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184E29" w:rsidRDefault="00184E29" w:rsidP="00184E29">
                            <w:pPr>
                              <w:textDirection w:val="btLr"/>
                            </w:pPr>
                          </w:p>
                        </w:txbxContent>
                      </wps:txbx>
                      <wps:bodyPr spcFirstLastPara="1" wrap="square" lIns="91425" tIns="45700" rIns="91425" bIns="45700" anchor="t" anchorCtr="0">
                        <a:noAutofit/>
                      </wps:bodyPr>
                    </wps:wsp>
                  </a:graphicData>
                </a:graphic>
              </wp:anchor>
            </w:drawing>
          </mc:Choice>
          <mc:Fallback>
            <w:pict>
              <v:rect w14:anchorId="1AFFA0EB" id="Rectángulo 1346" o:spid="_x0000_s1036" style="position:absolute;margin-left:338.65pt;margin-top:8.65pt;width:174pt;height:22.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ea8gEAALkDAAAOAAAAZHJzL2Uyb0RvYy54bWysU9uO0zAQfUfiHyy/01yadkvVdIW6KkJa&#10;QcWyH+A4TmLJsc3YbdLP4Vv4McZO2Rb2DaFIzlxOxnPOTDb3Y6/ISYCTRpc0m6WUCM1NLXVb0udv&#10;+3crSpxnumbKaFHSs3D0fvv2zWawa5GbzqhaAMEi2q0HW9LOe7tOEsc70TM3M1ZoTDYGeubRhTap&#10;gQ1YvVdJnqbLZDBQWzBcOIfRhylJt7F+0wjuvzSNE56okmJvPp4QzyqcyXbD1i0w20l+aYP9Qxc9&#10;kxovfSn1wDwjR5CvSvWSg3Gm8TNu+sQ0jeQickA2WfoXm6eOWRG5oDjOvsjk/l9Z/vl0ACJrnN28&#10;WFKiWY9T+oq6/fyh26MyJMZRpsG6NaKf7AEunkMzcB4b6MMb2ZCxpEW+TLMFin0u6Xy5WKWri8xi&#10;9IQjIM/usrsUARwReTFfFRGQXCtZcP6jMD0JRkkB24nqstOj83g7Qn9DwsXOKFnvpVLRgbbaKSAn&#10;hiPfpeEJU8ZP/oApHcDahM+mdIgkgeXEK1h+rMZJnFgjhCpTn1ExZ/leYnOPzPkDA9yZjJIB96ik&#10;7vuRgaBEfdI4qPdZkS9w8aJTLCJvuM1UtxmmeWdwPT0lk7nzcVmnXj8cvWlkFODayqVp3I9I8rLL&#10;YQFv/Yi6/nHbXwAAAP//AwBQSwMEFAAGAAgAAAAhALi+j7PgAAAACgEAAA8AAABkcnMvZG93bnJl&#10;di54bWxMj8FOwzAQRO9I/IO1SFwq6jRAAyFOVbWiqkBCUPgAN17iiHgdxW4b/r6bE5x2VzOafVMs&#10;BteKI/ah8aRgNk1AIFXeNFQr+Pp8vnkAEaImo1tPqOAXAyzKy4tC58af6AOPu1gLDqGQawU2xi6X&#10;MlQWnQ5T3yGx9u17pyOffS1Nr08c7lqZJslcOt0Qf7C6w5XF6md3cArWm9fl2yp1L9ZP3jfrx7C9&#10;C5OtUtdXw/IJRMQh/plhxGd0KJlp7w9kgmgVzLPslq0sjHM0JOk9b3uWZhnIspD/K5RnAAAA//8D&#10;AFBLAQItABQABgAIAAAAIQC2gziS/gAAAOEBAAATAAAAAAAAAAAAAAAAAAAAAABbQ29udGVudF9U&#10;eXBlc10ueG1sUEsBAi0AFAAGAAgAAAAhADj9If/WAAAAlAEAAAsAAAAAAAAAAAAAAAAALwEAAF9y&#10;ZWxzLy5yZWxzUEsBAi0AFAAGAAgAAAAhAChHB5ryAQAAuQMAAA4AAAAAAAAAAAAAAAAALgIAAGRy&#10;cy9lMm9Eb2MueG1sUEsBAi0AFAAGAAgAAAAhALi+j7PgAAAACgEAAA8AAAAAAAAAAAAAAAAATAQA&#10;AGRycy9kb3ducmV2LnhtbFBLBQYAAAAABAAEAPMAAABZBQAAAAA=&#10;" fillcolor="silver" stroked="f">
                <v:textbox inset="2.53958mm,1.2694mm,2.53958mm,1.2694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rFonts w:ascii="Arial" w:eastAsia="Arial" w:hAnsi="Arial" w:cs="Arial"/>
          <w:b/>
          <w:bCs/>
        </w:rPr>
        <w:t>Institución Financiera donde Posee Cuenta el Beneficiario:</w:t>
      </w:r>
    </w:p>
    <w:p w:rsidR="00184E29" w:rsidRDefault="00184E29" w:rsidP="00184E29">
      <w:pPr>
        <w:rPr>
          <w:rFonts w:ascii="Arial" w:eastAsia="Arial" w:hAnsi="Arial" w:cs="Arial"/>
        </w:rPr>
      </w:pPr>
      <w:r>
        <w:rPr>
          <w:noProof/>
          <w:lang w:val="es-CO" w:eastAsia="es-CO"/>
        </w:rPr>
        <mc:AlternateContent>
          <mc:Choice Requires="wps">
            <w:drawing>
              <wp:anchor distT="0" distB="0" distL="114300" distR="114300" simplePos="0" relativeHeight="251670528" behindDoc="0" locked="0" layoutInCell="1" hidden="0" allowOverlap="1" wp14:anchorId="66595F27" wp14:editId="0DA458D3">
                <wp:simplePos x="0" y="0"/>
                <wp:positionH relativeFrom="column">
                  <wp:posOffset>808038</wp:posOffset>
                </wp:positionH>
                <wp:positionV relativeFrom="paragraph">
                  <wp:posOffset>109538</wp:posOffset>
                </wp:positionV>
                <wp:extent cx="266700" cy="266700"/>
                <wp:effectExtent l="0" t="0" r="0" b="0"/>
                <wp:wrapNone/>
                <wp:docPr id="1336" name="Rectángulo 1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6595F27" id="Rectángulo 1336" o:spid="_x0000_s1037" style="position:absolute;margin-left:63.65pt;margin-top:8.65pt;width:21pt;height:2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h59Og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ZtO&#10;55RoUNilT6jb92+6PUhD0j7K1Fu/xOhHu3Nnz6MZax4ap+IvVkOGis7KafEmR7FPFZ3O57NoJ5n5&#10;EAjDgLJczOM5w4CzjefZBcg6H95zo0g0KuqQTRIXjvc+jKE/Q2Jeb6Sot0LK5Lh2fycdOQJ2fJue&#10;mB3Rn4VJTfqK3szKGfIAvHiNhICmsiiF123K9+wLfw2c5wt8/wQciW3AdyOBhDBWr0TAmy6Fqugi&#10;j8+43XGo3+mahJNF4TUOCY3MvKJEchwpNJJ4AYT8exyWKTVWG5s1tidaYdgPY4+LCBa39qY+YeO9&#10;ZVuBjO/Bhx04vPoFpsdxwMRfD+CQjPyg8b7dFK+jVOHacdfO/toBzTqDU8aCo2R07kKautgibd4e&#10;gmlEauWFzJk2XvTUrvNQxkm69lPU5a9j/QMAAP//AwBQSwMEFAAGAAgAAAAhAH2ICejZAAAACQEA&#10;AA8AAABkcnMvZG93bnJldi54bWxMT0FOwzAQvCPxB2uRuFGHIBoIcSqKVE5IiILE1Y23SYS9jmyn&#10;SX/P5gSnmdGOZmeqzeysOGGIvScFt6sMBFLjTU+tgq/P3c0DiJg0GW09oYIzRtjUlxeVLo2f6ANP&#10;+9QKDqFYagVdSkMpZWw6dDqu/IDEt6MPTieWoZUm6InDnZV5lq2l0z3xh04P+NJh87MfnYLmaN/P&#10;27eUh57Grf5+DbtiKpS6vpqfn0AknNOfGZb6XB1q7nTwI5koLOu8uGMrkwUXw/qRyUHBPaOsK/l/&#10;Qf0LAAD//wMAUEsBAi0AFAAGAAgAAAAhALaDOJL+AAAA4QEAABMAAAAAAAAAAAAAAAAAAAAAAFtD&#10;b250ZW50X1R5cGVzXS54bWxQSwECLQAUAAYACAAAACEAOP0h/9YAAACUAQAACwAAAAAAAAAAAAAA&#10;AAAvAQAAX3JlbHMvLnJlbHNQSwECLQAUAAYACAAAACEA1BIefToCAACCBAAADgAAAAAAAAAAAAAA&#10;AAAuAgAAZHJzL2Uyb0RvYy54bWxQSwECLQAUAAYACAAAACEAfYgJ6NkAAAAJAQAADwAAAAAAAAAA&#10;AAAAAACUBAAAZHJzL2Rvd25yZXYueG1sUEsFBgAAAAAEAAQA8wAAAJoFA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14:anchorId="74F06194" wp14:editId="44DC5D2E">
                <wp:simplePos x="0" y="0"/>
                <wp:positionH relativeFrom="column">
                  <wp:posOffset>1036638</wp:posOffset>
                </wp:positionH>
                <wp:positionV relativeFrom="paragraph">
                  <wp:posOffset>109538</wp:posOffset>
                </wp:positionV>
                <wp:extent cx="266700" cy="266700"/>
                <wp:effectExtent l="0" t="0" r="0" b="0"/>
                <wp:wrapNone/>
                <wp:docPr id="1357" name="Rectángulo 1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74F06194" id="Rectángulo 1357" o:spid="_x0000_s1038" style="position:absolute;margin-left:81.65pt;margin-top:8.65pt;width:21pt;height:2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7LO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V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xh6XESxu7U19wsZ7&#10;y7YCGT+ADztwePULTI/jgIm/HsAhGfle4327LV5HqcK1466d/bUDmnUGp4wFR8no3Ic0dbFF2rw5&#10;BNOI1MoLmTNtvOipXeehjJN07aeoy1/H+gcAAAD//wMAUEsDBBQABgAIAAAAIQCeoi3x3QAAAAkB&#10;AAAPAAAAZHJzL2Rvd25yZXYueG1sTI9BT8MwDIXvSPyHyEjcWEqrraw0nRjSOCEhBtKuXpO1FY1T&#10;Jena/XvMiZ38nvz0/LnczLYXZ+ND50jB4yIBYah2uqNGwffX7uEJRIhIGntHRsHFBNhUtzclFtpN&#10;9GnO+9gILqFQoII2xqGQMtStsRgWbjDEu5PzFiNb30jtceJy28s0SVbSYkd8ocXBvLam/tmPVkF9&#10;6j8u2/eY+o7GLR7e/C6fcqXu7+aXZxDRzPE/DH/4jA4VMx3dSDqInv0qyzjKIufJgTRZsjgqWK4z&#10;kFUprz+ofgEAAP//AwBQSwECLQAUAAYACAAAACEAtoM4kv4AAADhAQAAEwAAAAAAAAAAAAAAAAAA&#10;AAAAW0NvbnRlbnRfVHlwZXNdLnhtbFBLAQItABQABgAIAAAAIQA4/SH/1gAAAJQBAAALAAAAAAAA&#10;AAAAAAAAAC8BAABfcmVscy8ucmVsc1BLAQItABQABgAIAAAAIQDpq7LOOwIAAIIEAAAOAAAAAAAA&#10;AAAAAAAAAC4CAABkcnMvZTJvRG9jLnhtbFBLAQItABQABgAIAAAAIQCeoi3x3QAAAAkBAAAPAAAA&#10;AAAAAAAAAAAAAJU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14:anchorId="54EF95A3" wp14:editId="064C6596">
                <wp:simplePos x="0" y="0"/>
                <wp:positionH relativeFrom="column">
                  <wp:posOffset>2636838</wp:posOffset>
                </wp:positionH>
                <wp:positionV relativeFrom="paragraph">
                  <wp:posOffset>109538</wp:posOffset>
                </wp:positionV>
                <wp:extent cx="266700" cy="266700"/>
                <wp:effectExtent l="0" t="0" r="0" b="0"/>
                <wp:wrapNone/>
                <wp:docPr id="1410" name="Rectángulo 1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4EF95A3" id="Rectángulo 1410" o:spid="_x0000_s1039" style="position:absolute;margin-left:207.65pt;margin-top:8.65pt;width:21pt;height:2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292Og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0w9ngaweLW3tQnbLy3&#10;bCuQ8QP4sAOHV7/A9DgOmPjrARySke813rfb4iZKFa4dd+3srx3QrDM4ZSw4SkbnPqSpiy3S5s0h&#10;mEakVl7InGnjRU/tOg9lnKRrP0Vd/jrWPwAAAP//AwBQSwMEFAAGAAgAAAAhAEOwGoPeAAAACQEA&#10;AA8AAABkcnMvZG93bnJldi54bWxMj81OwzAQhO9IvIO1SNyo058QCHEqilROSIhSqVc33iYR8Tqy&#10;nSZ9e7YnOO2uZjT7TbGebCfO6EPrSMF8loBAqpxpqVaw/94+PIEIUZPRnSNUcMEA6/L2ptC5cSN9&#10;4XkXa8EhFHKtoImxz6UMVYNWh5nrkVg7OW915NPX0ng9crjt5CJJHqXVLfGHRvf41mD1sxusgurU&#10;fV42H3HhWxo2+vDut9mYKXV/N72+gIg4xT8zXPEZHUpmOrqBTBCdgtU8XbKVhYwnG1bpdTkqSJ+X&#10;IMtC/m9Q/gIAAP//AwBQSwECLQAUAAYACAAAACEAtoM4kv4AAADhAQAAEwAAAAAAAAAAAAAAAAAA&#10;AAAAW0NvbnRlbnRfVHlwZXNdLnhtbFBLAQItABQABgAIAAAAIQA4/SH/1gAAAJQBAAALAAAAAAAA&#10;AAAAAAAAAC8BAABfcmVscy8ucmVsc1BLAQItABQABgAIAAAAIQB9N292OgIAAIIEAAAOAAAAAAAA&#10;AAAAAAAAAC4CAABkcnMvZTJvRG9jLnhtbFBLAQItABQABgAIAAAAIQBDsBqD3gAAAAkBAAAPAAAA&#10;AAAAAAAAAAAAAJQ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14:anchorId="3BE1D707" wp14:editId="6202EF79">
                <wp:simplePos x="0" y="0"/>
                <wp:positionH relativeFrom="column">
                  <wp:posOffset>2408238</wp:posOffset>
                </wp:positionH>
                <wp:positionV relativeFrom="paragraph">
                  <wp:posOffset>109538</wp:posOffset>
                </wp:positionV>
                <wp:extent cx="266700" cy="266700"/>
                <wp:effectExtent l="0" t="0" r="0" b="0"/>
                <wp:wrapNone/>
                <wp:docPr id="1348" name="Rectángulo 1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BE1D707" id="Rectángulo 1348" o:spid="_x0000_s1040" style="position:absolute;margin-left:189.65pt;margin-top:8.65pt;width:21pt;height:2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s3POw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vJ&#10;FHulQWGXvqBuP77r5iANSfsoU2f9EqMf7M6dPY9mrLmvnYq/WA3pSzorJuO3OYp9KulkPp9FO8nM&#10;+0AYBhTFYh7PGQacbTzPLkDW+fCBG0WiUVKHbJK4cLz3YQj9FRLzeiNFtRVSJsc1+zvpyBGw49v0&#10;xOyI/ixMatKV9GZWzJAH4MWrJQQ0lUUpvG5Svmdf+GvgPF/g+yfgSGwDvh0IJISheiUC3nQpVEkX&#10;eXyG7ZZD9V5XJJwsCq9xSGhk5hUlkuNIoZHECyDk3+OwTKmx2tisoT3RCv2+H3o8jWBxa2+qEzbe&#10;W7YVyPgefNiBw6s/xvQ4Dpj42wEckpEfNd63m/E0ShWuHXft7K8d0Kw1OGUsOEoG5y6kqYst0ubd&#10;IZhapFZeyJxp40VP7ToPZZykaz9FXf461j8BAAD//wMAUEsDBBQABgAIAAAAIQC1JDeV3QAAAAkB&#10;AAAPAAAAZHJzL2Rvd25yZXYueG1sTI9BT8MwDIXvSPyHyEjcWLoOKJSmE0MaJ6SJgcTVa7K2InGq&#10;JF27f485wcm23tPz96r17Kw4mRB7TwqWiwyEocbrnloFnx/bmwcQMSFptJ6MgrOJsK4vLyostZ/o&#10;3Zz2qRUcQrFEBV1KQyllbDrjMC78YIi1ow8OE5+hlTrgxOHOyjzL7qXDnvhDh4N56UzzvR+dguZo&#10;d+fNW8pDT+MGv17DtpgKpa6v5ucnEMnM6c8Mv/iMDjUzHfxIOgqrYFU8rtjKQsGTDbf5kpeDgjsW&#10;ZF3J/w3qHwAAAP//AwBQSwECLQAUAAYACAAAACEAtoM4kv4AAADhAQAAEwAAAAAAAAAAAAAAAAAA&#10;AAAAW0NvbnRlbnRfVHlwZXNdLnhtbFBLAQItABQABgAIAAAAIQA4/SH/1gAAAJQBAAALAAAAAAAA&#10;AAAAAAAAAC8BAABfcmVscy8ucmVsc1BLAQItABQABgAIAAAAIQDi8s3POwIAAIIEAAAOAAAAAAAA&#10;AAAAAAAAAC4CAABkcnMvZTJvRG9jLnhtbFBLAQItABQABgAIAAAAIQC1JDeV3QAAAAkBAAAPAAAA&#10;AAAAAAAAAAAAAJU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14:anchorId="25A9DD2F" wp14:editId="009720F4">
                <wp:simplePos x="0" y="0"/>
                <wp:positionH relativeFrom="column">
                  <wp:posOffset>2179638</wp:posOffset>
                </wp:positionH>
                <wp:positionV relativeFrom="paragraph">
                  <wp:posOffset>109538</wp:posOffset>
                </wp:positionV>
                <wp:extent cx="266700" cy="266700"/>
                <wp:effectExtent l="0" t="0" r="0" b="0"/>
                <wp:wrapNone/>
                <wp:docPr id="1354" name="Rectángulo 13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25A9DD2F" id="Rectángulo 1354" o:spid="_x0000_s1041" style="position:absolute;margin-left:171.65pt;margin-top:8.65pt;width:21pt;height:2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oJOwIAAIIEAAAOAAAAZHJzL2Uyb0RvYy54bWysVG2O0zAQ/Y/EHSz/p0nTTelWTVdoSxHS&#10;CioWDjB1nMSSv7DdJj0OZ+FijJ2y7QISEiKR3Bl78ubNG09Xd4OS5MidF0ZXdDrJKeGamVrotqJf&#10;Pm9fLSjxAXQN0mhe0RP39G798sWqt0temM7ImjuCINove1vRLgS7zDLPOq7AT4zlGg8b4xQEdF2b&#10;1Q56RFcyK/J8nvXG1dYZxr3H3c14SNcJv2k4Cx+bxvNAZEWRW0irS+s+rtl6BcvWge0EO9OAf2Ch&#10;QGhM+gS1gQDk4MRvUEowZ7xpwoQZlZmmEYynGrCaaf5LNY8dWJ5qQXG8fZLJ/z9Y9uG4c0TU2LtZ&#10;eUOJBoVd+oS6ff+m24M0JO2jTL31S4x+tDt39jyaseahcSr+YjVkqGhZzKavcxT7VNHZfF5GO8nM&#10;h0AYBhTFYh7PGQacbTzPLkDW+fCOG0WiUVGHbJK4cHzwYQz9GRLzeiNFvRVSJse1+3vpyBGw49v0&#10;xOyI/ixMatJX9LYsSuQBePEaCQFNZVEKr9uU79kX/ho4zxf4/gk4EtuA70YCCWGsXomAN10KVdFF&#10;Hp9xu+NQv9U1CSeLwmscEhqZeUWJ5DhSaCTxAgj59zgsU2qsNjZrbE+0wrAfxh6XESxu7U19wsZ7&#10;y7YCGT+ADztwePWnmB7HARN/PYBDMvK9xvt2O72JUoVrx107+2sHNOsMThkLjpLRuQ9p6mKLtHlz&#10;CKYRqZUXMmfaeNFTu85DGSfp2k9Rl7+O9Q8AAAD//wMAUEsDBBQABgAIAAAAIQDYpfBO3gAAAAkB&#10;AAAPAAAAZHJzL2Rvd25yZXYueG1sTI9BT8MwDIXvSPyHyEjcWMrK6ChNJ4Y0TkiIgcTVa7K2InGq&#10;JF27f485wcm23tPz96rN7Kw4mRB7TwpuFxkIQ43XPbUKPj92N2sQMSFptJ6MgrOJsKkvLyostZ/o&#10;3Zz2qRUcQrFEBV1KQyllbDrjMC78YIi1ow8OE5+hlTrgxOHOymWW3UuHPfGHDgfz3Jnmez86Bc3R&#10;vp23r2kZehq3+PUSdsVUKHV9NT89gkhmTn9m+MVndKiZ6eBH0lFYBfldnrOVhYInG/L1ipeDgtVD&#10;DrKu5P8G9Q8AAAD//wMAUEsBAi0AFAAGAAgAAAAhALaDOJL+AAAA4QEAABMAAAAAAAAAAAAAAAAA&#10;AAAAAFtDb250ZW50X1R5cGVzXS54bWxQSwECLQAUAAYACAAAACEAOP0h/9YAAACUAQAACwAAAAAA&#10;AAAAAAAAAAAvAQAAX3JlbHMvLnJlbHNQSwECLQAUAAYACAAAACEAr8BaCTsCAACCBAAADgAAAAAA&#10;AAAAAAAAAAAuAgAAZHJzL2Uyb0RvYy54bWxQSwECLQAUAAYACAAAACEA2KXwTt4AAAAJAQAADwAA&#10;AAAAAAAAAAAAAACVBAAAZHJzL2Rvd25yZXYueG1sUEsFBgAAAAAEAAQA8wAAAKAFA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14:anchorId="40D7F20E" wp14:editId="376DCC85">
                <wp:simplePos x="0" y="0"/>
                <wp:positionH relativeFrom="column">
                  <wp:posOffset>1951038</wp:posOffset>
                </wp:positionH>
                <wp:positionV relativeFrom="paragraph">
                  <wp:posOffset>109538</wp:posOffset>
                </wp:positionV>
                <wp:extent cx="266700" cy="266700"/>
                <wp:effectExtent l="0" t="0" r="0" b="0"/>
                <wp:wrapNone/>
                <wp:docPr id="1366" name="Rectángulo 1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40D7F20E" id="Rectángulo 1366" o:spid="_x0000_s1042" style="position:absolute;margin-left:153.65pt;margin-top:8.65pt;width:21pt;height:2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OOOgIAAII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SDvbue&#10;zSgxoLFLn1C3799Mu1eW5H2UqXdhgdGPbutPXkAz1TwIr9MvVkOGmk6r68mbEsU+1hQxp8nOMvMh&#10;EoYBVTWfpXOGAScbz4szkPMhvudWk2TU1CObLC4c7kMcQ3+GpLzBKtlspFLZ8e3uTnlyAOz4Jj8p&#10;O6I/C1OG9DW9mVZT5AF48YSCiKZ2KEUwbc737ItwCVyWc3z/BJyIrSF0I4GMMFavZcSbrqSu6bxM&#10;z7jdcWjemYbEo0PhDQ4JTcyCpkRxHCk0sngRpPp7HJapDFabmjW2J1lx2A1jj2cJLG3tbHPExgfH&#10;NhIZ30OIW/B49SeYHscBE3/dg0cy6oPB+3YzeZ2kipeOv3R2lw4Y1lmcMhY9JaNzF/PUpRYZ+3Yf&#10;rZC5lWcyJ9p40XO7TkOZJunSz1Hnv47VDwAAAP//AwBQSwMEFAAGAAgAAAAhAMndpnvcAAAACQEA&#10;AA8AAABkcnMvZG93bnJldi54bWxMj0FPwzAMhe9I/IfISNxYygoUStOJIY0T0sRA4uo1WVuROFWS&#10;rt2/xzvB6dl6T8+fq9XsrDiaEHtPCm4XGQhDjdc9tQq+Pjc3jyBiQtJoPRkFJxNhVV9eVFhqP9GH&#10;Oe5SK7iEYokKupSGUsrYdMZhXPjBEHsHHxwmXkMrdcCJy52Vyyx7kA574gsdDua1M83PbnQKmoPd&#10;ntbvaRl6Gtf4/RY2xVQodX01vzyDSGZOf2E44zM61My09yPpKKyCPCtyjrJxVg7kd0887BXcs8q6&#10;kv8/qH8BAAD//wMAUEsBAi0AFAAGAAgAAAAhALaDOJL+AAAA4QEAABMAAAAAAAAAAAAAAAAAAAAA&#10;AFtDb250ZW50X1R5cGVzXS54bWxQSwECLQAUAAYACAAAACEAOP0h/9YAAACUAQAACwAAAAAAAAAA&#10;AAAAAAAvAQAAX3JlbHMvLnJlbHNQSwECLQAUAAYACAAAACEARjDDjjoCAACCBAAADgAAAAAAAAAA&#10;AAAAAAAuAgAAZHJzL2Uyb0RvYy54bWxQSwECLQAUAAYACAAAACEAyd2me9wAAAAJAQAADwAAAAAA&#10;AAAAAAAAAACUBAAAZHJzL2Rvd25yZXYueG1sUEsFBgAAAAAEAAQA8wAAAJ0FA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6672" behindDoc="0" locked="0" layoutInCell="1" hidden="0" allowOverlap="1" wp14:anchorId="0A4BC98F" wp14:editId="1880321E">
                <wp:simplePos x="0" y="0"/>
                <wp:positionH relativeFrom="column">
                  <wp:posOffset>1722438</wp:posOffset>
                </wp:positionH>
                <wp:positionV relativeFrom="paragraph">
                  <wp:posOffset>109538</wp:posOffset>
                </wp:positionV>
                <wp:extent cx="266700" cy="266700"/>
                <wp:effectExtent l="0" t="0" r="0" b="0"/>
                <wp:wrapNone/>
                <wp:docPr id="1364" name="Rectángulo 1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0A4BC98F" id="Rectángulo 1364" o:spid="_x0000_s1043" style="position:absolute;margin-left:135.65pt;margin-top:8.65pt;width:21pt;height:21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CU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zK4o0aCwS19Qtx/fdbOXhqR9lKmzfoHRj3brTp5HM9bc107FX6yG9CWdFpPxdY5iH0s6mc2m0U4y&#10;8z4QhgFFMZ/Fc4YBJxvPszOQdT585EaRaJTUIZskLhzufRhCf4XEvN5IUW2ElMlxze5OOnIA7Pgm&#10;PTE7or8Ik5p0Jb2ZFlPkAXjxagkBTWVRCq+blO/FF/4SOM/n+L4GHImtwbcDgYQwVK9EwJsuhSrp&#10;PI/PsN1yqD7oioSjReE1DgmNzLyiRHIcKTSSeAGE/Hsclik1VhubNbQnWqHf9UOPryNY3NqZ6oiN&#10;95ZtBDK+Bx+24PDqjzE9jgMm/rYHh2TkJ4337WZ8FaUKl467dHaXDmjWGpwyFhwlg3MX0tTFFmnz&#10;fh9MLVIrz2ROtPGip3adhjJO0qWfos5/HaufAAAA//8DAFBLAwQUAAYACAAAACEAGUbp894AAAAJ&#10;AQAADwAAAGRycy9kb3ducmV2LnhtbEyPzU7DMBCE70i8g7VI3KjzI0gJcSqKVE5IiILUqxtvk4h4&#10;HdlOk749ywlOu6sZzX5TbRY7iDP60DtSkK4SEEiNMz21Cr4+d3drECFqMnpwhAouGGBTX19VujRu&#10;pg8872MrOIRCqRV0MY6llKHp0OqwciMSayfnrY58+lYar2cOt4PMkuRBWt0Tf+j0iC8dNt/7ySpo&#10;TsP7ZfsWM9/TtNWHV78r5kKp25vl+QlExCX+meEXn9GhZqajm8gEMSjIijRnKwsFTzbkac7LUcH9&#10;Yw6yruT/BvUPAAAA//8DAFBLAQItABQABgAIAAAAIQC2gziS/gAAAOEBAAATAAAAAAAAAAAAAAAA&#10;AAAAAABbQ29udGVudF9UeXBlc10ueG1sUEsBAi0AFAAGAAgAAAAhADj9If/WAAAAlAEAAAsAAAAA&#10;AAAAAAAAAAAALwEAAF9yZWxzLy5yZWxzUEsBAi0AFAAGAAgAAAAhAGZQQJQ8AgAAggQAAA4AAAAA&#10;AAAAAAAAAAAALgIAAGRycy9lMm9Eb2MueG1sUEsBAi0AFAAGAAgAAAAhABlG6fPeAAAACQEAAA8A&#10;AAAAAAAAAAAAAAAAlgQAAGRycy9kb3ducmV2LnhtbFBLBQYAAAAABAAEAPMAAAChBQ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7696" behindDoc="0" locked="0" layoutInCell="1" hidden="0" allowOverlap="1" wp14:anchorId="090F6119" wp14:editId="2E0CB867">
                <wp:simplePos x="0" y="0"/>
                <wp:positionH relativeFrom="column">
                  <wp:posOffset>1493838</wp:posOffset>
                </wp:positionH>
                <wp:positionV relativeFrom="paragraph">
                  <wp:posOffset>109538</wp:posOffset>
                </wp:positionV>
                <wp:extent cx="266700" cy="266700"/>
                <wp:effectExtent l="0" t="0" r="0" b="0"/>
                <wp:wrapNone/>
                <wp:docPr id="1350" name="Rectángulo 1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090F6119" id="Rectángulo 1350" o:spid="_x0000_s1044" style="position:absolute;margin-left:117.65pt;margin-top:8.65pt;width:21pt;height:2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6D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42&#10;R4E0KOzSJ9Tt+zfdHqQhaR9l6q1fYvSj3bmz59GMNQ+NU/EXqyFDRefFbPomR6xTRWeLxTzaSWY+&#10;BMIwoCjKRTxnGHC28Ty7AFnnw3tuFIlGRR2ySeLC8d6HMfRnSMzrjRT1VkiZHNfu76QjR8COb9MT&#10;syP6szCpSV/Rm3kxRx6AF6+RENBUFqXwuk35nn3hr4HzvMT3T8CR2AZ8NxJICGP1SgS86VKoipZ5&#10;fMbtjkP9TtcknCwKr3FIaGTmFSWS40ihkcQLIOTf47BMqbHa2KyxPdEKw34Ye1xGsLi1N/UJG+8t&#10;2wpkfA8+7MDh1Z9iehwHTPz1AA7JyA8a79vN9HWUKlw77trZXzugWWdwylhwlIzOXUhTF1ukzdtD&#10;MI1IrbyQOdPGi57adR7KOEnXfoq6/HWsfwAAAP//AwBQSwMEFAAGAAgAAAAhAAJCo5/dAAAACQEA&#10;AA8AAABkcnMvZG93bnJldi54bWxMj0FPwzAMhe9I/IfISNxYSqtRVppODGmckBADades8dqKxqmS&#10;dO3+Pd6JnWzrPT1/r1zPthcn9KFzpOBxkYBAqp3pqFHw8719eAYRoiaje0eo4IwB1tXtTakL4yb6&#10;wtMuNoJDKBRaQRvjUEgZ6hatDgs3ILF2dN7qyKdvpPF64nDbyzRJnqTVHfGHVg/41mL9uxutgvrY&#10;f543HzH1HY0bvX/323zKlbq/m19fQESc478ZLviMDhUzHdxIJoheQZotM7aykPNkQ5pfloOC5SoD&#10;WZXyukH1BwAA//8DAFBLAQItABQABgAIAAAAIQC2gziS/gAAAOEBAAATAAAAAAAAAAAAAAAAAAAA&#10;AABbQ29udGVudF9UeXBlc10ueG1sUEsBAi0AFAAGAAgAAAAhADj9If/WAAAAlAEAAAsAAAAAAAAA&#10;AAAAAAAALwEAAF9yZWxzLy5yZWxzUEsBAi0AFAAGAAgAAAAhABNdDoM6AgAAggQAAA4AAAAAAAAA&#10;AAAAAAAALgIAAGRycy9lMm9Eb2MueG1sUEsBAi0AFAAGAAgAAAAhAAJCo5/dAAAACQEAAA8AAAAA&#10;AAAAAAAAAAAAlAQAAGRycy9kb3ducmV2LnhtbFBLBQYAAAAABAAEAPMAAACeBQ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8720" behindDoc="0" locked="0" layoutInCell="1" hidden="0" allowOverlap="1" wp14:anchorId="390B035D" wp14:editId="768CC63F">
                <wp:simplePos x="0" y="0"/>
                <wp:positionH relativeFrom="column">
                  <wp:posOffset>1265238</wp:posOffset>
                </wp:positionH>
                <wp:positionV relativeFrom="paragraph">
                  <wp:posOffset>109538</wp:posOffset>
                </wp:positionV>
                <wp:extent cx="266700" cy="266700"/>
                <wp:effectExtent l="0" t="0" r="0" b="0"/>
                <wp:wrapNone/>
                <wp:docPr id="1391" name="Rectángulo 1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90B035D" id="Rectángulo 1391" o:spid="_x0000_s1045" style="position:absolute;margin-left:99.65pt;margin-top:8.65pt;width:21pt;height:2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74OwIAAIIEAAAOAAAAZHJzL2Uyb0RvYy54bWysVG2O0zAQ/Y/EHSz/p0lTWtqq6QptKUJa&#10;sRXLHmDqOIklf2G7TXoczsLFGDtl24WVkBCJ5M7Yk+c3b2a6uumVJEfuvDC6pONRTgnXzFRCNyV9&#10;/Lp9M6fEB9AVSKN5SU/c05v161erzi55YVojK+4Igmi/7GxJ2xDsMss8a7kCPzKWazysjVMQ0HVN&#10;VjnoEF3JrMjzWdYZV1lnGPcedzfDIV0n/LrmLNzXteeByJIit5BWl9Z9XLP1CpaNA9sKdqYB/8BC&#10;gdB46RPUBgKQgxN/QCnBnPGmDiNmVGbqWjCecsBsxvlv2Ty0YHnKBcXx9kkm//9g2efjzhFRYe0m&#10;izElGhRW6Qvq9uO7bg7SkLSPMnXWLzH6we7c2fNoxpz72qn4i9mQvqTTYjJ+l6PYp5JOZrNptJPM&#10;vA+EYUBRzGfxnGHA2cbz7AJknQ8fuVEkGiV1yCaJC8c7H4bQXyHxXm+kqLZCyuS4Zn8rHTkCVnyb&#10;nng7oj8Lk5p0JV1MiynyAGy8WkJAU1mUwusm3ffsC38NnOdzfF8CjsQ24NuBQEIYslciYKdLoUo6&#10;z+MzbLccqg+6IuFkUXiNQ0IjM68okRxHCo0kXgAh/x6HaUqN2cZiDeWJVuj3/VDjRQSLW3tTnbDw&#10;3rKtQMZ34MMOHLY+9kCH44AXfzuAQzLyk8Z+W4zfRqnCteOunf21A5q1BqeMBUfJ4NyGNHWxRNq8&#10;PwRTi1TKC5kzbWz0VK7zUMZJuvZT1OWvY/0TAAD//wMAUEsDBBQABgAIAAAAIQDnJ4zM2wAAAAkB&#10;AAAPAAAAZHJzL2Rvd25yZXYueG1sTE/LTsMwELwj8Q/WInGjTsMjNMSpKFI5IVUUJK5uvE0i7HVk&#10;O0369ywnOO2MZjQ7U61nZ8UJQ+w9KVguMhBIjTc9tQo+P7Y3jyBi0mS09YQKzhhhXV9eVLo0fqJ3&#10;PO1TKziEYqkVdCkNpZSx6dDpuPADEmtHH5xOTEMrTdAThzsr8yx7kE73xB86PeBLh833fnQKmqPd&#10;nTdvKQ89jRv99Rq2xVQodX01Pz+BSDinPzP81ufqUHOngx/JRGGZr1a3bGVQ8GVDfrdkcFBwz4Ks&#10;K/l/Qf0DAAD//wMAUEsBAi0AFAAGAAgAAAAhALaDOJL+AAAA4QEAABMAAAAAAAAAAAAAAAAAAAAA&#10;AFtDb250ZW50X1R5cGVzXS54bWxQSwECLQAUAAYACAAAACEAOP0h/9YAAACUAQAACwAAAAAAAAAA&#10;AAAAAAAvAQAAX3JlbHMvLnJlbHNQSwECLQAUAAYACAAAACEAbkLO+DsCAACCBAAADgAAAAAAAAAA&#10;AAAAAAAuAgAAZHJzL2Uyb0RvYy54bWxQSwECLQAUAAYACAAAACEA5yeMzNsAAAAJAQAADwAAAAAA&#10;AAAAAAAAAACVBAAAZHJzL2Rvd25yZXYueG1sUEsFBgAAAAAEAAQA8wAAAJ0FA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9744" behindDoc="0" locked="0" layoutInCell="1" hidden="0" allowOverlap="1" wp14:anchorId="119E5953" wp14:editId="02D57124">
                <wp:simplePos x="0" y="0"/>
                <wp:positionH relativeFrom="column">
                  <wp:posOffset>2865438</wp:posOffset>
                </wp:positionH>
                <wp:positionV relativeFrom="paragraph">
                  <wp:posOffset>109538</wp:posOffset>
                </wp:positionV>
                <wp:extent cx="266700" cy="266700"/>
                <wp:effectExtent l="0" t="0" r="0" b="0"/>
                <wp:wrapNone/>
                <wp:docPr id="1421" name="Rectángulo 1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119E5953" id="Rectángulo 1421" o:spid="_x0000_s1046" style="position:absolute;margin-left:225.65pt;margin-top:8.65pt;width:21pt;height:2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zLROwIAAIIEAAAOAAAAZHJzL2Uyb0RvYy54bWysVG2O0zAQ/Y/EHSz/Z5NmaelWTVdoSxHS&#10;iq1YOMDUsRNL/sJ2m/Q4nIWLMXbKtgtISIhUSmfs6Zs3b2a6vB20Igfug7SmppOrkhJumG2kaWv6&#10;5fPm1ZySEME0oKzhNT3yQG9XL18se7fgle2sargnCGLConc17WJ0i6IIrOMawpV13OClsF5DRNe3&#10;ReOhR3StiqosZ0VvfeO8ZTwEPF2Pl3SV8YXgLD4IEXgkqqbILea3z+9deherJSxaD66T7EQD/oGF&#10;Bmkw6RPUGiKQvZe/QWnJvA1WxCtmdWGFkIznGrCaSflLNY8dOJ5rQXGCe5Ip/D9Y9vGw9UQ22LvX&#10;1YQSAxq79Al1+/7NtHtlST5HmXoXFhj96Lb+5AU0U82D8Dp9YzVkqOm0up68KVHsY02vZ7NpsrPM&#10;fIiEYUBVzWfpnmHAycb74gzkfIjvudUkGTX1yCaLC4f7EMfQnyEpb7BKNhupVHZ8u7tTnhwAO77J&#10;T8qO6M/ClCF9TW+m1RR5AA6eUBDR1A6lCKbN+Z79IlwCl+UcP38CTsTWELqRQEYYq9cy4qQrqWs6&#10;L9MzHnccmnemIfHoUHiDS0ITs6ApURxXCo0sXgSp/h6HZSqD1aZmje1JVhx2Q+5xlZOmo51tjtj4&#10;4NhGIuN7CHELHkcfZ6DHdcDEX/fgkYz6YHDebnAMUKp46fhLZ3fpgGGdxS1j0VMyOncxb11qkbFv&#10;99EKmVt5JnOijYOe23VayrRJl36OOv91rH4AAAD//wMAUEsDBBQABgAIAAAAIQC6IOO73gAAAAkB&#10;AAAPAAAAZHJzL2Rvd25yZXYueG1sTI9BT8MwDIXvSPyHyEjcWLp1o6w0nRjSOCEhxqRdvTZrKxKn&#10;StK1+/eYE5xs6z09f6/YTNaIi/ahc6RgPktAaKpc3VGj4PC1e3gCESJSjcaRVnDVATbl7U2Bee1G&#10;+tSXfWwEh1DIUUEbY59LGapWWwwz12ti7ey8xcinb2TtceRwa+QiSR6lxY74Q4u9fm119b0frILq&#10;bD6u2/e48B0NWzy++V02Zkrd300vzyCinuKfGX7xGR1KZjq5geogjILlap6ylYWMJxuW65SXk4LV&#10;OgVZFvJ/g/IHAAD//wMAUEsBAi0AFAAGAAgAAAAhALaDOJL+AAAA4QEAABMAAAAAAAAAAAAAAAAA&#10;AAAAAFtDb250ZW50X1R5cGVzXS54bWxQSwECLQAUAAYACAAAACEAOP0h/9YAAACUAQAACwAAAAAA&#10;AAAAAAAAAAAvAQAAX3JlbHMvLnJlbHNQSwECLQAUAAYACAAAACEAINcy0TsCAACCBAAADgAAAAAA&#10;AAAAAAAAAAAuAgAAZHJzL2Uyb0RvYy54bWxQSwECLQAUAAYACAAAACEAuiDju94AAAAJAQAADwAA&#10;AAAAAAAAAAAAAACVBAAAZHJzL2Rvd25yZXYueG1sUEsFBgAAAAAEAAQA8wAAAKAFA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0768" behindDoc="0" locked="0" layoutInCell="1" hidden="0" allowOverlap="1" wp14:anchorId="51621718" wp14:editId="3B1CC338">
                <wp:simplePos x="0" y="0"/>
                <wp:positionH relativeFrom="column">
                  <wp:posOffset>3094038</wp:posOffset>
                </wp:positionH>
                <wp:positionV relativeFrom="paragraph">
                  <wp:posOffset>109538</wp:posOffset>
                </wp:positionV>
                <wp:extent cx="266700" cy="266700"/>
                <wp:effectExtent l="0" t="0" r="0" b="0"/>
                <wp:wrapNone/>
                <wp:docPr id="1405" name="Rectángulo 1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1621718" id="Rectángulo 1405" o:spid="_x0000_s1047" style="position:absolute;margin-left:243.65pt;margin-top:8.65pt;width:21pt;height:21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l3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vr&#10;fEqJBoVd+oK6/fiu2700JO2jTL31C4x+sFt38jyaseahcSr+YjVkqOi0vCre5ij2saJXs9k02klm&#10;PgTCMKAs57N4zjDgZON5dgayzocP3CgSjYo6ZJPEhcO9D2Por5CY1xsp6o2QMjmu3d1JRw6AHd+k&#10;J2ZH9GdhUpO+ojfTEmtmgBevkRDQVBal8LpN+Z594S+B83yO75+AI7E1+G4kkBDG6pUIeNOlUBWd&#10;5/EZtzsO9Xtdk3C0KLzGIaGRmVeUSI4jhUYSL4CQf4/DMqXGamOzxvZEKwy7IfW4LCJY3NqZ+oiN&#10;95ZtBDK+Bx+24PDqF5gexwETf9uDQzLyo8b7dlNcR6nCpeMund2lA5p1BqeMBUfJ6NyFNHWxRdq8&#10;2wfTiNTKM5kTbbzoqV2noYyTdOmnqPNfx+onAAAA//8DAFBLAwQUAAYACAAAACEAAKE17tsAAAAJ&#10;AQAADwAAAGRycy9kb3ducmV2LnhtbExPy07DMBC8I/EP1iJxow7hkRLiVBSpnJAqChLXbewmEfY6&#10;sp0m/Xu2JzjNrGY0O1OtZmfF0YTYe1Jwu8hAGGq87qlV8PW5uVmCiAlJo/VkFJxMhFV9eVFhqf1E&#10;H+a4S63gEIolKuhSGkopY9MZh3HhB0OsHXxwmPgMrdQBJw53VuZZ9igd9sQfOhzMa2ean93oFDQH&#10;uz2t31MeehrX+P0WNsVUKHV9Nb88g0hmTn9mONfn6lBzp70fSUdhFdwvizu2snBGNjzkT0z2TBhl&#10;Xcn/C+pfAAAA//8DAFBLAQItABQABgAIAAAAIQC2gziS/gAAAOEBAAATAAAAAAAAAAAAAAAAAAAA&#10;AABbQ29udGVudF9UeXBlc10ueG1sUEsBAi0AFAAGAAgAAAAhADj9If/WAAAAlAEAAAsAAAAAAAAA&#10;AAAAAAAALwEAAF9yZWxzLy5yZWxzUEsBAi0AFAAGAAgAAAAhAJaEWXc8AgAAggQAAA4AAAAAAAAA&#10;AAAAAAAALgIAAGRycy9lMm9Eb2MueG1sUEsBAi0AFAAGAAgAAAAhAAChNe7bAAAACQEAAA8AAAAA&#10;AAAAAAAAAAAAlgQAAGRycy9kb3ducmV2LnhtbFBLBQYAAAAABAAEAPMAAACeBQ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1792" behindDoc="0" locked="0" layoutInCell="1" hidden="0" allowOverlap="1" wp14:anchorId="597A2178" wp14:editId="3D62E889">
                <wp:simplePos x="0" y="0"/>
                <wp:positionH relativeFrom="column">
                  <wp:posOffset>3322638</wp:posOffset>
                </wp:positionH>
                <wp:positionV relativeFrom="paragraph">
                  <wp:posOffset>109538</wp:posOffset>
                </wp:positionV>
                <wp:extent cx="266700" cy="266700"/>
                <wp:effectExtent l="0" t="0" r="0" b="0"/>
                <wp:wrapNone/>
                <wp:docPr id="1388" name="Rectángulo 1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97A2178" id="Rectángulo 1388" o:spid="_x0000_s1048" style="position:absolute;margin-left:261.65pt;margin-top:8.65pt;width:21pt;height:2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EZ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Yq80KOzSJ9Tt+zfdHqQhaR9l6q1fYvSj3bmz59GMNQ+NU/EXqyFDRefFbPomR7FPFZ0tFvNoJ5n5&#10;EAjDgKIoF/GcYcDZxvPsAmSdD++5USQaFXXIJokLx3sfxtCfITGvN1LUWyFlcly7v5OOHAE7vk1P&#10;zI7oz8KkJn1Fb+bFHHkAXrxGQkBTWZTC6zble/aFvwbO8xLfPwFHYhvw3UggIYzVKxHwpkuhKlrm&#10;8Rm3Ow71O12TcLIovMYhoZGZV5RIjiOFRhIvgJB/j8MypcZqY7PG9kQrDPsh9bgoIljc2pv6hI33&#10;lm0FMr4HH3bg8OpPMT2OAyb+egCHZOQHjfftZvo6ShWuHXft7K8d0KwzOGUsOEpG5y6kqYst0ubt&#10;IZhGpFZeyJxp40VP7ToPZZykaz9FXf461j8AAAD//wMAUEsDBBQABgAIAAAAIQDnmKyP3QAAAAkB&#10;AAAPAAAAZHJzL2Rvd25yZXYueG1sTI9BT8MwDIXvSPyHyEjcWEqrrlCaTgxpnJAQA4mr12RtReNU&#10;Sbp2/x5zYic/6z09f642ix3EyfjQO1Jwv0pAGGqc7qlV8PW5u3sAESKSxsGRUXA2ATb19VWFpXYz&#10;fZjTPraCSyiUqKCLcSylDE1nLIaVGw2xd3TeYuTVt1J7nLncDjJNkrW02BNf6HA0L51pfvaTVdAc&#10;h/fz9i2mvqdpi9+vflfMhVK3N8vzE4holvgfhj98RoeamQ5uIh3EoCBPs4yjbBQ8OZCvcxYHFo8Z&#10;yLqSlx/UvwAAAP//AwBQSwECLQAUAAYACAAAACEAtoM4kv4AAADhAQAAEwAAAAAAAAAAAAAAAAAA&#10;AAAAW0NvbnRlbnRfVHlwZXNdLnhtbFBLAQItABQABgAIAAAAIQA4/SH/1gAAAJQBAAALAAAAAAAA&#10;AAAAAAAAAC8BAABfcmVscy8ucmVsc1BLAQItABQABgAIAAAAIQC57KEZOwIAAIIEAAAOAAAAAAAA&#10;AAAAAAAAAC4CAABkcnMvZTJvRG9jLnhtbFBLAQItABQABgAIAAAAIQDnmKyP3QAAAAkBAAAPAAAA&#10;AAAAAAAAAAAAAJU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2816" behindDoc="0" locked="0" layoutInCell="1" hidden="0" allowOverlap="1" wp14:anchorId="167FB7D9" wp14:editId="3CBCBEC6">
                <wp:simplePos x="0" y="0"/>
                <wp:positionH relativeFrom="column">
                  <wp:posOffset>4922838</wp:posOffset>
                </wp:positionH>
                <wp:positionV relativeFrom="paragraph">
                  <wp:posOffset>109538</wp:posOffset>
                </wp:positionV>
                <wp:extent cx="266700" cy="266700"/>
                <wp:effectExtent l="0" t="0" r="0" b="0"/>
                <wp:wrapNone/>
                <wp:docPr id="1370" name="Rectángulo 1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167FB7D9" id="Rectángulo 1370" o:spid="_x0000_s1049" style="position:absolute;margin-left:387.65pt;margin-top:8.65pt;width:21pt;height:21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1I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9&#10;QYE0KOzSJ9Tt+zfdHqQhaR9l6q1fYvSj3bmz59GMNQ+NU/EXqyFDRWfltLjJEetU0el8Pot2kpkP&#10;gTAMKMvFPJ4zDDjbeJ5dgKzz4R03ikSjog7ZJHHh+ODDGPozJOb1Rop6K6RMjmv399KRI2DHt+mJ&#10;2RH9WZjUpK/o7aycIQ/Ai9dICGgqi1J43aZ8z77w18B5vsD3T8CR2AZ8NxJICGP1SgS86VKoii7y&#10;+IzbHYf6ra5JOFkUXuOQ0MjMK0okx5FCI4kXQMi/x2GZUmO1sVlje6IVhv2QelxOI1jc2pv6hI33&#10;lm0FMn4AH3bg8OoXmB7HARN/PYBDMvK9xvt2W7yOUoVrx107+2sHNOsMThkLjpLRuQ9p6mKLtHlz&#10;CKYRqZUXMmfaeNFTu85DGSfp2k9Rl7+O9Q8AAAD//wMAUEsDBBQABgAIAAAAIQA3As593QAAAAkB&#10;AAAPAAAAZHJzL2Rvd25yZXYueG1sTI9BT8MwDIXvSPyHyEi7sZRNo6M0ndikcUJCDCSuXpO1FYlT&#10;Jena/XsMFzjZ1nt6/l65mZwVZxNi50nB3TwDYaj2uqNGwcf7/nYNIiYkjdaTUXAxETbV9VWJhfYj&#10;vZnzITWCQygWqKBNqS+kjHVrHMa57w2xdvLBYeIzNFIHHDncWbnIsnvpsCP+0GJvdq2pvw6DU1Cf&#10;7Otl+5IWoaNhi5/PYZ+PuVKzm+npEUQyU/ozww8+o0PFTEc/kI7CKsjz1ZKtLOQ82bD+XY4KVg9L&#10;kFUp/zeovgEAAP//AwBQSwECLQAUAAYACAAAACEAtoM4kv4AAADhAQAAEwAAAAAAAAAAAAAAAAAA&#10;AAAAW0NvbnRlbnRfVHlwZXNdLnhtbFBLAQItABQABgAIAAAAIQA4/SH/1gAAAJQBAAALAAAAAAAA&#10;AAAAAAAAAC8BAABfcmVscy8ucmVsc1BLAQItABQABgAIAAAAIQDr6B1IOwIAAIIEAAAOAAAAAAAA&#10;AAAAAAAAAC4CAABkcnMvZTJvRG9jLnhtbFBLAQItABQABgAIAAAAIQA3As593QAAAAkBAAAPAAAA&#10;AAAAAAAAAAAAAJU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3840" behindDoc="0" locked="0" layoutInCell="1" hidden="0" allowOverlap="1" wp14:anchorId="2FEF7B96" wp14:editId="1164F22D">
                <wp:simplePos x="0" y="0"/>
                <wp:positionH relativeFrom="column">
                  <wp:posOffset>4694238</wp:posOffset>
                </wp:positionH>
                <wp:positionV relativeFrom="paragraph">
                  <wp:posOffset>109538</wp:posOffset>
                </wp:positionV>
                <wp:extent cx="266700" cy="266700"/>
                <wp:effectExtent l="0" t="0" r="0" b="0"/>
                <wp:wrapNone/>
                <wp:docPr id="1356" name="Rectángulo 1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2FEF7B96" id="Rectángulo 1356" o:spid="_x0000_s1050" style="position:absolute;margin-left:369.65pt;margin-top:8.65pt;width:21pt;height:2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3s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N&#10;F5RoUNilT6jb92+6PUhD0j7K1FtfYvSj3bmz59GMNQ+NU/EXqyFDRefFbPo6R7FPFZ0tFvNoJ5n5&#10;EAjDgKJYLuI5w4CzjefZBcg6H95xo0g0KuqQTRIXjg8+jKE/Q2Jeb6Sot0LK5Lh2fy8dOQJ2fJue&#10;mB3Rn4VJTfqK3s6LOfIAvHiNhICmsiiF123K9+wLfw2c50t8/wQciW3AdyOBhDBWr0TAmy6Fqugy&#10;j8+43XGo3+qahJNF4TUOCY3MvKJEchwpNJJ4AYT8exyWKTVWG5s1tidaYdgPqcfFTQSLW3tTn7Dx&#10;3rKtQMYP4MMOHF79KabHccDEXw/gkIx8r/G+3U5volTh2nHXzv7aAc06g1PGgqNkdO5DmrrYIm3e&#10;HIJpRGrlhcyZNl701K7zUMZJuvZT1OWvY/0DAAD//wMAUEsDBBQABgAIAAAAIQCfNYfj3QAAAAkB&#10;AAAPAAAAZHJzL2Rvd25yZXYueG1sTI9BT8MwDIXvSPyHyEjcWLpN0K1rOjGkcUJCDCSuXpO1FYlT&#10;Jena/XvMiZ1s6z09f6/cTs6Kswmx86RgPstAGKq97qhR8PW5f1iBiAlJo/VkFFxMhG11e1Niof1I&#10;H+Z8SI3gEIoFKmhT6gspY90ah3Hme0OsnXxwmPgMjdQBRw53Vi6y7Ek67Ig/tNibl9bUP4fBKahP&#10;9v2ye0uL0NGww+/XsM/HXKn7u+l5AyKZKf2b4Q+f0aFipqMfSEdhFeTL9ZKtLOQ82ZCv5rwcFTyy&#10;IKtSXjeofgEAAP//AwBQSwECLQAUAAYACAAAACEAtoM4kv4AAADhAQAAEwAAAAAAAAAAAAAAAAAA&#10;AAAAW0NvbnRlbnRfVHlwZXNdLnhtbFBLAQItABQABgAIAAAAIQA4/SH/1gAAAJQBAAALAAAAAAAA&#10;AAAAAAAAAC8BAABfcmVscy8ucmVsc1BLAQItABQABgAIAAAAIQBHP53sOwIAAIIEAAAOAAAAAAAA&#10;AAAAAAAAAC4CAABkcnMvZTJvRG9jLnhtbFBLAQItABQABgAIAAAAIQCfNYfj3QAAAAkBAAAPAAAA&#10;AAAAAAAAAAAAAJU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4864" behindDoc="0" locked="0" layoutInCell="1" hidden="0" allowOverlap="1" wp14:anchorId="68AB632A" wp14:editId="120832A7">
                <wp:simplePos x="0" y="0"/>
                <wp:positionH relativeFrom="column">
                  <wp:posOffset>4465638</wp:posOffset>
                </wp:positionH>
                <wp:positionV relativeFrom="paragraph">
                  <wp:posOffset>109538</wp:posOffset>
                </wp:positionV>
                <wp:extent cx="266700" cy="266700"/>
                <wp:effectExtent l="0" t="0" r="0" b="0"/>
                <wp:wrapNone/>
                <wp:docPr id="1337" name="Rectángulo 1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8AB632A" id="Rectángulo 1337" o:spid="_x0000_s1051" style="position:absolute;margin-left:351.65pt;margin-top:8.65pt;width:21pt;height:2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eb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l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Uo+xWgSLW3tTn7Dx&#10;3rKtQMYP4MMOHF79AtPjOGDirwdwSEa+13jfbovXUapw7bhrZ3/tgGadwSljwVEyOvchTV1skTZv&#10;DsE0IrXyQuZMGy96atd5KOMkXfsp6vLXsf4BAAD//wMAUEsDBBQABgAIAAAAIQBTzQMc3QAAAAkB&#10;AAAPAAAAZHJzL2Rvd25yZXYueG1sTI9BT8MwDIXvSPyHyEjcWMrKCJSmE0MaJ6SJgcTVa7O2InGq&#10;JF27f485wcm23tPz98r17Kw4mRB7TxpuFxkIQ7Vvemo1fH5sbx5AxITUoPVkNJxNhHV1eVFi0fiJ&#10;3s1pn1rBIRQL1NClNBRSxrozDuPCD4ZYO/rgMPEZWtkEnDjcWbnMsnvpsCf+0OFgXjpTf+9Hp6E+&#10;2t1585aWoadxg1+vYasmpfX11fz8BCKZOf2Z4Ref0aFipoMfqYnCalBZnrOVBcWTDepuxctBw+ox&#10;B1mV8n+D6gcAAP//AwBQSwECLQAUAAYACAAAACEAtoM4kv4AAADhAQAAEwAAAAAAAAAAAAAAAAAA&#10;AAAAW0NvbnRlbnRfVHlwZXNdLnhtbFBLAQItABQABgAIAAAAIQA4/SH/1gAAAJQBAAALAAAAAAAA&#10;AAAAAAAAAC8BAABfcmVscy8ucmVsc1BLAQItABQABgAIAAAAIQArq0ebOwIAAIIEAAAOAAAAAAAA&#10;AAAAAAAAAC4CAABkcnMvZTJvRG9jLnhtbFBLAQItABQABgAIAAAAIQBTzQMc3QAAAAkBAAAPAAAA&#10;AAAAAAAAAAAAAJU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5888" behindDoc="0" locked="0" layoutInCell="1" hidden="0" allowOverlap="1" wp14:anchorId="5F8BF5D3" wp14:editId="17629298">
                <wp:simplePos x="0" y="0"/>
                <wp:positionH relativeFrom="column">
                  <wp:posOffset>4237038</wp:posOffset>
                </wp:positionH>
                <wp:positionV relativeFrom="paragraph">
                  <wp:posOffset>109538</wp:posOffset>
                </wp:positionV>
                <wp:extent cx="266700" cy="266700"/>
                <wp:effectExtent l="0" t="0" r="0" b="0"/>
                <wp:wrapNone/>
                <wp:docPr id="1347" name="Rectángulo 1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F8BF5D3" id="Rectángulo 1347" o:spid="_x0000_s1052" style="position:absolute;margin-left:333.65pt;margin-top:8.65pt;width:21pt;height:2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F1TokFhl76gbj++62YvDUn7KFNn/QKjH+3WnTyPZqy5r52Kv1gN6Us6LSbj6xzFPpZ0MptNo51k&#10;5n0gDAOKYj6L5wwDTjaeZ2cg63z4yI0i0SipQzZJXDjc+zCE/gqJeb2RotoIKZPjmt2ddOQA2PFN&#10;emJ2RH8RJjXpSnozLabIA/Di1RICmsqiFF43Kd+LL/wlcJ7P8X0NOBJbg28HAglhqF6JgDddClXS&#10;eR6fYbvlUH3QFQlHi8JrHBIamXlFieQ4Umgk8QII+fc4LFNqrDY2a2hPtEK/61OPi1kEi1s7Ux2x&#10;8d6yjUDG9+DDFhxe/TGmx3HAxN/24JCM/KTxvt2Mr6JU4dJxl87u0gHNWoNTxoKjZHDuQpq62CJt&#10;3u+DqUVq5ZnMiTZe9NSu01DGSbr0U9T5r2P1EwAA//8DAFBLAwQUAAYACAAAACEAo0xjEdwAAAAJ&#10;AQAADwAAAGRycy9kb3ducmV2LnhtbEyPQU/DMAyF70j8h8hI3FjKEO0oTSeGNE5IiIG0q9dkbUXi&#10;VEm6dv8e7wSnZ+s9PX+u1rOz4mRC7D0puF9kIAw1XvfUKvj+2t6tQMSEpNF6MgrOJsK6vr6qsNR+&#10;ok9z2qVWcAnFEhV0KQ2llLHpjMO48IMh9o4+OEy8hlbqgBOXOyuXWZZLhz3xhQ4H89qZ5mc3OgXN&#10;0X6cN+9pGXoaN7h/C9tiKpS6vZlfnkEkM6e/MFzwGR1qZjr4kXQUVkGeFw8cZeOiHCiyJx4OCh5Z&#10;ZV3J/x/UvwAAAP//AwBQSwECLQAUAAYACAAAACEAtoM4kv4AAADhAQAAEwAAAAAAAAAAAAAAAAAA&#10;AAAAW0NvbnRlbnRfVHlwZXNdLnhtbFBLAQItABQABgAIAAAAIQA4/SH/1gAAAJQBAAALAAAAAAAA&#10;AAAAAAAAAC8BAABfcmVscy8ucmVsc1BLAQItABQABgAIAAAAIQB1/p/jPAIAAIIEAAAOAAAAAAAA&#10;AAAAAAAAAC4CAABkcnMvZTJvRG9jLnhtbFBLAQItABQABgAIAAAAIQCjTGMR3AAAAAkBAAAPAAAA&#10;AAAAAAAAAAAAAJY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6912" behindDoc="0" locked="0" layoutInCell="1" hidden="0" allowOverlap="1" wp14:anchorId="3B9E9D1F" wp14:editId="4EFE882D">
                <wp:simplePos x="0" y="0"/>
                <wp:positionH relativeFrom="column">
                  <wp:posOffset>4008438</wp:posOffset>
                </wp:positionH>
                <wp:positionV relativeFrom="paragraph">
                  <wp:posOffset>109538</wp:posOffset>
                </wp:positionV>
                <wp:extent cx="266700" cy="266700"/>
                <wp:effectExtent l="0" t="0" r="0" b="0"/>
                <wp:wrapNone/>
                <wp:docPr id="1373" name="Rectángulo 1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B9E9D1F" id="Rectángulo 1373" o:spid="_x0000_s1053" style="position:absolute;margin-left:315.65pt;margin-top:8.65pt;width:21pt;height: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wDEPAIAAIIEAAAOAAAAZHJzL2Uyb0RvYy54bWysVG2O0zAQ/Y/EHSz/p0lT+rFV0xXaUoS0&#10;goplDzB1nMSSv7DdJj0OZ+FijJ2y7bJISIhEcmfsyZs3bzxd3fZKkiN3Xhhd0vEop4RrZiqhm5I+&#10;ft2+WVDiA+gKpNG8pCfu6e369atVZ5e8MK2RFXcEQbRfdrakbQh2mWWetVyBHxnLNR7WxikI6Lom&#10;qxx0iK5kVuT5LOuMq6wzjHuPu5vhkK4Tfl1zFj7XteeByJIit5BWl9Z9XLP1CpaNA9sKdqYB/8BC&#10;gdCY9AlqAwHIwYkXUEowZ7ypw4gZlZm6FoynGrCacf5bNQ8tWJ5qQXG8fZLJ/z9Y9um4c0RU2LvJ&#10;fEKJBoVd+oK6/fium4M0JO2jTJ31S4x+sDt39jyasea+dir+YjWkL+m0mIznOYp9KulkNptGO8nM&#10;+0AYBhTFYhbPGQacbTzPLkDW+fCBG0WiUVKHbJK4cLz3YQj9FRLzeiNFtRVSJsc1+zvpyBGw49v0&#10;xOyI/ixMatKV9GZaTJEH4MWrJQQ0lUUpvG5Svmdf+GvgPF/g+yfgSGwDvh0IJISheiUC3nQpVEkX&#10;eXyG7ZZD9V5XJJwsCq9xSGhk5hUlkuNIoZHECyDk3+OwTKmx2tisoT3RCv2+Tz0u5hEsbu1NdcLG&#10;e8u2Ahnfgw87cHj1x5gexwETfzuAQzLyo8b7djN+G6UK1467dvbXDmjWGpwyFhwlg3MX0tTFFmnz&#10;7hBMLVIrL2TOtPGip3adhzJO0rWfoi5/HeufAAAA//8DAFBLAwQUAAYACAAAACEAcLqp9d4AAAAJ&#10;AQAADwAAAGRycy9kb3ducmV2LnhtbEyPQU/DMAyF70j8h8hI3Fi6VbSsNJ0Y0jghIQbSrlnjtRWN&#10;UyXp2v17zImdbOs9PX+v3My2F2f0oXOkYLlIQCDVznTUKPj+2j08gQhRk9G9I1RwwQCb6vam1IVx&#10;E33ieR8bwSEUCq2gjXEopAx1i1aHhRuQWDs5b3Xk0zfSeD1xuO3lKkkyaXVH/KHVA762WP/sR6ug&#10;PvUfl+17XPmOxq0+vPldPuVK3d/NL88gIs7x3wx/+IwOFTMd3UgmiF5Bli5TtrKQ82RDlqe8HBU8&#10;rlOQVSmvG1S/AAAA//8DAFBLAQItABQABgAIAAAAIQC2gziS/gAAAOEBAAATAAAAAAAAAAAAAAAA&#10;AAAAAABbQ29udGVudF9UeXBlc10ueG1sUEsBAi0AFAAGAAgAAAAhADj9If/WAAAAlAEAAAsAAAAA&#10;AAAAAAAAAAAALwEAAF9yZWxzLy5yZWxzUEsBAi0AFAAGAAgAAAAhAHQ7AMQ8AgAAggQAAA4AAAAA&#10;AAAAAAAAAAAALgIAAGRycy9lMm9Eb2MueG1sUEsBAi0AFAAGAAgAAAAhAHC6qfXeAAAACQEAAA8A&#10;AAAAAAAAAAAAAAAAlgQAAGRycy9kb3ducmV2LnhtbFBLBQYAAAAABAAEAPMAAAChBQ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14:anchorId="15BAFEFE" wp14:editId="41D5052E">
                <wp:simplePos x="0" y="0"/>
                <wp:positionH relativeFrom="column">
                  <wp:posOffset>3779838</wp:posOffset>
                </wp:positionH>
                <wp:positionV relativeFrom="paragraph">
                  <wp:posOffset>109538</wp:posOffset>
                </wp:positionV>
                <wp:extent cx="266700" cy="266700"/>
                <wp:effectExtent l="0" t="0" r="0" b="0"/>
                <wp:wrapNone/>
                <wp:docPr id="1413" name="Rectángulo 1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15BAFEFE" id="Rectángulo 1413" o:spid="_x0000_s1054" style="position:absolute;margin-left:297.65pt;margin-top:8.65pt;width:21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S6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TCnRoLBLn1C37990e5CGpH2Uqbd+idGPdufOnkcz1jw0TsVfrIYMFZ2V0+J1jmKfKjqdz2fRTjLz&#10;IRCGAWW5mMdzhgFnG8+zC5B1PrzjRpFoVNQhmyQuHB98GEN/hsS83khRb4WUyXHt/l46cgTs+DY9&#10;MTuiPwuTmvQVvZ2VM+QBePEaCQFNZVEKr9uU79kX/ho4zxf4/gk4EtuA70YCCWGsXomAN10KVdFF&#10;Hp9xu+NQv9U1CSeLwmscEhqZeUWJ5DhSaCTxAgj59zgsU2qsNjZrbE+0wrAfUo/LRQSLW3tTn7Dx&#10;3rKtQMYP4MMOHF79AtPjOGDirwdwSEa+13jfboubKFW4dty1s792QLPO4JSx4CgZnfuQpi62SJs3&#10;h2AakVp5IXOmjRc9tes8lHGSrv0UdfnrWP8AAAD//wMAUEsDBBQABgAIAAAAIQC1fW1L3AAAAAkB&#10;AAAPAAAAZHJzL2Rvd25yZXYueG1sTI9BT8MwDIXvSPyHyEjcWMqqraM0nRjSOCEhBtKuWeO1FY1T&#10;Jena/XvcE5xs6z09f6/YTrYTF/ShdaTgcZGAQKqcaalW8P21f9iACFGT0Z0jVHDFANvy9qbQuXEj&#10;feLlEGvBIRRyraCJsc+lDFWDVoeF65FYOztvdeTT19J4PXK47eQySdbS6pb4Q6N7fG2w+jkMVkF1&#10;7j6uu/e49C0NO3188/tszJS6v5tenkFEnOKfGWZ8RoeSmU5uIBNEp2D1tErZykLGkw3rdF5Os5KC&#10;LAv5v0H5CwAA//8DAFBLAQItABQABgAIAAAAIQC2gziS/gAAAOEBAAATAAAAAAAAAAAAAAAAAAAA&#10;AABbQ29udGVudF9UeXBlc10ueG1sUEsBAi0AFAAGAAgAAAAhADj9If/WAAAAlAEAAAsAAAAAAAAA&#10;AAAAAAAALwEAAF9yZWxzLy5yZWxzUEsBAi0AFAAGAAgAAAAhANYmZLo7AgAAggQAAA4AAAAAAAAA&#10;AAAAAAAALgIAAGRycy9lMm9Eb2MueG1sUEsBAi0AFAAGAAgAAAAhALV9bUvcAAAACQEAAA8AAAAA&#10;AAAAAAAAAAAAlQQAAGRycy9kb3ducmV2LnhtbFBLBQYAAAAABAAEAPMAAACeBQ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14:anchorId="24348450" wp14:editId="0DC4B94C">
                <wp:simplePos x="0" y="0"/>
                <wp:positionH relativeFrom="column">
                  <wp:posOffset>3551238</wp:posOffset>
                </wp:positionH>
                <wp:positionV relativeFrom="paragraph">
                  <wp:posOffset>109538</wp:posOffset>
                </wp:positionV>
                <wp:extent cx="266700" cy="266700"/>
                <wp:effectExtent l="0" t="0" r="0" b="0"/>
                <wp:wrapNone/>
                <wp:docPr id="1417" name="Rectángulo 1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24348450" id="Rectángulo 1417" o:spid="_x0000_s1055" style="position:absolute;margin-left:279.65pt;margin-top:8.65pt;width:21pt;height:2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fEPAIAAIIEAAAOAAAAZHJzL2Uyb0RvYy54bWysVG2O0zAQ/Y/EHSz/Z/Ox225bNV2hLUVI&#10;K7Zi4QBTx0ks+QvbbdLjcBYuxtgp2y4gISESyZ2xJ2/evPF0eTcoSQ7ceWF0RYurnBKumamFbiv6&#10;5fPmzYwSH0DXII3mFT1yT+9Wr18te7vgpemMrLkjCKL9orcV7UKwiyzzrOMK/JWxXONhY5yCgK5r&#10;s9pBj+hKZmWeT7PeuNo6w7j3uLseD+kq4TcNZ+GxaTwPRFYUuYW0urTu4pqtlrBoHdhOsBMN+AcW&#10;CoTGpM9QawhA9k78BqUEc8abJlwxozLTNILxVANWU+S/VPPUgeWpFhTH22eZ/P+DZR8PW0dEjb27&#10;KW4p0aCwS59Qt+/fdLuXhqR9lKm3foHRT3brTp5HM9Y8NE7FX6yGDBWdlNfFbY5iHyt6PZ1Oop1k&#10;5kMgDAPKcjaN5wwDTjaeZ2cg63x4z40i0aioQzZJXDg8+DCG/gyJeb2Rot4IKZPj2t29dOQA2PFN&#10;emJ2RH8RJjXpKzqflBPkAXjxGgkBTWVRCq/blO/FF/4SOM9n+P4JOBJbg+9GAglhrF6JgDddClXR&#10;WR6fcbvjUL/TNQlHi8JrHBIamXlFieQ4Umgk8QII+fc4LFNqrDY2a2xPtMKwG1KPy3kEi1s7Ux+x&#10;8d6yjUDGD+DDFhxe/QLT4zhg4q97cEhGftB43+bFTZQqXDru0tldOqBZZ3DKWHCUjM59SFMXW6TN&#10;230wjUitPJM50caLntp1Gso4SZd+ijr/dax+AAAA//8DAFBLAwQUAAYACAAAACEA1FoNeNwAAAAJ&#10;AQAADwAAAGRycy9kb3ducmV2LnhtbEyPQU/DMAyF70j8h8hI3Fi6oa2sNJ0Y0jghIQbSrl6TtRWJ&#10;UyXp2v17zImdbOt7en6v3EzOirMJsfOkYD7LQBiqve6oUfD9tXt4AhETkkbrySi4mAib6vamxEL7&#10;kT7NeZ8awSYUC1TQptQXUsa6NQ7jzPeGmJ18cJj4DI3UAUc2d1YusmwlHXbEH1rszWtr6p/94BTU&#10;J/tx2b6nReho2OLhLezyMVfq/m56eQaRzJT+xfAXn6NDxZmOfiAdhVWwXK4fWcog58mCVTbn5ciE&#10;gaxKed2g+gUAAP//AwBQSwECLQAUAAYACAAAACEAtoM4kv4AAADhAQAAEwAAAAAAAAAAAAAAAAAA&#10;AAAAW0NvbnRlbnRfVHlwZXNdLnhtbFBLAQItABQABgAIAAAAIQA4/SH/1gAAAJQBAAALAAAAAAAA&#10;AAAAAAAAAC8BAABfcmVscy8ucmVsc1BLAQItABQABgAIAAAAIQBPXpfEPAIAAIIEAAAOAAAAAAAA&#10;AAAAAAAAAC4CAABkcnMvZTJvRG9jLnhtbFBLAQItABQABgAIAAAAIQDUWg143AAAAAkBAAAPAAAA&#10;AAAAAAAAAAAAAJY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14:anchorId="4F054FFB" wp14:editId="19DA32F1">
                <wp:simplePos x="0" y="0"/>
                <wp:positionH relativeFrom="column">
                  <wp:posOffset>5151438</wp:posOffset>
                </wp:positionH>
                <wp:positionV relativeFrom="paragraph">
                  <wp:posOffset>109538</wp:posOffset>
                </wp:positionV>
                <wp:extent cx="266700" cy="266700"/>
                <wp:effectExtent l="0" t="0" r="0" b="0"/>
                <wp:wrapNone/>
                <wp:docPr id="1380" name="Rectángulo 1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4F054FFB" id="Rectángulo 1380" o:spid="_x0000_s1056" style="position:absolute;margin-left:405.65pt;margin-top:8.65pt;width:21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sH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okAaFHbpE+r2/ZtuD9KQtI8y9dYvMfrR7tzZ82jGmofGqfiL1ZChovNiNn2TI9aporPFYh7tJDMf&#10;AmEYUBTlIp4zDDjbeJ5dgKzz4T03ikSjog7ZJHHheO/DGPozJOb1Rop6K6RMjmv3d9KRI2DHt+mJ&#10;2RH9WZjUpK/ozbyYIw/Ai9dICGgqi1J43aZ8z77w18B5XuL7J+BIbAO+GwkkhLF6JQLedClURcs8&#10;PuN2x6F+p2sSThaF1zgkNDLzihLJcaTQSOIFEPLvcVim1FhtbNbYnmiFYT+kHs9S0ri1N/UJG+8t&#10;2wpkfA8+7MDh1Z9iehwHTPz1AA7JyA8a79vN9HWUKlw77trZXzugWWdwylhwlIzOXUhTF1ukzdtD&#10;MI1IrbyQOdPGi57adR7KOEnXfoq6/HWsfwAAAP//AwBQSwMEFAAGAAgAAAAhAJoBTCzeAAAACQEA&#10;AA8AAABkcnMvZG93bnJldi54bWxMj0FPwzAMhe9I/IfISNxY2lWjpTSdGNI4ISEGElevydqKxqmS&#10;dO3+PeYEJ9t6T8/fq7aLHcTZ+NA7UpCuEhCGGqd7ahV8fuzvChAhImkcHBkFFxNgW19fVVhqN9O7&#10;OR9iKziEQokKuhjHUsrQdMZiWLnREGsn5y1GPn0rtceZw+0g10lyLy32xB86HM1zZ5rvw2QVNKfh&#10;7bJ7jWvf07TDrxe/z+dcqdub5ekRRDRL/DPDLz6jQ81MRzeRDmJQUKRpxlYWcp5sKDYZL0cFm4cM&#10;ZF3J/w3qHwAAAP//AwBQSwECLQAUAAYACAAAACEAtoM4kv4AAADhAQAAEwAAAAAAAAAAAAAAAAAA&#10;AAAAW0NvbnRlbnRfVHlwZXNdLnhtbFBLAQItABQABgAIAAAAIQA4/SH/1gAAAJQBAAALAAAAAAAA&#10;AAAAAAAAAC8BAABfcmVscy8ucmVsc1BLAQItABQABgAIAAAAIQAMlasHOgIAAIIEAAAOAAAAAAAA&#10;AAAAAAAAAC4CAABkcnMvZTJvRG9jLnhtbFBLAQItABQABgAIAAAAIQCaAUws3gAAAAkBAAAPAAAA&#10;AAAAAAAAAAAAAJQEAABkcnMvZG93bnJldi54bWxQSwUGAAAAAAQABADzAAAAnwUAAAAA&#10;" strokecolor="teal">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rFonts w:ascii="Arial" w:eastAsia="Arial" w:hAnsi="Arial" w:cs="Arial"/>
          <w:b/>
          <w:bCs/>
        </w:rPr>
        <w:t>Cuenta No.</w:t>
      </w:r>
    </w:p>
    <w:p w:rsidR="00184E29" w:rsidRDefault="00184E29" w:rsidP="00184E29">
      <w:pPr>
        <w:rPr>
          <w:rFonts w:ascii="Arial" w:eastAsia="Arial" w:hAnsi="Arial" w:cs="Arial"/>
        </w:rPr>
      </w:pPr>
    </w:p>
    <w:p w:rsidR="00184E29" w:rsidRDefault="00184E29" w:rsidP="00184E29">
      <w:pPr>
        <w:rPr>
          <w:rFonts w:ascii="Arial" w:eastAsia="Arial" w:hAnsi="Arial" w:cs="Arial"/>
        </w:rPr>
      </w:pPr>
    </w:p>
    <w:p w:rsidR="00184E29" w:rsidRDefault="00184E29" w:rsidP="00184E29">
      <w:pPr>
        <w:rPr>
          <w:rFonts w:ascii="Arial" w:eastAsia="Arial" w:hAnsi="Arial" w:cs="Arial"/>
          <w:b/>
          <w:bCs/>
        </w:rPr>
      </w:pPr>
      <w:r>
        <w:rPr>
          <w:rFonts w:ascii="Arial" w:eastAsia="Arial" w:hAnsi="Arial" w:cs="Arial"/>
          <w:b/>
          <w:bCs/>
        </w:rPr>
        <w:t>Clase:</w:t>
      </w:r>
      <w:r>
        <w:rPr>
          <w:rFonts w:ascii="Arial" w:eastAsia="Arial" w:hAnsi="Arial" w:cs="Arial"/>
          <w:b/>
          <w:bCs/>
        </w:rPr>
        <w:tab/>
      </w:r>
      <w:r>
        <w:rPr>
          <w:rFonts w:ascii="Arial" w:eastAsia="Arial" w:hAnsi="Arial" w:cs="Arial"/>
          <w:b/>
          <w:bCs/>
          <w:u w:val="single"/>
        </w:rPr>
        <w:t>Corriente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Ahorros</w:t>
      </w:r>
      <w:r>
        <w:rPr>
          <w:noProof/>
          <w:lang w:val="es-CO" w:eastAsia="es-CO"/>
        </w:rPr>
        <mc:AlternateContent>
          <mc:Choice Requires="wps">
            <w:drawing>
              <wp:anchor distT="0" distB="0" distL="114300" distR="114300" simplePos="0" relativeHeight="251691008" behindDoc="0" locked="0" layoutInCell="1" hidden="0" allowOverlap="1" wp14:anchorId="62E10A76" wp14:editId="6E5B3292">
                <wp:simplePos x="0" y="0"/>
                <wp:positionH relativeFrom="column">
                  <wp:posOffset>1976438</wp:posOffset>
                </wp:positionH>
                <wp:positionV relativeFrom="paragraph">
                  <wp:posOffset>-4761</wp:posOffset>
                </wp:positionV>
                <wp:extent cx="266700" cy="266700"/>
                <wp:effectExtent l="0" t="0" r="0" b="0"/>
                <wp:wrapNone/>
                <wp:docPr id="1403" name="Rectángulo 1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2E10A76" id="Rectángulo 1403" o:spid="_x0000_s1057" style="position:absolute;margin-left:155.65pt;margin-top:-.35pt;width:21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3i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t3m&#10;E0o0KOzSJ9Tt+zfd7aQhaR9lGqyvMPrJbtzJ82jGmg+tU/GN1ZBDTaflpHido9jHmk5ms2m0k8z8&#10;EAjDgLKcz+I5w4CTjefZBcg6H95xo0g0auqQTRIX9o8+jKE/Q2Jeb6Ro1kLK5Lhu+yAd2QN2fJ2e&#10;mB3Rn4VJTYaa3k3LKfIAvHithICmsiiF113K9+wLfw2cp+dPwJHYCnw/EkgIY/VKBLzpUqiazs9f&#10;Q9VzaN7qhoSjReE1DgmNzLyiRHIcKTSSeAGE/Hsclik1VhubNbYnWuGwPaQeT4oIFre2pjli471l&#10;a4GMH8GHDTi8+gWmx3HAxF934JCMfK/xvt0Vt1GqcO24a2d77YBmvcEpY8FRMjoPIU1dbJE2b3bB&#10;tCK18kLmRBsvemrXaSjjJF37Kery61j+AAAA//8DAFBLAwQUAAYACAAAACEA/i2159wAAAAIAQAA&#10;DwAAAGRycy9kb3ducmV2LnhtbEyPwU7DMBBE70j8g7VI3FonBEoVsqlQBVx6akGc3WQTR43Xaey2&#10;4e9ZTvQ4O6PZN8Vqcr060xg6zwjpPAFFXPm64xbh6/N9tgQVouHa9J4J4YcCrMrbm8Lktb/wls67&#10;2Cop4ZAbBBvjkGsdKkvOhLkfiMVr/OhMFDm2uh7NRcpdrx+SZKGd6Vg+WDPQ2lJ12J0cQrPhj+Z7&#10;8zY1iV3aw3Z9pIU5It7fTa8voCJN8T8Mf/iCDqUw7f2J66B6hCxNM4kizJ5BiZ89ZaL3CI9y12Wh&#10;rweUvwAAAP//AwBQSwECLQAUAAYACAAAACEAtoM4kv4AAADhAQAAEwAAAAAAAAAAAAAAAAAAAAAA&#10;W0NvbnRlbnRfVHlwZXNdLnhtbFBLAQItABQABgAIAAAAIQA4/SH/1gAAAJQBAAALAAAAAAAAAAAA&#10;AAAAAC8BAABfcmVscy8ucmVsc1BLAQItABQABgAIAAAAIQASzo3iOQIAAIIEAAAOAAAAAAAAAAAA&#10;AAAAAC4CAABkcnMvZTJvRG9jLnhtbFBLAQItABQABgAIAAAAIQD+LbXn3AAAAAg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14:anchorId="3BB005D9" wp14:editId="6ADD2494">
                <wp:simplePos x="0" y="0"/>
                <wp:positionH relativeFrom="column">
                  <wp:posOffset>4452938</wp:posOffset>
                </wp:positionH>
                <wp:positionV relativeFrom="paragraph">
                  <wp:posOffset>-4761</wp:posOffset>
                </wp:positionV>
                <wp:extent cx="266700" cy="266700"/>
                <wp:effectExtent l="0" t="0" r="0" b="0"/>
                <wp:wrapNone/>
                <wp:docPr id="1372" name="Rectángulo 1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BB005D9" id="Rectángulo 1372" o:spid="_x0000_s1058" style="position:absolute;margin-left:350.65pt;margin-top:-.35pt;width:21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qj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LSj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aRHB4tbO1EdsvLds&#10;I5DxI/iwBYdXf4LpcRww8dc9OCQj32u8b3eT11GqcO24a2d37YBmncEpY8FRMjoPIU1dbJE2b/bB&#10;NCK18kLmRBsvemrXaSjjJF37Kery61j9AAAA//8DAFBLAwQUAAYACAAAACEAuzjw8twAAAAIAQAA&#10;DwAAAGRycy9kb3ducmV2LnhtbEyPwW7CMBBE75X4B2uRegObgghK46AKtb1wglY9m3gTR8TrEBtI&#10;/77bU3ucndHsm2I7+k7ccIhtIA2LuQKBVAXbUqPh8+NttgERkyFrukCo4RsjbMvJQ2FyG+50wNsx&#10;NYJLKOZGg0upz6WMlUNv4jz0SOzVYfAmsRwaaQdz53LfySel1tKblviDMz3uHFbn49VrqPf0Xn/t&#10;X8dauY07H3YXXJuL1o/T8eUZRMIx/YXhF5/RoWSmU7iSjaLTkKnFkqMaZhkI9rPVkvVJw4rvsizk&#10;/wHlDwAAAP//AwBQSwECLQAUAAYACAAAACEAtoM4kv4AAADhAQAAEwAAAAAAAAAAAAAAAAAAAAAA&#10;W0NvbnRlbnRfVHlwZXNdLnhtbFBLAQItABQABgAIAAAAIQA4/SH/1gAAAJQBAAALAAAAAAAAAAAA&#10;AAAAAC8BAABfcmVscy8ucmVsc1BLAQItABQABgAIAAAAIQD22jqjOQIAAIIEAAAOAAAAAAAAAAAA&#10;AAAAAC4CAABkcnMvZTJvRG9jLnhtbFBLAQItABQABgAIAAAAIQC7OPDy3AAAAAg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rPr>
      </w:pPr>
    </w:p>
    <w:p w:rsidR="00184E29" w:rsidRDefault="00184E29" w:rsidP="00184E29">
      <w:pPr>
        <w:jc w:val="center"/>
        <w:rPr>
          <w:rFonts w:ascii="Arial" w:eastAsia="Arial" w:hAnsi="Arial" w:cs="Arial"/>
          <w:b/>
          <w:bCs/>
          <w:u w:val="single"/>
        </w:rPr>
      </w:pPr>
      <w:r>
        <w:rPr>
          <w:rFonts w:ascii="Arial" w:eastAsia="Arial" w:hAnsi="Arial" w:cs="Arial"/>
          <w:b/>
          <w:bCs/>
          <w:u w:val="single"/>
        </w:rPr>
        <w:t>Información Tributaria.</w:t>
      </w:r>
    </w:p>
    <w:p w:rsidR="00184E29" w:rsidRDefault="00184E29" w:rsidP="00184E29">
      <w:pPr>
        <w:rPr>
          <w:rFonts w:ascii="Arial" w:eastAsia="Arial" w:hAnsi="Arial" w:cs="Arial"/>
        </w:rPr>
      </w:pPr>
      <w:r>
        <w:rPr>
          <w:noProof/>
          <w:lang w:val="es-CO" w:eastAsia="es-CO"/>
        </w:rPr>
        <mc:AlternateContent>
          <mc:Choice Requires="wps">
            <w:drawing>
              <wp:anchor distT="0" distB="0" distL="114300" distR="114300" simplePos="0" relativeHeight="251693056" behindDoc="0" locked="0" layoutInCell="1" hidden="0" allowOverlap="1" wp14:anchorId="40D13E4C" wp14:editId="364FBF41">
                <wp:simplePos x="0" y="0"/>
                <wp:positionH relativeFrom="column">
                  <wp:posOffset>2014538</wp:posOffset>
                </wp:positionH>
                <wp:positionV relativeFrom="paragraph">
                  <wp:posOffset>109538</wp:posOffset>
                </wp:positionV>
                <wp:extent cx="266700" cy="266700"/>
                <wp:effectExtent l="0" t="0" r="0" b="0"/>
                <wp:wrapNone/>
                <wp:docPr id="1332" name="Rectángulo 1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40D13E4C" id="Rectángulo 1332" o:spid="_x0000_s1059" style="position:absolute;margin-left:158.65pt;margin-top:8.65pt;width:21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GOQIAAIIEAAAOAAAAZHJzL2Uyb0RvYy54bWysVG2O0zAQ/Y/EHSz/Z5MmtHSjpiu0pQhp&#10;xVYsHGDqOIklf2G7bXoczsLFGDul7QISEiI/nBl78ubNG08Wd4OSZM+dF0bXdHKTU8I1M43QXU2/&#10;fF6/mlPiA+gGpNG8pkfu6d3y5YvFwVa8ML2RDXcEQbSvDramfQi2yjLPeq7A3xjLNR62xikI6Lou&#10;axwcEF3JrMjzWXYwrrHOMO497q7GQ7pM+G3LWXhsW88DkTVFbiGtLq3buGbLBVSdA9sLdqIB/8BC&#10;gdCY9Ay1ggBk58RvUEowZ7xpww0zKjNtKxhPNWA1k/yXap56sDzVguJ4e5bJ/z9Y9nG/cUQ02Luy&#10;LCjRoLBLn1C37990t5OGpH2U6WB9hdFPduNOnkcz1jy0TsU3VkOGmk6LcvImR7GPNS1ns2m0k8x8&#10;CIRhQFHMZ/GcYcDJxvPsAmSdD++5USQaNXXIJokL+wcfxtCfITGvN1I0ayFlcly3vZeO7AE7vk5P&#10;zI7oz8KkJoea3k6LKfIAvHithICmsiiF113K9+wLfw2cp+dPwJHYCnw/EkgIY/VKBLzpUqiazs9f&#10;Q9VzaN7phoSjReE1DgmNzLyiRHIcKTSSeAGE/Hsclik1VhubNbYnWmHYDqnHZRnB4tbWNEdsvLds&#10;LZDxA/iwAYdXf4LpcRww8dcdOCQjP2i8b7eT11GqcO24a2d77YBmvcEpY8FRMjr3IU1dbJE2b3fB&#10;tCK18kLmRBsvemrXaSjjJF37Kery61j+AAAA//8DAFBLAwQUAAYACAAAACEAGqCb3dsAAAAJAQAA&#10;DwAAAGRycy9kb3ducmV2LnhtbEyPQU/DMAyF70j8h8hI3Fg6KsYoTSc0AZedNhBnr3Wbao3TNdlW&#10;/j3uiZ2erff0/Dlfja5TZxpC69nAfJaAIi591XJj4Pvr42EJKkTkCjvPZOCXAqyK25scs8pfeEvn&#10;XWyUlHDI0ICNsc+0DqUlh2Hme2Lxaj84jLIOja4GvEi56/Rjkiy0w5blgsWe1pbKw+7kDNQb/qx/&#10;Nu9jndilPWzXR1rg0Zj7u/HtFVSkMf6HYcIXdCiEae9PXAXVGUjnz6lExZhUAunTiwx7A5PqItfX&#10;HxR/AAAA//8DAFBLAQItABQABgAIAAAAIQC2gziS/gAAAOEBAAATAAAAAAAAAAAAAAAAAAAAAABb&#10;Q29udGVudF9UeXBlc10ueG1sUEsBAi0AFAAGAAgAAAAhADj9If/WAAAAlAEAAAsAAAAAAAAAAAAA&#10;AAAALwEAAF9yZWxzLy5yZWxzUEsBAi0AFAAGAAgAAAAhAGEf+EY5AgAAggQAAA4AAAAAAAAAAAAA&#10;AAAALgIAAGRycy9lMm9Eb2MueG1sUEsBAi0AFAAGAAgAAAAhABqgm93bAAAACQEAAA8AAAAAAAAA&#10;AAAAAAAAkw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14:anchorId="2C68EBB1" wp14:editId="5026BF4A">
                <wp:simplePos x="0" y="0"/>
                <wp:positionH relativeFrom="column">
                  <wp:posOffset>4491038</wp:posOffset>
                </wp:positionH>
                <wp:positionV relativeFrom="paragraph">
                  <wp:posOffset>109538</wp:posOffset>
                </wp:positionV>
                <wp:extent cx="266700" cy="266700"/>
                <wp:effectExtent l="0" t="0" r="0" b="0"/>
                <wp:wrapNone/>
                <wp:docPr id="1342" name="Rectángulo 1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2C68EBB1" id="Rectángulo 1342" o:spid="_x0000_s1060" style="position:absolute;margin-left:353.65pt;margin-top:8.65pt;width:21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1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B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yTSCxa2dqU/YeG/Z&#10;RiDjR/BhCw6v/hjT4zhg4q97cEhGvtd43+7G0yhVuHXcrbO7dUCzzuCUseAoGZyHkKYutkibN/tg&#10;GpFaeSVzpo0XPbXrPJRxkm79FHX9dax+AAAA//8DAFBLAwQUAAYACAAAACEAWEVDTtwAAAAJAQAA&#10;DwAAAGRycy9kb3ducmV2LnhtbEyPzW7CMBCE75X6DtZW6q3Y/SMQ4qAKtb1wglY9m3gTR8TrEBtI&#10;377LiZ5mVzOa/bZYjr4TJxxiG0jD40SBQKqCbanR8P318TADEZMha7pAqOEXIyzL25vC5DacaYOn&#10;bWoEl1DMjQaXUp9LGSuH3sRJ6JHYq8PgTeJ1aKQdzJnLfSeflJpKb1riC870uHJY7bdHr6Fe02f9&#10;s34fa+Vmbr9ZHXBqDlrf341vCxAJx3QNwwWf0aFkpl04ko2i05Cp7JmjbFyUA9nLnIedhldWWRby&#10;/wflHwAAAP//AwBQSwECLQAUAAYACAAAACEAtoM4kv4AAADhAQAAEwAAAAAAAAAAAAAAAAAAAAAA&#10;W0NvbnRlbnRfVHlwZXNdLnhtbFBLAQItABQABgAIAAAAIQA4/SH/1gAAAJQBAAALAAAAAAAAAAAA&#10;AAAAAC8BAABfcmVscy8ucmVsc1BLAQItABQABgAIAAAAIQDcFr1tOQIAAIIEAAAOAAAAAAAAAAAA&#10;AAAAAC4CAABkcnMvZTJvRG9jLnhtbFBLAQItABQABgAIAAAAIQBYRUNO3AAAAAk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ind w:firstLine="708"/>
        <w:rPr>
          <w:rFonts w:ascii="Arial" w:eastAsia="Arial" w:hAnsi="Arial" w:cs="Arial"/>
          <w:b/>
          <w:bCs/>
        </w:rPr>
      </w:pPr>
      <w:r>
        <w:rPr>
          <w:rFonts w:ascii="Arial" w:eastAsia="Arial" w:hAnsi="Arial" w:cs="Arial"/>
          <w:b/>
          <w:bCs/>
        </w:rPr>
        <w:t>Régimen Común</w:t>
      </w:r>
      <w:r>
        <w:rPr>
          <w:rFonts w:ascii="Arial" w:eastAsia="Arial" w:hAnsi="Arial" w:cs="Arial"/>
          <w:b/>
          <w:bCs/>
        </w:rPr>
        <w:tab/>
      </w:r>
      <w:r>
        <w:rPr>
          <w:rFonts w:ascii="Arial" w:eastAsia="Arial" w:hAnsi="Arial" w:cs="Arial"/>
          <w:b/>
          <w:bCs/>
        </w:rPr>
        <w:tab/>
      </w:r>
      <w:r>
        <w:rPr>
          <w:rFonts w:ascii="Arial" w:eastAsia="Arial" w:hAnsi="Arial" w:cs="Arial"/>
          <w:b/>
          <w:bCs/>
        </w:rPr>
        <w:tab/>
        <w:t>Régimen Simplificado</w:t>
      </w:r>
    </w:p>
    <w:p w:rsidR="00184E29" w:rsidRDefault="00184E29" w:rsidP="00184E29">
      <w:pPr>
        <w:rPr>
          <w:rFonts w:ascii="Arial" w:eastAsia="Arial" w:hAnsi="Arial" w:cs="Arial"/>
        </w:rPr>
      </w:pPr>
    </w:p>
    <w:p w:rsidR="00184E29" w:rsidRDefault="00184E29" w:rsidP="00184E29">
      <w:pPr>
        <w:jc w:val="center"/>
        <w:rPr>
          <w:rFonts w:ascii="Arial" w:eastAsia="Arial" w:hAnsi="Arial" w:cs="Arial"/>
          <w:b/>
          <w:bCs/>
          <w:u w:val="single"/>
        </w:rPr>
      </w:pPr>
      <w:r>
        <w:rPr>
          <w:rFonts w:ascii="Arial" w:eastAsia="Arial" w:hAnsi="Arial" w:cs="Arial"/>
          <w:b/>
          <w:bCs/>
          <w:u w:val="single"/>
        </w:rPr>
        <w:t>Clasificados Como:</w:t>
      </w:r>
    </w:p>
    <w:p w:rsidR="00184E29" w:rsidRDefault="00184E29" w:rsidP="00184E29">
      <w:pPr>
        <w:rPr>
          <w:rFonts w:ascii="Arial" w:eastAsia="Arial" w:hAnsi="Arial" w:cs="Arial"/>
        </w:rPr>
      </w:pPr>
      <w:r>
        <w:rPr>
          <w:noProof/>
          <w:lang w:val="es-CO" w:eastAsia="es-CO"/>
        </w:rPr>
        <mc:AlternateContent>
          <mc:Choice Requires="wps">
            <w:drawing>
              <wp:anchor distT="0" distB="0" distL="114300" distR="114300" simplePos="0" relativeHeight="251695104" behindDoc="0" locked="0" layoutInCell="1" hidden="0" allowOverlap="1" wp14:anchorId="7985597D" wp14:editId="0BC707ED">
                <wp:simplePos x="0" y="0"/>
                <wp:positionH relativeFrom="column">
                  <wp:posOffset>2005965</wp:posOffset>
                </wp:positionH>
                <wp:positionV relativeFrom="paragraph">
                  <wp:posOffset>130175</wp:posOffset>
                </wp:positionV>
                <wp:extent cx="228600" cy="263525"/>
                <wp:effectExtent l="0" t="0" r="19050" b="22225"/>
                <wp:wrapNone/>
                <wp:docPr id="1419" name="Rectángulo 1419"/>
                <wp:cNvGraphicFramePr/>
                <a:graphic xmlns:a="http://schemas.openxmlformats.org/drawingml/2006/main">
                  <a:graphicData uri="http://schemas.microsoft.com/office/word/2010/wordprocessingShape">
                    <wps:wsp>
                      <wps:cNvSpPr/>
                      <wps:spPr>
                        <a:xfrm>
                          <a:off x="0" y="0"/>
                          <a:ext cx="228600" cy="263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985597D" id="Rectángulo 1419" o:spid="_x0000_s1061" style="position:absolute;margin-left:157.95pt;margin-top:10.25pt;width:18pt;height:20.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FqmLwIAAHYEAAAOAAAAZHJzL2Uyb0RvYy54bWysVNuO0zAQfUfiHyy/01x2t2qjpiu0pQhp&#10;BdUufMDUcRJLvmG7Tfo5fAs/xtgtbReQkBB5cD32+MyZMzNd3I9Kkj13Xhhd02KSU8I1M43QXU2/&#10;fF6/mVHiA+gGpNG8pgfu6f3y9avFYCtemt7IhjuCINpXg61pH4KtssyznivwE2O5xsvWOAUBTddl&#10;jYMB0ZXMyjyfZoNxjXWGce/xdHW8pMuE37achU9t63kgsqbILaTVpXUb12y5gKpzYHvBTjTgH1go&#10;EBqDnqFWEIDsnPgNSgnmjDdtmDCjMtO2gvGUA2ZT5L9k89yD5SkXFMfbs0z+/8Gyj/uNI6LB2t0W&#10;c0o0KKzSE+r2/ZvudtKQdI4yDdZX6P1sN+5kedzGnMfWqfiL2ZAxSXs4S8vHQBgeluVsmmMBGF6V&#10;05u78i5Kn10eW+fDe24UiZuaOmSQBIX9ow9H158uMZY3UjRrIWUyXLd9kI7sAau8Tt8J/YWb1GSo&#10;6TzGJgyw2VoJAbfKYvpedyneixf+GjhP35+AI7EV+P5IICFEN6iUCNjdUqiazs6voeo5NO90Q8LB&#10;otgaB4NGZl5RIjmOEW7S8wBC/t0PRZQatYwFOpYk7sK4HVNdb5LS8WhrmgMW21u2Fsj4EXzYgMN2&#10;LzA8jgAG/roDh2TkB409Ni9uo1Th2nDXxvbaAM16g5PFgqPkaDyENGlRCW3e7oJpRSrlhcyJNjZ3&#10;aobTIMbpubaT1+XvYvkDAAD//wMAUEsDBBQABgAIAAAAIQDASrPX3QAAAAkBAAAPAAAAZHJzL2Rv&#10;d25yZXYueG1sTI/BTsMwDIbvSLxDZCRuLGmnVqM0ndAEXHbahjhnrdtUa5yuybby9pgTHG1/+v39&#10;5Xp2g7jiFHpPGpKFAoFU+6anTsPn4f1pBSJEQ40ZPKGGbwywru7vSlM0/kY7vO5jJziEQmE02BjH&#10;QspQW3QmLPyIxLfWT85EHqdONpO5cbgbZKpULp3piT9YM+LGYn3aX5yGdksf7df2bW6VXdnTbnPG&#10;3Jy1fnyYX19ARJzjHwy/+qwOFTsd/YWaIAYNyyR7ZlRDqjIQDCyzhBdHDXmqQFal/N+g+gEAAP//&#10;AwBQSwECLQAUAAYACAAAACEAtoM4kv4AAADhAQAAEwAAAAAAAAAAAAAAAAAAAAAAW0NvbnRlbnRf&#10;VHlwZXNdLnhtbFBLAQItABQABgAIAAAAIQA4/SH/1gAAAJQBAAALAAAAAAAAAAAAAAAAAC8BAABf&#10;cmVscy8ucmVsc1BLAQItABQABgAIAAAAIQAH5FqmLwIAAHYEAAAOAAAAAAAAAAAAAAAAAC4CAABk&#10;cnMvZTJvRG9jLnhtbFBLAQItABQABgAIAAAAIQDASrPX3QAAAAkBAAAPAAAAAAAAAAAAAAAAAIkE&#10;AABkcnMvZG93bnJldi54bWxQSwUGAAAAAAQABADzAAAAkw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6128" behindDoc="0" locked="0" layoutInCell="1" hidden="0" allowOverlap="1" wp14:anchorId="6D87B7C8" wp14:editId="0AA265B3">
                <wp:simplePos x="0" y="0"/>
                <wp:positionH relativeFrom="column">
                  <wp:posOffset>4389438</wp:posOffset>
                </wp:positionH>
                <wp:positionV relativeFrom="paragraph">
                  <wp:posOffset>58738</wp:posOffset>
                </wp:positionV>
                <wp:extent cx="1504950" cy="314325"/>
                <wp:effectExtent l="0" t="0" r="0" b="0"/>
                <wp:wrapNone/>
                <wp:docPr id="1385" name="Rectángulo 1385"/>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D87B7C8" id="Rectángulo 1385" o:spid="_x0000_s1062" style="position:absolute;margin-left:345.65pt;margin-top:4.65pt;width:118.5pt;height:24.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IJQAIAAIMEAAAOAAAAZHJzL2Uyb0RvYy54bWysVNuO0zAQfUfiHyy/s2l6yWajpiu0pQhp&#10;xVYsfMDUcRpLvmG7Tfs5fAs/xtgpbReQkBB5cGecyZkzZ2Y6vz8oSfbceWF0TfObESVcM9MIva3p&#10;l8+rNyUlPoBuQBrNa3rknt4vXr+a97biY9MZ2XBHEET7qrc17UKwVZZ51nEF/sZYrvFla5yCgK7b&#10;Zo2DHtGVzMajUZH1xjXWGca9x9vl8JIuEn7bchae2tbzQGRNkVtIp0vnJp7ZYg7V1oHtBDvRgH9g&#10;oUBoTHqGWkIAsnPiNyglmDPetOGGGZWZthWMpxqwmnz0SzXPHVieakFxvD3L5P8fLPu4XzsiGuzd&#10;pJxRokFhlz6hbt+/6e1OGpLuUabe+gqjn+3anTyPZqz50DoVf7EacqjptMjHs1vEOtZ0UkzzsiwH&#10;mfkhEIYB+bQoyhl2g2HE+LYYj2cxILsgWefDe24UiUZNHdJJ6sL+0Ych9GdITOyNFM1KSJkct908&#10;SEf2gC1fpeeE/iJMatLX9G6GuQkDnLxWQkBTWdTC623K9+ILfw08Ss+fgCOxJfhuIJAQhvKVCDjq&#10;Uqialuevoeo4NO90Q8LRovIat4RGZl5RIjnuFBpYMVQBhPx7HIooNWoZuzX0J1rhsDmkJk+KCBav&#10;NqY5Yue9ZSuBjB/BhzU4nP0c0+M+YOKvO3BIRn7QOHB3+TRKFa4dd+1srh3QrDO4Ziw4SgbnIaS1&#10;i6Vo83YXTCtSKy9kTrRx0tMwnLYyrtK1n6Iu/x2LHwAAAP//AwBQSwMEFAAGAAgAAAAhAHcWw+Tc&#10;AAAACAEAAA8AAABkcnMvZG93bnJldi54bWxMj0FPwzAMhe9I/IfISNxYuiGqtDSd0ARcdtpAnLPG&#10;bao1TtdkW/n3mBOcbOs9PX+vWs9+EBecYh9Iw3KRgUBqgu2p0/D58fagQMRkyJohEGr4xgjr+vam&#10;MqUNV9rhZZ86wSEUS6PBpTSWUsbGoTdxEUYk1toweZP4nDppJ3PlcD/IVZbl0pue+IMzI24cNsf9&#10;2Wtot/Tefm1f5zZzyh13mxPm5qT1/d388gwi4Zz+zPCLz+hQM9MhnMlGMWjIi+UjWzUUPFgvVoqX&#10;g4YnpUDWlfxfoP4BAAD//wMAUEsBAi0AFAAGAAgAAAAhALaDOJL+AAAA4QEAABMAAAAAAAAAAAAA&#10;AAAAAAAAAFtDb250ZW50X1R5cGVzXS54bWxQSwECLQAUAAYACAAAACEAOP0h/9YAAACUAQAACwAA&#10;AAAAAAAAAAAAAAAvAQAAX3JlbHMvLnJlbHNQSwECLQAUAAYACAAAACEAe7UiCUACAACDBAAADgAA&#10;AAAAAAAAAAAAAAAuAgAAZHJzL2Uyb0RvYy54bWxQSwECLQAUAAYACAAAACEAdxbD5NwAAAAIAQAA&#10;DwAAAAAAAAAAAAAAAACaBAAAZHJzL2Rvd25yZXYueG1sUEsFBgAAAAAEAAQA8wAAAKM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rFonts w:ascii="Arial" w:eastAsia="Arial" w:hAnsi="Arial" w:cs="Arial"/>
          <w:b/>
          <w:bCs/>
        </w:rPr>
        <w:t>Autorretenedor de Retefuente</w:t>
      </w:r>
      <w:r>
        <w:rPr>
          <w:rFonts w:ascii="Arial" w:eastAsia="Arial" w:hAnsi="Arial" w:cs="Arial"/>
          <w:b/>
          <w:bCs/>
        </w:rPr>
        <w:tab/>
      </w:r>
      <w:r>
        <w:rPr>
          <w:rFonts w:ascii="Arial" w:eastAsia="Arial" w:hAnsi="Arial" w:cs="Arial"/>
          <w:b/>
          <w:bCs/>
        </w:rPr>
        <w:tab/>
        <w:t>Gran Contribuyente</w:t>
      </w:r>
    </w:p>
    <w:p w:rsidR="00184E29" w:rsidRDefault="00184E29" w:rsidP="00184E29">
      <w:pPr>
        <w:ind w:firstLine="708"/>
        <w:rPr>
          <w:rFonts w:ascii="Arial" w:eastAsia="Arial" w:hAnsi="Arial" w:cs="Arial"/>
          <w:b/>
          <w:bCs/>
        </w:rPr>
      </w:pPr>
      <w:r>
        <w:rPr>
          <w:noProof/>
          <w:lang w:val="es-CO" w:eastAsia="es-CO"/>
        </w:rPr>
        <mc:AlternateContent>
          <mc:Choice Requires="wps">
            <w:drawing>
              <wp:anchor distT="0" distB="0" distL="114300" distR="114300" simplePos="0" relativeHeight="251698176" behindDoc="0" locked="0" layoutInCell="1" hidden="0" allowOverlap="1" wp14:anchorId="13244930" wp14:editId="72188303">
                <wp:simplePos x="0" y="0"/>
                <wp:positionH relativeFrom="column">
                  <wp:posOffset>4528820</wp:posOffset>
                </wp:positionH>
                <wp:positionV relativeFrom="paragraph">
                  <wp:posOffset>1270</wp:posOffset>
                </wp:positionV>
                <wp:extent cx="1352550" cy="314325"/>
                <wp:effectExtent l="0" t="0" r="0" b="0"/>
                <wp:wrapNone/>
                <wp:docPr id="1395" name="Rectángulo 1395"/>
                <wp:cNvGraphicFramePr/>
                <a:graphic xmlns:a="http://schemas.openxmlformats.org/drawingml/2006/main">
                  <a:graphicData uri="http://schemas.microsoft.com/office/word/2010/wordprocessingShape">
                    <wps:wsp>
                      <wps:cNvSpPr/>
                      <wps:spPr>
                        <a:xfrm>
                          <a:off x="0" y="0"/>
                          <a:ext cx="1352550"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13244930" id="Rectángulo 1395" o:spid="_x0000_s1063" style="position:absolute;left:0;text-align:left;margin-left:356.6pt;margin-top:.1pt;width:106.5pt;height:24.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VMQIAAHcEAAAOAAAAZHJzL2Uyb0RvYy54bWysVG2O0zAQ/Y/EHSz/p2naLWyjpiu0pQhp&#10;xVYsHGDq2Iklf2G7TXoczsLFGLul7QISEiI/3Bl7/PzmzUwXd4NWZM99kNbUtByNKeGG2UaatqZf&#10;Pq9f3VISIpgGlDW8pgce6N3y5YtF7yo+sZ1VDfcEQUyoelfTLkZXFUVgHdcQRtZxg4fCeg0RXd8W&#10;jYce0bUqJuPx66K3vnHeMh4C7q6Oh3SZ8YXgLD4KEXgkqqbILebV53Wb1mK5gKr14DrJTjTgH1ho&#10;kAYfPUOtIALZefkblJbM22BFHDGrCyuEZDzngNmU41+yeerA8ZwLihPcWabw/2DZx/3GE9lg7abz&#10;GSUGNFbpE+r2/Ztpd8qSvI8y9S5UGP3kNv7kBTRTzoPwOv1iNmTI0h7O0vIhEoab5XQ2mc2wAgzP&#10;puXNdDJL2heX286H+J5bTZJRU48UsqKwfwjxGPozJD0WrJLNWiqVHd9u75Une8Ayr/N3Qn8Wpgzp&#10;azpHJsgDsNuEgoimdph/MG1+79mNcA08zt+fgBOxFYTuSCAjpDCotIzY3krqmt6eb0PVcWjemYbE&#10;g0O1DU4GTcyCpkRxnCM08vUIUv09DkVUBrVMFTrWJFlx2A65sNM3CSxtbW1zwGoHx9YSGT9AiBvw&#10;2O8lPo8zgA9/3YFHMuqDwSablzdJqnjt+Gtne+2AYZ3F0WLRU3J07mMetaSEsW930QqZS3khc6KN&#10;3Z2b4TSJaXyu/Rx1+b9Y/gAAAP//AwBQSwMEFAAGAAgAAAAhAOKOngXcAAAABwEAAA8AAABkcnMv&#10;ZG93bnJldi54bWxMjsFOwzAQRO9I/IO1SNyo04DSNmRToQq49NSCOLvJJo4ar9PYbcPfs5zgMtrR&#10;jGZfsZ5cry40hs4zwnyWgCKufN1xi/D58fawBBWi4dr0ngnhmwKsy9ubwuS1v/KOLvvYKhnhkBsE&#10;G+OQax0qS86EmR+IJWv86EwUO7a6Hs1Vxl2v0yTJtDMdywdrBtpYqo77s0NotvzefG1fpyaxS3vc&#10;bU6UmRPi/d308gwq0hT/yvCLL+hQCtPBn7kOqkdYzB9TqSKISrxKMzkOCE+rBeiy0P/5yx8AAAD/&#10;/wMAUEsBAi0AFAAGAAgAAAAhALaDOJL+AAAA4QEAABMAAAAAAAAAAAAAAAAAAAAAAFtDb250ZW50&#10;X1R5cGVzXS54bWxQSwECLQAUAAYACAAAACEAOP0h/9YAAACUAQAACwAAAAAAAAAAAAAAAAAvAQAA&#10;X3JlbHMvLnJlbHNQSwECLQAUAAYACAAAACEAP44aVTECAAB3BAAADgAAAAAAAAAAAAAAAAAuAgAA&#10;ZHJzL2Uyb0RvYy54bWxQSwECLQAUAAYACAAAACEA4o6eBdwAAAAHAQAADwAAAAAAAAAAAAAAAACL&#10;BAAAZHJzL2Rvd25yZXYueG1sUEsFBgAAAAAEAAQA8wAAAJQ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7152" behindDoc="0" locked="0" layoutInCell="1" hidden="0" allowOverlap="1" wp14:anchorId="3166FC5B" wp14:editId="56EC090C">
                <wp:simplePos x="0" y="0"/>
                <wp:positionH relativeFrom="column">
                  <wp:posOffset>1995170</wp:posOffset>
                </wp:positionH>
                <wp:positionV relativeFrom="paragraph">
                  <wp:posOffset>134620</wp:posOffset>
                </wp:positionV>
                <wp:extent cx="266700" cy="266700"/>
                <wp:effectExtent l="0" t="0" r="0" b="0"/>
                <wp:wrapNone/>
                <wp:docPr id="1408" name="Rectángulo 140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166FC5B" id="Rectángulo 1408" o:spid="_x0000_s1064" style="position:absolute;left:0;text-align:left;margin-left:157.1pt;margin-top:10.6pt;width:21pt;height:2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07LwIAAHYEAAAOAAAAZHJzL2Uyb0RvYy54bWysVG2O0zAQ/Y/EHSz/p0nL7tKNmq7QliKk&#10;FVuxcICpYyeW/IXtNulxOAsXY+yUtgtISIj8cGfs8fObeTNd3A1akT33QVpT0+mkpIQbZhtp2pp+&#10;+bx+NackRDANKGt4TQ880LvlyxeL3lV8ZjurGu4JgphQ9a6mXYyuKorAOq4hTKzjBg+F9Roiur4t&#10;Gg89omtVzMrypuitb5y3jIeAu6vxkC4zvhCcxUchAo9E1RS5xbz6vG7TWiwXULUeXCfZkQb8AwsN&#10;0uCjJ6gVRCA7L3+D0pJ5G6yIE2Z1YYWQjOccMJtp+Us2Tx04nnPB4gR3KlP4f7Ds437jiWxQu6sS&#10;tTKgUaVPWLfv30y7U5bkfSxT70KF0U9u449eQDPlPAiv0y9mQ4Zc2sOptHyIhOHm7ObmTYkCMDw6&#10;2ohSnC87H+J7bjVJRk09MsgFhf1DiGPoz5D0VrBKNmupVHZ8u71XnuwBVV7nLwmL6M/ClCF9TW+v&#10;Z9fIA7DZhIKIpnaYfjBtfu/ZjXAJXObvT8CJ2ApCNxLICGNjaRmxu5XUNZ2fbkPVcWjemYbEg8Ni&#10;GxwMmpgFTYniOEZoIH2oIkj19zhMUxnMNgk0SpKsOGyHrOvreQJLW1vbHFDs4NhaIuMHCHEDHtt9&#10;is/jCODDX3fgkYz6YLDHbqdXqVTx0vGXzvbSAcM6i5PFoqdkdO5jnrSUirFvd9EKmaU8kznSxubO&#10;ch0HMU3PpZ+jzn8Xyx8AAAD//wMAUEsDBBQABgAIAAAAIQCg7uE43QAAAAkBAAAPAAAAZHJzL2Rv&#10;d25yZXYueG1sTI9NT8MwDIbvSPyHyEjcWPoB1VSaTmgCLjttIM5Z4zbVGqdrsq38e7zTONmWH71+&#10;XK1mN4gzTqH3pCBdJCCQGm966hR8f308LUGEqMnowRMq+MUAq/r+rtKl8Rfa4nkXO8EhFEqtwMY4&#10;llKGxqLTYeFHJN61fnI68jh10kz6wuFukFmSFNLpnviC1SOuLTaH3ckpaDf02f5s3uc2sUt72K6P&#10;WOijUo8P89sriIhzvMFw1Wd1qNlp709kghgU5OlzxqiCLOXKQP5ScLNXUOQZyLqS/z+o/wAAAP//&#10;AwBQSwECLQAUAAYACAAAACEAtoM4kv4AAADhAQAAEwAAAAAAAAAAAAAAAAAAAAAAW0NvbnRlbnRf&#10;VHlwZXNdLnhtbFBLAQItABQABgAIAAAAIQA4/SH/1gAAAJQBAAALAAAAAAAAAAAAAAAAAC8BAABf&#10;cmVscy8ucmVsc1BLAQItABQABgAIAAAAIQAsSn07LwIAAHYEAAAOAAAAAAAAAAAAAAAAAC4CAABk&#10;cnMvZTJvRG9jLnhtbFBLAQItABQABgAIAAAAIQCg7uE43QAAAAkBAAAPAAAAAAAAAAAAAAAAAIkE&#10;AABkcnMvZG93bnJldi54bWxQSwUGAAAAAAQABADzAAAAkw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rFonts w:ascii="Arial" w:eastAsia="Arial" w:hAnsi="Arial" w:cs="Arial"/>
          <w:b/>
          <w:bCs/>
        </w:rPr>
        <w:t>Autorretenedor de IVA</w:t>
      </w:r>
      <w:r>
        <w:rPr>
          <w:rFonts w:ascii="Arial" w:eastAsia="Arial" w:hAnsi="Arial" w:cs="Arial"/>
          <w:b/>
          <w:bCs/>
        </w:rPr>
        <w:tab/>
      </w:r>
      <w:r>
        <w:rPr>
          <w:rFonts w:ascii="Arial" w:eastAsia="Arial" w:hAnsi="Arial" w:cs="Arial"/>
          <w:b/>
          <w:bCs/>
        </w:rPr>
        <w:tab/>
      </w:r>
      <w:r>
        <w:rPr>
          <w:rFonts w:ascii="Arial" w:eastAsia="Arial" w:hAnsi="Arial" w:cs="Arial"/>
          <w:b/>
          <w:bCs/>
        </w:rPr>
        <w:tab/>
        <w:t>Institución Sin Ánimo de Lucro</w:t>
      </w:r>
    </w:p>
    <w:p w:rsidR="00184E29" w:rsidRDefault="00184E29" w:rsidP="00184E29">
      <w:pPr>
        <w:ind w:firstLine="708"/>
        <w:rPr>
          <w:rFonts w:ascii="Arial" w:eastAsia="Arial" w:hAnsi="Arial" w:cs="Arial"/>
          <w:b/>
          <w:bCs/>
        </w:rPr>
      </w:pPr>
      <w:r>
        <w:rPr>
          <w:noProof/>
          <w:lang w:val="es-CO" w:eastAsia="es-CO"/>
        </w:rPr>
        <w:lastRenderedPageBreak/>
        <mc:AlternateContent>
          <mc:Choice Requires="wps">
            <w:drawing>
              <wp:anchor distT="0" distB="0" distL="114300" distR="114300" simplePos="0" relativeHeight="251700224" behindDoc="0" locked="0" layoutInCell="1" hidden="0" allowOverlap="1" wp14:anchorId="3823F0F8" wp14:editId="55E02B3D">
                <wp:simplePos x="0" y="0"/>
                <wp:positionH relativeFrom="column">
                  <wp:posOffset>4520565</wp:posOffset>
                </wp:positionH>
                <wp:positionV relativeFrom="paragraph">
                  <wp:posOffset>60960</wp:posOffset>
                </wp:positionV>
                <wp:extent cx="1339850" cy="323850"/>
                <wp:effectExtent l="0" t="0" r="12700" b="19050"/>
                <wp:wrapNone/>
                <wp:docPr id="1371" name="Rectángulo 1371"/>
                <wp:cNvGraphicFramePr/>
                <a:graphic xmlns:a="http://schemas.openxmlformats.org/drawingml/2006/main">
                  <a:graphicData uri="http://schemas.microsoft.com/office/word/2010/wordprocessingShape">
                    <wps:wsp>
                      <wps:cNvSpPr/>
                      <wps:spPr>
                        <a:xfrm>
                          <a:off x="0" y="0"/>
                          <a:ext cx="1339850" cy="3238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3823F0F8" id="Rectángulo 1371" o:spid="_x0000_s1065" style="position:absolute;left:0;text-align:left;margin-left:355.95pt;margin-top:4.8pt;width:105.5pt;height:25.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l7LwIAAHcEAAAOAAAAZHJzL2Uyb0RvYy54bWysVO2uEjEQ/W/iOzT9LwusKGxYbsxFjMmN&#10;Eq8+wNBtd5v0y7awy+P4LL6Y04LAVRMT4/4oM+309MyZGZZ3g1bkwH2Q1tR0MhpTwg2zjTRtTb98&#10;3ryYUxIimAaUNbymRx7o3er5s2XvKj61nVUN9wRBTKh6V9MuRlcVRWAd1xBG1nGDh8J6DRFd3xaN&#10;hx7RtSqm4/Grore+cd4yHgLurk+HdJXxheAsfhQi8EhUTZFbzKvP6y6txWoJVevBdZKdacA/sNAg&#10;DT56gVpDBLL38jcoLZm3wYo4YlYXVgjJeM4Bs5mMf8nmsQPHcy4oTnAXmcL/g2UfDltPZIO1K19P&#10;KDGgsUqfULfv30y7V5bkfZSpd6HC6Ee39WcvoJlyHoTX6RezIUOW9niRlg+RMNyclOViPsMKMDwr&#10;p2WyEaa43nY+xHfcapKMmnqkkBWFw0OIp9CfIemxYJVsNlKp7Ph2d688OQCWeZO/M/qTMGVIX9PF&#10;bDpDHoDdJhRENLXD/INp83tPboRb4HH+/gSciK0hdCcCGSGFQaVlxPZWUtd0frkNVceheWsaEo8O&#10;1TY4GTQxC5oSxXGO0MjXI0j19zgUURnUMlXoVJNkxWE35MKWiwSWtna2OWK1g2MbiYwfIMQteOx3&#10;LHyPM4APf92DRzLqvcEmW0xeJqnireNvnd2tA4Z1FkeLRU/JybmPedSSEsa+2UcrZC7llcyZNnZ3&#10;bobzJKbxufVz1PX/YvUDAAD//wMAUEsDBBQABgAIAAAAIQCxsAGS2wAAAAgBAAAPAAAAZHJzL2Rv&#10;d25yZXYueG1sTI8xT8MwFIR3JP6D9SqxUTsZTBPiVFUFLJ1aKmY3fomjxs9p7Lbh32MmGE93uvuu&#10;Ws9uYDecQu9JQbYUwJAab3rqFBw/359XwELUZPTgCRV8Y4B1/fhQ6dL4O+3xdogdSyUUSq3AxjiW&#10;nIfGotNh6Uek5LV+cjomOXXcTPqeyt3AcyEkd7qntGD1iFuLzflwdQraHX20X7u3uRV2Zc/77QWl&#10;vij1tJg3r8AizvEvDL/4CR3qxHTyVzKBDQpesqxIUQWFBJb8Is+TPimQQgKvK/7/QP0DAAD//wMA&#10;UEsBAi0AFAAGAAgAAAAhALaDOJL+AAAA4QEAABMAAAAAAAAAAAAAAAAAAAAAAFtDb250ZW50X1R5&#10;cGVzXS54bWxQSwECLQAUAAYACAAAACEAOP0h/9YAAACUAQAACwAAAAAAAAAAAAAAAAAvAQAAX3Jl&#10;bHMvLnJlbHNQSwECLQAUAAYACAAAACEAiFKJey8CAAB3BAAADgAAAAAAAAAAAAAAAAAuAgAAZHJz&#10;L2Uyb0RvYy54bWxQSwECLQAUAAYACAAAACEAsbABktsAAAAIAQAADwAAAAAAAAAAAAAAAACJBAAA&#10;ZHJzL2Rvd25yZXYueG1sUEsFBgAAAAAEAAQA8wAAAJE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noProof/>
          <w:lang w:val="es-CO" w:eastAsia="es-CO"/>
        </w:rPr>
        <mc:AlternateContent>
          <mc:Choice Requires="wps">
            <w:drawing>
              <wp:anchor distT="0" distB="0" distL="114300" distR="114300" simplePos="0" relativeHeight="251699200" behindDoc="0" locked="0" layoutInCell="1" hidden="0" allowOverlap="1" wp14:anchorId="13E7B880" wp14:editId="3B9DCB36">
                <wp:simplePos x="0" y="0"/>
                <wp:positionH relativeFrom="column">
                  <wp:posOffset>1988820</wp:posOffset>
                </wp:positionH>
                <wp:positionV relativeFrom="paragraph">
                  <wp:posOffset>1270</wp:posOffset>
                </wp:positionV>
                <wp:extent cx="266700" cy="266700"/>
                <wp:effectExtent l="0" t="0" r="0" b="0"/>
                <wp:wrapNone/>
                <wp:docPr id="1376" name="Rectángulo 1376"/>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13E7B880" id="Rectángulo 1376" o:spid="_x0000_s1066" style="position:absolute;margin-left:156.6pt;margin-top:.1pt;width:21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ieLwIAAHYEAAAOAAAAZHJzL2Uyb0RvYy54bWysVG2O0zAQ/Y/EHSz/p0nLbnc3arpCW4qQ&#10;VlCxcICpYyeW/IXtNulxOAsXY+yUtgtISIj8cGfs8fObeTNd3A9akT33QVpT0+mkpIQbZhtp2pp+&#10;+bx+dUtJiGAaUNbwmh54oPfLly8Wvav4zHZWNdwTBDGh6l1NuxhdVRSBdVxDmFjHDR4K6zVEdH1b&#10;NB56RNeqmJXlvOitb5y3jIeAu6vxkC4zvhCcxY9CBB6Jqilyi3n1ed2mtVguoGo9uE6yIw34BxYa&#10;pMFHT1AriEB2Xv4GpSXzNlgRJ8zqwgohGc85YDbT8pdsnjpwPOeCxQnuVKbw/2DZh/3GE9mgdq9v&#10;5pQY0KjSJ6zb92+m3SlL8j6WqXehwugnt/FHL6CZch6E1+kXsyFDLu3hVFo+RMJwczaf35QoAMOj&#10;o40oxfmy8yG+41aTZNTUI4NcUNg/hjiG/gxJbwWrZLOWSmXHt9sH5ckeUOV1/pKwiP4sTBnS1/Tu&#10;enaNPACbTSiIaGqH6QfT5vee3QiXwGX+/gSciK0gdCOBjDA2lpYRu1tJXdPb022oOg7NW9OQeHBY&#10;bIODQROzoClRHMcIDaQPVQSp/h6HaSqD2SaBRkmSFYftkHW9yk2etra2OaDYwbG1RMaPEOIGPLb7&#10;FJ/HEcCHv+7AIxn13mCP3U2vUqnipeMvne2lA4Z1FieLRU/J6DzEPGkpFWPf7KIVMkt5JnOkjc2d&#10;5ToOYpqeSz9Hnf8ulj8AAAD//wMAUEsDBBQABgAIAAAAIQBY5aJa2wAAAAcBAAAPAAAAZHJzL2Rv&#10;d25yZXYueG1sTI5BT8JAEIXvJv6HzZh4ky2tEFK7JYaoF06A8Ty0025Dd7Z0F6j/3vGkl5d5eS9v&#10;vmI9uV5daQydZwPzWQKKuPJ1x62Bz8P70wpUiMg19p7JwDcFWJf3dwXmtb/xjq772CoZ4ZCjARvj&#10;kGsdKksOw8wPxJI1fnQYxY6trke8ybjrdZokS+2wY/lgcaCNpeq0vzgDzZY/mq/t29QkdmVPu82Z&#10;lng25vFhen0BFWmKf2X4xRd0KIXp6C9cB9UbyOZZKlUDohJni4UcRwPPaQq6LPR//vIHAAD//wMA&#10;UEsBAi0AFAAGAAgAAAAhALaDOJL+AAAA4QEAABMAAAAAAAAAAAAAAAAAAAAAAFtDb250ZW50X1R5&#10;cGVzXS54bWxQSwECLQAUAAYACAAAACEAOP0h/9YAAACUAQAACwAAAAAAAAAAAAAAAAAvAQAAX3Jl&#10;bHMvLnJlbHNQSwECLQAUAAYACAAAACEAo2Soni8CAAB2BAAADgAAAAAAAAAAAAAAAAAuAgAAZHJz&#10;L2Uyb0RvYy54bWxQSwECLQAUAAYACAAAACEAWOWiWtsAAAAHAQAADwAAAAAAAAAAAAAAAACJBAAA&#10;ZHJzL2Rvd25yZXYueG1sUEsFBgAAAAAEAAQA8wAAAJE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rFonts w:ascii="Arial" w:eastAsia="Arial" w:hAnsi="Arial" w:cs="Arial"/>
          <w:b/>
          <w:bCs/>
        </w:rPr>
        <w:t>Autorretenedor de ICA</w:t>
      </w:r>
      <w:r>
        <w:rPr>
          <w:rFonts w:ascii="Arial" w:eastAsia="Arial" w:hAnsi="Arial" w:cs="Arial"/>
          <w:b/>
          <w:bCs/>
        </w:rPr>
        <w:tab/>
      </w:r>
      <w:r>
        <w:rPr>
          <w:rFonts w:ascii="Arial" w:eastAsia="Arial" w:hAnsi="Arial" w:cs="Arial"/>
          <w:b/>
          <w:bCs/>
        </w:rPr>
        <w:tab/>
      </w:r>
      <w:r>
        <w:rPr>
          <w:rFonts w:ascii="Arial" w:eastAsia="Arial" w:hAnsi="Arial" w:cs="Arial"/>
          <w:b/>
          <w:bCs/>
        </w:rPr>
        <w:tab/>
        <w:t>Responsable de IVA</w:t>
      </w:r>
    </w:p>
    <w:p w:rsidR="00184E29" w:rsidRDefault="00184E29" w:rsidP="00184E29">
      <w:pPr>
        <w:rPr>
          <w:rFonts w:ascii="Arial" w:eastAsia="Arial" w:hAnsi="Arial" w:cs="Arial"/>
        </w:rPr>
      </w:pPr>
    </w:p>
    <w:p w:rsidR="00184E29" w:rsidRDefault="00184E29" w:rsidP="00184E29">
      <w:pPr>
        <w:jc w:val="center"/>
        <w:rPr>
          <w:rFonts w:ascii="Arial" w:eastAsia="Arial" w:hAnsi="Arial" w:cs="Arial"/>
          <w:b/>
          <w:bCs/>
          <w:u w:val="single"/>
        </w:rPr>
      </w:pPr>
      <w:r>
        <w:rPr>
          <w:rFonts w:ascii="Arial" w:eastAsia="Arial" w:hAnsi="Arial" w:cs="Arial"/>
          <w:b/>
          <w:bCs/>
          <w:u w:val="single"/>
        </w:rPr>
        <w:t>Actividad Económica.</w:t>
      </w:r>
    </w:p>
    <w:p w:rsidR="00184E29" w:rsidRDefault="00184E29" w:rsidP="00184E29">
      <w:pPr>
        <w:rPr>
          <w:rFonts w:ascii="Arial" w:eastAsia="Arial" w:hAnsi="Arial" w:cs="Arial"/>
        </w:rPr>
      </w:pPr>
      <w:r>
        <w:rPr>
          <w:noProof/>
          <w:lang w:val="es-CO" w:eastAsia="es-CO"/>
        </w:rPr>
        <mc:AlternateContent>
          <mc:Choice Requires="wps">
            <w:drawing>
              <wp:anchor distT="0" distB="0" distL="114300" distR="114300" simplePos="0" relativeHeight="251705344" behindDoc="0" locked="0" layoutInCell="1" hidden="0" allowOverlap="1" wp14:anchorId="2F899FC0" wp14:editId="4DC24704">
                <wp:simplePos x="0" y="0"/>
                <wp:positionH relativeFrom="column">
                  <wp:posOffset>1618615</wp:posOffset>
                </wp:positionH>
                <wp:positionV relativeFrom="paragraph">
                  <wp:posOffset>124460</wp:posOffset>
                </wp:positionV>
                <wp:extent cx="228600" cy="266700"/>
                <wp:effectExtent l="0" t="0" r="19050" b="19050"/>
                <wp:wrapNone/>
                <wp:docPr id="1355" name="Rectángulo 1355"/>
                <wp:cNvGraphicFramePr/>
                <a:graphic xmlns:a="http://schemas.openxmlformats.org/drawingml/2006/main">
                  <a:graphicData uri="http://schemas.microsoft.com/office/word/2010/wordprocessingShape">
                    <wps:wsp>
                      <wps:cNvSpPr/>
                      <wps:spPr>
                        <a:xfrm>
                          <a:off x="0" y="0"/>
                          <a:ext cx="2286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F899FC0" id="Rectángulo 1355" o:spid="_x0000_s1067" style="position:absolute;margin-left:127.45pt;margin-top:9.8pt;width:18pt;height: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hOMAIAAHYEAAAOAAAAZHJzL2Uyb0RvYy54bWysVG2O0zAQ/Y/EHSz/p0nDtnSjpiu0pQhp&#10;xVYsHGDqOIklf2G7TXoczsLFGDul7QISEiI/3Bl7/PzmzUyXd4OS5MCdF0ZXdDrJKeGamVrotqJf&#10;Pm9eLSjxAXQN0mhe0SP39G718sWytyUvTGdkzR1BEO3L3la0C8GWWeZZxxX4ibFc42FjnIKArmuz&#10;2kGP6EpmRZ7Ps9642jrDuPe4ux4P6SrhNw1n4bFpPA9EVhS5hbS6tO7imq2WULYObCfYiQb8AwsF&#10;QuOjZ6g1BCB7J36DUoI5400TJsyozDSNYDzlgNlM81+yeerA8pQLiuPtWSb//2DZx8PWEVFj7V7P&#10;ZpRoUFilT6jb92+63UtD0j7K1FtfYvST3bqT59GMOQ+NU/EXsyFDkvZ4lpYPgTDcLIrFPMcCMDwq&#10;5vM3aCNKdrlsnQ/vuVEkGhV1yCAJCocHH8bQnyHxLW+kqDdCyuS4dncvHTkAVnmTvhP6szCpSV/R&#10;21mBeTLAZmskBDSVxfS9btN7z274a+A8fX8CjsTW4LuRQEKIYVAqEbC7pVAVXZxvQ9lxqN/pmoSj&#10;RbE1DgaNzLyiRHIcIzTS9QBC/j0ORZQatYwFGksSrTDshlTXm2kEi1s7Ux+x2N6yjUDGD+DDFhy2&#10;+xSfxxHAh7/uwSEZ+UFjj91Ob6JU4dpx187u2gHNOoOTxYKjZHTuQ5q0qIQ2b/fBNCKV8kLmRBub&#10;OzXDaRDj9Fz7Keryd7H6AQAA//8DAFBLAwQUAAYACAAAACEAoz9HutwAAAAJAQAADwAAAGRycy9k&#10;b3ducmV2LnhtbEyPwU7DMAyG70i8Q2QkbixZBdVamk5oAi47bSDOWeM21Rqna7KtvD3mBEf7//T7&#10;c7We/SAuOMU+kIblQoFAaoLtqdPw+fH2sAIRkyFrhkCo4RsjrOvbm8qUNlxph5d96gSXUCyNBpfS&#10;WEoZG4fexEUYkThrw+RN4nHqpJ3Mlcv9IDOlculNT3zBmRE3Dpvj/uw1tFt6b7+2r3Or3Modd5sT&#10;5uak9f3d/PIMIuGc/mD41Wd1qNnpEM5koxg0ZE+PBaMcFDkIBrJC8eKgIV/mIOtK/v+g/gEAAP//&#10;AwBQSwECLQAUAAYACAAAACEAtoM4kv4AAADhAQAAEwAAAAAAAAAAAAAAAAAAAAAAW0NvbnRlbnRf&#10;VHlwZXNdLnhtbFBLAQItABQABgAIAAAAIQA4/SH/1gAAAJQBAAALAAAAAAAAAAAAAAAAAC8BAABf&#10;cmVscy8ucmVsc1BLAQItABQABgAIAAAAIQBaXihOMAIAAHYEAAAOAAAAAAAAAAAAAAAAAC4CAABk&#10;cnMvZTJvRG9jLnhtbFBLAQItABQABgAIAAAAIQCjP0e63AAAAAkBAAAPAAAAAAAAAAAAAAAAAIoE&#10;AABkcnMvZG93bnJldi54bWxQSwUGAAAAAAQABADzAAAAkw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14:anchorId="312B3C1F" wp14:editId="62AE38AB">
                <wp:simplePos x="0" y="0"/>
                <wp:positionH relativeFrom="column">
                  <wp:posOffset>3999865</wp:posOffset>
                </wp:positionH>
                <wp:positionV relativeFrom="paragraph">
                  <wp:posOffset>124460</wp:posOffset>
                </wp:positionV>
                <wp:extent cx="247650" cy="247650"/>
                <wp:effectExtent l="0" t="0" r="19050" b="19050"/>
                <wp:wrapNone/>
                <wp:docPr id="1339" name="Rectángulo 1339"/>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12B3C1F" id="Rectángulo 1339" o:spid="_x0000_s1068" style="position:absolute;margin-left:314.95pt;margin-top:9.8pt;width:19.5pt;height: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cCLwIAAHYEAAAOAAAAZHJzL2Uyb0RvYy54bWysVG2O0zAQ/Y/EHSz/p2m77bKNmq7QliKk&#10;FVQsHGDq2Iklf2G7TXoczsLFGDul7QISEiI/3Bl7/Pxm3kyX971W5MB9kNZUdDIaU8INs7U0TUW/&#10;fN68uqMkRDA1KGt4RY880PvVyxfLzpV8alurau4JgphQdq6ibYyuLIrAWq4hjKzjBg+F9Roiur4p&#10;ag8domtVTMfj26KzvnbeMh4C7q6HQ7rK+EJwFj8KEXgkqqLILebV53WX1mK1hLLx4FrJTjTgH1ho&#10;kAYfPUOtIQLZe/kblJbM22BFHDGrCyuEZDzngNlMxr9k89SC4zkXLE5w5zKF/wfLPhy2nsgatbu5&#10;WVBiQKNKn7Bu37+ZZq8syftYps6FEqOf3NafvIBmyrkXXqdfzIb0ubTHc2l5HwnDzens9e0cBWB4&#10;dLIRpbhcdj7Ed9xqkoyKemSQCwqHxxCH0J8h6a1glaw3Uqns+Gb3oDw5AKq8yV8SFtGfhSlDuoou&#10;5tM58gBsNqEgoqkdph9Mk997diNcA4/z9yfgRGwNoR0IZIShsbSM2N1K6orenW9D2XKo35qaxKPD&#10;YhscDJqYBU2J4jhGaCB9KCNI9fc4TFMZzDYJNEiSrNjv+qzrbJrA0tbO1kcUOzi2kcj4EULcgsd2&#10;n+DzOAL48Nc9eCSj3hvsscVklkoVrx1/7eyuHTCstThZLHpKBuch5klLqRj7Zh+tkFnKC5kTbWzu&#10;LNdpENP0XPs56vJ3sfoBAAD//wMAUEsDBBQABgAIAAAAIQAWxVAf3AAAAAkBAAAPAAAAZHJzL2Rv&#10;d25yZXYueG1sTI/BTsMwDIbvSLxD5EncWLpJRG1pOqEJuOy0gThnjdtUa5yuybby9pgTHO3/0+/P&#10;1Wb2g7jiFPtAGlbLDARSE2xPnYbPj7fHHERMhqwZAqGGb4ywqe/vKlPacKM9Xg+pE1xCsTQaXEpj&#10;KWVsHHoTl2FE4qwNkzeJx6mTdjI3LveDXGeZkt70xBecGXHrsDkdLl5Du6P39mv3OreZy91pvz2j&#10;MmetHxbzyzOIhHP6g+FXn9WhZqdjuJCNYtCg1kXBKAeFAsGAUjkvjhqecgWyruT/D+ofAAAA//8D&#10;AFBLAQItABQABgAIAAAAIQC2gziS/gAAAOEBAAATAAAAAAAAAAAAAAAAAAAAAABbQ29udGVudF9U&#10;eXBlc10ueG1sUEsBAi0AFAAGAAgAAAAhADj9If/WAAAAlAEAAAsAAAAAAAAAAAAAAAAALwEAAF9y&#10;ZWxzLy5yZWxzUEsBAi0AFAAGAAgAAAAhANwyRwIvAgAAdgQAAA4AAAAAAAAAAAAAAAAALgIAAGRy&#10;cy9lMm9Eb2MueG1sUEsBAi0AFAAGAAgAAAAhABbFUB/cAAAACQEAAA8AAAAAAAAAAAAAAAAAiQQA&#10;AGRycy9kb3ducmV2LnhtbFBLBQYAAAAABAAEAPMAAACS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14:anchorId="50C0D5EE" wp14:editId="10DBF530">
                <wp:simplePos x="0" y="0"/>
                <wp:positionH relativeFrom="column">
                  <wp:posOffset>2535238</wp:posOffset>
                </wp:positionH>
                <wp:positionV relativeFrom="paragraph">
                  <wp:posOffset>122238</wp:posOffset>
                </wp:positionV>
                <wp:extent cx="266700" cy="266700"/>
                <wp:effectExtent l="0" t="0" r="0" b="0"/>
                <wp:wrapNone/>
                <wp:docPr id="1358" name="Rectángulo 1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0C0D5EE" id="Rectángulo 1358" o:spid="_x0000_s1069" style="position:absolute;margin-left:199.65pt;margin-top:9.65pt;width:21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eOQIAAIIEAAAOAAAAZHJzL2Uyb0RvYy54bWysVG2O0zAQ/Y/EHSz/Z5Om29K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46&#10;Q600KFTpE/bt+zfd7qUhaR/b1FtfYvST3bqT59GMNQ+NU/GN1ZChorNiOnmdY7OPFZ3O57Nopzbz&#10;IRCGAUWxmMdzhgEnG8+zC5B1PrzjRpFoVNQhm9RcODz6MIb+DIl5vZGi3ggpk+Pa3YN05ACo+CY9&#10;MTuiPwuTmvQVvZsVM+QBePEaCQFNZbEVXrcp37Mv/DVwnp4/AUdia/DdSCAhjNUrEfCmS6Equjh/&#10;DWXHoX6raxKOFhuvcUhoZOYVJZLjSKGRmhdAyL/HYZlSY7VRrFGeaIVhNySNb6cRLG7tTH1E4b1l&#10;G4GMH8GHLTi8+hNMj+OAib/uwSEZ+V7jfbub3MZWhWvHXTu7awc06wxOGQuOktF5CGnqokTavNkH&#10;04gk5YXMiTZe9CTXaSjjJF37Kery61j9AAAA//8DAFBLAwQUAAYACAAAACEAlsNuo9sAAAAJAQAA&#10;DwAAAGRycy9kb3ducmV2LnhtbEyPQW/CMAyF75P4D5GRdhspA1XQNUUT2nbhBJt2Nq3bVDROaQJ0&#10;/37mtJ2erff0/DnfjK5TVxpC69nAfJaAIi591XJj4Ovz/WkFKkTkCjvPZOCHAmyKyUOOWeVvvKfr&#10;ITZKSjhkaMDG2Gdah9KSwzDzPbF4tR8cRlmHRlcD3qTcdfo5SVLtsGW5YLGnraXydLg4A/WOP+rv&#10;3dtYJ3ZlT/vtmVI8G/M4HV9fQEUa418Y7viCDoUwHf2Fq6A6A4v1eiFRMe4qgeVyLsPRQCqqi1z/&#10;/6D4BQAA//8DAFBLAQItABQABgAIAAAAIQC2gziS/gAAAOEBAAATAAAAAAAAAAAAAAAAAAAAAABb&#10;Q29udGVudF9UeXBlc10ueG1sUEsBAi0AFAAGAAgAAAAhADj9If/WAAAAlAEAAAsAAAAAAAAAAAAA&#10;AAAALwEAAF9yZWxzLy5yZWxzUEsBAi0AFAAGAAgAAAAhAMz8pZ45AgAAggQAAA4AAAAAAAAAAAAA&#10;AAAALgIAAGRycy9lMm9Eb2MueG1sUEsBAi0AFAAGAAgAAAAhAJbDbqPbAAAACQEAAA8AAAAAAAAA&#10;AAAAAAAAkw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14:anchorId="6159F13A" wp14:editId="52882027">
                <wp:simplePos x="0" y="0"/>
                <wp:positionH relativeFrom="column">
                  <wp:posOffset>2763838</wp:posOffset>
                </wp:positionH>
                <wp:positionV relativeFrom="paragraph">
                  <wp:posOffset>122238</wp:posOffset>
                </wp:positionV>
                <wp:extent cx="266700" cy="266700"/>
                <wp:effectExtent l="0" t="0" r="0" b="0"/>
                <wp:wrapNone/>
                <wp:docPr id="1415" name="Rectángulo 1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159F13A" id="Rectángulo 1415" o:spid="_x0000_s1070" style="position:absolute;margin-left:217.65pt;margin-top:9.65pt;width:21pt;height: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Md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KSUaFHbpE+r2/ZvudtKQtI8yDdZXGP1kN+7keTRjzWPrVHxjNWSs6bS8LV7nKPahprez2TTaSWY+&#10;BsIwoCzns3jOMOBk43l2AbLOh3fcKBKNmjpkk8SF/aMPx9CfITGvN1I0ayFlcly3fZCO7AE7vk5P&#10;zI7oz8KkJkNN76Yl1swAL14rIaCpLErhdZfyPfvCXwPn6fkTcCS2At8fCSSEY/VKBLzpUqiazs9f&#10;Q9VzaN7qhoSDReE1DgmNzLyiRHIcKTSSeAGE/Hsclik1VhubdWxPtMK4HVOPJ5MIFre2pjlg471l&#10;a4GMH8GHDTi8+gWmx3HAxF934JCMfK/xvt0VkyhVuHbctbO9dkCz3uCUseAoOToPIU1dbJE2b3bB&#10;tCK18kLmRBsvemrXaSjjJF37Kery61j+AAAA//8DAFBLAwQUAAYACAAAACEApo3Ujt4AAAAJAQAA&#10;DwAAAGRycy9kb3ducmV2LnhtbEyPQW/CMAyF75P2HyJP2m2krKxAaYomtO3CCTbtHBq3qWic0gTo&#10;/v28EzvZ1nt6/l6xHl0nLjiE1pOC6SQBgVR501Kj4Ovz/WkBIkRNRneeUMEPBliX93eFzo2/0g4v&#10;+9gIDqGQawU2xj6XMlQWnQ4T3yOxVvvB6cjn0Egz6CuHu04+J0kmnW6JP1jd48ZiddyfnYJ6Sx/1&#10;9/ZtrBO7sMfd5oSZPin1+DC+rkBEHOPNDH/4jA4lMx38mUwQnYJZ+pKylYUlTzbM5nNeDgqyaQqy&#10;LOT/BuUvAAAA//8DAFBLAQItABQABgAIAAAAIQC2gziS/gAAAOEBAAATAAAAAAAAAAAAAAAAAAAA&#10;AABbQ29udGVudF9UeXBlc10ueG1sUEsBAi0AFAAGAAgAAAAhADj9If/WAAAAlAEAAAsAAAAAAAAA&#10;AAAAAAAALwEAAF9yZWxzLy5yZWxzUEsBAi0AFAAGAAgAAAAhACE4Ax05AgAAggQAAA4AAAAAAAAA&#10;AAAAAAAALgIAAGRycy9lMm9Eb2MueG1sUEsBAi0AFAAGAAgAAAAhAKaN1I7eAAAACQEAAA8AAAAA&#10;AAAAAAAAAAAAkwQAAGRycy9kb3ducmV2LnhtbFBLBQYAAAAABAAEAPMAAACe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14:anchorId="4B464917" wp14:editId="626ED7C9">
                <wp:simplePos x="0" y="0"/>
                <wp:positionH relativeFrom="column">
                  <wp:posOffset>1849438</wp:posOffset>
                </wp:positionH>
                <wp:positionV relativeFrom="paragraph">
                  <wp:posOffset>122238</wp:posOffset>
                </wp:positionV>
                <wp:extent cx="266700" cy="266700"/>
                <wp:effectExtent l="0" t="0" r="0" b="0"/>
                <wp:wrapNone/>
                <wp:docPr id="1383" name="Rectángulo 1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4B464917" id="Rectángulo 1383" o:spid="_x0000_s1071" style="position:absolute;margin-left:145.65pt;margin-top:9.65pt;width:21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nQ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TCnRoLBLn1C37990u5eGpH2Uqbe+xOgnu3Unz6MZax4ap+IbqyFDRWfFdPI6R7GPFZ3O57NoJ5n5&#10;EAjDgKJYzOM5w4CTjefZBcg6H95xo0g0KuqQTRIXDo8+jKE/Q2Jeb6SoN0LK5Lh29yAdOQB2fJOe&#10;mB3Rn4VJTfqK3s2KGfIAvHiNhICmsiiF123K9+wLfw2cp+dPwJHYGnw3EkgIY/VKBLzpUqiKLs5f&#10;Q9lxqN/qmoSjReE1DgmNzLyiRHIcKTSSeAGE/Hsclik1VhubNbYnWmHYDanHt7MIFrd2pj5i471l&#10;G4GMH8GHLTi8+hNMj+OAib/uwSEZ+V7jfbub3EapwrXjrp3dtQOadQanjAVHyeg8hDR1sUXavNkH&#10;04jUyguZE2286Kldp6GMk3Ttp6jLr2P1AwAA//8DAFBLAwQUAAYACAAAACEA68PektsAAAAJAQAA&#10;DwAAAGRycy9kb3ducmV2LnhtbEyPQU/DMAyF70j8h8hI3Fi6Taq20nRCE3DZaQNx9hq3qdY4XZNt&#10;5d9jTuCLZb2n5++Vm8n36kpj7AIbmM8yUMR1sB23Bj4/3p5WoGJCttgHJgPfFGFT3d+VWNhw4z1d&#10;D6lVEsKxQAMupaHQOtaOPMZZGIhFa8LoMck5ttqOeJNw3+tFluXaY8fyweFAW0f16XDxBpodvzdf&#10;u9epydzKnfbbM+V4NubxYXp5BpVoSn9m+MUXdKiE6RgubKPqDSzW86VYRVjLFsNSBtTRQC6Crkr9&#10;v0H1AwAA//8DAFBLAQItABQABgAIAAAAIQC2gziS/gAAAOEBAAATAAAAAAAAAAAAAAAAAAAAAABb&#10;Q29udGVudF9UeXBlc10ueG1sUEsBAi0AFAAGAAgAAAAhADj9If/WAAAAlAEAAAsAAAAAAAAAAAAA&#10;AAAALwEAAF9yZWxzLy5yZWxzUEsBAi0AFAAGAAgAAAAhAPe4adA5AgAAggQAAA4AAAAAAAAAAAAA&#10;AAAALgIAAGRycy9lMm9Eb2MueG1sUEsBAi0AFAAGAAgAAAAhAOvD3pLbAAAACQEAAA8AAAAAAAAA&#10;AAAAAAAAkw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14:anchorId="51593174" wp14:editId="65CB1D82">
                <wp:simplePos x="0" y="0"/>
                <wp:positionH relativeFrom="column">
                  <wp:posOffset>2078038</wp:posOffset>
                </wp:positionH>
                <wp:positionV relativeFrom="paragraph">
                  <wp:posOffset>122238</wp:posOffset>
                </wp:positionV>
                <wp:extent cx="266700" cy="266700"/>
                <wp:effectExtent l="0" t="0" r="0" b="0"/>
                <wp:wrapNone/>
                <wp:docPr id="1367" name="Rectángulo 1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1593174" id="Rectángulo 1367" o:spid="_x0000_s1072" style="position:absolute;margin-left:163.65pt;margin-top:9.65pt;width:21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cMOgIAAII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2LvJ&#10;7JYSDQq79Al1+/5NtztpSNpHmQ7Wlxj9bDfu5Hk0Y81941R8YzWkr+i0mIxvcxT7WNHJbDaNdpKZ&#10;94EwDCiK+SyeMww42XieXYCs8+E9N4pEo6IO2SRxYf/owxD6MyTm9UaKei2kTI5rtw/SkT1gx9fp&#10;idkR/UWY1ORQ0btpMUUegBevkRDQVBal8LpN+V584a+B8/T8CTgSW4HvBgIJYaheiYA3XQpV0fn5&#10;ayg7DvU7XZNwtCi8xiGhkZlXlEiOI4VGEi+AkH+PwzKlxmpjs4b2RCv02z71+GYWweLW1tRHbLy3&#10;bC2Q8SP4sAGHV3+M6XEcMPHXHTgkIz9ovG9345soVbh23LWzvXZAs87glLHgKBmch5CmLrZIm7e7&#10;YBqRWnkhc6KNFz216zSUcZKu/RR1+XUsfwAAAP//AwBQSwMEFAAGAAgAAAAhACzgaHbcAAAACQEA&#10;AA8AAABkcnMvZG93bnJldi54bWxMj0FPwzAMhe9I/IfISNxYulUqozSd0ARcdtqGOHut21RrnK7J&#10;tvLv8U5wsq339Py9YjW5Xl1oDJ1nA/NZAoq48nXHrYGv/cfTElSIyDX2nsnADwVYlfd3Bea1v/KW&#10;LrvYKgnhkKMBG+OQax0qSw7DzA/EojV+dBjlHFtdj3iVcNfrRZJk2mHH8sHiQGtL1XF3dgaaDX82&#10;35v3qUns0h636xNleDLm8WF6ewUVaYp/ZrjhCzqUwnTwZ66D6g2ki+dUrCK8yBRDmt2Wg4FsnoIu&#10;C/2/QfkLAAD//wMAUEsBAi0AFAAGAAgAAAAhALaDOJL+AAAA4QEAABMAAAAAAAAAAAAAAAAAAAAA&#10;AFtDb250ZW50X1R5cGVzXS54bWxQSwECLQAUAAYACAAAACEAOP0h/9YAAACUAQAACwAAAAAAAAAA&#10;AAAAAAAvAQAAX3JlbHMvLnJlbHNQSwECLQAUAAYACAAAACEAMTa3DDoCAACCBAAADgAAAAAAAAAA&#10;AAAAAAAuAgAAZHJzL2Uyb0RvYy54bWxQSwECLQAUAAYACAAAACEALOBodtwAAAAJAQAADwAAAAAA&#10;AAAAAAAAAACU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14:anchorId="3C37F36C" wp14:editId="49823EFD">
                <wp:simplePos x="0" y="0"/>
                <wp:positionH relativeFrom="column">
                  <wp:posOffset>2306638</wp:posOffset>
                </wp:positionH>
                <wp:positionV relativeFrom="paragraph">
                  <wp:posOffset>122238</wp:posOffset>
                </wp:positionV>
                <wp:extent cx="266700" cy="266700"/>
                <wp:effectExtent l="0" t="0" r="0" b="0"/>
                <wp:wrapNone/>
                <wp:docPr id="1377" name="Rectángulo 1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C37F36C" id="Rectángulo 1377" o:spid="_x0000_s1073" style="position:absolute;margin-left:181.65pt;margin-top:9.65pt;width:21pt;height:21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ACOgIAAIIEAAAOAAAAZHJzL2Uyb0RvYy54bWysVNuO0zAQfUfiHyy/s0nT7WWjpiu0pQhp&#10;xVYsfMDUcRJLvmG7Tfo5fAs/xtgtbReQkBB5cGbsyZkzZzxZ3A9Kkj13Xhhd0dFNTgnXzNRCtxX9&#10;8nn9Zk6JD6BrkEbzih64p/fL168WvS15YToja+4Igmhf9raiXQi2zDLPOq7A3xjLNR42xikI6Lo2&#10;qx30iK5kVuT5NOuNq60zjHuPu6vjIV0m/KbhLDw1jeeByIoit5BWl9ZtXLPlAsrWge0EO9GAf2Ch&#10;QGhMeoZaQQCyc+I3KCWYM9404YYZlZmmEYynGrCaUf5LNc8dWJ5qQXG8Pcvk/x8s+7jfOCJq7N14&#10;NqNEg8IufULdvn/T7U4akvZRpt76EqOf7cadPI9mrHlonIpvrIYMFZ0U49EsR7EPFR1Pp5NoJ5n5&#10;EAjDgKKYT+M5w4CTjefZBcg6H95zo0g0KuqQTRIX9o8+HEN/hsS83khRr4WUyXHt9kE6sgfs+Do9&#10;MTuivwiTmvQVvZsUE+QBePEaCQFNZVEKr9uU78UX/ho4T8+fgCOxFfjuSCAhHKtXIuBNl0JVdH7+&#10;GsqOQ/1O1yQcLAqvcUhoZOYVJZLjSKGRxAsg5N/jsEypsdrYrGN7ohWG7ZB6fDuLYHFra+oDNt5b&#10;thbI+BF82IDDqz/C9DgOmPjrDhySkR803re70W2UKlw77trZXjugWWdwylhwlBydh5CmLrZIm7e7&#10;YBqRWnkhc6KNFz216zSUcZKu/RR1+XUsfwAAAP//AwBQSwMEFAAGAAgAAAAhAO9Gz57dAAAACQEA&#10;AA8AAABkcnMvZG93bnJldi54bWxMj0FPwzAMhe9I/IfISNxYMgrV1jWd0ARcdtpAnLPGbao1Ttdk&#10;W/n3mBOcbOs9PX+vXE++FxccYxdIw3ymQCDVwXbUavj8eHtYgIjJkDV9INTwjRHW1e1NaQobrrTD&#10;yz61gkMoFkaDS2kopIy1Q2/iLAxIrDVh9CbxObbSjubK4b6Xj0rl0puO+IMzA24c1sf92WtotvTe&#10;fG1fp0a5hTvuNifMzUnr+7vpZQUi4ZT+zPCLz+hQMdMhnMlG0WvI8ixjKwtLnmx4Us+8HDTk8wxk&#10;Vcr/DaofAAAA//8DAFBLAQItABQABgAIAAAAIQC2gziS/gAAAOEBAAATAAAAAAAAAAAAAAAAAAAA&#10;AABbQ29udGVudF9UeXBlc10ueG1sUEsBAi0AFAAGAAgAAAAhADj9If/WAAAAlAEAAAsAAAAAAAAA&#10;AAAAAAAALwEAAF9yZWxzLy5yZWxzUEsBAi0AFAAGAAgAAAAhAA41wAI6AgAAggQAAA4AAAAAAAAA&#10;AAAAAAAALgIAAGRycy9lMm9Eb2MueG1sUEsBAi0AFAAGAAgAAAAhAO9Gz57dAAAACQEAAA8AAAAA&#10;AAAAAAAAAAAAlAQAAGRycy9kb3ducmV2LnhtbFBLBQYAAAAABAAEAPMAAACe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14:anchorId="24B75810" wp14:editId="28BA23B9">
                <wp:simplePos x="0" y="0"/>
                <wp:positionH relativeFrom="column">
                  <wp:posOffset>706438</wp:posOffset>
                </wp:positionH>
                <wp:positionV relativeFrom="paragraph">
                  <wp:posOffset>46038</wp:posOffset>
                </wp:positionV>
                <wp:extent cx="266700" cy="266700"/>
                <wp:effectExtent l="0" t="0" r="0" b="0"/>
                <wp:wrapNone/>
                <wp:docPr id="1402" name="Rectángulo 1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24B75810" id="Rectángulo 1402" o:spid="_x0000_s1074" style="position:absolute;margin-left:55.65pt;margin-top:3.65pt;width:21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BGOQIAAII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C0o0KOzSJ9Tt+zfd7qUhaR9l6q0vMfrJbt3J82jGmofGqfjGashQ0VlxO3mdo9jHit7O57NoJ5n5&#10;EAjDgKJYzOM5w4CTjefZBcg6H95xo0g0KuqQTRIXDo8+jKE/Q2Jeb6SoN0LK5Lh29yAdOQB2fJOe&#10;mB3Rn4VJTfqK3s2KGfIAvHiNhICmsiiF123K9+wLfw2cp+dPwJHYGnw3EkgIY/VKBLzpUqiKLs5f&#10;Q9lxqN/qmoSjReE1DgmNzLyiRHIcKTSSeAGE/Hsclik1VhubNbYnWmHYDanH00UEi1s7Ux+x8d6y&#10;jUDGj+DDFhxe/Qmmx3HAxF/34JCMfK/xvt1NplGqcO24a2d37YBmncEpY8FRMjoPIU1dbJE2b/bB&#10;NCK18kLmRBsvemrXaSjjJF37Kery61j9AAAA//8DAFBLAwQUAAYACAAAACEAUYtnodsAAAAIAQAA&#10;DwAAAGRycy9kb3ducmV2LnhtbEyPQU/DMAyF70j8h8hI3FhaCmOUphOagMtOG4iz17pNtcbpmmwr&#10;/x7vBCf76T09fy6Wk+vVicbQeTaQzhJQxJWvO24NfH2+3y1AhYhcY++ZDPxQgGV5fVVgXvszb+i0&#10;ja2SEg45GrAxDrnWobLkMMz8QCxe40eHUeTY6nrEs5S7Xt8nyVw77FguWBxoZanab4/OQLPmj+Z7&#10;/TY1iV3Y/WZ1oDkejLm9mV5fQEWa4l8YLviCDqUw7fyR66B60WmaSdTAk4yL/5jJsjPw8JyBLgv9&#10;/4HyFwAA//8DAFBLAQItABQABgAIAAAAIQC2gziS/gAAAOEBAAATAAAAAAAAAAAAAAAAAAAAAABb&#10;Q29udGVudF9UeXBlc10ueG1sUEsBAi0AFAAGAAgAAAAhADj9If/WAAAAlAEAAAsAAAAAAAAAAAAA&#10;AAAALwEAAF9yZWxzLy5yZWxzUEsBAi0AFAAGAAgAAAAhAN4poEY5AgAAggQAAA4AAAAAAAAAAAAA&#10;AAAALgIAAGRycy9lMm9Eb2MueG1sUEsBAi0AFAAGAAgAAAAhAFGLZ6HbAAAACAEAAA8AAAAAAAAA&#10;AAAAAAAAkw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14:anchorId="07F935BF" wp14:editId="7E8F8313">
                <wp:simplePos x="0" y="0"/>
                <wp:positionH relativeFrom="column">
                  <wp:posOffset>6078538</wp:posOffset>
                </wp:positionH>
                <wp:positionV relativeFrom="paragraph">
                  <wp:posOffset>109538</wp:posOffset>
                </wp:positionV>
                <wp:extent cx="266700" cy="266700"/>
                <wp:effectExtent l="0" t="0" r="0" b="0"/>
                <wp:wrapNone/>
                <wp:docPr id="1411" name="Rectángulo 1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07F935BF" id="Rectángulo 1411" o:spid="_x0000_s1075" style="position:absolute;margin-left:478.65pt;margin-top:8.65pt;width:21pt;height:2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eXOgIAAIIEAAAOAAAAZHJzL2Uyb0RvYy54bWysVG2O0zAQ/Y/EHSz/p2mzbWmjpiu0pQhp&#10;BRULB5g6TmLJX9hukx6Hs3Axxk5pu4CEhMgPZ8aePL95M5PVfa8kOXLnhdElnYzGlHDNTCV0U9Iv&#10;n7evFpT4ALoCaTQv6Yl7er9++WLV2YLnpjWy4o4giPZFZ0vahmCLLPOs5Qr8yFiu8bA2TkFA1zVZ&#10;5aBDdCWzfDyeZ51xlXWGce9xdzMc0nXCr2vOwse69jwQWVLkFtLq0rqPa7ZeQdE4sK1gZxrwDywU&#10;CI2XXqA2EIAcnPgNSgnmjDd1GDGjMlPXgvGUA2YzGf+SzVMLlqdcUBxvLzL5/wfLPhx3jogKazed&#10;TCjRoLBKn1C37990c5CGpH2UqbO+wOgnu3Nnz6MZc+5rp+IbsyF9SWf53eT1GMU+lfRuPp9FO8nM&#10;+0AYBuT5Yh7PGQacbTzPrkDW+fCOG0WiUVKHbJK4cHz0YQj9GRLv9UaKaiukTI5r9g/SkSNgxbfp&#10;ibcj+rMwqUlX0uUsnyEPwMarJQQ0lUUpvG7Sfc++8LfA4/T8CTgS24BvBwIJYcheiYCdLoUq6eLy&#10;NRQth+qtrkg4WRRe45DQyMwrSiTHkUIjiRdAyL/HYZpSY7axWEN5ohX6fZ9qPF1GsLi1N9UJC+8t&#10;2wpk/Ag+7MBh62MPdDgOePHXAzgkI99r7LflZBqlCreOu3X2tw5o1hqcMhYcJYPzENLUxRJp8+YQ&#10;TC1SKa9kzrSx0VO5zkMZJ+nWT1HXX8f6BwAAAP//AwBQSwMEFAAGAAgAAAAhABX2EW/bAAAACQEA&#10;AA8AAABkcnMvZG93bnJldi54bWxMj0FPwkAQhe8m/ofNmHiTLRqQlm6JIeqFE2g8D+2029CdLd0F&#10;6r93OMnpzeS9vPkmX42uU2caQuvZwHSSgCIufdVyY+D76+NpASpE5Ao7z2TglwKsivu7HLPKX3hL&#10;511slJRwyNCAjbHPtA6lJYdh4nti8Wo/OIyyDo2uBrxIuev0c5LMtcOW5YLFntaWysPu5AzUG/6s&#10;fzbvY53YhT1s10ea49GYx4fxbQkq0hj/w3DFF3QohGnvT1wF1RlIZ68vEhXjqhJI01SGvYGZqC5y&#10;fftB8QcAAP//AwBQSwECLQAUAAYACAAAACEAtoM4kv4AAADhAQAAEwAAAAAAAAAAAAAAAAAAAAAA&#10;W0NvbnRlbnRfVHlwZXNdLnhtbFBLAQItABQABgAIAAAAIQA4/SH/1gAAAJQBAAALAAAAAAAAAAAA&#10;AAAAAC8BAABfcmVscy8ucmVsc1BLAQItABQABgAIAAAAIQCdpVeXOgIAAIIEAAAOAAAAAAAAAAAA&#10;AAAAAC4CAABkcnMvZTJvRG9jLnhtbFBLAQItABQABgAIAAAAIQAV9hFv2wAAAAkBAAAPAAAAAAAA&#10;AAAAAAAAAJQ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14:anchorId="62A473ED" wp14:editId="5A002709">
                <wp:simplePos x="0" y="0"/>
                <wp:positionH relativeFrom="column">
                  <wp:posOffset>5164138</wp:posOffset>
                </wp:positionH>
                <wp:positionV relativeFrom="paragraph">
                  <wp:posOffset>109538</wp:posOffset>
                </wp:positionV>
                <wp:extent cx="266700" cy="266700"/>
                <wp:effectExtent l="0" t="0" r="0" b="0"/>
                <wp:wrapNone/>
                <wp:docPr id="1389" name="Rectángulo 1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2A473ED" id="Rectángulo 1389" o:spid="_x0000_s1076" style="position:absolute;margin-left:406.65pt;margin-top:8.65pt;width:21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AtDOQIAAIIEAAAOAAAAZHJzL2Uyb0RvYy54bWysVG2O0zAQ/Y/EHSz/p0lTWtqo6QptKUJa&#10;sRULB5g6TmLJX9humx6Hs3Axxk5pu4CEhMgPZ8aezLx5z5PlXa8kOXDnhdEVHY9ySrhmpha6reiX&#10;z5tXc0p8AF2DNJpX9MQ9vVu9fLE82pIXpjOy5o5gEu3Lo61oF4Its8yzjivwI2O5xsPGOAUBXddm&#10;tYMjZlcyK/J8lh2Nq60zjHuPu+vhkK5S/qbhLDw2jeeByIoitpBWl9ZdXLPVEsrWge0EO8OAf0Ch&#10;QGgsekm1hgBk78RvqZRgznjThBEzKjNNIxhPPWA34/yXbp46sDz1guR4e6HJ/7+07ONh64ioUbvJ&#10;fEGJBoUqfULevn/T7V4akvaRpqP1JUY/2a07ex7N2HPfOBXf2A3pKzotJuM3OZJ9quhkNptGO9HM&#10;+0AYBhTFfBbPGQacbTzProms8+E9N4pEo6IO0SRy4fDgwxD6MyTW9UaKeiOkTI5rd/fSkQOg4pv0&#10;xOqY/VmY1ORY0cW0mCIOwIvXSAhoKotUeN2mes++8LeJ8/T8KXEEtgbfDQBShqF7JQLedClUReeX&#10;r6HsONTvdE3CySLxGoeERmReUSI5jhQaibwAQv49DtuUGruNYg3yRCv0uz5pPE1KxK2dqU8ovLds&#10;IxDxA/iwBYdXf4zlcRyw8Nc9OAQjP2i8b4vx60hVuHXcrbO7dUCzzuCUseAoGZz7kKYuSqTN230w&#10;jUhSXsGcYeNFT3KdhzJO0q2foq6/jtUPAAAA//8DAFBLAwQUAAYACAAAACEAaWZeD90AAAAJAQAA&#10;DwAAAGRycy9kb3ducmV2LnhtbEyPQU/DMAyF70j8h8hI3Fg6qo6uazqhCbjstIE4Z43bVGucrsm2&#10;8u8xJ3ayrff0/L1yPbleXHAMnScF81kCAqn2pqNWwdfn+1MOIkRNRveeUMEPBlhX93elLoy/0g4v&#10;+9gKDqFQaAU2xqGQMtQWnQ4zPyCx1vjR6cjn2Eoz6iuHu14+J8lCOt0Rf7B6wI3F+rg/OwXNlj6a&#10;7+3b1CQ2t8fd5oQLfVLq8WF6XYGIOMV/M/zhMzpUzHTwZzJB9AryeZqylYUXnmzIs4yXg4JsmYKs&#10;SnnboPoFAAD//wMAUEsBAi0AFAAGAAgAAAAhALaDOJL+AAAA4QEAABMAAAAAAAAAAAAAAAAAAAAA&#10;AFtDb250ZW50X1R5cGVzXS54bWxQSwECLQAUAAYACAAAACEAOP0h/9YAAACUAQAACwAAAAAAAAAA&#10;AAAAAAAvAQAAX3JlbHMvLnJlbHNQSwECLQAUAAYACAAAACEA0NALQzkCAACCBAAADgAAAAAAAAAA&#10;AAAAAAAuAgAAZHJzL2Uyb0RvYy54bWxQSwECLQAUAAYACAAAACEAaWZeD90AAAAJAQAADwAAAAAA&#10;AAAAAAAAAACT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14:anchorId="52E6593D" wp14:editId="69FA523F">
                <wp:simplePos x="0" y="0"/>
                <wp:positionH relativeFrom="column">
                  <wp:posOffset>4935538</wp:posOffset>
                </wp:positionH>
                <wp:positionV relativeFrom="paragraph">
                  <wp:posOffset>109538</wp:posOffset>
                </wp:positionV>
                <wp:extent cx="266700" cy="266700"/>
                <wp:effectExtent l="0" t="0" r="0" b="0"/>
                <wp:wrapNone/>
                <wp:docPr id="1426" name="Rectángulo 1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2E6593D" id="Rectángulo 1426" o:spid="_x0000_s1077" style="position:absolute;margin-left:388.65pt;margin-top:8.65pt;width:21pt;height:21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2kOQIAAII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LG3r0u&#10;5pRoUNilT6jb92+63UtD0nuUqbe+xOgnu3Unz6MZax4ap+IvVkOGis6Km+mbHMU+VvRmPp9FO8nM&#10;h0AYBhTFYh7vGQacbLzPLkDW+fCeG0WiUVGHbJK4cHjwYQz9GRLzeiNFvRFSJse1u3vpyAGw45v0&#10;xOyI/ixMatJX9HZWzJAH4OA1EgKayqIUXrcp37Mv/DVwnp4/AUdia/DdSCAhjNUrEXDSpVAVXZy/&#10;hrLjUL/TNQlHi8JrXBIamXlFieS4Umgk8QII+fc4LFNqrDY2a2xPtMKwG1KPZ9MIFl/tTH3ExnvL&#10;NgIZP4APW3A4+lNMj+uAib/uwSEZ+UHjvN3iGKBU4dpx187u2gHNOoNbxoKjZHTuQ9q62CJt3u6D&#10;aURq5YXMiTYOemrXaSnjJl37Kery17H6AQAA//8DAFBLAwQUAAYACAAAACEALI1zU9sAAAAJAQAA&#10;DwAAAGRycy9kb3ducmV2LnhtbEyPQU/DMAyF70j8h8hI3Fg6EGspTSc0AZedNhBnr3Wbao3TNdlW&#10;/j3eiZ2erff0/LlYTq5XJxpD59nAfJaAIq583XFr4Pvr4yEDFSJyjb1nMvBLAZbl7U2Bee3PvKHT&#10;NrZKSjjkaMDGOORah8qSwzDzA7F4jR8dRlnHVtcjnqXc9foxSRbaYcdyweJAK0vVfnt0Bpo1fzY/&#10;6/epSWxm95vVgRZ4MOb+bnp7BRVpiv9huOALOpTCtPNHroPqDaRp+iRRMS4qgWz+IsPOwLOoLgt9&#10;/UH5BwAA//8DAFBLAQItABQABgAIAAAAIQC2gziS/gAAAOEBAAATAAAAAAAAAAAAAAAAAAAAAABb&#10;Q29udGVudF9UeXBlc10ueG1sUEsBAi0AFAAGAAgAAAAhADj9If/WAAAAlAEAAAsAAAAAAAAAAAAA&#10;AAAALwEAAF9yZWxzLy5yZWxzUEsBAi0AFAAGAAgAAAAhAClLHaQ5AgAAggQAAA4AAAAAAAAAAAAA&#10;AAAALgIAAGRycy9lMm9Eb2MueG1sUEsBAi0AFAAGAAgAAAAhACyNc1PbAAAACQEAAA8AAAAAAAAA&#10;AAAAAAAAkw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14:anchorId="433239F7" wp14:editId="78E694F7">
                <wp:simplePos x="0" y="0"/>
                <wp:positionH relativeFrom="column">
                  <wp:posOffset>5392738</wp:posOffset>
                </wp:positionH>
                <wp:positionV relativeFrom="paragraph">
                  <wp:posOffset>109538</wp:posOffset>
                </wp:positionV>
                <wp:extent cx="266700" cy="266700"/>
                <wp:effectExtent l="0" t="0" r="0" b="0"/>
                <wp:wrapNone/>
                <wp:docPr id="1363" name="Rectángulo 1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433239F7" id="Rectángulo 1363" o:spid="_x0000_s1078" style="position:absolute;margin-left:424.65pt;margin-top:8.65pt;width:21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N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p5RoUNilT6jb92+63UtD0j7K1FtfYvST3bqT59GMNQ+NU/GN1ZChorNiOnmTo9jHik7n81m0k8x8&#10;CIRhQFEs5vGcYcDJxvPsAmSdD++5USQaFXXIJokLhwcfxtCfITGvN1LUGyFlcly7u5eOHAA7vklP&#10;zI7oz8KkJn1Fb2fFDHkAXrxGQkBTWZTC6zble/aFvwbO0/Mn4EhsDb4bCSSEsXolAt50KVRFF+ev&#10;oew41O90TcLRovAah4RGZl5RIjmOFBpJvABC/j0Oy5Qaq43NGtsTrTDshtTjWRHB4tbO1EdsvLds&#10;I5DxA/iwBYdXf4LpcRww8dc9OCQjP2i8b7eT11GqcO24a2d37YBmncEpY8FRMjr3IU1dbJE2b/fB&#10;NCK18kLmRBsvemrXaSjjJF37Kery61j9AAAA//8DAFBLAwQUAAYACAAAACEAjsEeK90AAAAJAQAA&#10;DwAAAGRycy9kb3ducmV2LnhtbEyPzW7CQAyE75X6DitX6q1s6A8NIRtUobYXTtCKs0mcbETWG7IL&#10;pG9f90RPtjWj8Tf5cnSdOtMQWs8GppMEFHHpq5YbA99fHw8pqBCRK+w8k4EfCrAsbm9yzCp/4Q2d&#10;t7FREsIhQwM2xj7TOpSWHIaJ74lFq/3gMMo5NLoa8CLhrtOPSTLTDluWDxZ7WlkqD9uTM1Cv+bPe&#10;rd/HOrGpPWxWR5rh0Zj7u/FtASrSGK9m+MMXdCiEae9PXAXVGUif509iFeFVphjS+VSWvYEXEXSR&#10;6/8Nil8AAAD//wMAUEsBAi0AFAAGAAgAAAAhALaDOJL+AAAA4QEAABMAAAAAAAAAAAAAAAAAAAAA&#10;AFtDb250ZW50X1R5cGVzXS54bWxQSwECLQAUAAYACAAAACEAOP0h/9YAAACUAQAACwAAAAAAAAAA&#10;AAAAAAAvAQAAX3JlbHMvLnJlbHNQSwECLQAUAAYACAAAACEARA+2TTkCAACCBAAADgAAAAAAAAAA&#10;AAAAAAAuAgAAZHJzL2Uyb0RvYy54bWxQSwECLQAUAAYACAAAACEAjsEeK90AAAAJAQAADwAAAAAA&#10;AAAAAAAAAACT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14:anchorId="40EDB893" wp14:editId="7ACEA828">
                <wp:simplePos x="0" y="0"/>
                <wp:positionH relativeFrom="column">
                  <wp:posOffset>5621338</wp:posOffset>
                </wp:positionH>
                <wp:positionV relativeFrom="paragraph">
                  <wp:posOffset>109538</wp:posOffset>
                </wp:positionV>
                <wp:extent cx="266700" cy="266700"/>
                <wp:effectExtent l="0" t="0" r="0" b="0"/>
                <wp:wrapNone/>
                <wp:docPr id="1387" name="Rectángulo 1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40EDB893" id="Rectángulo 1387" o:spid="_x0000_s1079" style="position:absolute;margin-left:442.65pt;margin-top:8.65pt;width:21pt;height:21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5V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3FKiQWGXPqFu37/pdi8NSfsoU299idFPdutOnkcz1jw0TsU3VkOGis6K6eQ2R7GPFZ3O57NoJ5n5&#10;EAjDgKJYzOM5w4CTjefZBcg6H95xo0g0KuqQTRIXDo8+jKE/Q2Jeb6SoN0LK5Lh29yAdOQB2fJOe&#10;mB3Rn4VJTfqK3s2KGfIAvHiNhICmsiiF123K9+wLfw2cp+dPwJHYGnw3EkgIY/VKBLzpUqiKLs5f&#10;Q9lxqN/qmoSjReE1DgmNzLyiRHIcKTSSeAGE/Hsclik1VhubNbYnWmHYDanHs2kEi1s7Ux+x8d6y&#10;jUDGj+DDFhxe/Qmmx3HAxF/34JCMfK/xvt1NXkepwrXjrp3dtQOadQanjAVHyeg8hDR1sUXavNkH&#10;04jUyguZE2286Kldp6GMk3Ttp6jLr2P1AwAA//8DAFBLAwQUAAYACAAAACEARcDCit0AAAAJAQAA&#10;DwAAAGRycy9kb3ducmV2LnhtbEyPQU/CQBCF7yb+h82YeJOtELDUbokh6oUTaDwP7bTb0J0t3QXq&#10;v3c4yWlm8l7efC9fja5TZxpC69nA8yQBRVz6quXGwPfXx1MKKkTkCjvPZOCXAqyK+7scs8pfeEvn&#10;XWyUhHDI0ICNsc+0DqUlh2Hie2LRaj84jHIOja4GvEi46/Q0SRbaYcvywWJPa0vlYXdyBuoNf9Y/&#10;m/exTmxqD9v1kRZ4NObxYXx7BRVpjP9muOILOhTCtPcnroLqDKTpfCZWEV5kimE5vS57A/PlDHSR&#10;69sGxR8AAAD//wMAUEsBAi0AFAAGAAgAAAAhALaDOJL+AAAA4QEAABMAAAAAAAAAAAAAAAAAAAAA&#10;AFtDb250ZW50X1R5cGVzXS54bWxQSwECLQAUAAYACAAAACEAOP0h/9YAAACUAQAACwAAAAAAAAAA&#10;AAAAAAAvAQAAX3JlbHMvLnJlbHNQSwECLQAUAAYACAAAACEA06weVTkCAACCBAAADgAAAAAAAAAA&#10;AAAAAAAuAgAAZHJzL2Uyb0RvYy54bWxQSwECLQAUAAYACAAAACEARcDCit0AAAAJAQAADwAAAAAA&#10;AAAAAAAAAACT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14:anchorId="6515EEAE" wp14:editId="157275A3">
                <wp:simplePos x="0" y="0"/>
                <wp:positionH relativeFrom="column">
                  <wp:posOffset>5849938</wp:posOffset>
                </wp:positionH>
                <wp:positionV relativeFrom="paragraph">
                  <wp:posOffset>109538</wp:posOffset>
                </wp:positionV>
                <wp:extent cx="266700" cy="266700"/>
                <wp:effectExtent l="0" t="0" r="0" b="0"/>
                <wp:wrapNone/>
                <wp:docPr id="1365" name="Rectángulo 1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515EEAE" id="Rectángulo 1365" o:spid="_x0000_s1080" style="position:absolute;margin-left:460.65pt;margin-top:8.65pt;width:21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2+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zyjRoLBLn1C37990u5eGpH2Uqbe+xOgnu3Unz6MZax4ap+IbqyFDRWfFdPI6R7GPFZ3O57NoJ5n5&#10;EAjDgKJYzOM5w4CTjefZBcg6H95xo0g0KuqQTRIXDo8+jKE/Q2Jeb6SoN0LK5Lh29yAdOQB2fJOe&#10;mB3Rn4VJTfqK3s0KrJkBXrxGQkBTWZTC6zble/aFvwbO0/Mn4EhsDb4bCSSEsXolAt50KVRFF+ev&#10;oew41G91TcLRovAah4RGZl5RIjmOFBpJvABC/j0Oy5Qaq43NGtsTrTDshtTj2W0Ei1s7Ux+x8d6y&#10;jUDGj+DDFhxe/Qmmx3HAxF/34JCMfK/xvt1NbqNU4dpx187u2gHNOoNTxoKjZHQeQpq62CJt3uyD&#10;aURq5YXMiTZe9NSu01DGSbr2U9Tl17H6AQAA//8DAFBLAwQUAAYACAAAACEAShH05t0AAAAJAQAA&#10;DwAAAGRycy9kb3ducmV2LnhtbEyPQU/DMAyF70j7D5EncWPpVlHW0nRCE3DZaQNxzhq3qdY4XZNt&#10;5d9jTnCyrff0/L1yM7leXHEMnScFy0UCAqn2pqNWwefH28MaRIiajO49oYJvDLCpZnelLoy/0R6v&#10;h9gKDqFQaAU2xqGQMtQWnQ4LPyCx1vjR6cjn2Eoz6huHu16ukiSTTnfEH6wecGuxPh0uTkGzo/fm&#10;a/c6NYld29N+e8ZMn5W6n08vzyAiTvHPDL/4jA4VMx39hUwQvYJ8tUzZysITTzbkWcrLUcFjnoKs&#10;Svm/QfUDAAD//wMAUEsBAi0AFAAGAAgAAAAhALaDOJL+AAAA4QEAABMAAAAAAAAAAAAAAAAAAAAA&#10;AFtDb250ZW50X1R5cGVzXS54bWxQSwECLQAUAAYACAAAACEAOP0h/9YAAACUAQAACwAAAAAAAAAA&#10;AAAAAAAvAQAAX3JlbHMvLnJlbHNQSwECLQAUAAYACAAAACEAT2YtvjkCAACCBAAADgAAAAAAAAAA&#10;AAAAAAAuAgAAZHJzL2Uyb0RvYy54bWxQSwECLQAUAAYACAAAACEAShH05t0AAAAJAQAADwAAAAAA&#10;AAAAAAAAAACT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rFonts w:ascii="Arial" w:eastAsia="Arial" w:hAnsi="Arial" w:cs="Arial"/>
          <w:b/>
          <w:bCs/>
        </w:rPr>
        <w:t>Industria</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Comercio </w:t>
      </w:r>
      <w:r>
        <w:rPr>
          <w:rFonts w:ascii="Arial" w:eastAsia="Arial" w:hAnsi="Arial" w:cs="Arial"/>
          <w:b/>
          <w:bCs/>
        </w:rPr>
        <w:tab/>
        <w:t xml:space="preserve">      Código</w:t>
      </w:r>
    </w:p>
    <w:p w:rsidR="00184E29" w:rsidRDefault="00184E29" w:rsidP="00184E29">
      <w:pPr>
        <w:rPr>
          <w:rFonts w:ascii="Arial" w:eastAsia="Arial" w:hAnsi="Arial" w:cs="Arial"/>
          <w:b/>
          <w:bCs/>
        </w:rPr>
      </w:pPr>
      <w:r>
        <w:rPr>
          <w:noProof/>
          <w:lang w:val="es-CO" w:eastAsia="es-CO"/>
        </w:rPr>
        <mc:AlternateContent>
          <mc:Choice Requires="wps">
            <w:drawing>
              <wp:anchor distT="0" distB="0" distL="114300" distR="114300" simplePos="0" relativeHeight="251715584" behindDoc="0" locked="0" layoutInCell="1" hidden="0" allowOverlap="1" wp14:anchorId="63179B52" wp14:editId="1BAE7FF8">
                <wp:simplePos x="0" y="0"/>
                <wp:positionH relativeFrom="column">
                  <wp:posOffset>4001770</wp:posOffset>
                </wp:positionH>
                <wp:positionV relativeFrom="paragraph">
                  <wp:posOffset>141605</wp:posOffset>
                </wp:positionV>
                <wp:extent cx="266700" cy="266700"/>
                <wp:effectExtent l="0" t="0" r="0" b="0"/>
                <wp:wrapNone/>
                <wp:docPr id="1398" name="Rectángulo 139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3179B52" id="Rectángulo 1398" o:spid="_x0000_s1081" style="position:absolute;margin-left:315.1pt;margin-top:11.15pt;width:21pt;height:21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WZLgIAAHYEAAAOAAAAZHJzL2Uyb0RvYy54bWysVG2O0zAQ/Y/EHSz/p0kLXbZR0xXaUoS0&#10;goqFA0wdO7HkL2y3SY/DWbgYY6e0XUBCQuSHO2OPn9/Mm+nybtCKHLgP0pqaTiclJdww20jT1vTL&#10;582LW0pCBNOAsobX9MgDvVs9f7bsXcVntrOq4Z4giAlV72raxeiqogis4xrCxDpu8FBYryGi69ui&#10;8dAjulbFrCxvit76xnnLeAi4ux4P6SrjC8FZ/ChE4JGomiK3mFef111ai9USqtaD6yQ70YB/YKFB&#10;Gnz0DLWGCGTv5W9QWjJvgxVxwqwurBCS8ZwDZjMtf8nmsQPHcy5YnODOZQr/D5Z9OGw9kQ1q93KB&#10;WhnQqNInrNv3b6bdK0vyPpapd6HC6Ee39ScvoJlyHoTX6RezIUMu7fFcWj5EwnBzdnPzukQBGB6d&#10;bEQpLpedD/Edt5oko6YeGeSCwuEhxDH0Z0h6K1glm41UKju+3d0rTw6AKm/yl4RF9CdhypC+pov5&#10;bI48AJtNKIhoaofpB9Pm957cCNfAZf7+BJyIrSF0I4GMMDaWlhG7W0ld09vzbag6Ds1b05B4dFhs&#10;g4NBE7OgKVEcxwgNpA9VBKn+HodpKoPZJoFGSZIVh92QdZ3PE1ja2tnmiGIHxzYSGT9AiFvw2O5T&#10;fB5HAB/+ugePZNR7gz22mL5KpYrXjr92dtcOGNZZnCwWPSWjcx/zpKVUjH2zj1bILOWFzIk2NneW&#10;6zSIaXqu/Rx1+btY/QAAAP//AwBQSwMEFAAGAAgAAAAhAO+22cfcAAAACQEAAA8AAABkcnMvZG93&#10;bnJldi54bWxMj01PwzAMhu9I/IfISNxYQovKVJpOaAIuO21DnLPGbao1TtdkW/n3mBPc/PHo9eNq&#10;NftBXHCKfSANjwsFAqkJtqdOw+f+/WEJIiZD1gyBUMM3RljVtzeVKW240hYvu9QJDqFYGg0upbGU&#10;MjYOvYmLMCLxrg2TN4nbqZN2MlcO94PMlCqkNz3xBWdGXDtsjruz19Bu6KP92rzNrXJLd9yuT1iY&#10;k9b3d/PrC4iEc/qD4Vef1aFmp0M4k41i0FDkKmNUQ5blIBgonjMeHLh4ykHWlfz/Qf0DAAD//wMA&#10;UEsBAi0AFAAGAAgAAAAhALaDOJL+AAAA4QEAABMAAAAAAAAAAAAAAAAAAAAAAFtDb250ZW50X1R5&#10;cGVzXS54bWxQSwECLQAUAAYACAAAACEAOP0h/9YAAACUAQAACwAAAAAAAAAAAAAAAAAvAQAAX3Jl&#10;bHMvLnJlbHNQSwECLQAUAAYACAAAACEAlGslmS4CAAB2BAAADgAAAAAAAAAAAAAAAAAuAgAAZHJz&#10;L2Uyb0RvYy54bWxQSwECLQAUAAYACAAAACEA77bZx9wAAAAJAQAADwAAAAAAAAAAAAAAAACIBAAA&#10;ZHJzL2Rvd25yZXYueG1sUEsFBgAAAAAEAAQA8wAAAJE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b/>
          <w:bCs/>
        </w:rPr>
      </w:pPr>
      <w:r>
        <w:rPr>
          <w:rFonts w:ascii="Arial" w:eastAsia="Arial" w:hAnsi="Arial" w:cs="Arial"/>
          <w:b/>
          <w:bCs/>
        </w:rPr>
        <w:t xml:space="preserve">Servicios </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Financiera          Código</w:t>
      </w:r>
      <w:r>
        <w:rPr>
          <w:noProof/>
          <w:lang w:val="es-CO" w:eastAsia="es-CO"/>
        </w:rPr>
        <mc:AlternateContent>
          <mc:Choice Requires="wps">
            <w:drawing>
              <wp:anchor distT="0" distB="0" distL="114300" distR="114300" simplePos="0" relativeHeight="251716608" behindDoc="0" locked="0" layoutInCell="1" hidden="0" allowOverlap="1" wp14:anchorId="10700525" wp14:editId="34820AD3">
                <wp:simplePos x="0" y="0"/>
                <wp:positionH relativeFrom="column">
                  <wp:posOffset>5189538</wp:posOffset>
                </wp:positionH>
                <wp:positionV relativeFrom="paragraph">
                  <wp:posOffset>-4761</wp:posOffset>
                </wp:positionV>
                <wp:extent cx="266700" cy="266700"/>
                <wp:effectExtent l="0" t="0" r="0" b="0"/>
                <wp:wrapNone/>
                <wp:docPr id="1378" name="Rectángulo 1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10700525" id="Rectángulo 1378" o:spid="_x0000_s1082" style="position:absolute;margin-left:408.65pt;margin-top:-.35pt;width:21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95OQIAAIIEAAAOAAAAZHJzL2Uyb0RvYy54bWysVG2O0zAQ/Y/EHSz/Z5OmtNu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56&#10;i1ppUKjSJ+zb92+63UtD0j62qbe+xOgnu3Unz6MZax4ap+IbqyFDRWfFdHKbY7OPFZ3O57Nopzbz&#10;IRCGAUWxmMdzhgEnG8+zC5B1PrzjRpFoVNQhm9RcODz6MIb+DIl5vZGi3ggpk+Pa3YN05ACo+CY9&#10;MTuiPwuTmvQVvZsVM+QBePEaCQFNZbEVXrcp37Mv/DVwnp4/AUdia/DdSCAhjNUrEfCmS6Equjh/&#10;DWXHoX6raxKOFhuvcUhoZOYVJZLjSKGRmhdAyL/HYZlSY7VRrFGeaIVhNySNZ/MIFrd2pj6i8N6y&#10;jUDGj+DDFhxe/Qmmx3HAxF/34JCMfK/xvt1NXsdWhWvHXTu7awc06wxOGQuOktF5CGnqokTavNkH&#10;04gk5YXMiTZe9CTXaSjjJF37Kery61j9AAAA//8DAFBLAwQUAAYACAAAACEA1umiod0AAAAIAQAA&#10;DwAAAGRycy9kb3ducmV2LnhtbEyPQU/CQBSE7yb+h80z8QbbikIp3RJD1Asn0Hh+dF+7Dd23pbtA&#10;/feuJzxOZjLzTbEebScuNPjWsYJ0moAgrpxuuVHw9fk+yUD4gKyxc0wKfsjDury/KzDX7so7uuxD&#10;I2IJ+xwVmBD6XEpfGbLop64njl7tBoshyqGResBrLLedfEqSubTYclww2NPGUHXcn62Cessf9ff2&#10;bawTk5njbnOiOZ6UenwYX1cgAo3hFoY//IgOZWQ6uDNrLzoFWbqYxaiCyQJE9LOXZdQHBc/pDGRZ&#10;yP8Hyl8AAAD//wMAUEsBAi0AFAAGAAgAAAAhALaDOJL+AAAA4QEAABMAAAAAAAAAAAAAAAAAAAAA&#10;AFtDb250ZW50X1R5cGVzXS54bWxQSwECLQAUAAYACAAAACEAOP0h/9YAAACUAQAACwAAAAAAAAAA&#10;AAAAAAAvAQAAX3JlbHMvLnJlbHNQSwECLQAUAAYACAAAACEAD5bPeTkCAACCBAAADgAAAAAAAAAA&#10;AAAAAAAuAgAAZHJzL2Uyb0RvYy54bWxQSwECLQAUAAYACAAAACEA1umiod0AAAAIAQAADwAAAAAA&#10;AAAAAAAAAACT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14:anchorId="7BE604D5" wp14:editId="42546AD2">
                <wp:simplePos x="0" y="0"/>
                <wp:positionH relativeFrom="column">
                  <wp:posOffset>4960938</wp:posOffset>
                </wp:positionH>
                <wp:positionV relativeFrom="paragraph">
                  <wp:posOffset>-4761</wp:posOffset>
                </wp:positionV>
                <wp:extent cx="266700" cy="266700"/>
                <wp:effectExtent l="0" t="0" r="0" b="0"/>
                <wp:wrapNone/>
                <wp:docPr id="1422" name="Rectángulo 1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7BE604D5" id="Rectángulo 1422" o:spid="_x0000_s1083" style="position:absolute;margin-left:390.65pt;margin-top:-.35pt;width:21pt;height:21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4bCOQIAAII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SNvXtd&#10;FJRoUNilT6jb92+63UtD0nuUqbe+xOgnu3Unz6MZax4ap+IvVkOGis6Km+ltjmIfK3ozn8+inWTm&#10;QyAMA4piMY/3DANONt5nFyDrfHjHjSLRqKhDNklcODz6MIb+DIl5vZGi3ggpk+Pa3YN05ADY8U16&#10;YnZEfxYmNekrejcrZsgDcPAaCQFNZVEKr9uU79kX/ho4T8+fgCOxNfhuJJAQxuqVCDjpUqiKLs5f&#10;Q9lxqN/qmoSjReE1LgmNzLyiRHJcKTSSeAGE/Hsclik1VhubNbYnWmHYDanHs9sIFl/tTH3ExnvL&#10;NgIZP4IPW3A4+lNMj+uAib/uwSEZ+V7jvN3hGKBU4dpx187u2gHNOoNbxoKjZHQeQtq62CJt3uyD&#10;aURq5YXMiTYOemrXaSnjJl37Kery17H6AQAA//8DAFBLAwQUAAYACAAAACEAvA4j8twAAAAIAQAA&#10;DwAAAGRycy9kb3ducmV2LnhtbEyPwW7CMBBE75X4B2uRegMHqCBKs0EVanvhBK16NskmjojXITaQ&#10;/n23p/Y4O6PZN/l2dJ260RBazwiLeQKKuPRVyw3C58fbLAUVouHKdJ4J4ZsCbIvJQ26yyt/5QLdj&#10;bJSUcMgMgo2xz7QOpSVnwtz3xOLVfnAmihwaXQ3mLuWu08skWWtnWpYP1vS0s1Sej1eHUO/5vf7a&#10;v451YlN7PuwutDYXxMfp+PIMKtIY/8Lwiy/oUAjTyV+5CqpD2KSLlUQRZhtQ4qfLlegTwpPcdZHr&#10;/wOKHwAAAP//AwBQSwECLQAUAAYACAAAACEAtoM4kv4AAADhAQAAEwAAAAAAAAAAAAAAAAAAAAAA&#10;W0NvbnRlbnRfVHlwZXNdLnhtbFBLAQItABQABgAIAAAAIQA4/SH/1gAAAJQBAAALAAAAAAAAAAAA&#10;AAAAAC8BAABfcmVscy8ucmVsc1BLAQItABQABgAIAAAAIQCK14bCOQIAAIIEAAAOAAAAAAAAAAAA&#10;AAAAAC4CAABkcnMvZTJvRG9jLnhtbFBLAQItABQABgAIAAAAIQC8DiPy3AAAAAg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8656" behindDoc="0" locked="0" layoutInCell="1" hidden="0" allowOverlap="1" wp14:anchorId="3B92D57A" wp14:editId="0B148556">
                <wp:simplePos x="0" y="0"/>
                <wp:positionH relativeFrom="column">
                  <wp:posOffset>5392738</wp:posOffset>
                </wp:positionH>
                <wp:positionV relativeFrom="paragraph">
                  <wp:posOffset>-4761</wp:posOffset>
                </wp:positionV>
                <wp:extent cx="266700" cy="266700"/>
                <wp:effectExtent l="0" t="0" r="0" b="0"/>
                <wp:wrapNone/>
                <wp:docPr id="1414" name="Rectángulo 1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B92D57A" id="Rectángulo 1414" o:spid="_x0000_s1084" style="position:absolute;margin-left:424.65pt;margin-top:-.35pt;width:21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hA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CSUaFHbpE+r2/ZvudtKQtI8yDdZXGP1kN+7keTRjzWPrVHxjNWSs6bS8LV7nKPahprez2TTaSWY+&#10;BsIwoCzns3jOMOBk43l2AbLOh3fcKBKNmjpkk8SF/aMPx9CfITGvN1I0ayFlcly3fZCO7AE7vk5P&#10;zI7oz8KkJkNN76blFHkAXrxWQkBTWZTC6y7le/aFvwbO0/Mn4EhsBb4/EkgIx+qVCHjTpVA1nZ+/&#10;hqrn0LzVDQkHi8JrHBIamXlFieQ4Umgk8QII+fc4LFNqrDY269ieaIVxO6YeT+cRLG5tTXPAxnvL&#10;1gIZP4IPG3B49QtMj+OAib/uwCEZ+V7jfbsrJlGqcO24a2d77YBmvcEpY8FRcnQeQpq62CJt3uyC&#10;aUVq5YXMiTZe9NSu01DGSbr2U9Tl17H8AQAA//8DAFBLAwQUAAYACAAAACEA73EiY9wAAAAIAQAA&#10;DwAAAGRycy9kb3ducmV2LnhtbEyPQU/CQBCF7yb+h82YeIMtSrCUbokh6oUTaDgP7bTb0J0t3QXq&#10;v3c86Wny8l7efC9fj65TVxpC69nAbJqAIi591XJj4OvzfZKCChG5ws4zGfimAOvi/i7HrPI33tF1&#10;HxslJRwyNGBj7DOtQ2nJYZj6nli82g8Oo8ih0dWANyl3nX5KkoV22LJ8sNjTxlJ52l+cgXrLH/Vh&#10;+zbWiU3tabc50wLPxjw+jK8rUJHG+BeGX3xBh0KYjv7CVVCdgXS+fJaogckLKPHT5Uz00cBcri5y&#10;/X9A8QMAAP//AwBQSwECLQAUAAYACAAAACEAtoM4kv4AAADhAQAAEwAAAAAAAAAAAAAAAAAAAAAA&#10;W0NvbnRlbnRfVHlwZXNdLnhtbFBLAQItABQABgAIAAAAIQA4/SH/1gAAAJQBAAALAAAAAAAAAAAA&#10;AAAAAC8BAABfcmVscy8ucmVsc1BLAQItABQABgAIAAAAIQBXL8hAOQIAAIIEAAAOAAAAAAAAAAAA&#10;AAAAAC4CAABkcnMvZTJvRG9jLnhtbFBLAQItABQABgAIAAAAIQDvcSJj3AAAAAg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14:anchorId="2D4BE9D1" wp14:editId="5455CBE5">
                <wp:simplePos x="0" y="0"/>
                <wp:positionH relativeFrom="column">
                  <wp:posOffset>5621338</wp:posOffset>
                </wp:positionH>
                <wp:positionV relativeFrom="paragraph">
                  <wp:posOffset>-4761</wp:posOffset>
                </wp:positionV>
                <wp:extent cx="266700" cy="266700"/>
                <wp:effectExtent l="0" t="0" r="0" b="0"/>
                <wp:wrapNone/>
                <wp:docPr id="1374" name="Rectángulo 1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2D4BE9D1" id="Rectángulo 1374" o:spid="_x0000_s1085" style="position:absolute;margin-left:442.65pt;margin-top:-.35pt;width:21pt;height:2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O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x&#10;3S0lGhR26RPq9v2bbnfSkLSPMvXWlxj9bDfu5Hk0Y81D41R8YzVkqOikGI/uchT7UNHxdDqJdpKZ&#10;D4EwDCiK2TSeMww42XieXYCs8+E9N4pEo6IO2SRxYf/owzH0Z0jM640U9VpImRzXbh+kI3vAjq/T&#10;E7Mj+oswqUlf0fmkmCAPwIvXSAhoKotSeN2mfC++8NfAeXr+BByJrcB3RwIJ4Vi9EgFvuhSqorPz&#10;11B2HOp3uibhYFF4jUNCIzOvKJEcRwqNJF4AIf8eh2VKjdXGZh3bE60wbIfU48k8gsWtrakP2Hhv&#10;2Vog40fwYQMOr/4I0+M4YOKvO3BIRn7QeN/mo9soVbh23LWzvXZAs87glLHgKDk6DyFNXWyRNm93&#10;wTQitfJC5kQbL3pq12ko4yRd+ynq8utY/gAAAP//AwBQSwMEFAAGAAgAAAAhAOrsl4zdAAAACAEA&#10;AA8AAABkcnMvZG93bnJldi54bWxMj0FPwkAUhO8m/ofNM/EGW0Ch1r4SQ9QLJ9B4frSv3Ybu29Jd&#10;oP5715MeJzOZ+SZfj7ZTFx586wRhNk1AsZSuaqVB+Px4m6SgfCCpqHPCCN/sYV3c3uSUVe4qO77s&#10;Q6NiifiMEEwIfaa1Lw1b8lPXs0SvdoOlEOXQ6Gqgayy3nZ4nyVJbaiUuGOp5Y7g87s8Wod7Ke/21&#10;fR3rxKTmuNuceEknxPu78eUZVOAx/IXhFz+iQxGZDu4slVcdQpo+LmIUYbICFf2n+SrqA8LDbAG6&#10;yPX/A8UPAAAA//8DAFBLAQItABQABgAIAAAAIQC2gziS/gAAAOEBAAATAAAAAAAAAAAAAAAAAAAA&#10;AABbQ29udGVudF9UeXBlc10ueG1sUEsBAi0AFAAGAAgAAAAhADj9If/WAAAAlAEAAAsAAAAAAAAA&#10;AAAAAAAALwEAAF9yZWxzLy5yZWxzUEsBAi0AFAAGAAgAAAAhAIH6fQ46AgAAggQAAA4AAAAAAAAA&#10;AAAAAAAALgIAAGRycy9lMm9Eb2MueG1sUEsBAi0AFAAGAAgAAAAhAOrsl4zdAAAACAEAAA8AAAAA&#10;AAAAAAAAAAAAlAQAAGRycy9kb3ducmV2LnhtbFBLBQYAAAAABAAEAPMAAACe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0704" behindDoc="0" locked="0" layoutInCell="1" hidden="0" allowOverlap="1" wp14:anchorId="7A7BE947" wp14:editId="7EB147DE">
                <wp:simplePos x="0" y="0"/>
                <wp:positionH relativeFrom="column">
                  <wp:posOffset>5849938</wp:posOffset>
                </wp:positionH>
                <wp:positionV relativeFrom="paragraph">
                  <wp:posOffset>-4761</wp:posOffset>
                </wp:positionV>
                <wp:extent cx="266700" cy="266700"/>
                <wp:effectExtent l="0" t="0" r="0" b="0"/>
                <wp:wrapNone/>
                <wp:docPr id="1349" name="Rectángulo 1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7A7BE947" id="Rectángulo 1349" o:spid="_x0000_s1086" style="position:absolute;margin-left:460.65pt;margin-top:-.35pt;width:21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4wCOQIAAIIEAAAOAAAAZHJzL2Uyb0RvYy54bWysVG2O0zAQ/Y/EHSz/p0nTbWmjpiu0pQhp&#10;BRULB5g6TmLJX9hukx6Hs3Axxm5pu4CEhMgPZ8aezLx5z5Pl/aAkOXDnhdEVHY9ySrhmpha6reiX&#10;z5tXc0p8AF2DNJpX9Mg9vV+9fLHsbckL0xlZc0cwifZlbyvahWDLLPOs4wr8yFiu8bAxTkFA17VZ&#10;7aDH7EpmRZ7Pst642jrDuPe4uz4d0lXK3zSchY9N43kgsqKILaTVpXUX12y1hLJ1YDvBzjDgH1Ao&#10;EBqLXlKtIQDZO/FbKiWYM940YcSMykzTCMZTD9jNOP+lm6cOLE+9IDneXmjy/y8t+3DYOiJq1G5y&#10;t6BEg0KVPiFv37/pdi8NSftIU299idFPduvOnkcz9jw0TsU3dkOGik6Lyfh1jmQfKzqZzabRTjTz&#10;IRCGAUUxn8VzhgFnG8+zayLrfHjHjSLRqKhDNIlcODz6cAr9GRLreiNFvRFSJse1uwfpyAFQ8U16&#10;YnXM/ixMatJXdDEtpogD8OI1EgKayiIVXrep3rMv/G3iPD1/ShyBrcF3JwApw6l7JQLedClUReeX&#10;r6HsONRvdU3C0SLxGoeERmReUSI5jhQaibwAQv49DtuUGruNYp3kiVYYdkPSeJaUiFs7Ux9ReG/Z&#10;RiDiR/BhCw6v/hjL4zhg4a97cAhGvtd43xbju0hVuHXcrbO7dUCzzuCUseAoOTkPIU1dlEibN/tg&#10;GpGkvII5w8aLnuQ6D2WcpFs/RV1/HasfAAAA//8DAFBLAwQUAAYACAAAACEAKgf8itwAAAAIAQAA&#10;DwAAAGRycy9kb3ducmV2LnhtbEyPQU/CQBCF7yb+h82YeIMtYCrUbokh6oUTaDwP7bTb0J0t3QXq&#10;v3c8yfHNe3nzvXw9uk5daAitZwOzaQKKuPRVy42Br8/3yRJUiMgVdp7JwA8FWBf3dzlmlb/yji77&#10;2Cgp4ZChARtjn2kdSksOw9T3xOLVfnAYRQ6Nrga8Srnr9DxJUu2wZflgsaeNpfK4PzsD9ZY/6u/t&#10;21gndmmPu82JUjwZ8/gwvr6AijTG/zD84Qs6FMJ08GeuguoMrOazhUQNTJ5Bib9KF6IPBp7krotc&#10;3w4ofgEAAP//AwBQSwECLQAUAAYACAAAACEAtoM4kv4AAADhAQAAEwAAAAAAAAAAAAAAAAAAAAAA&#10;W0NvbnRlbnRfVHlwZXNdLnhtbFBLAQItABQABgAIAAAAIQA4/SH/1gAAAJQBAAALAAAAAAAAAAAA&#10;AAAAAC8BAABfcmVscy8ucmVsc1BLAQItABQABgAIAAAAIQA5v4wCOQIAAIIEAAAOAAAAAAAAAAAA&#10;AAAAAC4CAABkcnMvZTJvRG9jLnhtbFBLAQItABQABgAIAAAAIQAqB/yK3AAAAAg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14:anchorId="721F123F" wp14:editId="2D0BEBCE">
                <wp:simplePos x="0" y="0"/>
                <wp:positionH relativeFrom="column">
                  <wp:posOffset>6078538</wp:posOffset>
                </wp:positionH>
                <wp:positionV relativeFrom="paragraph">
                  <wp:posOffset>-4761</wp:posOffset>
                </wp:positionV>
                <wp:extent cx="266700" cy="266700"/>
                <wp:effectExtent l="0" t="0" r="0" b="0"/>
                <wp:wrapNone/>
                <wp:docPr id="1335" name="Rectángulo 1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721F123F" id="Rectángulo 1335" o:spid="_x0000_s1087" style="position:absolute;margin-left:478.65pt;margin-top:-.35pt;width:21pt;height:2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J2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Z5RoUNilT6jb92+63UtD0j7K1FtfYvST3bqT59GMNQ+NU/GN1ZChorNiOnmTo9jHik7n81m0k8x8&#10;CIRhQFEs5vGcYcDJxvPsAmSdD++5USQaFXXIJokLhwcfxtCfITGvN1LUGyFlcly7u5eOHAA7vklP&#10;zI7oz8KkJn1Fb2cF1swAL14jIaCpLErhdZvyPfvCXwPn6fkTcCS2Bt+NBBLCWL0SAW+6FKqii/PX&#10;UHYc6ne6JuFoUXiNQ0IjM68okRxHCo0kXgAh/x6HZUqN1cZmje2JVhh2Q+rxfBLB4tbO1EdsvLds&#10;I5DxA/iwBYdXf4LpcRww8dc9OCQjP2i8b7eT11GqcO24a2d37YBmncEpY8FRMjr3IU1dbJE2b/fB&#10;NCK18kLmRBsvemrXaSjjJF37Kery61j9AAAA//8DAFBLAwQUAAYACAAAACEAzZ1y+N0AAAAIAQAA&#10;DwAAAGRycy9kb3ducmV2LnhtbEyPQU/CQBSE7yb+h80z8QZbRIHWbokh6oUTaDw/2tduQ/dt6S5Q&#10;/73Pkx4nM5n5Jl+PrlMXGkLr2cBsmoAiLn3VcmPg8+NtsgIVInKFnWcy8E0B1sXtTY5Z5a+8o8s+&#10;NkpKOGRowMbYZ1qH0pLDMPU9sXi1HxxGkUOjqwGvUu46/ZAkC+2wZVmw2NPGUnncn52Besvv9df2&#10;dawTu7LH3eZECzwZc383vjyDijTGvzD84gs6FMJ08GeuguoMpE/LuUQNTJagxE/TVPTBwONsDrrI&#10;9f8DxQ8AAAD//wMAUEsBAi0AFAAGAAgAAAAhALaDOJL+AAAA4QEAABMAAAAAAAAAAAAAAAAAAAAA&#10;AFtDb250ZW50X1R5cGVzXS54bWxQSwECLQAUAAYACAAAACEAOP0h/9YAAACUAQAACwAAAAAAAAAA&#10;AAAAAAAvAQAAX3JlbHMvLnJlbHNQSwECLQAUAAYACAAAACEARPbCdjkCAACCBAAADgAAAAAAAAAA&#10;AAAAAAAuAgAAZHJzL2Uyb0RvYy54bWxQSwECLQAUAAYACAAAACEAzZ1y+N0AAAAIAQAADwAAAAAA&#10;AAAAAAAAAACT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2752" behindDoc="0" locked="0" layoutInCell="1" hidden="0" allowOverlap="1" wp14:anchorId="3D620D7C" wp14:editId="75AC2B1B">
                <wp:simplePos x="0" y="0"/>
                <wp:positionH relativeFrom="column">
                  <wp:posOffset>2306638</wp:posOffset>
                </wp:positionH>
                <wp:positionV relativeFrom="paragraph">
                  <wp:posOffset>-4761</wp:posOffset>
                </wp:positionV>
                <wp:extent cx="266700" cy="266700"/>
                <wp:effectExtent l="0" t="0" r="0" b="0"/>
                <wp:wrapNone/>
                <wp:docPr id="1344" name="Rectángulo 1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D620D7C" id="Rectángulo 1344" o:spid="_x0000_s1088" style="position:absolute;margin-left:181.65pt;margin-top:-.35pt;width:21pt;height:21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pE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yKCxa2dqU/YeG/Z&#10;RiDjR/BhCw6v/hjT4zhg4q97cEhGvtd43+7G0yhVuHXcrbO7dUCzzuCUseAoGZyHkKYutkibN/tg&#10;GpFaeSVzpo0XPbXrPJRxkm79FHX9dax+AAAA//8DAFBLAwQUAAYACAAAACEA35QS69wAAAAIAQAA&#10;DwAAAGRycy9kb3ducmV2LnhtbEyPwU7DMBBE70j8g7VI3Fq7BEIV4lSoAi49tSDObryJo8brNHbb&#10;8PcsJ3rb0Yxm35SryffijGPsAmlYzBUIpDrYjloNX5/vsyWImAxZ0wdCDT8YYVXd3pSmsOFCWzzv&#10;Uiu4hGJhNLiUhkLKWDv0Js7DgMReE0ZvEsuxlXY0Fy73vXxQKpfedMQfnBlw7bA+7E5eQ7Ohj+Z7&#10;8zY1yi3dYbs+Ym6OWt/fTa8vIBJO6T8Mf/iMDhUz7cOJbBS9hizPMo5qmD2DYP9RPbHe87HIQFal&#10;vB5Q/QIAAP//AwBQSwECLQAUAAYACAAAACEAtoM4kv4AAADhAQAAEwAAAAAAAAAAAAAAAAAAAAAA&#10;W0NvbnRlbnRfVHlwZXNdLnhtbFBLAQItABQABgAIAAAAIQA4/SH/1gAAAJQBAAALAAAAAAAAAAAA&#10;AAAAAC8BAABfcmVscy8ucmVsc1BLAQItABQABgAIAAAAIQDO2ZpEOQIAAIIEAAAOAAAAAAAAAAAA&#10;AAAAAC4CAABkcnMvZTJvRG9jLnhtbFBLAQItABQABgAIAAAAIQDflBLr3AAAAAg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14:anchorId="68FE9B93" wp14:editId="0AA33E7B">
                <wp:simplePos x="0" y="0"/>
                <wp:positionH relativeFrom="column">
                  <wp:posOffset>2547938</wp:posOffset>
                </wp:positionH>
                <wp:positionV relativeFrom="paragraph">
                  <wp:posOffset>-4761</wp:posOffset>
                </wp:positionV>
                <wp:extent cx="266700" cy="266700"/>
                <wp:effectExtent l="0" t="0" r="0" b="0"/>
                <wp:wrapNone/>
                <wp:docPr id="1394" name="Rectángulo 1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68FE9B93" id="Rectángulo 1394" o:spid="_x0000_s1089" style="position:absolute;margin-left:200.65pt;margin-top:-.35pt;width:21pt;height:21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70OQ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ixd5PF&#10;HSUaFHbpE+r2/Ztu99KQtI8y9daXGP1kt+7seTRjzUPjVHxjNWSo6LSYjF/nKPaxopPZbBrtJDMf&#10;AmEYUBTzWTxnGHC28Ty7AlnnwztuFIlGRR2ySeLC4dGHU+jPkJjXGynqjZAyOa7dPUhHDoAd36Qn&#10;Zkf0Z2FSk76ii2kxRR6AF6+RENBUFqXwuk35nn3hb4Hz9PwJOBJbg+9OBBLCqXolAt50KVRF55ev&#10;oew41G91TcLRovAah4RGZl5RIjmOFBpJvABC/j0Oy5Qaq43NOrUnWmHYDanHs0kEi1s7Ux+x8d6y&#10;jUDGj+DDFhxe/TGmx3HAxF/34JCMfK/xvi3Gd1GqcOu4W2d364BmncEpY8FRcnIeQpq62CJt3uyD&#10;aURq5ZXMmTZe9NSu81DGSbr1U9T117H6AQAA//8DAFBLAwQUAAYACAAAACEAFrELNtsAAAAIAQAA&#10;DwAAAGRycy9kb3ducmV2LnhtbEyPQW/CMAyF75P4D5GRdoOEUTHUNUUT2nbhBEw7h8ZtKhqnNAG6&#10;fz/vtN38/J6ePxeb0XfihkNsA2lYzBUIpCrYlhoNn8f32RpETIas6QKhhm+MsCknD4XJbbjTHm+H&#10;1AguoZgbDS6lPpcyVg69ifPQI7FXh8GbxHJopB3Mnct9J5+UWklvWuILzvS4dVidD1evod7RR/21&#10;extr5dbuvN9ecGUuWj9Ox9cXEAnH9BeGX3xGh5KZTuFKNopOQ6YWS45qmD2DYD/LlqxPPPBeloX8&#10;/0D5AwAA//8DAFBLAQItABQABgAIAAAAIQC2gziS/gAAAOEBAAATAAAAAAAAAAAAAAAAAAAAAABb&#10;Q29udGVudF9UeXBlc10ueG1sUEsBAi0AFAAGAAgAAAAhADj9If/WAAAAlAEAAAsAAAAAAAAAAAAA&#10;AAAALwEAAF9yZWxzLy5yZWxzUEsBAi0AFAAGAAgAAAAhANAqLvQ5AgAAggQAAA4AAAAAAAAAAAAA&#10;AAAALgIAAGRycy9lMm9Eb2MueG1sUEsBAi0AFAAGAAgAAAAhABaxCzbbAAAACAEAAA8AAAAAAAAA&#10;AAAAAAAAkw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4800" behindDoc="0" locked="0" layoutInCell="1" hidden="0" allowOverlap="1" wp14:anchorId="33A0B3A0" wp14:editId="3717CAC8">
                <wp:simplePos x="0" y="0"/>
                <wp:positionH relativeFrom="column">
                  <wp:posOffset>2776538</wp:posOffset>
                </wp:positionH>
                <wp:positionV relativeFrom="paragraph">
                  <wp:posOffset>-4761</wp:posOffset>
                </wp:positionV>
                <wp:extent cx="266700" cy="266700"/>
                <wp:effectExtent l="0" t="0" r="0" b="0"/>
                <wp:wrapNone/>
                <wp:docPr id="1384" name="Rectángulo 13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33A0B3A0" id="Rectángulo 1384" o:spid="_x0000_s1090" style="position:absolute;margin-left:218.65pt;margin-top:-.35pt;width:21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J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0W&#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2kEi1s7U5+w8d6y&#10;jUDGj+DDFhxe/TGmx3HAxF/34JCMfK/xvt2Np1GqcOu4W2d364BmncEpY8FRMjgPIU1dbJE2b/bB&#10;NCK18krmTBsvemrXeSjjJN36Ker661j9AAAA//8DAFBLAwQUAAYACAAAACEAcSf8XtwAAAAIAQAA&#10;DwAAAGRycy9kb3ducmV2LnhtbEyPwW7CMBBE75X6D9Yi9QYODSI0xEEVanvhBK16NvEmjojXITaQ&#10;/n23p3Lb0Yxm3xSb0XXiikNoPSmYzxIQSJU3LTUKvj7fpysQIWoyuvOECn4wwKZ8fCh0bvyN9ng9&#10;xEZwCYVcK7Ax9rmUobLodJj5Hom92g9OR5ZDI82gb1zuOvmcJEvpdEv8weoetxar0+HiFNQ7+qi/&#10;d29jndiVPe23Z1zqs1JPk/F1DSLiGP/D8IfP6FAy09FfyATRKVikWcpRBdMMBPuL7IX1kY95CrIs&#10;5P2A8hcAAP//AwBQSwECLQAUAAYACAAAACEAtoM4kv4AAADhAQAAEwAAAAAAAAAAAAAAAAAAAAAA&#10;W0NvbnRlbnRfVHlwZXNdLnhtbFBLAQItABQABgAIAAAAIQA4/SH/1gAAAJQBAAALAAAAAAAAAAAA&#10;AAAAAC8BAABfcmVscy8ucmVsc1BLAQItABQABgAIAAAAIQBdWLJtOQIAAIIEAAAOAAAAAAAAAAAA&#10;AAAAAC4CAABkcnMvZTJvRG9jLnhtbFBLAQItABQABgAIAAAAIQBxJ/xe3AAAAAg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14:anchorId="26CB2357" wp14:editId="5A177B6C">
                <wp:simplePos x="0" y="0"/>
                <wp:positionH relativeFrom="column">
                  <wp:posOffset>1862138</wp:posOffset>
                </wp:positionH>
                <wp:positionV relativeFrom="paragraph">
                  <wp:posOffset>-4761</wp:posOffset>
                </wp:positionV>
                <wp:extent cx="266700" cy="266700"/>
                <wp:effectExtent l="0" t="0" r="0" b="0"/>
                <wp:wrapNone/>
                <wp:docPr id="1406" name="Rectángulo 1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26CB2357" id="Rectángulo 1406" o:spid="_x0000_s1091" style="position:absolute;margin-left:146.65pt;margin-top:-.35pt;width:21pt;height:21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zQ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z&#10;O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2UkXRN0AAAAIAQAA&#10;DwAAAGRycy9kb3ducmV2LnhtbEyPwU7DMBBE70j8g7VI3FqnNZQS4lSoAi49tSDO23gTR43Xaey2&#10;4e8xp3IczWjmTbEaXSfONITWs4bZNANBXHnTcqPh6/N9sgQRIrLBzjNp+KEAq/L2psDc+Atv6byL&#10;jUglHHLUYGPscylDZclhmPqeOHm1HxzGJIdGmgEvqdx1cp5lC+mw5bRgsae1peqwOzkN9YY/6u/N&#10;21hndmkP2/WRFnjU+v5ufH0BEWmM1zD84Sd0KBPT3p/YBNFpmD8rlaIaJk8gkq/UY9J7DQ8zBbIs&#10;5P8D5S8AAAD//wMAUEsBAi0AFAAGAAgAAAAhALaDOJL+AAAA4QEAABMAAAAAAAAAAAAAAAAAAAAA&#10;AFtDb250ZW50X1R5cGVzXS54bWxQSwECLQAUAAYACAAAACEAOP0h/9YAAACUAQAACwAAAAAAAAAA&#10;AAAAAAAvAQAAX3JlbHMvLnJlbHNQSwECLQAUAAYACAAAACEALaNc0DkCAACCBAAADgAAAAAAAAAA&#10;AAAAAAAuAgAAZHJzL2Uyb0RvYy54bWxQSwECLQAUAAYACAAAACEA2UkXRN0AAAAIAQAADwAAAAAA&#10;AAAAAAAAAACT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6848" behindDoc="0" locked="0" layoutInCell="1" hidden="0" allowOverlap="1" wp14:anchorId="51E6CEA0" wp14:editId="1E91BBA6">
                <wp:simplePos x="0" y="0"/>
                <wp:positionH relativeFrom="column">
                  <wp:posOffset>1633538</wp:posOffset>
                </wp:positionH>
                <wp:positionV relativeFrom="paragraph">
                  <wp:posOffset>-4761</wp:posOffset>
                </wp:positionV>
                <wp:extent cx="266700" cy="266700"/>
                <wp:effectExtent l="0" t="0" r="0" b="0"/>
                <wp:wrapNone/>
                <wp:docPr id="1340" name="Rectángulo 1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1E6CEA0" id="Rectángulo 1340" o:spid="_x0000_s1092" style="position:absolute;margin-left:128.65pt;margin-top:-.35pt;width:21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Hfm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RYE0KOzSJ9Tt+zfd7qUhaR9l6q0vMfrJbt3J82jGmofGqfjGashQ0VkxnbzOEetY0el8Pot2kpkP&#10;gTAMKIrFPJ4zDDjZeJ5dgKzz4R03ikSjog7ZJHHh8OjDGPozJOb1Rop6I6RMjmt3D9KRA2DHN+mJ&#10;2RH9WZjUpK/o3ayYIQ/Ai9dICGgqi1J43aZ8z77w18B5ev4EHImtwXcjgYQwVq9EwJsuharo4vw1&#10;lB2H+q2uSThaFF7jkNDIzCtKJMeRQiOJF0DIv8dhmVJjtbFZY3uiFYbdkHo8n0ewuLUz9REb7y3b&#10;CGT8CD5sweHVn2B6HAdM/HUPDsnI9xrv293kNkoVrh137eyuHdCsMzhlLDhKRuchpKmLLdLmzT6Y&#10;RqRWXsicaONFT+06DWWcpGs/RV1+HasfAAAA//8DAFBLAwQUAAYACAAAACEAe9pRTN0AAAAIAQAA&#10;DwAAAGRycy9kb3ducmV2LnhtbEyPzW7CMBCE75X6DtYi9QYOoeUnxEEVanvhBK16XuJNHBGvQ2wg&#10;ffu6J3oczWjmm3wz2FZcqfeNYwXTSQKCuHS64VrB1+f7eAnCB2SNrWNS8EMeNsXjQ46Zdjfe0/UQ&#10;ahFL2GeowITQZVL60pBFP3EdcfQq11sMUfa11D3eYrltZZokc2mx4bhgsKOtofJ0uFgF1Y4/qu/d&#10;21AlZmlO++2Z5nhW6mk0vK5BBBrCPQx/+BEdish0dBfWXrQK0pfFLEYVjBcgop+uVlEfFTxPZyCL&#10;XP4/UPwCAAD//wMAUEsBAi0AFAAGAAgAAAAhALaDOJL+AAAA4QEAABMAAAAAAAAAAAAAAAAAAAAA&#10;AFtDb250ZW50X1R5cGVzXS54bWxQSwECLQAUAAYACAAAACEAOP0h/9YAAACUAQAACwAAAAAAAAAA&#10;AAAAAAAvAQAAX3JlbHMvLnJlbHNQSwECLQAUAAYACAAAACEAPGh35jkCAACCBAAADgAAAAAAAAAA&#10;AAAAAAAuAgAAZHJzL2Uyb0RvYy54bWxQSwECLQAUAAYACAAAACEAe9pRTN0AAAAIAQAADwAAAAAA&#10;AAAAAAAAAACTBAAAZHJzL2Rvd25yZXYueG1sUEsFBgAAAAAEAAQA8wAAAJ0FA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14:anchorId="57D89BE1" wp14:editId="2BE0F901">
                <wp:simplePos x="0" y="0"/>
                <wp:positionH relativeFrom="column">
                  <wp:posOffset>2090738</wp:posOffset>
                </wp:positionH>
                <wp:positionV relativeFrom="paragraph">
                  <wp:posOffset>-4761</wp:posOffset>
                </wp:positionV>
                <wp:extent cx="266700" cy="266700"/>
                <wp:effectExtent l="0" t="0" r="0" b="0"/>
                <wp:wrapNone/>
                <wp:docPr id="1392" name="Rectángulo 1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57D89BE1" id="Rectángulo 1392" o:spid="_x0000_s1093" style="position:absolute;margin-left:164.65pt;margin-top:-.35pt;width:21pt;height:21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PDOQIAAII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ss&#10;Cko0KOzSJ9Tt+zfdHKQhaR9l6qxfYvST3bmz59GMNfe1U/GN1ZC+pNNiMr7LUexTSSez2TTaSWbe&#10;B8IwoCjms3jOMOBs43l2BbLOh3fcKBKNkjpkk8SF46MPQ+jPkJjXGymqrZAyOa7ZP0hHjoAd36Yn&#10;Zkf0Z2FSk66ki2kxRR6AF6+WENBUFqXwukn5nn3hb4Hz9PwJOBLbgG8HAglhqF6JgDddClXS+eVr&#10;WLYcqre6IuFkUXiNQ0IjM68okRxHCo0kXgAh/x6HZUqN1cZmDe2JVuj3ferx7C6Cxa29qU7YeG/Z&#10;ViDjR/BhBw6v/hjT4zhg4q8HcEhGvtd43xbj11GqcOu4W2d/64BmrcEpY8FRMjgPIU1dbJE2bw7B&#10;1CK18krmTBsvemrXeSjjJN36Ker661j/AAAA//8DAFBLAwQUAAYACAAAACEASN4ql9wAAAAIAQAA&#10;DwAAAGRycy9kb3ducmV2LnhtbEyPQU/CQBCF7yb+h82YeIMt1ADWbokh6oUTaDwP7bTb0J0t3QXq&#10;v3c8yWny8l7efC9fj65TFxpC69nAbJqAIi591XJj4OvzfbICFSJyhZ1nMvBDAdbF/V2OWeWvvKPL&#10;PjZKSjhkaMDG2Gdah9KSwzD1PbF4tR8cRpFDo6sBr1LuOj1PkoV22LJ8sNjTxlJ53J+dgXrLH/X3&#10;9m2sE7uyx93mRAs8GfP4ML6+gIo0xv8w/OELOhTCdPBnroLqDKTz51SiBiZLUOKny5nog4EnubrI&#10;9e2A4hcAAP//AwBQSwECLQAUAAYACAAAACEAtoM4kv4AAADhAQAAEwAAAAAAAAAAAAAAAAAAAAAA&#10;W0NvbnRlbnRfVHlwZXNdLnhtbFBLAQItABQABgAIAAAAIQA4/SH/1gAAAJQBAAALAAAAAAAAAAAA&#10;AAAAAC8BAABfcmVscy8ucmVsc1BLAQItABQABgAIAAAAIQCKbsPDOQIAAIIEAAAOAAAAAAAAAAAA&#10;AAAAAC4CAABkcnMvZTJvRG9jLnhtbFBLAQItABQABgAIAAAAIQBI3iqX3AAAAAgBAAAPAAAAAAAA&#10;AAAAAAAAAJMEAABkcnMvZG93bnJldi54bWxQSwUGAAAAAAQABADzAAAAnAU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8896" behindDoc="0" locked="0" layoutInCell="1" hidden="0" allowOverlap="1" wp14:anchorId="70BD7546" wp14:editId="2F48FD6F">
                <wp:simplePos x="0" y="0"/>
                <wp:positionH relativeFrom="column">
                  <wp:posOffset>706438</wp:posOffset>
                </wp:positionH>
                <wp:positionV relativeFrom="paragraph">
                  <wp:posOffset>-4761</wp:posOffset>
                </wp:positionV>
                <wp:extent cx="266700" cy="266700"/>
                <wp:effectExtent l="0" t="0" r="0" b="0"/>
                <wp:wrapNone/>
                <wp:docPr id="1352" name="Rectángulo 1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84E29" w:rsidRDefault="00184E29" w:rsidP="00184E29">
                            <w:pPr>
                              <w:textDirection w:val="btLr"/>
                            </w:pPr>
                          </w:p>
                        </w:txbxContent>
                      </wps:txbx>
                      <wps:bodyPr spcFirstLastPara="1" wrap="square" lIns="91425" tIns="91425" rIns="91425" bIns="91425" anchor="ctr" anchorCtr="0">
                        <a:noAutofit/>
                      </wps:bodyPr>
                    </wps:wsp>
                  </a:graphicData>
                </a:graphic>
              </wp:anchor>
            </w:drawing>
          </mc:Choice>
          <mc:Fallback>
            <w:pict>
              <v:rect w14:anchorId="70BD7546" id="Rectángulo 1352" o:spid="_x0000_s1094" style="position:absolute;margin-left:55.65pt;margin-top:-.35pt;width:21pt;height:2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LC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Ck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rxfBHB4tbO1EdsvLds&#10;I5DxA/iwBYdXf4LpcRww8dc9OCQjP2i8b7eT11GqcO24a2d37YBmncEpY8FRMjr3IU1dbJE2b/fB&#10;NCK18kLmRBsvemrXaSjjJF37Kery61j9AAAA//8DAFBLAwQUAAYACAAAACEAyNznYNsAAAAIAQAA&#10;DwAAAGRycy9kb3ducmV2LnhtbEyPQU/CQBCF7yb+h82YeINtRZHUbokh6oUTaDwP7bTb0J0t3QXq&#10;v2c44fGb9/LmvXw5uk6daAitZwPpNAFFXPqq5cbAz/fnZAEqROQKO89k4I8CLIv7uxyzyp95Q6dt&#10;bJSEcMjQgI2xz7QOpSWHYep7YtFqPziMgkOjqwHPEu46/ZQkc+2wZflgsaeVpXK/PToD9Zq/6t/1&#10;x1gndmH3m9WB5ngw5vFhfH8DFWmMNzNc60t1KKTTzh+5CqoTTtOZWA1MXkFd9ZeZ8M7As9x1kev/&#10;A4oLAAAA//8DAFBLAQItABQABgAIAAAAIQC2gziS/gAAAOEBAAATAAAAAAAAAAAAAAAAAAAAAABb&#10;Q29udGVudF9UeXBlc10ueG1sUEsBAi0AFAAGAAgAAAAhADj9If/WAAAAlAEAAAsAAAAAAAAAAAAA&#10;AAAALwEAAF9yZWxzLy5yZWxzUEsBAi0AFAAGAAgAAAAhAFfDUsI5AgAAggQAAA4AAAAAAAAAAAAA&#10;AAAALgIAAGRycy9lMm9Eb2MueG1sUEsBAi0AFAAGAAgAAAAhAMjc52DbAAAACAEAAA8AAAAAAAAA&#10;AAAAAAAAkwQAAGRycy9kb3ducmV2LnhtbFBLBQYAAAAABAAEAPMAAACbBQAAAAA=&#10;">
                <v:stroke startarrowwidth="narrow" startarrowlength="short" endarrowwidth="narrow" endarrowlength="short"/>
                <v:textbox inset="2.53958mm,2.53958mm,2.53958mm,2.53958mm">
                  <w:txbxContent>
                    <w:p w:rsidR="00184E29" w:rsidRDefault="00184E29" w:rsidP="00184E29">
                      <w:pPr>
                        <w:textDirection w:val="btLr"/>
                      </w:pPr>
                    </w:p>
                  </w:txbxContent>
                </v:textbox>
              </v:rect>
            </w:pict>
          </mc:Fallback>
        </mc:AlternateContent>
      </w:r>
    </w:p>
    <w:p w:rsidR="00184E29" w:rsidRDefault="00184E29" w:rsidP="00184E29">
      <w:pPr>
        <w:rPr>
          <w:rFonts w:ascii="Arial" w:eastAsia="Arial" w:hAnsi="Arial" w:cs="Arial"/>
        </w:rPr>
      </w:pPr>
    </w:p>
    <w:p w:rsidR="00184E29" w:rsidRDefault="00184E29" w:rsidP="00184E29">
      <w:pPr>
        <w:rPr>
          <w:rFonts w:ascii="Arial" w:eastAsia="Arial" w:hAnsi="Arial" w:cs="Arial"/>
          <w:b/>
          <w:bCs/>
          <w:u w:val="single"/>
        </w:rPr>
      </w:pPr>
      <w:r>
        <w:rPr>
          <w:rFonts w:ascii="Arial" w:eastAsia="Arial" w:hAnsi="Arial" w:cs="Arial"/>
          <w:b/>
          <w:bCs/>
          <w:u w:val="single"/>
        </w:rPr>
        <w:t>Nota:</w:t>
      </w:r>
    </w:p>
    <w:p w:rsidR="00184E29" w:rsidRDefault="00184E29" w:rsidP="00184E29">
      <w:pPr>
        <w:rPr>
          <w:rFonts w:ascii="Arial" w:eastAsia="Arial" w:hAnsi="Arial" w:cs="Arial"/>
          <w:b/>
          <w:bCs/>
          <w:u w:val="single"/>
        </w:rPr>
      </w:pPr>
    </w:p>
    <w:p w:rsidR="00184E29" w:rsidRPr="00255007" w:rsidRDefault="00184E29" w:rsidP="00184E29">
      <w:pPr>
        <w:numPr>
          <w:ilvl w:val="0"/>
          <w:numId w:val="47"/>
        </w:numPr>
        <w:rPr>
          <w:rFonts w:ascii="Arial" w:eastAsia="Arial" w:hAnsi="Arial" w:cs="Arial"/>
        </w:rPr>
      </w:pPr>
      <w:r>
        <w:rPr>
          <w:rFonts w:ascii="Arial" w:eastAsia="Arial" w:hAnsi="Arial" w:cs="Arial"/>
        </w:rPr>
        <w:t>El formato debe ser diligenciado de manera legible en letra imprenta o a máquina.</w:t>
      </w:r>
    </w:p>
    <w:tbl>
      <w:tblPr>
        <w:tblW w:w="99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971"/>
        <w:gridCol w:w="3960"/>
        <w:gridCol w:w="1638"/>
        <w:gridCol w:w="1414"/>
      </w:tblGrid>
      <w:tr w:rsidR="00184E29" w:rsidTr="008965A5">
        <w:trPr>
          <w:trHeight w:val="231"/>
        </w:trPr>
        <w:tc>
          <w:tcPr>
            <w:tcW w:w="297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84E29" w:rsidRDefault="00184E29" w:rsidP="008965A5">
            <w:pPr>
              <w:jc w:val="center"/>
              <w:rPr>
                <w:rFonts w:ascii="Arial" w:eastAsia="Arial" w:hAnsi="Arial" w:cs="Arial"/>
              </w:rPr>
            </w:pPr>
            <w:r>
              <w:rPr>
                <w:rFonts w:ascii="Arial" w:eastAsia="Arial" w:hAnsi="Arial" w:cs="Arial"/>
              </w:rPr>
              <w:t>INSTITUCIÓN FINANCIERA</w:t>
            </w:r>
          </w:p>
        </w:tc>
        <w:tc>
          <w:tcPr>
            <w:tcW w:w="3960"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84E29" w:rsidRDefault="00184E29" w:rsidP="008965A5">
            <w:pPr>
              <w:jc w:val="center"/>
              <w:rPr>
                <w:rFonts w:ascii="Arial" w:eastAsia="Arial" w:hAnsi="Arial" w:cs="Arial"/>
              </w:rPr>
            </w:pPr>
            <w:r>
              <w:rPr>
                <w:rFonts w:ascii="Arial" w:eastAsia="Arial" w:hAnsi="Arial" w:cs="Arial"/>
              </w:rPr>
              <w:t>NÚMERO DE CUENTA</w:t>
            </w:r>
          </w:p>
        </w:tc>
        <w:tc>
          <w:tcPr>
            <w:tcW w:w="305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184E29" w:rsidRDefault="00184E29" w:rsidP="008965A5">
            <w:pPr>
              <w:jc w:val="center"/>
              <w:rPr>
                <w:rFonts w:ascii="Arial" w:eastAsia="Arial" w:hAnsi="Arial" w:cs="Arial"/>
              </w:rPr>
            </w:pPr>
            <w:r>
              <w:rPr>
                <w:rFonts w:ascii="Arial" w:eastAsia="Arial" w:hAnsi="Arial" w:cs="Arial"/>
              </w:rPr>
              <w:t>CLASE</w:t>
            </w:r>
          </w:p>
        </w:tc>
      </w:tr>
      <w:tr w:rsidR="00184E29" w:rsidTr="008965A5">
        <w:trPr>
          <w:trHeight w:val="147"/>
        </w:trPr>
        <w:tc>
          <w:tcPr>
            <w:tcW w:w="297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84E29" w:rsidRDefault="00184E29" w:rsidP="008965A5">
            <w:pPr>
              <w:widowControl w:val="0"/>
              <w:pBdr>
                <w:top w:val="nil"/>
                <w:left w:val="nil"/>
                <w:bottom w:val="nil"/>
                <w:right w:val="nil"/>
                <w:between w:val="nil"/>
              </w:pBdr>
              <w:spacing w:line="276" w:lineRule="auto"/>
              <w:rPr>
                <w:rFonts w:ascii="Arial" w:eastAsia="Arial" w:hAnsi="Arial" w:cs="Arial"/>
              </w:rPr>
            </w:pPr>
          </w:p>
        </w:tc>
        <w:tc>
          <w:tcPr>
            <w:tcW w:w="3960"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84E29" w:rsidRDefault="00184E29" w:rsidP="008965A5">
            <w:pPr>
              <w:widowControl w:val="0"/>
              <w:pBdr>
                <w:top w:val="nil"/>
                <w:left w:val="nil"/>
                <w:bottom w:val="nil"/>
                <w:right w:val="nil"/>
                <w:between w:val="nil"/>
              </w:pBdr>
              <w:spacing w:line="276" w:lineRule="auto"/>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84E29" w:rsidRDefault="00184E29" w:rsidP="008965A5">
            <w:pPr>
              <w:jc w:val="center"/>
              <w:rPr>
                <w:rFonts w:ascii="Arial" w:eastAsia="Arial" w:hAnsi="Arial" w:cs="Arial"/>
              </w:rPr>
            </w:pPr>
            <w:r>
              <w:rPr>
                <w:rFonts w:ascii="Arial" w:eastAsia="Arial" w:hAnsi="Arial" w:cs="Arial"/>
              </w:rPr>
              <w:t>CORRIENTE</w:t>
            </w:r>
          </w:p>
        </w:tc>
        <w:tc>
          <w:tcPr>
            <w:tcW w:w="1414"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84E29" w:rsidRDefault="00184E29" w:rsidP="008965A5">
            <w:pPr>
              <w:jc w:val="center"/>
              <w:rPr>
                <w:rFonts w:ascii="Arial" w:eastAsia="Arial" w:hAnsi="Arial" w:cs="Arial"/>
              </w:rPr>
            </w:pPr>
            <w:r>
              <w:rPr>
                <w:rFonts w:ascii="Arial" w:eastAsia="Arial" w:hAnsi="Arial" w:cs="Arial"/>
              </w:rPr>
              <w:t>AHORROS</w:t>
            </w:r>
          </w:p>
        </w:tc>
      </w:tr>
      <w:tr w:rsidR="00184E29" w:rsidTr="008965A5">
        <w:trPr>
          <w:trHeight w:val="231"/>
        </w:trPr>
        <w:tc>
          <w:tcPr>
            <w:tcW w:w="2971" w:type="dxa"/>
            <w:tcBorders>
              <w:top w:val="single" w:sz="6" w:space="0" w:color="000000"/>
              <w:left w:val="single" w:sz="6" w:space="0" w:color="000000"/>
              <w:bottom w:val="single" w:sz="6" w:space="0" w:color="000000"/>
              <w:right w:val="single" w:sz="6" w:space="0" w:color="000000"/>
            </w:tcBorders>
          </w:tcPr>
          <w:p w:rsidR="00184E29" w:rsidRDefault="00184E29" w:rsidP="008965A5">
            <w:pPr>
              <w:rPr>
                <w:rFonts w:ascii="Arial" w:eastAsia="Arial" w:hAnsi="Arial" w:cs="Arial"/>
              </w:rPr>
            </w:pPr>
          </w:p>
        </w:tc>
        <w:tc>
          <w:tcPr>
            <w:tcW w:w="3960" w:type="dxa"/>
            <w:tcBorders>
              <w:top w:val="single" w:sz="6" w:space="0" w:color="000000"/>
              <w:left w:val="single" w:sz="6" w:space="0" w:color="000000"/>
              <w:bottom w:val="single" w:sz="6" w:space="0" w:color="000000"/>
              <w:right w:val="single" w:sz="6" w:space="0" w:color="000000"/>
            </w:tcBorders>
          </w:tcPr>
          <w:p w:rsidR="00184E29" w:rsidRDefault="00184E29" w:rsidP="008965A5">
            <w:pPr>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tcPr>
          <w:p w:rsidR="00184E29" w:rsidRDefault="00184E29" w:rsidP="008965A5">
            <w:pPr>
              <w:rPr>
                <w:rFonts w:ascii="Arial" w:eastAsia="Arial" w:hAnsi="Arial" w:cs="Arial"/>
              </w:rPr>
            </w:pPr>
          </w:p>
        </w:tc>
        <w:tc>
          <w:tcPr>
            <w:tcW w:w="1414" w:type="dxa"/>
            <w:tcBorders>
              <w:top w:val="single" w:sz="6" w:space="0" w:color="000000"/>
              <w:left w:val="single" w:sz="6" w:space="0" w:color="000000"/>
              <w:bottom w:val="single" w:sz="6" w:space="0" w:color="000000"/>
              <w:right w:val="single" w:sz="6" w:space="0" w:color="000000"/>
            </w:tcBorders>
          </w:tcPr>
          <w:p w:rsidR="00184E29" w:rsidRDefault="00184E29" w:rsidP="008965A5">
            <w:pPr>
              <w:rPr>
                <w:rFonts w:ascii="Arial" w:eastAsia="Arial" w:hAnsi="Arial" w:cs="Arial"/>
              </w:rPr>
            </w:pPr>
          </w:p>
        </w:tc>
      </w:tr>
    </w:tbl>
    <w:p w:rsidR="00184E29" w:rsidRDefault="00184E29" w:rsidP="00184E29">
      <w:pPr>
        <w:numPr>
          <w:ilvl w:val="0"/>
          <w:numId w:val="47"/>
        </w:numPr>
        <w:rPr>
          <w:rFonts w:ascii="Arial" w:eastAsia="Arial" w:hAnsi="Arial" w:cs="Arial"/>
        </w:rPr>
      </w:pPr>
      <w:r>
        <w:rPr>
          <w:rFonts w:ascii="Arial" w:eastAsia="Arial" w:hAnsi="Arial" w:cs="Arial"/>
        </w:rPr>
        <w:t>Si desea registrar otras cuentas adicionales, puede hacerlo a continuación.</w:t>
      </w:r>
    </w:p>
    <w:p w:rsidR="00184E29" w:rsidRDefault="00184E29" w:rsidP="00184E29">
      <w:pPr>
        <w:numPr>
          <w:ilvl w:val="0"/>
          <w:numId w:val="45"/>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184E29" w:rsidRDefault="00184E29" w:rsidP="00184E29">
      <w:pPr>
        <w:jc w:val="center"/>
        <w:rPr>
          <w:rFonts w:ascii="Arial" w:eastAsia="Arial" w:hAnsi="Arial" w:cs="Arial"/>
          <w:b/>
          <w:bCs/>
        </w:rPr>
      </w:pPr>
    </w:p>
    <w:p w:rsidR="00184E29" w:rsidRPr="00255007" w:rsidRDefault="00184E29" w:rsidP="00184E29">
      <w:pPr>
        <w:jc w:val="center"/>
        <w:rPr>
          <w:rFonts w:ascii="Arial" w:eastAsia="Arial" w:hAnsi="Arial" w:cs="Arial"/>
          <w:b/>
          <w:bCs/>
        </w:rPr>
      </w:pPr>
      <w:r>
        <w:rPr>
          <w:rFonts w:ascii="Arial" w:eastAsia="Arial" w:hAnsi="Arial" w:cs="Arial"/>
          <w:b/>
          <w:bCs/>
        </w:rPr>
        <w:t>Relación de Bancos que valida el SIIF.</w:t>
      </w:r>
    </w:p>
    <w:p w:rsidR="00184E29" w:rsidRDefault="00184E29" w:rsidP="00184E29">
      <w:pPr>
        <w:numPr>
          <w:ilvl w:val="0"/>
          <w:numId w:val="46"/>
        </w:numPr>
        <w:rPr>
          <w:rFonts w:ascii="Arial" w:eastAsia="Arial" w:hAnsi="Arial" w:cs="Arial"/>
        </w:rPr>
      </w:pPr>
      <w:r>
        <w:rPr>
          <w:rFonts w:ascii="Arial" w:eastAsia="Arial" w:hAnsi="Arial" w:cs="Arial"/>
        </w:rPr>
        <w:t>BANCO DE BOGOTÁ.</w:t>
      </w:r>
    </w:p>
    <w:p w:rsidR="00184E29" w:rsidRDefault="00184E29" w:rsidP="00184E29">
      <w:pPr>
        <w:numPr>
          <w:ilvl w:val="0"/>
          <w:numId w:val="46"/>
        </w:numPr>
        <w:rPr>
          <w:rFonts w:ascii="Arial" w:eastAsia="Arial" w:hAnsi="Arial" w:cs="Arial"/>
        </w:rPr>
      </w:pPr>
      <w:r>
        <w:rPr>
          <w:rFonts w:ascii="Arial" w:eastAsia="Arial" w:hAnsi="Arial" w:cs="Arial"/>
        </w:rPr>
        <w:t>BANCO POPULAR.</w:t>
      </w:r>
    </w:p>
    <w:p w:rsidR="00184E29" w:rsidRDefault="00184E29" w:rsidP="00184E29">
      <w:pPr>
        <w:numPr>
          <w:ilvl w:val="0"/>
          <w:numId w:val="46"/>
        </w:numPr>
        <w:rPr>
          <w:rFonts w:ascii="Arial" w:eastAsia="Arial" w:hAnsi="Arial" w:cs="Arial"/>
        </w:rPr>
      </w:pPr>
      <w:r>
        <w:rPr>
          <w:rFonts w:ascii="Arial" w:eastAsia="Arial" w:hAnsi="Arial" w:cs="Arial"/>
        </w:rPr>
        <w:t>BANCAFE.</w:t>
      </w:r>
    </w:p>
    <w:p w:rsidR="00184E29" w:rsidRDefault="00184E29" w:rsidP="00184E29">
      <w:pPr>
        <w:numPr>
          <w:ilvl w:val="0"/>
          <w:numId w:val="46"/>
        </w:numPr>
        <w:rPr>
          <w:rFonts w:ascii="Arial" w:eastAsia="Arial" w:hAnsi="Arial" w:cs="Arial"/>
        </w:rPr>
      </w:pPr>
      <w:r>
        <w:rPr>
          <w:rFonts w:ascii="Arial" w:eastAsia="Arial" w:hAnsi="Arial" w:cs="Arial"/>
        </w:rPr>
        <w:t>BANCO SANTANDER.</w:t>
      </w:r>
    </w:p>
    <w:p w:rsidR="00184E29" w:rsidRDefault="00184E29" w:rsidP="00184E29">
      <w:pPr>
        <w:numPr>
          <w:ilvl w:val="0"/>
          <w:numId w:val="46"/>
        </w:numPr>
        <w:rPr>
          <w:rFonts w:ascii="Arial" w:eastAsia="Arial" w:hAnsi="Arial" w:cs="Arial"/>
        </w:rPr>
      </w:pPr>
      <w:r>
        <w:rPr>
          <w:rFonts w:ascii="Arial" w:eastAsia="Arial" w:hAnsi="Arial" w:cs="Arial"/>
        </w:rPr>
        <w:t>BANCOLOMBIA.</w:t>
      </w:r>
    </w:p>
    <w:p w:rsidR="00184E29" w:rsidRDefault="00184E29" w:rsidP="00184E29">
      <w:pPr>
        <w:numPr>
          <w:ilvl w:val="0"/>
          <w:numId w:val="46"/>
        </w:numPr>
        <w:rPr>
          <w:rFonts w:ascii="Arial" w:eastAsia="Arial" w:hAnsi="Arial" w:cs="Arial"/>
        </w:rPr>
      </w:pPr>
      <w:r>
        <w:rPr>
          <w:rFonts w:ascii="Arial" w:eastAsia="Arial" w:hAnsi="Arial" w:cs="Arial"/>
        </w:rPr>
        <w:t>ABN AMBRO BANK</w:t>
      </w:r>
    </w:p>
    <w:p w:rsidR="00184E29" w:rsidRDefault="00184E29" w:rsidP="00184E29">
      <w:pPr>
        <w:numPr>
          <w:ilvl w:val="0"/>
          <w:numId w:val="46"/>
        </w:numPr>
        <w:rPr>
          <w:rFonts w:ascii="Arial" w:eastAsia="Arial" w:hAnsi="Arial" w:cs="Arial"/>
        </w:rPr>
      </w:pPr>
      <w:r>
        <w:rPr>
          <w:rFonts w:ascii="Arial" w:eastAsia="Arial" w:hAnsi="Arial" w:cs="Arial"/>
        </w:rPr>
        <w:t>CITIBANK</w:t>
      </w:r>
    </w:p>
    <w:p w:rsidR="00184E29" w:rsidRDefault="00184E29" w:rsidP="00184E29">
      <w:pPr>
        <w:numPr>
          <w:ilvl w:val="0"/>
          <w:numId w:val="46"/>
        </w:numPr>
        <w:rPr>
          <w:rFonts w:ascii="Arial" w:eastAsia="Arial" w:hAnsi="Arial" w:cs="Arial"/>
        </w:rPr>
      </w:pPr>
      <w:r>
        <w:rPr>
          <w:rFonts w:ascii="Arial" w:eastAsia="Arial" w:hAnsi="Arial" w:cs="Arial"/>
        </w:rPr>
        <w:t>LLOYDS TSB BANK</w:t>
      </w:r>
    </w:p>
    <w:p w:rsidR="00184E29" w:rsidRDefault="00184E29" w:rsidP="00184E29">
      <w:pPr>
        <w:numPr>
          <w:ilvl w:val="0"/>
          <w:numId w:val="46"/>
        </w:numPr>
        <w:rPr>
          <w:rFonts w:ascii="Arial" w:eastAsia="Arial" w:hAnsi="Arial" w:cs="Arial"/>
        </w:rPr>
      </w:pPr>
      <w:r>
        <w:rPr>
          <w:rFonts w:ascii="Arial" w:eastAsia="Arial" w:hAnsi="Arial" w:cs="Arial"/>
        </w:rPr>
        <w:t>BANCO SUDAMERIS COLOMBIA.</w:t>
      </w:r>
    </w:p>
    <w:p w:rsidR="00184E29" w:rsidRDefault="00184E29" w:rsidP="00184E29">
      <w:pPr>
        <w:numPr>
          <w:ilvl w:val="0"/>
          <w:numId w:val="46"/>
        </w:numPr>
        <w:rPr>
          <w:rFonts w:ascii="Arial" w:eastAsia="Arial" w:hAnsi="Arial" w:cs="Arial"/>
        </w:rPr>
      </w:pPr>
      <w:r>
        <w:rPr>
          <w:rFonts w:ascii="Arial" w:eastAsia="Arial" w:hAnsi="Arial" w:cs="Arial"/>
        </w:rPr>
        <w:t>BANCO GANADERO.</w:t>
      </w:r>
    </w:p>
    <w:p w:rsidR="00184E29" w:rsidRDefault="00184E29" w:rsidP="00184E29">
      <w:pPr>
        <w:numPr>
          <w:ilvl w:val="0"/>
          <w:numId w:val="46"/>
        </w:numPr>
        <w:rPr>
          <w:rFonts w:ascii="Arial" w:eastAsia="Arial" w:hAnsi="Arial" w:cs="Arial"/>
        </w:rPr>
      </w:pPr>
      <w:r>
        <w:rPr>
          <w:rFonts w:ascii="Arial" w:eastAsia="Arial" w:hAnsi="Arial" w:cs="Arial"/>
        </w:rPr>
        <w:t>BANCO DE CRÉDITO.</w:t>
      </w:r>
    </w:p>
    <w:p w:rsidR="00184E29" w:rsidRDefault="00184E29" w:rsidP="00184E29">
      <w:pPr>
        <w:numPr>
          <w:ilvl w:val="0"/>
          <w:numId w:val="46"/>
        </w:numPr>
        <w:rPr>
          <w:rFonts w:ascii="Arial" w:eastAsia="Arial" w:hAnsi="Arial" w:cs="Arial"/>
        </w:rPr>
      </w:pPr>
      <w:r>
        <w:rPr>
          <w:rFonts w:ascii="Arial" w:eastAsia="Arial" w:hAnsi="Arial" w:cs="Arial"/>
        </w:rPr>
        <w:t>BANCO COLPATRIA RED MULTICOLOR.</w:t>
      </w:r>
    </w:p>
    <w:p w:rsidR="00184E29" w:rsidRDefault="00184E29" w:rsidP="00184E29">
      <w:pPr>
        <w:numPr>
          <w:ilvl w:val="0"/>
          <w:numId w:val="46"/>
        </w:numPr>
        <w:rPr>
          <w:rFonts w:ascii="Arial" w:eastAsia="Arial" w:hAnsi="Arial" w:cs="Arial"/>
        </w:rPr>
      </w:pPr>
      <w:r>
        <w:rPr>
          <w:rFonts w:ascii="Arial" w:eastAsia="Arial" w:hAnsi="Arial" w:cs="Arial"/>
        </w:rPr>
        <w:t>BANCO UNIÓN COLOMBIANO.</w:t>
      </w:r>
    </w:p>
    <w:p w:rsidR="00184E29" w:rsidRDefault="00184E29" w:rsidP="00184E29">
      <w:pPr>
        <w:numPr>
          <w:ilvl w:val="0"/>
          <w:numId w:val="46"/>
        </w:numPr>
        <w:rPr>
          <w:rFonts w:ascii="Arial" w:eastAsia="Arial" w:hAnsi="Arial" w:cs="Arial"/>
        </w:rPr>
      </w:pPr>
      <w:r>
        <w:rPr>
          <w:rFonts w:ascii="Arial" w:eastAsia="Arial" w:hAnsi="Arial" w:cs="Arial"/>
        </w:rPr>
        <w:t>BANCO DE OCCIDENTE.</w:t>
      </w:r>
    </w:p>
    <w:p w:rsidR="00184E29" w:rsidRDefault="00184E29" w:rsidP="00184E29">
      <w:pPr>
        <w:numPr>
          <w:ilvl w:val="0"/>
          <w:numId w:val="46"/>
        </w:numPr>
        <w:rPr>
          <w:rFonts w:ascii="Arial" w:eastAsia="Arial" w:hAnsi="Arial" w:cs="Arial"/>
        </w:rPr>
      </w:pPr>
      <w:r>
        <w:rPr>
          <w:rFonts w:ascii="Arial" w:eastAsia="Arial" w:hAnsi="Arial" w:cs="Arial"/>
        </w:rPr>
        <w:t>STANDARD CHARTERED.</w:t>
      </w:r>
    </w:p>
    <w:p w:rsidR="00184E29" w:rsidRDefault="00184E29" w:rsidP="00184E29">
      <w:pPr>
        <w:numPr>
          <w:ilvl w:val="0"/>
          <w:numId w:val="46"/>
        </w:numPr>
        <w:rPr>
          <w:rFonts w:ascii="Arial" w:eastAsia="Arial" w:hAnsi="Arial" w:cs="Arial"/>
        </w:rPr>
      </w:pPr>
      <w:r>
        <w:rPr>
          <w:rFonts w:ascii="Arial" w:eastAsia="Arial" w:hAnsi="Arial" w:cs="Arial"/>
        </w:rPr>
        <w:t>BANCO CENTRAL.</w:t>
      </w:r>
    </w:p>
    <w:p w:rsidR="00184E29" w:rsidRDefault="00184E29" w:rsidP="00184E29">
      <w:pPr>
        <w:numPr>
          <w:ilvl w:val="0"/>
          <w:numId w:val="46"/>
        </w:numPr>
        <w:rPr>
          <w:rFonts w:ascii="Arial" w:eastAsia="Arial" w:hAnsi="Arial" w:cs="Arial"/>
        </w:rPr>
      </w:pPr>
      <w:r>
        <w:rPr>
          <w:rFonts w:ascii="Arial" w:eastAsia="Arial" w:hAnsi="Arial" w:cs="Arial"/>
        </w:rPr>
        <w:t>BANCO MERCANTIL DE COLOMBIA.</w:t>
      </w:r>
    </w:p>
    <w:p w:rsidR="00184E29" w:rsidRDefault="00184E29" w:rsidP="00184E29">
      <w:pPr>
        <w:numPr>
          <w:ilvl w:val="0"/>
          <w:numId w:val="46"/>
        </w:numPr>
        <w:rPr>
          <w:rFonts w:ascii="Arial" w:eastAsia="Arial" w:hAnsi="Arial" w:cs="Arial"/>
        </w:rPr>
      </w:pPr>
      <w:r>
        <w:rPr>
          <w:rFonts w:ascii="Arial" w:eastAsia="Arial" w:hAnsi="Arial" w:cs="Arial"/>
        </w:rPr>
        <w:t>BANCO TEQUENDAMA.</w:t>
      </w:r>
    </w:p>
    <w:p w:rsidR="00184E29" w:rsidRDefault="00184E29" w:rsidP="00184E29">
      <w:pPr>
        <w:numPr>
          <w:ilvl w:val="0"/>
          <w:numId w:val="46"/>
        </w:numPr>
        <w:rPr>
          <w:rFonts w:ascii="Arial" w:eastAsia="Arial" w:hAnsi="Arial" w:cs="Arial"/>
        </w:rPr>
      </w:pPr>
      <w:r>
        <w:rPr>
          <w:rFonts w:ascii="Arial" w:eastAsia="Arial" w:hAnsi="Arial" w:cs="Arial"/>
        </w:rPr>
        <w:t>BANCO CAJA SOCIAL.</w:t>
      </w:r>
    </w:p>
    <w:p w:rsidR="00184E29" w:rsidRDefault="00184E29" w:rsidP="00184E29">
      <w:pPr>
        <w:numPr>
          <w:ilvl w:val="0"/>
          <w:numId w:val="46"/>
        </w:numPr>
        <w:rPr>
          <w:rFonts w:ascii="Arial" w:eastAsia="Arial" w:hAnsi="Arial" w:cs="Arial"/>
        </w:rPr>
      </w:pPr>
      <w:r>
        <w:rPr>
          <w:rFonts w:ascii="Arial" w:eastAsia="Arial" w:hAnsi="Arial" w:cs="Arial"/>
        </w:rPr>
        <w:t>BANCO SUPERIOR.</w:t>
      </w:r>
    </w:p>
    <w:p w:rsidR="00184E29" w:rsidRDefault="00184E29" w:rsidP="00184E29">
      <w:pPr>
        <w:numPr>
          <w:ilvl w:val="0"/>
          <w:numId w:val="46"/>
        </w:numPr>
        <w:rPr>
          <w:rFonts w:ascii="Arial" w:eastAsia="Arial" w:hAnsi="Arial" w:cs="Arial"/>
        </w:rPr>
      </w:pPr>
      <w:r>
        <w:rPr>
          <w:rFonts w:ascii="Arial" w:eastAsia="Arial" w:hAnsi="Arial" w:cs="Arial"/>
        </w:rPr>
        <w:t>BANK BOSTON.</w:t>
      </w:r>
    </w:p>
    <w:p w:rsidR="00184E29" w:rsidRDefault="00184E29" w:rsidP="00184E29">
      <w:pPr>
        <w:numPr>
          <w:ilvl w:val="0"/>
          <w:numId w:val="46"/>
        </w:numPr>
        <w:rPr>
          <w:rFonts w:ascii="Arial" w:eastAsia="Arial" w:hAnsi="Arial" w:cs="Arial"/>
        </w:rPr>
      </w:pPr>
      <w:r>
        <w:rPr>
          <w:rFonts w:ascii="Arial" w:eastAsia="Arial" w:hAnsi="Arial" w:cs="Arial"/>
        </w:rPr>
        <w:t>MEGABANCO.</w:t>
      </w:r>
    </w:p>
    <w:p w:rsidR="00184E29" w:rsidRDefault="00184E29" w:rsidP="00184E29">
      <w:pPr>
        <w:numPr>
          <w:ilvl w:val="0"/>
          <w:numId w:val="46"/>
        </w:numPr>
        <w:rPr>
          <w:rFonts w:ascii="Arial" w:eastAsia="Arial" w:hAnsi="Arial" w:cs="Arial"/>
        </w:rPr>
      </w:pPr>
      <w:r>
        <w:rPr>
          <w:rFonts w:ascii="Arial" w:eastAsia="Arial" w:hAnsi="Arial" w:cs="Arial"/>
        </w:rPr>
        <w:t>BANCO DAVIVIENDA.</w:t>
      </w:r>
    </w:p>
    <w:p w:rsidR="00184E29" w:rsidRDefault="00184E29" w:rsidP="00184E29">
      <w:pPr>
        <w:numPr>
          <w:ilvl w:val="0"/>
          <w:numId w:val="46"/>
        </w:numPr>
        <w:rPr>
          <w:rFonts w:ascii="Arial" w:eastAsia="Arial" w:hAnsi="Arial" w:cs="Arial"/>
        </w:rPr>
      </w:pPr>
      <w:r>
        <w:rPr>
          <w:rFonts w:ascii="Arial" w:eastAsia="Arial" w:hAnsi="Arial" w:cs="Arial"/>
        </w:rPr>
        <w:t>BANCO AGRARIO DE COLOMBIA.</w:t>
      </w:r>
    </w:p>
    <w:p w:rsidR="00184E29" w:rsidRDefault="00184E29" w:rsidP="00184E29">
      <w:pPr>
        <w:numPr>
          <w:ilvl w:val="0"/>
          <w:numId w:val="46"/>
        </w:numPr>
        <w:rPr>
          <w:rFonts w:ascii="Arial" w:eastAsia="Arial" w:hAnsi="Arial" w:cs="Arial"/>
        </w:rPr>
      </w:pPr>
      <w:r>
        <w:rPr>
          <w:rFonts w:ascii="Arial" w:eastAsia="Arial" w:hAnsi="Arial" w:cs="Arial"/>
        </w:rPr>
        <w:t>C.A.V. LAS VILLAS.</w:t>
      </w:r>
    </w:p>
    <w:p w:rsidR="00184E29" w:rsidRDefault="00184E29" w:rsidP="00184E29">
      <w:pPr>
        <w:numPr>
          <w:ilvl w:val="0"/>
          <w:numId w:val="46"/>
        </w:numPr>
        <w:rPr>
          <w:rFonts w:ascii="Arial" w:eastAsia="Arial" w:hAnsi="Arial" w:cs="Arial"/>
        </w:rPr>
      </w:pPr>
      <w:r>
        <w:rPr>
          <w:rFonts w:ascii="Arial" w:eastAsia="Arial" w:hAnsi="Arial" w:cs="Arial"/>
        </w:rPr>
        <w:t>C.A.V. GRANAHORRAR</w:t>
      </w:r>
    </w:p>
    <w:p w:rsidR="00DF1746" w:rsidRDefault="00DF1746">
      <w:pPr>
        <w:shd w:val="clear" w:color="auto" w:fill="FFFFFF"/>
        <w:spacing w:before="280" w:after="280"/>
        <w:jc w:val="center"/>
        <w:rPr>
          <w:rFonts w:ascii="Arial" w:eastAsia="Arial" w:hAnsi="Arial" w:cs="Arial"/>
          <w:b/>
        </w:rPr>
      </w:pPr>
    </w:p>
    <w:p w:rsidR="00184E29" w:rsidRDefault="00184E29">
      <w:pPr>
        <w:shd w:val="clear" w:color="auto" w:fill="FFFFFF"/>
        <w:spacing w:before="280" w:after="280"/>
        <w:jc w:val="center"/>
        <w:rPr>
          <w:rFonts w:ascii="Arial" w:eastAsia="Arial" w:hAnsi="Arial" w:cs="Arial"/>
          <w:b/>
        </w:rPr>
      </w:pPr>
    </w:p>
    <w:p w:rsidR="00143B79" w:rsidRDefault="002F76D6">
      <w:pPr>
        <w:shd w:val="clear" w:color="auto" w:fill="FFFFFF"/>
        <w:spacing w:before="280" w:after="280"/>
        <w:jc w:val="center"/>
        <w:rPr>
          <w:rFonts w:ascii="Arial" w:eastAsia="Arial" w:hAnsi="Arial" w:cs="Arial"/>
        </w:rPr>
      </w:pPr>
      <w:r>
        <w:rPr>
          <w:rFonts w:ascii="Arial" w:eastAsia="Arial" w:hAnsi="Arial" w:cs="Arial"/>
          <w:b/>
        </w:rPr>
        <w:lastRenderedPageBreak/>
        <w:t>ANEXO No. 6</w:t>
      </w:r>
    </w:p>
    <w:p w:rsidR="00143B79" w:rsidRDefault="002F76D6">
      <w:pPr>
        <w:shd w:val="clear" w:color="auto" w:fill="FFFFFF"/>
        <w:jc w:val="center"/>
        <w:rPr>
          <w:rFonts w:ascii="Arial" w:eastAsia="Arial" w:hAnsi="Arial" w:cs="Arial"/>
        </w:rPr>
      </w:pPr>
      <w:r>
        <w:rPr>
          <w:rFonts w:ascii="Arial" w:eastAsia="Arial" w:hAnsi="Arial" w:cs="Arial"/>
          <w:b/>
        </w:rPr>
        <w:t>EXPERIENCIA DEL PROPONENTE</w:t>
      </w:r>
    </w:p>
    <w:p w:rsidR="00143B79" w:rsidRDefault="002F76D6">
      <w:pPr>
        <w:shd w:val="clear" w:color="auto" w:fill="FFFFFF"/>
        <w:jc w:val="center"/>
        <w:rPr>
          <w:rFonts w:ascii="Arial" w:eastAsia="Arial" w:hAnsi="Arial" w:cs="Arial"/>
        </w:rPr>
      </w:pPr>
      <w:r>
        <w:rPr>
          <w:rFonts w:ascii="Arial" w:eastAsia="Arial" w:hAnsi="Arial" w:cs="Arial"/>
          <w:b/>
        </w:rPr>
        <w:t> </w:t>
      </w:r>
    </w:p>
    <w:tbl>
      <w:tblPr>
        <w:tblStyle w:val="a6"/>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143B79">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OFERENTE:</w:t>
            </w:r>
          </w:p>
        </w:tc>
      </w:tr>
      <w:tr w:rsidR="00143B79">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FORMATO DE CERTIFICADO DE CONTRATOS</w:t>
            </w:r>
          </w:p>
        </w:tc>
      </w:tr>
      <w:tr w:rsidR="00143B79">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MONTO CONTRATADO</w:t>
            </w:r>
          </w:p>
          <w:p w:rsidR="00143B79" w:rsidRDefault="002F76D6">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bl>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rPr>
        <w:t>FIRMA DEL PROPONENTE 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NOMBRE______________________________________________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C.C. o NIT. ______________________________________________</w:t>
      </w:r>
    </w:p>
    <w:p w:rsidR="00143B79" w:rsidRDefault="00143B79">
      <w:pPr>
        <w:shd w:val="clear" w:color="auto" w:fill="FFFFFF"/>
        <w:rPr>
          <w:rFonts w:ascii="Arial" w:eastAsia="Arial" w:hAnsi="Arial" w:cs="Arial"/>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DC2E2B" w:rsidRDefault="00DC2E2B">
      <w:pPr>
        <w:widowControl w:val="0"/>
        <w:pBdr>
          <w:top w:val="nil"/>
          <w:left w:val="nil"/>
          <w:bottom w:val="nil"/>
          <w:right w:val="nil"/>
          <w:between w:val="nil"/>
        </w:pBdr>
        <w:jc w:val="center"/>
        <w:rPr>
          <w:rFonts w:ascii="Arial" w:eastAsia="Arial" w:hAnsi="Arial" w:cs="Arial"/>
          <w:b/>
          <w:color w:val="000000"/>
        </w:rPr>
      </w:pPr>
    </w:p>
    <w:p w:rsidR="00D33B4D" w:rsidRDefault="00D33B4D" w:rsidP="00DC2E2B">
      <w:pPr>
        <w:widowControl w:val="0"/>
        <w:pBdr>
          <w:top w:val="nil"/>
          <w:left w:val="nil"/>
          <w:bottom w:val="nil"/>
          <w:right w:val="nil"/>
          <w:between w:val="nil"/>
        </w:pBdr>
        <w:jc w:val="center"/>
        <w:rPr>
          <w:rFonts w:ascii="Arial" w:eastAsia="Arial" w:hAnsi="Arial" w:cs="Arial"/>
          <w:b/>
          <w:color w:val="000000"/>
        </w:rPr>
      </w:pPr>
    </w:p>
    <w:p w:rsidR="00143B79" w:rsidRDefault="002F76D6" w:rsidP="00DC2E2B">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No.7</w:t>
      </w:r>
    </w:p>
    <w:p w:rsidR="00143B79" w:rsidRDefault="00143B79" w:rsidP="00DC2E2B">
      <w:pPr>
        <w:widowControl w:val="0"/>
        <w:pBdr>
          <w:top w:val="nil"/>
          <w:left w:val="nil"/>
          <w:bottom w:val="nil"/>
          <w:right w:val="nil"/>
          <w:between w:val="nil"/>
        </w:pBdr>
        <w:jc w:val="center"/>
        <w:rPr>
          <w:rFonts w:ascii="Arial" w:eastAsia="Arial" w:hAnsi="Arial" w:cs="Arial"/>
          <w:b/>
          <w:color w:val="000000"/>
        </w:rPr>
      </w:pPr>
    </w:p>
    <w:p w:rsidR="00143B79" w:rsidRDefault="002F76D6" w:rsidP="00DC2E2B">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143B79" w:rsidRDefault="00143B79" w:rsidP="00DC2E2B">
      <w:pPr>
        <w:widowControl w:val="0"/>
        <w:pBdr>
          <w:top w:val="nil"/>
          <w:left w:val="nil"/>
          <w:bottom w:val="nil"/>
          <w:right w:val="nil"/>
          <w:between w:val="nil"/>
        </w:pBdr>
        <w:rPr>
          <w:rFonts w:ascii="Arial" w:eastAsia="Arial" w:hAnsi="Arial" w:cs="Arial"/>
          <w:color w:val="000000"/>
        </w:rPr>
      </w:pPr>
    </w:p>
    <w:p w:rsidR="00143B79" w:rsidRDefault="00143B79" w:rsidP="00DC2E2B">
      <w:pPr>
        <w:widowControl w:val="0"/>
        <w:pBdr>
          <w:top w:val="nil"/>
          <w:left w:val="nil"/>
          <w:bottom w:val="nil"/>
          <w:right w:val="nil"/>
          <w:between w:val="nil"/>
        </w:pBdr>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143B79" w:rsidRDefault="002F76D6">
      <w:pPr>
        <w:jc w:val="both"/>
        <w:rPr>
          <w:rFonts w:ascii="Arial" w:eastAsia="Arial" w:hAnsi="Arial" w:cs="Arial"/>
        </w:rPr>
      </w:pPr>
      <w:r>
        <w:rPr>
          <w:rFonts w:ascii="Arial" w:eastAsia="Arial" w:hAnsi="Arial" w:cs="Arial"/>
        </w:rPr>
        <w:t>Documento de Identidad: [Insertar información]</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DC2E2B" w:rsidRDefault="00DC2E2B">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keepNext/>
        <w:numPr>
          <w:ilvl w:val="0"/>
          <w:numId w:val="10"/>
        </w:numPr>
        <w:ind w:left="0" w:firstLine="0"/>
        <w:jc w:val="center"/>
        <w:rPr>
          <w:rFonts w:ascii="Arial" w:eastAsia="Arial" w:hAnsi="Arial" w:cs="Arial"/>
          <w:b/>
        </w:rPr>
      </w:pPr>
      <w:bookmarkStart w:id="1" w:name="_heading=h.1fob9te" w:colFirst="0" w:colLast="0"/>
      <w:bookmarkEnd w:id="1"/>
      <w:r>
        <w:rPr>
          <w:rFonts w:ascii="Arial" w:eastAsia="Arial" w:hAnsi="Arial" w:cs="Arial"/>
          <w:b/>
        </w:rPr>
        <w:lastRenderedPageBreak/>
        <w:t>ANEXO NÚMERO 8 – A. CERTIFICADO DE APORTES PARAFISCALES PERSONA JURIDICA</w:t>
      </w:r>
    </w:p>
    <w:p w:rsidR="00143B79" w:rsidRDefault="00143B79">
      <w:pPr>
        <w:rPr>
          <w:rFonts w:ascii="Arial" w:eastAsia="Arial" w:hAnsi="Arial" w:cs="Arial"/>
          <w:b/>
        </w:rPr>
      </w:pPr>
    </w:p>
    <w:p w:rsidR="00143B79" w:rsidRDefault="00143B79">
      <w:pPr>
        <w:rPr>
          <w:rFonts w:ascii="Arial" w:eastAsia="Arial" w:hAnsi="Arial" w:cs="Arial"/>
          <w:b/>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Identificación No. ______________________________________</w:t>
      </w:r>
    </w:p>
    <w:p w:rsidR="00143B79" w:rsidRDefault="002F76D6">
      <w:pPr>
        <w:jc w:val="both"/>
        <w:rPr>
          <w:rFonts w:ascii="Arial" w:eastAsia="Arial" w:hAnsi="Arial" w:cs="Arial"/>
        </w:rPr>
      </w:pPr>
      <w:r>
        <w:rPr>
          <w:rFonts w:ascii="Arial" w:eastAsia="Arial" w:hAnsi="Arial" w:cs="Arial"/>
        </w:rPr>
        <w:t>En calidad de:      ______________________________________</w:t>
      </w:r>
    </w:p>
    <w:p w:rsidR="00143B79" w:rsidRDefault="002F76D6">
      <w:pPr>
        <w:jc w:val="both"/>
        <w:rPr>
          <w:rFonts w:ascii="Arial" w:eastAsia="Arial" w:hAnsi="Arial" w:cs="Arial"/>
        </w:rPr>
      </w:pPr>
      <w:r>
        <w:rPr>
          <w:rFonts w:ascii="Arial" w:eastAsia="Arial" w:hAnsi="Arial" w:cs="Arial"/>
        </w:rPr>
        <w:t>Ciudad y fecha:    ______________________________________</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2:</w:t>
      </w:r>
      <w:r>
        <w:rPr>
          <w:rFonts w:ascii="Arial" w:eastAsia="Arial" w:hAnsi="Arial" w:cs="Arial"/>
        </w:rPr>
        <w:t xml:space="preserve">  </w:t>
      </w:r>
      <w:r w:rsidR="00F26B92">
        <w:rPr>
          <w:rFonts w:ascii="Arial" w:eastAsia="Arial" w:hAnsi="Arial" w:cs="Arial"/>
        </w:rPr>
        <w:t>En caso de que</w:t>
      </w:r>
      <w:r>
        <w:rPr>
          <w:rFonts w:ascii="Arial" w:eastAsia="Arial" w:hAnsi="Arial" w:cs="Arial"/>
        </w:rPr>
        <w:t xml:space="preserve"> la oferta sea presentada por un </w:t>
      </w:r>
      <w:r w:rsidR="00F26B92">
        <w:rPr>
          <w:rFonts w:ascii="Arial" w:eastAsia="Arial" w:hAnsi="Arial" w:cs="Arial"/>
        </w:rPr>
        <w:t>consorcio o unión temporal; este documento debe</w:t>
      </w:r>
      <w:r>
        <w:rPr>
          <w:rFonts w:ascii="Arial" w:eastAsia="Arial" w:hAnsi="Arial" w:cs="Arial"/>
        </w:rPr>
        <w:t xml:space="preserve"> ser diligenciado por todos sus integrantes.</w:t>
      </w:r>
    </w:p>
    <w:p w:rsidR="00143B79" w:rsidRDefault="002F76D6">
      <w:pPr>
        <w:keepNext/>
        <w:jc w:val="center"/>
        <w:rPr>
          <w:rFonts w:ascii="Arial" w:eastAsia="Arial" w:hAnsi="Arial" w:cs="Arial"/>
          <w:b/>
        </w:rPr>
      </w:pPr>
      <w:bookmarkStart w:id="2" w:name="_heading=h.3znysh7" w:colFirst="0" w:colLast="0"/>
      <w:bookmarkEnd w:id="2"/>
      <w:r>
        <w:br w:type="page"/>
      </w:r>
      <w:r>
        <w:rPr>
          <w:rFonts w:ascii="Arial" w:eastAsia="Arial" w:hAnsi="Arial" w:cs="Arial"/>
          <w:b/>
        </w:rPr>
        <w:lastRenderedPageBreak/>
        <w:t>ANEXO 8.B CERTIFICADO DE APORTES PARAFISCALES PARA PERSONA NATURAL</w:t>
      </w:r>
    </w:p>
    <w:p w:rsidR="00143B79" w:rsidRDefault="00143B79">
      <w:pPr>
        <w:rPr>
          <w:rFonts w:ascii="Arial" w:eastAsia="Arial" w:hAnsi="Arial" w:cs="Arial"/>
          <w:b/>
        </w:rPr>
      </w:pP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____________________________________________</w:t>
      </w:r>
    </w:p>
    <w:p w:rsidR="00143B79" w:rsidRDefault="002F76D6">
      <w:pPr>
        <w:jc w:val="both"/>
        <w:rPr>
          <w:rFonts w:ascii="Arial" w:eastAsia="Arial" w:hAnsi="Arial" w:cs="Arial"/>
        </w:rPr>
      </w:pPr>
      <w:r>
        <w:rPr>
          <w:rFonts w:ascii="Arial" w:eastAsia="Arial" w:hAnsi="Arial" w:cs="Arial"/>
        </w:rPr>
        <w:t>Nombre del Proponente</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 del Proponente Persona Natural)</w:t>
      </w:r>
    </w:p>
    <w:p w:rsidR="00143B79" w:rsidRDefault="002F76D6">
      <w:pPr>
        <w:jc w:val="both"/>
        <w:rPr>
          <w:rFonts w:ascii="Arial" w:eastAsia="Arial" w:hAnsi="Arial" w:cs="Arial"/>
        </w:rPr>
      </w:pPr>
      <w:r>
        <w:rPr>
          <w:rFonts w:ascii="Arial" w:eastAsia="Arial" w:hAnsi="Arial" w:cs="Arial"/>
        </w:rPr>
        <w:t>C.C.</w:t>
      </w:r>
    </w:p>
    <w:p w:rsidR="00143B79" w:rsidRDefault="002F76D6">
      <w:pPr>
        <w:jc w:val="both"/>
        <w:rPr>
          <w:rFonts w:ascii="Arial" w:eastAsia="Arial" w:hAnsi="Arial" w:cs="Arial"/>
        </w:rPr>
      </w:pPr>
      <w:r>
        <w:rPr>
          <w:rFonts w:ascii="Arial" w:eastAsia="Arial" w:hAnsi="Arial" w:cs="Arial"/>
        </w:rPr>
        <w:t xml:space="preserve">Dirección comercial del Proponente Teléfono – fax </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143B79">
      <w:pPr>
        <w:jc w:val="both"/>
        <w:rPr>
          <w:rFonts w:ascii="Arial" w:eastAsia="Arial" w:hAnsi="Arial" w:cs="Arial"/>
        </w:rPr>
      </w:pPr>
    </w:p>
    <w:p w:rsidR="00143B79" w:rsidRDefault="002F76D6">
      <w:pPr>
        <w:keepNext/>
        <w:numPr>
          <w:ilvl w:val="0"/>
          <w:numId w:val="10"/>
        </w:numPr>
        <w:ind w:left="0" w:firstLine="0"/>
        <w:jc w:val="both"/>
        <w:rPr>
          <w:rFonts w:ascii="Arial" w:eastAsia="Arial" w:hAnsi="Arial" w:cs="Arial"/>
        </w:rPr>
      </w:pPr>
      <w:r>
        <w:br w:type="page"/>
      </w:r>
    </w:p>
    <w:p w:rsidR="00143B79" w:rsidRDefault="002F76D6">
      <w:pPr>
        <w:keepNext/>
        <w:jc w:val="center"/>
        <w:rPr>
          <w:rFonts w:ascii="Arial" w:eastAsia="Arial" w:hAnsi="Arial" w:cs="Arial"/>
          <w:b/>
        </w:rPr>
      </w:pPr>
      <w:bookmarkStart w:id="3" w:name="_heading=h.2et92p0" w:colFirst="0" w:colLast="0"/>
      <w:bookmarkEnd w:id="3"/>
      <w:r>
        <w:rPr>
          <w:rFonts w:ascii="Arial" w:eastAsia="Arial" w:hAnsi="Arial" w:cs="Arial"/>
          <w:b/>
        </w:rPr>
        <w:lastRenderedPageBreak/>
        <w:t>ANEXO 8 C CERTIFICADO DE APORTES PARAFISCALES PARA PERSONA NATURAL CON EMPLEADOS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____________________________________________</w:t>
      </w:r>
    </w:p>
    <w:p w:rsidR="00143B79" w:rsidRDefault="002F76D6">
      <w:pPr>
        <w:rPr>
          <w:rFonts w:ascii="Arial" w:eastAsia="Arial" w:hAnsi="Arial" w:cs="Arial"/>
        </w:rPr>
      </w:pPr>
      <w:r>
        <w:rPr>
          <w:rFonts w:ascii="Arial" w:eastAsia="Arial" w:hAnsi="Arial" w:cs="Arial"/>
        </w:rPr>
        <w:t>Nombre del Proponente</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Persona Natural)</w:t>
      </w:r>
    </w:p>
    <w:p w:rsidR="00143B79" w:rsidRDefault="002F76D6">
      <w:pPr>
        <w:rPr>
          <w:rFonts w:ascii="Arial" w:eastAsia="Arial" w:hAnsi="Arial" w:cs="Arial"/>
        </w:rPr>
      </w:pPr>
      <w:r>
        <w:rPr>
          <w:rFonts w:ascii="Arial" w:eastAsia="Arial" w:hAnsi="Arial" w:cs="Arial"/>
        </w:rPr>
        <w:t>C.C.</w:t>
      </w:r>
    </w:p>
    <w:p w:rsidR="00143B79" w:rsidRDefault="002F76D6">
      <w:pPr>
        <w:rPr>
          <w:rFonts w:ascii="Arial" w:eastAsia="Arial" w:hAnsi="Arial" w:cs="Arial"/>
        </w:rPr>
      </w:pPr>
      <w:r>
        <w:rPr>
          <w:rFonts w:ascii="Arial" w:eastAsia="Arial" w:hAnsi="Arial" w:cs="Arial"/>
        </w:rPr>
        <w:t xml:space="preserve">Dirección comercial del Proponente Teléfono – fax </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E39D5" w:rsidRDefault="005E39D5">
      <w:pPr>
        <w:rPr>
          <w:rFonts w:ascii="Arial" w:eastAsia="Arial" w:hAnsi="Arial" w:cs="Arial"/>
        </w:rPr>
      </w:pPr>
    </w:p>
    <w:p w:rsidR="005E39D5" w:rsidRDefault="005E39D5">
      <w:pPr>
        <w:rPr>
          <w:rFonts w:ascii="Arial" w:eastAsia="Arial" w:hAnsi="Arial" w:cs="Arial"/>
        </w:rPr>
      </w:pPr>
    </w:p>
    <w:p w:rsidR="00143B79" w:rsidRDefault="002F76D6">
      <w:pPr>
        <w:keepNext/>
        <w:jc w:val="center"/>
        <w:rPr>
          <w:rFonts w:ascii="Tahoma" w:eastAsia="Tahoma" w:hAnsi="Tahoma" w:cs="Tahoma"/>
          <w:b/>
        </w:rPr>
      </w:pPr>
      <w:r>
        <w:rPr>
          <w:rFonts w:ascii="Tahoma" w:eastAsia="Tahoma" w:hAnsi="Tahoma" w:cs="Tahoma"/>
          <w:b/>
        </w:rPr>
        <w:t xml:space="preserve">ANEXO 9  </w:t>
      </w:r>
    </w:p>
    <w:p w:rsidR="00143B79" w:rsidRDefault="00143B79">
      <w:pPr>
        <w:rPr>
          <w:rFonts w:ascii="Tahoma" w:eastAsia="Tahoma" w:hAnsi="Tahoma" w:cs="Tahoma"/>
        </w:rPr>
      </w:pPr>
    </w:p>
    <w:p w:rsidR="00143B79" w:rsidRDefault="002F76D6">
      <w:pPr>
        <w:jc w:val="center"/>
        <w:rPr>
          <w:rFonts w:ascii="Tahoma" w:eastAsia="Tahoma" w:hAnsi="Tahoma" w:cs="Tahoma"/>
          <w:b/>
        </w:rPr>
      </w:pPr>
      <w:r>
        <w:rPr>
          <w:rFonts w:ascii="Tahoma" w:eastAsia="Tahoma" w:hAnsi="Tahoma" w:cs="Tahoma"/>
          <w:b/>
        </w:rPr>
        <w:t>CERTIFICADO DE CONOCIMIENTO DE LAS INHABILIDADES E INCOMPATIBILIDADES</w:t>
      </w:r>
    </w:p>
    <w:p w:rsidR="00143B79" w:rsidRDefault="00143B79">
      <w:pPr>
        <w:rPr>
          <w:rFonts w:ascii="Tahoma" w:eastAsia="Tahoma" w:hAnsi="Tahoma" w:cs="Tahoma"/>
        </w:rPr>
      </w:pPr>
    </w:p>
    <w:p w:rsidR="00143B79" w:rsidRDefault="00143B79">
      <w:pPr>
        <w:rPr>
          <w:rFonts w:ascii="Tahoma" w:eastAsia="Tahoma" w:hAnsi="Tahoma" w:cs="Tahoma"/>
        </w:rPr>
      </w:pPr>
    </w:p>
    <w:p w:rsidR="00143B79" w:rsidRDefault="002F76D6">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143B79" w:rsidRDefault="00143B79">
      <w:pPr>
        <w:rPr>
          <w:rFonts w:ascii="Tahoma" w:eastAsia="Tahoma" w:hAnsi="Tahoma" w:cs="Tahoma"/>
        </w:rPr>
      </w:pPr>
    </w:p>
    <w:p w:rsidR="00143B79" w:rsidRDefault="002F76D6">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43B79" w:rsidRDefault="002F76D6">
      <w:pPr>
        <w:ind w:left="708" w:hanging="708"/>
        <w:jc w:val="both"/>
        <w:rPr>
          <w:rFonts w:ascii="Tahoma" w:eastAsia="Tahoma" w:hAnsi="Tahoma" w:cs="Tahoma"/>
        </w:rPr>
      </w:pPr>
      <w:r>
        <w:rPr>
          <w:rFonts w:ascii="Tahoma" w:eastAsia="Tahoma" w:hAnsi="Tahoma" w:cs="Tahoma"/>
        </w:rPr>
        <w:t xml:space="preserve">Dada en la ciudad de _______________ a </w:t>
      </w:r>
      <w:r w:rsidR="001744EF">
        <w:rPr>
          <w:rFonts w:ascii="Tahoma" w:eastAsia="Tahoma" w:hAnsi="Tahoma" w:cs="Tahoma"/>
        </w:rPr>
        <w:t>la fecha</w:t>
      </w:r>
      <w:r>
        <w:rPr>
          <w:rFonts w:ascii="Tahoma" w:eastAsia="Tahoma" w:hAnsi="Tahoma" w:cs="Tahoma"/>
        </w:rPr>
        <w:t xml:space="preserve"> en letras (fecha en números) días del mes de ________ del año dos mil</w:t>
      </w:r>
      <w:r w:rsidR="006D0972">
        <w:rPr>
          <w:rFonts w:ascii="Tahoma" w:eastAsia="Tahoma" w:hAnsi="Tahoma" w:cs="Tahoma"/>
        </w:rPr>
        <w:t xml:space="preserve"> veinticinco</w:t>
      </w:r>
      <w:r>
        <w:rPr>
          <w:rFonts w:ascii="Tahoma" w:eastAsia="Tahoma" w:hAnsi="Tahoma" w:cs="Tahoma"/>
        </w:rPr>
        <w:t xml:space="preserve"> (</w:t>
      </w:r>
      <w:r w:rsidR="00184E29">
        <w:rPr>
          <w:rFonts w:ascii="Tahoma" w:eastAsia="Tahoma" w:hAnsi="Tahoma" w:cs="Tahoma"/>
        </w:rPr>
        <w:t>2026</w:t>
      </w:r>
      <w:r>
        <w:rPr>
          <w:rFonts w:ascii="Tahoma" w:eastAsia="Tahoma" w:hAnsi="Tahoma" w:cs="Tahoma"/>
        </w:rPr>
        <w:t>).</w:t>
      </w:r>
    </w:p>
    <w:p w:rsidR="00143B79" w:rsidRDefault="002F76D6">
      <w:pPr>
        <w:tabs>
          <w:tab w:val="left" w:pos="7035"/>
        </w:tabs>
        <w:rPr>
          <w:rFonts w:ascii="Tahoma" w:eastAsia="Tahoma" w:hAnsi="Tahoma" w:cs="Tahoma"/>
        </w:rPr>
      </w:pPr>
      <w:r>
        <w:rPr>
          <w:rFonts w:ascii="Tahoma" w:eastAsia="Tahoma" w:hAnsi="Tahoma" w:cs="Tahoma"/>
        </w:rPr>
        <w:tab/>
      </w:r>
    </w:p>
    <w:p w:rsidR="00143B79" w:rsidRDefault="002F76D6">
      <w:pPr>
        <w:rPr>
          <w:rFonts w:ascii="Tahoma" w:eastAsia="Tahoma" w:hAnsi="Tahoma" w:cs="Tahoma"/>
        </w:rPr>
      </w:pPr>
      <w:r>
        <w:rPr>
          <w:rFonts w:ascii="Tahoma" w:eastAsia="Tahoma" w:hAnsi="Tahoma" w:cs="Tahoma"/>
        </w:rPr>
        <w:t xml:space="preserve">Cordialmente, </w:t>
      </w:r>
    </w:p>
    <w:p w:rsidR="00143B79" w:rsidRDefault="002F76D6">
      <w:pPr>
        <w:rPr>
          <w:rFonts w:ascii="Tahoma" w:eastAsia="Tahoma" w:hAnsi="Tahoma" w:cs="Tahoma"/>
        </w:rPr>
      </w:pPr>
      <w:r>
        <w:rPr>
          <w:rFonts w:ascii="Tahoma" w:eastAsia="Tahoma" w:hAnsi="Tahoma" w:cs="Tahoma"/>
        </w:rPr>
        <w:t>(Representante Legal)</w:t>
      </w:r>
    </w:p>
    <w:p w:rsidR="00143B79" w:rsidRDefault="002F76D6">
      <w:pPr>
        <w:rPr>
          <w:rFonts w:ascii="Tahoma" w:eastAsia="Tahoma" w:hAnsi="Tahoma" w:cs="Tahoma"/>
        </w:rPr>
      </w:pPr>
      <w:r>
        <w:rPr>
          <w:rFonts w:ascii="Tahoma" w:eastAsia="Tahoma" w:hAnsi="Tahoma" w:cs="Tahoma"/>
        </w:rPr>
        <w:t>__________________________________________________,</w:t>
      </w:r>
    </w:p>
    <w:p w:rsidR="00143B79" w:rsidRDefault="00143B79">
      <w:pPr>
        <w:rPr>
          <w:rFonts w:ascii="Tahoma" w:eastAsia="Tahoma" w:hAnsi="Tahoma" w:cs="Tahoma"/>
        </w:rPr>
      </w:pPr>
    </w:p>
    <w:p w:rsidR="00143B79" w:rsidRDefault="002F76D6">
      <w:pPr>
        <w:rPr>
          <w:rFonts w:ascii="Arial" w:eastAsia="Arial" w:hAnsi="Arial" w:cs="Arial"/>
        </w:rPr>
      </w:pPr>
      <w:r>
        <w:rPr>
          <w:rFonts w:ascii="Tahoma" w:eastAsia="Tahoma" w:hAnsi="Tahoma" w:cs="Tahoma"/>
        </w:rPr>
        <w:t>C.C. No. _________________ de la Ciudad de _____________,</w:t>
      </w:r>
    </w:p>
    <w:sectPr w:rsidR="00143B79">
      <w:headerReference w:type="even" r:id="rId9"/>
      <w:headerReference w:type="default" r:id="rId10"/>
      <w:footerReference w:type="even" r:id="rId11"/>
      <w:footerReference w:type="default" r:id="rId12"/>
      <w:headerReference w:type="first" r:id="rId13"/>
      <w:footerReference w:type="first" r:id="rId14"/>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27B" w:rsidRDefault="00C2527B">
      <w:r>
        <w:separator/>
      </w:r>
    </w:p>
  </w:endnote>
  <w:endnote w:type="continuationSeparator" w:id="0">
    <w:p w:rsidR="00C2527B" w:rsidRDefault="00C25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ans Narrow">
    <w:altName w:val="Times New Roman"/>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4E3" w:rsidRDefault="00CF44E3">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4E3" w:rsidRDefault="00CF44E3">
    <w:pPr>
      <w:pBdr>
        <w:top w:val="nil"/>
        <w:left w:val="nil"/>
        <w:bottom w:val="nil"/>
        <w:right w:val="nil"/>
        <w:between w:val="nil"/>
      </w:pBdr>
      <w:tabs>
        <w:tab w:val="center" w:pos="4419"/>
        <w:tab w:val="right" w:pos="8838"/>
      </w:tabs>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4E3" w:rsidRDefault="00CF44E3">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27B" w:rsidRDefault="00C2527B">
      <w:r>
        <w:separator/>
      </w:r>
    </w:p>
  </w:footnote>
  <w:footnote w:type="continuationSeparator" w:id="0">
    <w:p w:rsidR="00C2527B" w:rsidRDefault="00C252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4E3" w:rsidRDefault="00CF44E3">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4E3" w:rsidRDefault="00CF44E3">
    <w:pPr>
      <w:pBdr>
        <w:top w:val="nil"/>
        <w:left w:val="nil"/>
        <w:bottom w:val="nil"/>
        <w:right w:val="nil"/>
        <w:between w:val="nil"/>
      </w:pBdr>
      <w:tabs>
        <w:tab w:val="center" w:pos="4419"/>
        <w:tab w:val="right" w:pos="8838"/>
      </w:tabs>
      <w:jc w:val="right"/>
      <w:rPr>
        <w:color w:val="000000"/>
      </w:rPr>
    </w:pPr>
  </w:p>
  <w:p w:rsidR="00CF44E3" w:rsidRDefault="00CF44E3">
    <w:pPr>
      <w:pBdr>
        <w:top w:val="nil"/>
        <w:left w:val="nil"/>
        <w:bottom w:val="nil"/>
        <w:right w:val="nil"/>
        <w:between w:val="nil"/>
      </w:pBdr>
      <w:tabs>
        <w:tab w:val="center" w:pos="4419"/>
        <w:tab w:val="right" w:pos="8838"/>
      </w:tabs>
      <w:rPr>
        <w:color w:val="000000"/>
      </w:rPr>
    </w:pPr>
  </w:p>
  <w:p w:rsidR="00CF44E3" w:rsidRDefault="00CF44E3" w:rsidP="000E313C">
    <w:pPr>
      <w:pBdr>
        <w:top w:val="nil"/>
        <w:left w:val="nil"/>
        <w:bottom w:val="nil"/>
        <w:right w:val="nil"/>
        <w:between w:val="nil"/>
      </w:pBdr>
      <w:tabs>
        <w:tab w:val="center" w:pos="4419"/>
        <w:tab w:val="right" w:pos="8838"/>
        <w:tab w:val="left" w:pos="6853"/>
        <w:tab w:val="right" w:pos="9405"/>
      </w:tabs>
      <w:rPr>
        <w:color w:val="000000"/>
        <w:sz w:val="10"/>
        <w:szCs w:val="10"/>
      </w:rPr>
    </w:pPr>
  </w:p>
  <w:p w:rsidR="00CF44E3" w:rsidRDefault="00CF44E3">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4E3" w:rsidRDefault="00CF44E3">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E670"/>
      </v:shape>
    </w:pict>
  </w:numPicBullet>
  <w:abstractNum w:abstractNumId="0" w15:restartNumberingAfterBreak="0">
    <w:nsid w:val="0059160F"/>
    <w:multiLevelType w:val="multilevel"/>
    <w:tmpl w:val="DB92F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FC71C0"/>
    <w:multiLevelType w:val="multilevel"/>
    <w:tmpl w:val="2AE4C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2732E7"/>
    <w:multiLevelType w:val="multilevel"/>
    <w:tmpl w:val="2ED4D18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1727A7"/>
    <w:multiLevelType w:val="multilevel"/>
    <w:tmpl w:val="DE96A31E"/>
    <w:lvl w:ilvl="0">
      <w:start w:val="7"/>
      <w:numFmt w:val="decimal"/>
      <w:pStyle w:val="Vieta"/>
      <w:lvlText w:val="%1."/>
      <w:lvlJc w:val="left"/>
      <w:pPr>
        <w:ind w:left="390" w:hanging="390"/>
      </w:pPr>
    </w:lvl>
    <w:lvl w:ilvl="1">
      <w:start w:val="2"/>
      <w:numFmt w:val="decimal"/>
      <w:pStyle w:val="Vieta2"/>
      <w:lvlText w:val="%1.%2."/>
      <w:lvlJc w:val="left"/>
      <w:pPr>
        <w:ind w:left="3131" w:hanging="720"/>
      </w:pPr>
      <w:rPr>
        <w:b/>
      </w:rPr>
    </w:lvl>
    <w:lvl w:ilvl="2">
      <w:start w:val="1"/>
      <w:numFmt w:val="decimal"/>
      <w:pStyle w:val="Vieta3"/>
      <w:lvlText w:val="%1.%2.%3."/>
      <w:lvlJc w:val="left"/>
      <w:pPr>
        <w:ind w:left="720" w:hanging="720"/>
      </w:pPr>
      <w:rPr>
        <w:b/>
      </w:rPr>
    </w:lvl>
    <w:lvl w:ilvl="3">
      <w:start w:val="1"/>
      <w:numFmt w:val="decimal"/>
      <w:pStyle w:val="Vieta4"/>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78241C2"/>
    <w:multiLevelType w:val="multilevel"/>
    <w:tmpl w:val="C37025D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9D60D1B"/>
    <w:multiLevelType w:val="multilevel"/>
    <w:tmpl w:val="EA9AB4A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B7C33BD"/>
    <w:multiLevelType w:val="multilevel"/>
    <w:tmpl w:val="2D683F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8A6B11"/>
    <w:multiLevelType w:val="multilevel"/>
    <w:tmpl w:val="7CC8A2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04E4426"/>
    <w:multiLevelType w:val="multilevel"/>
    <w:tmpl w:val="6724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9A87174"/>
    <w:multiLevelType w:val="hybridMultilevel"/>
    <w:tmpl w:val="847AC09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AA3502"/>
    <w:multiLevelType w:val="multilevel"/>
    <w:tmpl w:val="7C043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E031AE1"/>
    <w:multiLevelType w:val="multilevel"/>
    <w:tmpl w:val="A33CE4E0"/>
    <w:lvl w:ilvl="0">
      <w:start w:val="7"/>
      <w:numFmt w:val="decimal"/>
      <w:lvlText w:val="%1"/>
      <w:lvlJc w:val="left"/>
      <w:pPr>
        <w:ind w:left="627" w:hanging="406"/>
      </w:pPr>
    </w:lvl>
    <w:lvl w:ilvl="1">
      <w:start w:val="1"/>
      <w:numFmt w:val="decimal"/>
      <w:lvlText w:val="%1.%2"/>
      <w:lvlJc w:val="left"/>
      <w:pPr>
        <w:ind w:left="627" w:hanging="406"/>
      </w:pPr>
      <w:rPr>
        <w:rFonts w:ascii="Arial" w:eastAsia="Arial" w:hAnsi="Arial" w:cs="Arial"/>
        <w:b/>
        <w:sz w:val="24"/>
        <w:szCs w:val="24"/>
      </w:rPr>
    </w:lvl>
    <w:lvl w:ilvl="2">
      <w:numFmt w:val="bullet"/>
      <w:lvlText w:val="●"/>
      <w:lvlJc w:val="left"/>
      <w:pPr>
        <w:ind w:left="942" w:hanging="360"/>
      </w:pPr>
      <w:rPr>
        <w:rFonts w:ascii="Noto Sans Symbols" w:eastAsia="Noto Sans Symbols" w:hAnsi="Noto Sans Symbols" w:cs="Noto Sans Symbols"/>
        <w:sz w:val="24"/>
        <w:szCs w:val="24"/>
      </w:rPr>
    </w:lvl>
    <w:lvl w:ilvl="3">
      <w:numFmt w:val="bullet"/>
      <w:lvlText w:val="•"/>
      <w:lvlJc w:val="left"/>
      <w:pPr>
        <w:ind w:left="2927" w:hanging="360"/>
      </w:pPr>
    </w:lvl>
    <w:lvl w:ilvl="4">
      <w:numFmt w:val="bullet"/>
      <w:lvlText w:val="•"/>
      <w:lvlJc w:val="left"/>
      <w:pPr>
        <w:ind w:left="3920" w:hanging="360"/>
      </w:pPr>
    </w:lvl>
    <w:lvl w:ilvl="5">
      <w:numFmt w:val="bullet"/>
      <w:lvlText w:val="•"/>
      <w:lvlJc w:val="left"/>
      <w:pPr>
        <w:ind w:left="4914" w:hanging="360"/>
      </w:pPr>
    </w:lvl>
    <w:lvl w:ilvl="6">
      <w:numFmt w:val="bullet"/>
      <w:lvlText w:val="•"/>
      <w:lvlJc w:val="left"/>
      <w:pPr>
        <w:ind w:left="5908" w:hanging="360"/>
      </w:pPr>
    </w:lvl>
    <w:lvl w:ilvl="7">
      <w:numFmt w:val="bullet"/>
      <w:lvlText w:val="•"/>
      <w:lvlJc w:val="left"/>
      <w:pPr>
        <w:ind w:left="6901" w:hanging="360"/>
      </w:pPr>
    </w:lvl>
    <w:lvl w:ilvl="8">
      <w:numFmt w:val="bullet"/>
      <w:lvlText w:val="•"/>
      <w:lvlJc w:val="left"/>
      <w:pPr>
        <w:ind w:left="7895" w:hanging="360"/>
      </w:pPr>
    </w:lvl>
  </w:abstractNum>
  <w:abstractNum w:abstractNumId="12"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3" w15:restartNumberingAfterBreak="0">
    <w:nsid w:val="21CA7ACE"/>
    <w:multiLevelType w:val="multilevel"/>
    <w:tmpl w:val="0A222C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5403AD2"/>
    <w:multiLevelType w:val="multilevel"/>
    <w:tmpl w:val="7DB861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59C1A8B"/>
    <w:multiLevelType w:val="multilevel"/>
    <w:tmpl w:val="1C2AF5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DE15AB7"/>
    <w:multiLevelType w:val="multilevel"/>
    <w:tmpl w:val="D312FE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A62ADC"/>
    <w:multiLevelType w:val="multilevel"/>
    <w:tmpl w:val="CEFAF3AA"/>
    <w:lvl w:ilvl="0">
      <w:start w:val="9"/>
      <w:numFmt w:val="decimal"/>
      <w:lvlText w:val="%1"/>
      <w:lvlJc w:val="left"/>
      <w:pPr>
        <w:ind w:left="222" w:hanging="428"/>
      </w:pPr>
    </w:lvl>
    <w:lvl w:ilvl="1">
      <w:start w:val="1"/>
      <w:numFmt w:val="decimal"/>
      <w:lvlText w:val="%1.%2"/>
      <w:lvlJc w:val="left"/>
      <w:pPr>
        <w:ind w:left="222" w:hanging="428"/>
      </w:pPr>
      <w:rPr>
        <w:rFonts w:ascii="Arial" w:eastAsia="Arial" w:hAnsi="Arial" w:cs="Arial"/>
        <w:b/>
        <w:sz w:val="24"/>
        <w:szCs w:val="24"/>
      </w:rPr>
    </w:lvl>
    <w:lvl w:ilvl="2">
      <w:numFmt w:val="bullet"/>
      <w:lvlText w:val="•"/>
      <w:lvlJc w:val="left"/>
      <w:pPr>
        <w:ind w:left="2152" w:hanging="428"/>
      </w:pPr>
    </w:lvl>
    <w:lvl w:ilvl="3">
      <w:numFmt w:val="bullet"/>
      <w:lvlText w:val="•"/>
      <w:lvlJc w:val="left"/>
      <w:pPr>
        <w:ind w:left="3118" w:hanging="428"/>
      </w:pPr>
    </w:lvl>
    <w:lvl w:ilvl="4">
      <w:numFmt w:val="bullet"/>
      <w:lvlText w:val="•"/>
      <w:lvlJc w:val="left"/>
      <w:pPr>
        <w:ind w:left="4084" w:hanging="428"/>
      </w:pPr>
    </w:lvl>
    <w:lvl w:ilvl="5">
      <w:numFmt w:val="bullet"/>
      <w:lvlText w:val="•"/>
      <w:lvlJc w:val="left"/>
      <w:pPr>
        <w:ind w:left="5051" w:hanging="428"/>
      </w:pPr>
    </w:lvl>
    <w:lvl w:ilvl="6">
      <w:numFmt w:val="bullet"/>
      <w:lvlText w:val="•"/>
      <w:lvlJc w:val="left"/>
      <w:pPr>
        <w:ind w:left="6017" w:hanging="427"/>
      </w:pPr>
    </w:lvl>
    <w:lvl w:ilvl="7">
      <w:numFmt w:val="bullet"/>
      <w:lvlText w:val="•"/>
      <w:lvlJc w:val="left"/>
      <w:pPr>
        <w:ind w:left="6983" w:hanging="428"/>
      </w:pPr>
    </w:lvl>
    <w:lvl w:ilvl="8">
      <w:numFmt w:val="bullet"/>
      <w:lvlText w:val="•"/>
      <w:lvlJc w:val="left"/>
      <w:pPr>
        <w:ind w:left="7949" w:hanging="428"/>
      </w:pPr>
    </w:lvl>
  </w:abstractNum>
  <w:abstractNum w:abstractNumId="20" w15:restartNumberingAfterBreak="0">
    <w:nsid w:val="375B5ECB"/>
    <w:multiLevelType w:val="multilevel"/>
    <w:tmpl w:val="C1CAE2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84B4A07"/>
    <w:multiLevelType w:val="multilevel"/>
    <w:tmpl w:val="88967F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3C8C7D60"/>
    <w:multiLevelType w:val="multilevel"/>
    <w:tmpl w:val="48E62BB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23" w15:restartNumberingAfterBreak="0">
    <w:nsid w:val="3CDC1644"/>
    <w:multiLevelType w:val="multilevel"/>
    <w:tmpl w:val="B464028E"/>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4" w15:restartNumberingAfterBreak="0">
    <w:nsid w:val="3D6C2791"/>
    <w:multiLevelType w:val="multilevel"/>
    <w:tmpl w:val="4D644CA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E50039"/>
    <w:multiLevelType w:val="multilevel"/>
    <w:tmpl w:val="5AFAB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40070CA"/>
    <w:multiLevelType w:val="multilevel"/>
    <w:tmpl w:val="A3465E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7F846AF"/>
    <w:multiLevelType w:val="multilevel"/>
    <w:tmpl w:val="DABA9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B425D3C"/>
    <w:multiLevelType w:val="multilevel"/>
    <w:tmpl w:val="0C7C5700"/>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4FDB4384"/>
    <w:multiLevelType w:val="hybridMultilevel"/>
    <w:tmpl w:val="BCEC3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51643DF6"/>
    <w:multiLevelType w:val="multilevel"/>
    <w:tmpl w:val="B1349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2B36359"/>
    <w:multiLevelType w:val="multilevel"/>
    <w:tmpl w:val="F0EAD158"/>
    <w:lvl w:ilvl="0">
      <w:start w:val="1"/>
      <w:numFmt w:val="decimal"/>
      <w:lvlText w:val="%1."/>
      <w:lvlJc w:val="right"/>
      <w:pPr>
        <w:ind w:left="720" w:hanging="360"/>
      </w:pPr>
      <w:rPr>
        <w:rFonts w:ascii="Arial Narrow" w:eastAsia="Arial Narrow" w:hAnsi="Arial Narrow" w:cs="Arial Narrow"/>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5" w15:restartNumberingAfterBreak="0">
    <w:nsid w:val="53651E22"/>
    <w:multiLevelType w:val="multilevel"/>
    <w:tmpl w:val="4A8653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40A39D4"/>
    <w:multiLevelType w:val="hybridMultilevel"/>
    <w:tmpl w:val="DF94E3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083782"/>
    <w:multiLevelType w:val="hybridMultilevel"/>
    <w:tmpl w:val="78909616"/>
    <w:lvl w:ilvl="0" w:tplc="24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5A1518CA"/>
    <w:multiLevelType w:val="multilevel"/>
    <w:tmpl w:val="655CE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AF11C0D"/>
    <w:multiLevelType w:val="multilevel"/>
    <w:tmpl w:val="9698B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CC3698B"/>
    <w:multiLevelType w:val="multilevel"/>
    <w:tmpl w:val="AD1CBC66"/>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2" w15:restartNumberingAfterBreak="0">
    <w:nsid w:val="5E9A78A0"/>
    <w:multiLevelType w:val="multilevel"/>
    <w:tmpl w:val="B13A88F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610A11D5"/>
    <w:multiLevelType w:val="multilevel"/>
    <w:tmpl w:val="A45022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64C40C1C"/>
    <w:multiLevelType w:val="multilevel"/>
    <w:tmpl w:val="7FFC65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E590017"/>
    <w:multiLevelType w:val="hybridMultilevel"/>
    <w:tmpl w:val="23EA179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6"/>
  </w:num>
  <w:num w:numId="2">
    <w:abstractNumId w:val="18"/>
  </w:num>
  <w:num w:numId="3">
    <w:abstractNumId w:val="26"/>
  </w:num>
  <w:num w:numId="4">
    <w:abstractNumId w:val="34"/>
  </w:num>
  <w:num w:numId="5">
    <w:abstractNumId w:val="39"/>
  </w:num>
  <w:num w:numId="6">
    <w:abstractNumId w:val="1"/>
  </w:num>
  <w:num w:numId="7">
    <w:abstractNumId w:val="6"/>
  </w:num>
  <w:num w:numId="8">
    <w:abstractNumId w:val="25"/>
  </w:num>
  <w:num w:numId="9">
    <w:abstractNumId w:val="17"/>
  </w:num>
  <w:num w:numId="10">
    <w:abstractNumId w:val="12"/>
  </w:num>
  <w:num w:numId="11">
    <w:abstractNumId w:val="22"/>
  </w:num>
  <w:num w:numId="12">
    <w:abstractNumId w:val="15"/>
  </w:num>
  <w:num w:numId="13">
    <w:abstractNumId w:val="3"/>
  </w:num>
  <w:num w:numId="14">
    <w:abstractNumId w:val="14"/>
  </w:num>
  <w:num w:numId="15">
    <w:abstractNumId w:val="37"/>
  </w:num>
  <w:num w:numId="16">
    <w:abstractNumId w:val="45"/>
  </w:num>
  <w:num w:numId="17">
    <w:abstractNumId w:val="32"/>
  </w:num>
  <w:num w:numId="18">
    <w:abstractNumId w:val="40"/>
  </w:num>
  <w:num w:numId="19">
    <w:abstractNumId w:val="35"/>
  </w:num>
  <w:num w:numId="20">
    <w:abstractNumId w:val="42"/>
  </w:num>
  <w:num w:numId="21">
    <w:abstractNumId w:val="33"/>
  </w:num>
  <w:num w:numId="22">
    <w:abstractNumId w:val="41"/>
  </w:num>
  <w:num w:numId="23">
    <w:abstractNumId w:val="2"/>
  </w:num>
  <w:num w:numId="24">
    <w:abstractNumId w:val="27"/>
  </w:num>
  <w:num w:numId="25">
    <w:abstractNumId w:val="8"/>
  </w:num>
  <w:num w:numId="26">
    <w:abstractNumId w:val="10"/>
  </w:num>
  <w:num w:numId="27">
    <w:abstractNumId w:val="24"/>
  </w:num>
  <w:num w:numId="28">
    <w:abstractNumId w:val="19"/>
  </w:num>
  <w:num w:numId="29">
    <w:abstractNumId w:val="29"/>
  </w:num>
  <w:num w:numId="30">
    <w:abstractNumId w:val="11"/>
  </w:num>
  <w:num w:numId="31">
    <w:abstractNumId w:val="21"/>
  </w:num>
  <w:num w:numId="32">
    <w:abstractNumId w:val="44"/>
  </w:num>
  <w:num w:numId="33">
    <w:abstractNumId w:val="36"/>
  </w:num>
  <w:num w:numId="34">
    <w:abstractNumId w:val="38"/>
  </w:num>
  <w:num w:numId="35">
    <w:abstractNumId w:val="28"/>
  </w:num>
  <w:num w:numId="36">
    <w:abstractNumId w:val="7"/>
  </w:num>
  <w:num w:numId="37">
    <w:abstractNumId w:val="31"/>
  </w:num>
  <w:num w:numId="38">
    <w:abstractNumId w:val="9"/>
  </w:num>
  <w:num w:numId="39">
    <w:abstractNumId w:val="4"/>
  </w:num>
  <w:num w:numId="4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3"/>
  </w:num>
  <w:num w:numId="43">
    <w:abstractNumId w:val="20"/>
  </w:num>
  <w:num w:numId="44">
    <w:abstractNumId w:val="0"/>
  </w:num>
  <w:num w:numId="45">
    <w:abstractNumId w:val="5"/>
  </w:num>
  <w:num w:numId="46">
    <w:abstractNumId w:val="43"/>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B79"/>
    <w:rsid w:val="00000407"/>
    <w:rsid w:val="00001D48"/>
    <w:rsid w:val="00003811"/>
    <w:rsid w:val="000145EF"/>
    <w:rsid w:val="00022030"/>
    <w:rsid w:val="00022AE7"/>
    <w:rsid w:val="00025297"/>
    <w:rsid w:val="00027CCD"/>
    <w:rsid w:val="0003288B"/>
    <w:rsid w:val="000420A6"/>
    <w:rsid w:val="000434E5"/>
    <w:rsid w:val="00045A3E"/>
    <w:rsid w:val="00047123"/>
    <w:rsid w:val="00047BE2"/>
    <w:rsid w:val="00055C72"/>
    <w:rsid w:val="000563D8"/>
    <w:rsid w:val="000566AC"/>
    <w:rsid w:val="000673E6"/>
    <w:rsid w:val="00070B80"/>
    <w:rsid w:val="00073DA1"/>
    <w:rsid w:val="0007556E"/>
    <w:rsid w:val="00090C2E"/>
    <w:rsid w:val="00092C5B"/>
    <w:rsid w:val="00092D85"/>
    <w:rsid w:val="00093EA2"/>
    <w:rsid w:val="000A3009"/>
    <w:rsid w:val="000A6231"/>
    <w:rsid w:val="000B3A75"/>
    <w:rsid w:val="000B4CE7"/>
    <w:rsid w:val="000B7961"/>
    <w:rsid w:val="000C24F4"/>
    <w:rsid w:val="000C3A49"/>
    <w:rsid w:val="000C5802"/>
    <w:rsid w:val="000C5F77"/>
    <w:rsid w:val="000D1347"/>
    <w:rsid w:val="000D558B"/>
    <w:rsid w:val="000E313C"/>
    <w:rsid w:val="000E58B7"/>
    <w:rsid w:val="000E6EFB"/>
    <w:rsid w:val="000F1F1E"/>
    <w:rsid w:val="000F2075"/>
    <w:rsid w:val="000F50C6"/>
    <w:rsid w:val="000F6BA3"/>
    <w:rsid w:val="00101005"/>
    <w:rsid w:val="001041E9"/>
    <w:rsid w:val="001042A7"/>
    <w:rsid w:val="00112EEA"/>
    <w:rsid w:val="001172E0"/>
    <w:rsid w:val="00120F76"/>
    <w:rsid w:val="0012174C"/>
    <w:rsid w:val="001239AC"/>
    <w:rsid w:val="00123EDC"/>
    <w:rsid w:val="001304AC"/>
    <w:rsid w:val="00130F20"/>
    <w:rsid w:val="00131620"/>
    <w:rsid w:val="00137D63"/>
    <w:rsid w:val="00143B79"/>
    <w:rsid w:val="00144A05"/>
    <w:rsid w:val="0014643E"/>
    <w:rsid w:val="00147BBE"/>
    <w:rsid w:val="001541BB"/>
    <w:rsid w:val="00160485"/>
    <w:rsid w:val="00160FD6"/>
    <w:rsid w:val="00170806"/>
    <w:rsid w:val="001744EF"/>
    <w:rsid w:val="0018468A"/>
    <w:rsid w:val="0018488A"/>
    <w:rsid w:val="00184E29"/>
    <w:rsid w:val="001864CD"/>
    <w:rsid w:val="001873A0"/>
    <w:rsid w:val="00192050"/>
    <w:rsid w:val="0019207E"/>
    <w:rsid w:val="001A05BC"/>
    <w:rsid w:val="001A0CF2"/>
    <w:rsid w:val="001A29A5"/>
    <w:rsid w:val="001A39D7"/>
    <w:rsid w:val="001A4088"/>
    <w:rsid w:val="001A5365"/>
    <w:rsid w:val="001B057C"/>
    <w:rsid w:val="001B6994"/>
    <w:rsid w:val="001C06A2"/>
    <w:rsid w:val="001D2AC3"/>
    <w:rsid w:val="001D65BA"/>
    <w:rsid w:val="001E0223"/>
    <w:rsid w:val="001E0964"/>
    <w:rsid w:val="001E24F4"/>
    <w:rsid w:val="001E2CD6"/>
    <w:rsid w:val="001E30C0"/>
    <w:rsid w:val="001E6F28"/>
    <w:rsid w:val="001E71D1"/>
    <w:rsid w:val="001F4DF9"/>
    <w:rsid w:val="001F5EC3"/>
    <w:rsid w:val="002000F6"/>
    <w:rsid w:val="00206F18"/>
    <w:rsid w:val="00211A81"/>
    <w:rsid w:val="0021242C"/>
    <w:rsid w:val="002219DC"/>
    <w:rsid w:val="0023531D"/>
    <w:rsid w:val="00235679"/>
    <w:rsid w:val="00235C26"/>
    <w:rsid w:val="00236B69"/>
    <w:rsid w:val="00240D74"/>
    <w:rsid w:val="002426B9"/>
    <w:rsid w:val="00253B45"/>
    <w:rsid w:val="00253DE9"/>
    <w:rsid w:val="00254B57"/>
    <w:rsid w:val="002609FC"/>
    <w:rsid w:val="00260C58"/>
    <w:rsid w:val="00265040"/>
    <w:rsid w:val="00266DAB"/>
    <w:rsid w:val="00267485"/>
    <w:rsid w:val="00270E1C"/>
    <w:rsid w:val="0027526A"/>
    <w:rsid w:val="002846EB"/>
    <w:rsid w:val="002877B5"/>
    <w:rsid w:val="00290DF0"/>
    <w:rsid w:val="002B1E59"/>
    <w:rsid w:val="002B29F2"/>
    <w:rsid w:val="002B4FB9"/>
    <w:rsid w:val="002B64E8"/>
    <w:rsid w:val="002B749F"/>
    <w:rsid w:val="002C6410"/>
    <w:rsid w:val="002C7DB4"/>
    <w:rsid w:val="002D095C"/>
    <w:rsid w:val="002D101E"/>
    <w:rsid w:val="002D44E2"/>
    <w:rsid w:val="002D5CC2"/>
    <w:rsid w:val="002D660A"/>
    <w:rsid w:val="002D6F4A"/>
    <w:rsid w:val="002E0F16"/>
    <w:rsid w:val="002E4BA5"/>
    <w:rsid w:val="002E656F"/>
    <w:rsid w:val="002F03C4"/>
    <w:rsid w:val="002F1406"/>
    <w:rsid w:val="002F2B7F"/>
    <w:rsid w:val="002F76D6"/>
    <w:rsid w:val="003011D0"/>
    <w:rsid w:val="00303024"/>
    <w:rsid w:val="00303796"/>
    <w:rsid w:val="00303E6E"/>
    <w:rsid w:val="00312A5D"/>
    <w:rsid w:val="00314B3F"/>
    <w:rsid w:val="00317ABA"/>
    <w:rsid w:val="00317EF5"/>
    <w:rsid w:val="00317FC0"/>
    <w:rsid w:val="0032039C"/>
    <w:rsid w:val="0032325B"/>
    <w:rsid w:val="003264B2"/>
    <w:rsid w:val="003316B5"/>
    <w:rsid w:val="00331847"/>
    <w:rsid w:val="00332A23"/>
    <w:rsid w:val="00335B88"/>
    <w:rsid w:val="003361E5"/>
    <w:rsid w:val="003371D6"/>
    <w:rsid w:val="003375A0"/>
    <w:rsid w:val="003450DC"/>
    <w:rsid w:val="003452E0"/>
    <w:rsid w:val="00345413"/>
    <w:rsid w:val="00347DC3"/>
    <w:rsid w:val="00354A7F"/>
    <w:rsid w:val="00360081"/>
    <w:rsid w:val="00360CF8"/>
    <w:rsid w:val="003630E9"/>
    <w:rsid w:val="00364B68"/>
    <w:rsid w:val="0037118A"/>
    <w:rsid w:val="00373EA8"/>
    <w:rsid w:val="00374BF9"/>
    <w:rsid w:val="00380EF9"/>
    <w:rsid w:val="00387BFC"/>
    <w:rsid w:val="003A335D"/>
    <w:rsid w:val="003A3808"/>
    <w:rsid w:val="003B17D9"/>
    <w:rsid w:val="003C52ED"/>
    <w:rsid w:val="003E4CBE"/>
    <w:rsid w:val="003E5114"/>
    <w:rsid w:val="003E6063"/>
    <w:rsid w:val="003F53F7"/>
    <w:rsid w:val="003F5888"/>
    <w:rsid w:val="00400635"/>
    <w:rsid w:val="004124BA"/>
    <w:rsid w:val="00413F47"/>
    <w:rsid w:val="00431C0C"/>
    <w:rsid w:val="00433047"/>
    <w:rsid w:val="004356A9"/>
    <w:rsid w:val="00435AE8"/>
    <w:rsid w:val="004466BD"/>
    <w:rsid w:val="0045129F"/>
    <w:rsid w:val="004528A0"/>
    <w:rsid w:val="00453C65"/>
    <w:rsid w:val="004540C8"/>
    <w:rsid w:val="00455332"/>
    <w:rsid w:val="00455C1B"/>
    <w:rsid w:val="0045651F"/>
    <w:rsid w:val="00466019"/>
    <w:rsid w:val="00472E48"/>
    <w:rsid w:val="0047762D"/>
    <w:rsid w:val="0048720B"/>
    <w:rsid w:val="004875AF"/>
    <w:rsid w:val="00490E02"/>
    <w:rsid w:val="00496AFF"/>
    <w:rsid w:val="004A59ED"/>
    <w:rsid w:val="004A685B"/>
    <w:rsid w:val="004B5753"/>
    <w:rsid w:val="004B5FDE"/>
    <w:rsid w:val="004B677E"/>
    <w:rsid w:val="004D3908"/>
    <w:rsid w:val="004E2A19"/>
    <w:rsid w:val="004E2E39"/>
    <w:rsid w:val="004E787C"/>
    <w:rsid w:val="004F341C"/>
    <w:rsid w:val="004F3D0B"/>
    <w:rsid w:val="004F40ED"/>
    <w:rsid w:val="0050007A"/>
    <w:rsid w:val="00500C89"/>
    <w:rsid w:val="005016B0"/>
    <w:rsid w:val="00507B06"/>
    <w:rsid w:val="005116FE"/>
    <w:rsid w:val="005124A6"/>
    <w:rsid w:val="005177B7"/>
    <w:rsid w:val="005274E6"/>
    <w:rsid w:val="00527A85"/>
    <w:rsid w:val="00532000"/>
    <w:rsid w:val="00535413"/>
    <w:rsid w:val="005535C9"/>
    <w:rsid w:val="00554D4F"/>
    <w:rsid w:val="00556A6C"/>
    <w:rsid w:val="005634AE"/>
    <w:rsid w:val="005646A9"/>
    <w:rsid w:val="0056490F"/>
    <w:rsid w:val="00567A95"/>
    <w:rsid w:val="00573E67"/>
    <w:rsid w:val="0057602D"/>
    <w:rsid w:val="0057798D"/>
    <w:rsid w:val="00585962"/>
    <w:rsid w:val="00591CA4"/>
    <w:rsid w:val="005A1AD8"/>
    <w:rsid w:val="005A1D88"/>
    <w:rsid w:val="005A262A"/>
    <w:rsid w:val="005A59FD"/>
    <w:rsid w:val="005A5F83"/>
    <w:rsid w:val="005A7BA3"/>
    <w:rsid w:val="005B04D8"/>
    <w:rsid w:val="005B12A1"/>
    <w:rsid w:val="005C1800"/>
    <w:rsid w:val="005C5777"/>
    <w:rsid w:val="005E39D5"/>
    <w:rsid w:val="005F0C53"/>
    <w:rsid w:val="005F1ED7"/>
    <w:rsid w:val="00603691"/>
    <w:rsid w:val="006073D1"/>
    <w:rsid w:val="00612FCD"/>
    <w:rsid w:val="0062048C"/>
    <w:rsid w:val="00625A0D"/>
    <w:rsid w:val="00627718"/>
    <w:rsid w:val="00627BB0"/>
    <w:rsid w:val="0063170C"/>
    <w:rsid w:val="00632EB5"/>
    <w:rsid w:val="006332A6"/>
    <w:rsid w:val="00634C35"/>
    <w:rsid w:val="00636B5D"/>
    <w:rsid w:val="006412AE"/>
    <w:rsid w:val="00642A99"/>
    <w:rsid w:val="006448CB"/>
    <w:rsid w:val="00660CA3"/>
    <w:rsid w:val="00662864"/>
    <w:rsid w:val="00672C84"/>
    <w:rsid w:val="00675ED1"/>
    <w:rsid w:val="00682447"/>
    <w:rsid w:val="00682498"/>
    <w:rsid w:val="006924D6"/>
    <w:rsid w:val="00693A55"/>
    <w:rsid w:val="006946AE"/>
    <w:rsid w:val="006A2E76"/>
    <w:rsid w:val="006A5AD7"/>
    <w:rsid w:val="006C3044"/>
    <w:rsid w:val="006C3787"/>
    <w:rsid w:val="006C6349"/>
    <w:rsid w:val="006D0972"/>
    <w:rsid w:val="006D1910"/>
    <w:rsid w:val="006E0D9E"/>
    <w:rsid w:val="00704310"/>
    <w:rsid w:val="00706B65"/>
    <w:rsid w:val="007136D9"/>
    <w:rsid w:val="0071376E"/>
    <w:rsid w:val="00717B84"/>
    <w:rsid w:val="007230A6"/>
    <w:rsid w:val="0073090E"/>
    <w:rsid w:val="00731432"/>
    <w:rsid w:val="00732EE4"/>
    <w:rsid w:val="0073414B"/>
    <w:rsid w:val="00736722"/>
    <w:rsid w:val="007401E8"/>
    <w:rsid w:val="00742E1E"/>
    <w:rsid w:val="00743C29"/>
    <w:rsid w:val="00744E2F"/>
    <w:rsid w:val="007458DD"/>
    <w:rsid w:val="00751394"/>
    <w:rsid w:val="007544A3"/>
    <w:rsid w:val="00762CAC"/>
    <w:rsid w:val="00763021"/>
    <w:rsid w:val="00765E8F"/>
    <w:rsid w:val="007677B9"/>
    <w:rsid w:val="00770272"/>
    <w:rsid w:val="00770BB0"/>
    <w:rsid w:val="00775794"/>
    <w:rsid w:val="007761DE"/>
    <w:rsid w:val="00780D2E"/>
    <w:rsid w:val="0078121D"/>
    <w:rsid w:val="007818A3"/>
    <w:rsid w:val="00782795"/>
    <w:rsid w:val="00782E7C"/>
    <w:rsid w:val="00790862"/>
    <w:rsid w:val="00790D04"/>
    <w:rsid w:val="0079178C"/>
    <w:rsid w:val="00791D12"/>
    <w:rsid w:val="00794009"/>
    <w:rsid w:val="007A08C5"/>
    <w:rsid w:val="007A0A0C"/>
    <w:rsid w:val="007A1DC7"/>
    <w:rsid w:val="007B094A"/>
    <w:rsid w:val="007B4C15"/>
    <w:rsid w:val="007B65C1"/>
    <w:rsid w:val="007C14D2"/>
    <w:rsid w:val="007C4469"/>
    <w:rsid w:val="007D3DDC"/>
    <w:rsid w:val="007D61E5"/>
    <w:rsid w:val="007D66C5"/>
    <w:rsid w:val="007E2355"/>
    <w:rsid w:val="007E455D"/>
    <w:rsid w:val="007E602C"/>
    <w:rsid w:val="007E6B3C"/>
    <w:rsid w:val="007F041F"/>
    <w:rsid w:val="007F2F10"/>
    <w:rsid w:val="007F42EE"/>
    <w:rsid w:val="007F7E42"/>
    <w:rsid w:val="008060AE"/>
    <w:rsid w:val="00807813"/>
    <w:rsid w:val="008202E5"/>
    <w:rsid w:val="00822C74"/>
    <w:rsid w:val="00824992"/>
    <w:rsid w:val="00827268"/>
    <w:rsid w:val="00830442"/>
    <w:rsid w:val="008324D9"/>
    <w:rsid w:val="008348A6"/>
    <w:rsid w:val="00834991"/>
    <w:rsid w:val="00836053"/>
    <w:rsid w:val="008361BB"/>
    <w:rsid w:val="00844021"/>
    <w:rsid w:val="00844575"/>
    <w:rsid w:val="0084540F"/>
    <w:rsid w:val="00853F04"/>
    <w:rsid w:val="00854303"/>
    <w:rsid w:val="00854EBE"/>
    <w:rsid w:val="0085663B"/>
    <w:rsid w:val="0086023F"/>
    <w:rsid w:val="00860303"/>
    <w:rsid w:val="008617A5"/>
    <w:rsid w:val="00862A97"/>
    <w:rsid w:val="008635AD"/>
    <w:rsid w:val="00864481"/>
    <w:rsid w:val="00864762"/>
    <w:rsid w:val="00874902"/>
    <w:rsid w:val="008761B8"/>
    <w:rsid w:val="008868D2"/>
    <w:rsid w:val="00887F15"/>
    <w:rsid w:val="00890528"/>
    <w:rsid w:val="008912F9"/>
    <w:rsid w:val="0089187E"/>
    <w:rsid w:val="008940DC"/>
    <w:rsid w:val="008951D7"/>
    <w:rsid w:val="0089592F"/>
    <w:rsid w:val="00895DBB"/>
    <w:rsid w:val="00896A64"/>
    <w:rsid w:val="008A215F"/>
    <w:rsid w:val="008A2229"/>
    <w:rsid w:val="008A7685"/>
    <w:rsid w:val="008B28DF"/>
    <w:rsid w:val="008B4107"/>
    <w:rsid w:val="008C26E6"/>
    <w:rsid w:val="008C2B29"/>
    <w:rsid w:val="008C5606"/>
    <w:rsid w:val="008D2479"/>
    <w:rsid w:val="008D2D4E"/>
    <w:rsid w:val="008D2F4E"/>
    <w:rsid w:val="008D3E6E"/>
    <w:rsid w:val="008E2A4A"/>
    <w:rsid w:val="008E5E6A"/>
    <w:rsid w:val="008F11B8"/>
    <w:rsid w:val="008F138A"/>
    <w:rsid w:val="008F43B1"/>
    <w:rsid w:val="008F4AB7"/>
    <w:rsid w:val="008F5CAF"/>
    <w:rsid w:val="008F5CC8"/>
    <w:rsid w:val="00915C85"/>
    <w:rsid w:val="0091756C"/>
    <w:rsid w:val="00917618"/>
    <w:rsid w:val="00922C7A"/>
    <w:rsid w:val="0093079D"/>
    <w:rsid w:val="00930F76"/>
    <w:rsid w:val="00934E30"/>
    <w:rsid w:val="00934EF5"/>
    <w:rsid w:val="009365ED"/>
    <w:rsid w:val="009475BB"/>
    <w:rsid w:val="009508CF"/>
    <w:rsid w:val="00951BE6"/>
    <w:rsid w:val="00955E02"/>
    <w:rsid w:val="009623CB"/>
    <w:rsid w:val="009645D5"/>
    <w:rsid w:val="00970915"/>
    <w:rsid w:val="00973366"/>
    <w:rsid w:val="009753FE"/>
    <w:rsid w:val="0098089A"/>
    <w:rsid w:val="00980DFC"/>
    <w:rsid w:val="009869E3"/>
    <w:rsid w:val="009874E4"/>
    <w:rsid w:val="009879A7"/>
    <w:rsid w:val="009A225A"/>
    <w:rsid w:val="009A4FB4"/>
    <w:rsid w:val="009B0AA3"/>
    <w:rsid w:val="009B6B02"/>
    <w:rsid w:val="009B7663"/>
    <w:rsid w:val="009C3895"/>
    <w:rsid w:val="009C3CFA"/>
    <w:rsid w:val="009C61A0"/>
    <w:rsid w:val="009D25D5"/>
    <w:rsid w:val="009E31A8"/>
    <w:rsid w:val="009E78F9"/>
    <w:rsid w:val="009F0233"/>
    <w:rsid w:val="009F10CD"/>
    <w:rsid w:val="009F1A89"/>
    <w:rsid w:val="00A00BB8"/>
    <w:rsid w:val="00A02C1A"/>
    <w:rsid w:val="00A07AAF"/>
    <w:rsid w:val="00A125BE"/>
    <w:rsid w:val="00A1267B"/>
    <w:rsid w:val="00A13C05"/>
    <w:rsid w:val="00A140FE"/>
    <w:rsid w:val="00A165FB"/>
    <w:rsid w:val="00A17FFE"/>
    <w:rsid w:val="00A203FA"/>
    <w:rsid w:val="00A218A6"/>
    <w:rsid w:val="00A33468"/>
    <w:rsid w:val="00A343B6"/>
    <w:rsid w:val="00A3451C"/>
    <w:rsid w:val="00A36BED"/>
    <w:rsid w:val="00A415B3"/>
    <w:rsid w:val="00A42FAE"/>
    <w:rsid w:val="00A43A48"/>
    <w:rsid w:val="00A47799"/>
    <w:rsid w:val="00A50690"/>
    <w:rsid w:val="00A51232"/>
    <w:rsid w:val="00A61228"/>
    <w:rsid w:val="00A630A8"/>
    <w:rsid w:val="00A6314D"/>
    <w:rsid w:val="00A65C32"/>
    <w:rsid w:val="00A749C7"/>
    <w:rsid w:val="00A75AE6"/>
    <w:rsid w:val="00A83EF4"/>
    <w:rsid w:val="00A84AA0"/>
    <w:rsid w:val="00A90092"/>
    <w:rsid w:val="00A90E0B"/>
    <w:rsid w:val="00A9277D"/>
    <w:rsid w:val="00A93AD0"/>
    <w:rsid w:val="00AA29FD"/>
    <w:rsid w:val="00AA31B2"/>
    <w:rsid w:val="00AA6389"/>
    <w:rsid w:val="00AB1AD8"/>
    <w:rsid w:val="00AB1BF0"/>
    <w:rsid w:val="00AB2CD5"/>
    <w:rsid w:val="00AB568F"/>
    <w:rsid w:val="00AB777F"/>
    <w:rsid w:val="00AC36DE"/>
    <w:rsid w:val="00AC4276"/>
    <w:rsid w:val="00AD66C4"/>
    <w:rsid w:val="00AE0921"/>
    <w:rsid w:val="00AE22EB"/>
    <w:rsid w:val="00AF0BA0"/>
    <w:rsid w:val="00B01D6E"/>
    <w:rsid w:val="00B0226B"/>
    <w:rsid w:val="00B02AC3"/>
    <w:rsid w:val="00B07312"/>
    <w:rsid w:val="00B106EB"/>
    <w:rsid w:val="00B11BCC"/>
    <w:rsid w:val="00B1221D"/>
    <w:rsid w:val="00B138BA"/>
    <w:rsid w:val="00B16DED"/>
    <w:rsid w:val="00B20291"/>
    <w:rsid w:val="00B25836"/>
    <w:rsid w:val="00B25CD7"/>
    <w:rsid w:val="00B32BAD"/>
    <w:rsid w:val="00B377B7"/>
    <w:rsid w:val="00B41F62"/>
    <w:rsid w:val="00B610EF"/>
    <w:rsid w:val="00B61C78"/>
    <w:rsid w:val="00B634D9"/>
    <w:rsid w:val="00B63FB5"/>
    <w:rsid w:val="00B6712A"/>
    <w:rsid w:val="00B7218A"/>
    <w:rsid w:val="00B776CD"/>
    <w:rsid w:val="00B77E17"/>
    <w:rsid w:val="00B80A6E"/>
    <w:rsid w:val="00B82746"/>
    <w:rsid w:val="00B8307A"/>
    <w:rsid w:val="00B87FB8"/>
    <w:rsid w:val="00BB0850"/>
    <w:rsid w:val="00BB58DB"/>
    <w:rsid w:val="00BB799A"/>
    <w:rsid w:val="00BC04A6"/>
    <w:rsid w:val="00BD4868"/>
    <w:rsid w:val="00BE5FA1"/>
    <w:rsid w:val="00BF3745"/>
    <w:rsid w:val="00BF507F"/>
    <w:rsid w:val="00BF5B88"/>
    <w:rsid w:val="00BF6663"/>
    <w:rsid w:val="00C00306"/>
    <w:rsid w:val="00C01F9D"/>
    <w:rsid w:val="00C133DC"/>
    <w:rsid w:val="00C22B5C"/>
    <w:rsid w:val="00C2527B"/>
    <w:rsid w:val="00C30F75"/>
    <w:rsid w:val="00C35426"/>
    <w:rsid w:val="00C3555C"/>
    <w:rsid w:val="00C360B0"/>
    <w:rsid w:val="00C371EF"/>
    <w:rsid w:val="00C463DB"/>
    <w:rsid w:val="00C50FEC"/>
    <w:rsid w:val="00C575CC"/>
    <w:rsid w:val="00C6205A"/>
    <w:rsid w:val="00C64B78"/>
    <w:rsid w:val="00C70D71"/>
    <w:rsid w:val="00C73233"/>
    <w:rsid w:val="00C75245"/>
    <w:rsid w:val="00C77171"/>
    <w:rsid w:val="00C825DF"/>
    <w:rsid w:val="00C91C6F"/>
    <w:rsid w:val="00C96573"/>
    <w:rsid w:val="00CA1227"/>
    <w:rsid w:val="00CA362C"/>
    <w:rsid w:val="00CA366F"/>
    <w:rsid w:val="00CA42C1"/>
    <w:rsid w:val="00CB4EFC"/>
    <w:rsid w:val="00CB5271"/>
    <w:rsid w:val="00CB5C7C"/>
    <w:rsid w:val="00CB5D95"/>
    <w:rsid w:val="00CD08BE"/>
    <w:rsid w:val="00CD12D6"/>
    <w:rsid w:val="00CD1D6F"/>
    <w:rsid w:val="00CD2CCE"/>
    <w:rsid w:val="00CD3E75"/>
    <w:rsid w:val="00CD63B4"/>
    <w:rsid w:val="00CE256A"/>
    <w:rsid w:val="00CF1A4C"/>
    <w:rsid w:val="00CF44E3"/>
    <w:rsid w:val="00CF6E2A"/>
    <w:rsid w:val="00CF7762"/>
    <w:rsid w:val="00D02D34"/>
    <w:rsid w:val="00D1138C"/>
    <w:rsid w:val="00D11A99"/>
    <w:rsid w:val="00D13E85"/>
    <w:rsid w:val="00D21A4A"/>
    <w:rsid w:val="00D31AD9"/>
    <w:rsid w:val="00D33B4D"/>
    <w:rsid w:val="00D36A4C"/>
    <w:rsid w:val="00D3785B"/>
    <w:rsid w:val="00D37C72"/>
    <w:rsid w:val="00D41A1C"/>
    <w:rsid w:val="00D4364E"/>
    <w:rsid w:val="00D45F00"/>
    <w:rsid w:val="00D507BA"/>
    <w:rsid w:val="00D600D5"/>
    <w:rsid w:val="00D6225E"/>
    <w:rsid w:val="00D6463E"/>
    <w:rsid w:val="00D811F3"/>
    <w:rsid w:val="00D8325C"/>
    <w:rsid w:val="00D9057A"/>
    <w:rsid w:val="00D94600"/>
    <w:rsid w:val="00DA14F7"/>
    <w:rsid w:val="00DB0C0B"/>
    <w:rsid w:val="00DB425C"/>
    <w:rsid w:val="00DB7E8B"/>
    <w:rsid w:val="00DC184B"/>
    <w:rsid w:val="00DC2E2B"/>
    <w:rsid w:val="00DC55D4"/>
    <w:rsid w:val="00DC6DDD"/>
    <w:rsid w:val="00DC7656"/>
    <w:rsid w:val="00DC7929"/>
    <w:rsid w:val="00DD0402"/>
    <w:rsid w:val="00DD1FC8"/>
    <w:rsid w:val="00DD3CBD"/>
    <w:rsid w:val="00DE4A5C"/>
    <w:rsid w:val="00DF1746"/>
    <w:rsid w:val="00DF3830"/>
    <w:rsid w:val="00DF70FC"/>
    <w:rsid w:val="00E04351"/>
    <w:rsid w:val="00E06325"/>
    <w:rsid w:val="00E124BE"/>
    <w:rsid w:val="00E12BD5"/>
    <w:rsid w:val="00E158F0"/>
    <w:rsid w:val="00E178E7"/>
    <w:rsid w:val="00E30B8D"/>
    <w:rsid w:val="00E32066"/>
    <w:rsid w:val="00E351C1"/>
    <w:rsid w:val="00E35BCD"/>
    <w:rsid w:val="00E44F93"/>
    <w:rsid w:val="00E4522B"/>
    <w:rsid w:val="00E63645"/>
    <w:rsid w:val="00E67904"/>
    <w:rsid w:val="00E71F4A"/>
    <w:rsid w:val="00E8479B"/>
    <w:rsid w:val="00E84E5D"/>
    <w:rsid w:val="00E937A1"/>
    <w:rsid w:val="00E93CF3"/>
    <w:rsid w:val="00E94DCD"/>
    <w:rsid w:val="00E973D4"/>
    <w:rsid w:val="00EA380C"/>
    <w:rsid w:val="00EA6556"/>
    <w:rsid w:val="00EA73F4"/>
    <w:rsid w:val="00EB4A36"/>
    <w:rsid w:val="00EB5BFE"/>
    <w:rsid w:val="00EB6921"/>
    <w:rsid w:val="00EC1AEA"/>
    <w:rsid w:val="00EC243D"/>
    <w:rsid w:val="00EC6D9C"/>
    <w:rsid w:val="00ED5767"/>
    <w:rsid w:val="00ED5837"/>
    <w:rsid w:val="00EE3743"/>
    <w:rsid w:val="00EE5824"/>
    <w:rsid w:val="00EF2D26"/>
    <w:rsid w:val="00EF332B"/>
    <w:rsid w:val="00EF7CE1"/>
    <w:rsid w:val="00F04F04"/>
    <w:rsid w:val="00F1599E"/>
    <w:rsid w:val="00F2088F"/>
    <w:rsid w:val="00F23E83"/>
    <w:rsid w:val="00F26B92"/>
    <w:rsid w:val="00F27759"/>
    <w:rsid w:val="00F27800"/>
    <w:rsid w:val="00F27D9E"/>
    <w:rsid w:val="00F32CB9"/>
    <w:rsid w:val="00F414D1"/>
    <w:rsid w:val="00F45780"/>
    <w:rsid w:val="00F45E47"/>
    <w:rsid w:val="00F5072C"/>
    <w:rsid w:val="00F53347"/>
    <w:rsid w:val="00F56314"/>
    <w:rsid w:val="00F622DA"/>
    <w:rsid w:val="00F647BD"/>
    <w:rsid w:val="00F64D39"/>
    <w:rsid w:val="00F702A4"/>
    <w:rsid w:val="00F70505"/>
    <w:rsid w:val="00F80B15"/>
    <w:rsid w:val="00F82ADF"/>
    <w:rsid w:val="00F82C69"/>
    <w:rsid w:val="00FA2AA7"/>
    <w:rsid w:val="00FA33FA"/>
    <w:rsid w:val="00FA7B22"/>
    <w:rsid w:val="00FB512C"/>
    <w:rsid w:val="00FB5674"/>
    <w:rsid w:val="00FB5E89"/>
    <w:rsid w:val="00FB6550"/>
    <w:rsid w:val="00FC0339"/>
    <w:rsid w:val="00FC2FE3"/>
    <w:rsid w:val="00FD14D3"/>
    <w:rsid w:val="00FD1EF9"/>
    <w:rsid w:val="00FE0C36"/>
    <w:rsid w:val="00FE33BD"/>
    <w:rsid w:val="00FE5572"/>
    <w:rsid w:val="00FE5717"/>
    <w:rsid w:val="00FF00D7"/>
    <w:rsid w:val="00FF0CBC"/>
    <w:rsid w:val="00FF1C20"/>
    <w:rsid w:val="00FF2039"/>
    <w:rsid w:val="00FF2D55"/>
    <w:rsid w:val="00FF4070"/>
    <w:rsid w:val="00FF69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76979"/>
  <w15:docId w15:val="{6CCA7BBE-4788-4E2A-8FAC-22790BED5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D0B"/>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qFormat/>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 w:type="character" w:customStyle="1" w:styleId="SinespaciadoCar">
    <w:name w:val="Sin espaciado Car"/>
    <w:link w:val="Sinespaciado"/>
    <w:uiPriority w:val="1"/>
    <w:rsid w:val="008761B8"/>
    <w:rPr>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578719">
      <w:bodyDiv w:val="1"/>
      <w:marLeft w:val="0"/>
      <w:marRight w:val="0"/>
      <w:marTop w:val="0"/>
      <w:marBottom w:val="0"/>
      <w:divBdr>
        <w:top w:val="none" w:sz="0" w:space="0" w:color="auto"/>
        <w:left w:val="none" w:sz="0" w:space="0" w:color="auto"/>
        <w:bottom w:val="none" w:sz="0" w:space="0" w:color="auto"/>
        <w:right w:val="none" w:sz="0" w:space="0" w:color="auto"/>
      </w:divBdr>
    </w:div>
    <w:div w:id="440953249">
      <w:bodyDiv w:val="1"/>
      <w:marLeft w:val="0"/>
      <w:marRight w:val="0"/>
      <w:marTop w:val="0"/>
      <w:marBottom w:val="0"/>
      <w:divBdr>
        <w:top w:val="none" w:sz="0" w:space="0" w:color="auto"/>
        <w:left w:val="none" w:sz="0" w:space="0" w:color="auto"/>
        <w:bottom w:val="none" w:sz="0" w:space="0" w:color="auto"/>
        <w:right w:val="none" w:sz="0" w:space="0" w:color="auto"/>
      </w:divBdr>
    </w:div>
    <w:div w:id="447358644">
      <w:bodyDiv w:val="1"/>
      <w:marLeft w:val="0"/>
      <w:marRight w:val="0"/>
      <w:marTop w:val="0"/>
      <w:marBottom w:val="0"/>
      <w:divBdr>
        <w:top w:val="none" w:sz="0" w:space="0" w:color="auto"/>
        <w:left w:val="none" w:sz="0" w:space="0" w:color="auto"/>
        <w:bottom w:val="none" w:sz="0" w:space="0" w:color="auto"/>
        <w:right w:val="none" w:sz="0" w:space="0" w:color="auto"/>
      </w:divBdr>
    </w:div>
    <w:div w:id="610892006">
      <w:bodyDiv w:val="1"/>
      <w:marLeft w:val="0"/>
      <w:marRight w:val="0"/>
      <w:marTop w:val="0"/>
      <w:marBottom w:val="0"/>
      <w:divBdr>
        <w:top w:val="none" w:sz="0" w:space="0" w:color="auto"/>
        <w:left w:val="none" w:sz="0" w:space="0" w:color="auto"/>
        <w:bottom w:val="none" w:sz="0" w:space="0" w:color="auto"/>
        <w:right w:val="none" w:sz="0" w:space="0" w:color="auto"/>
      </w:divBdr>
    </w:div>
    <w:div w:id="1124079297">
      <w:bodyDiv w:val="1"/>
      <w:marLeft w:val="0"/>
      <w:marRight w:val="0"/>
      <w:marTop w:val="0"/>
      <w:marBottom w:val="0"/>
      <w:divBdr>
        <w:top w:val="none" w:sz="0" w:space="0" w:color="auto"/>
        <w:left w:val="none" w:sz="0" w:space="0" w:color="auto"/>
        <w:bottom w:val="none" w:sz="0" w:space="0" w:color="auto"/>
        <w:right w:val="none" w:sz="0" w:space="0" w:color="auto"/>
      </w:divBdr>
    </w:div>
    <w:div w:id="1213158591">
      <w:bodyDiv w:val="1"/>
      <w:marLeft w:val="0"/>
      <w:marRight w:val="0"/>
      <w:marTop w:val="0"/>
      <w:marBottom w:val="0"/>
      <w:divBdr>
        <w:top w:val="none" w:sz="0" w:space="0" w:color="auto"/>
        <w:left w:val="none" w:sz="0" w:space="0" w:color="auto"/>
        <w:bottom w:val="none" w:sz="0" w:space="0" w:color="auto"/>
        <w:right w:val="none" w:sz="0" w:space="0" w:color="auto"/>
      </w:divBdr>
    </w:div>
    <w:div w:id="1284266288">
      <w:bodyDiv w:val="1"/>
      <w:marLeft w:val="0"/>
      <w:marRight w:val="0"/>
      <w:marTop w:val="0"/>
      <w:marBottom w:val="0"/>
      <w:divBdr>
        <w:top w:val="none" w:sz="0" w:space="0" w:color="auto"/>
        <w:left w:val="none" w:sz="0" w:space="0" w:color="auto"/>
        <w:bottom w:val="none" w:sz="0" w:space="0" w:color="auto"/>
        <w:right w:val="none" w:sz="0" w:space="0" w:color="auto"/>
      </w:divBdr>
    </w:div>
    <w:div w:id="1351906917">
      <w:bodyDiv w:val="1"/>
      <w:marLeft w:val="0"/>
      <w:marRight w:val="0"/>
      <w:marTop w:val="0"/>
      <w:marBottom w:val="0"/>
      <w:divBdr>
        <w:top w:val="none" w:sz="0" w:space="0" w:color="auto"/>
        <w:left w:val="none" w:sz="0" w:space="0" w:color="auto"/>
        <w:bottom w:val="none" w:sz="0" w:space="0" w:color="auto"/>
        <w:right w:val="none" w:sz="0" w:space="0" w:color="auto"/>
      </w:divBdr>
    </w:div>
    <w:div w:id="1502160320">
      <w:bodyDiv w:val="1"/>
      <w:marLeft w:val="0"/>
      <w:marRight w:val="0"/>
      <w:marTop w:val="0"/>
      <w:marBottom w:val="0"/>
      <w:divBdr>
        <w:top w:val="none" w:sz="0" w:space="0" w:color="auto"/>
        <w:left w:val="none" w:sz="0" w:space="0" w:color="auto"/>
        <w:bottom w:val="none" w:sz="0" w:space="0" w:color="auto"/>
        <w:right w:val="none" w:sz="0" w:space="0" w:color="auto"/>
      </w:divBdr>
      <w:divsChild>
        <w:div w:id="843472999">
          <w:marLeft w:val="0"/>
          <w:marRight w:val="150"/>
          <w:marTop w:val="0"/>
          <w:marBottom w:val="75"/>
          <w:divBdr>
            <w:top w:val="none" w:sz="0" w:space="0" w:color="auto"/>
            <w:left w:val="none" w:sz="0" w:space="0" w:color="auto"/>
            <w:bottom w:val="none" w:sz="0" w:space="0" w:color="auto"/>
            <w:right w:val="none" w:sz="0" w:space="0" w:color="auto"/>
          </w:divBdr>
        </w:div>
        <w:div w:id="1926721895">
          <w:marLeft w:val="0"/>
          <w:marRight w:val="150"/>
          <w:marTop w:val="0"/>
          <w:marBottom w:val="75"/>
          <w:divBdr>
            <w:top w:val="none" w:sz="0" w:space="0" w:color="auto"/>
            <w:left w:val="none" w:sz="0" w:space="0" w:color="auto"/>
            <w:bottom w:val="none" w:sz="0" w:space="0" w:color="auto"/>
            <w:right w:val="none" w:sz="0" w:space="0" w:color="auto"/>
          </w:divBdr>
        </w:div>
        <w:div w:id="605622024">
          <w:marLeft w:val="0"/>
          <w:marRight w:val="150"/>
          <w:marTop w:val="0"/>
          <w:marBottom w:val="75"/>
          <w:divBdr>
            <w:top w:val="none" w:sz="0" w:space="0" w:color="auto"/>
            <w:left w:val="none" w:sz="0" w:space="0" w:color="auto"/>
            <w:bottom w:val="none" w:sz="0" w:space="0" w:color="auto"/>
            <w:right w:val="none" w:sz="0" w:space="0" w:color="auto"/>
          </w:divBdr>
        </w:div>
        <w:div w:id="761686428">
          <w:marLeft w:val="0"/>
          <w:marRight w:val="150"/>
          <w:marTop w:val="0"/>
          <w:marBottom w:val="75"/>
          <w:divBdr>
            <w:top w:val="none" w:sz="0" w:space="0" w:color="auto"/>
            <w:left w:val="none" w:sz="0" w:space="0" w:color="auto"/>
            <w:bottom w:val="none" w:sz="0" w:space="0" w:color="auto"/>
            <w:right w:val="none" w:sz="0" w:space="0" w:color="auto"/>
          </w:divBdr>
        </w:div>
        <w:div w:id="738284562">
          <w:marLeft w:val="0"/>
          <w:marRight w:val="150"/>
          <w:marTop w:val="0"/>
          <w:marBottom w:val="75"/>
          <w:divBdr>
            <w:top w:val="none" w:sz="0" w:space="0" w:color="auto"/>
            <w:left w:val="none" w:sz="0" w:space="0" w:color="auto"/>
            <w:bottom w:val="none" w:sz="0" w:space="0" w:color="auto"/>
            <w:right w:val="none" w:sz="0" w:space="0" w:color="auto"/>
          </w:divBdr>
        </w:div>
        <w:div w:id="1558080419">
          <w:marLeft w:val="0"/>
          <w:marRight w:val="150"/>
          <w:marTop w:val="0"/>
          <w:marBottom w:val="75"/>
          <w:divBdr>
            <w:top w:val="none" w:sz="0" w:space="0" w:color="auto"/>
            <w:left w:val="none" w:sz="0" w:space="0" w:color="auto"/>
            <w:bottom w:val="none" w:sz="0" w:space="0" w:color="auto"/>
            <w:right w:val="none" w:sz="0" w:space="0" w:color="auto"/>
          </w:divBdr>
        </w:div>
        <w:div w:id="1959293414">
          <w:marLeft w:val="0"/>
          <w:marRight w:val="150"/>
          <w:marTop w:val="0"/>
          <w:marBottom w:val="75"/>
          <w:divBdr>
            <w:top w:val="none" w:sz="0" w:space="0" w:color="auto"/>
            <w:left w:val="none" w:sz="0" w:space="0" w:color="auto"/>
            <w:bottom w:val="none" w:sz="0" w:space="0" w:color="auto"/>
            <w:right w:val="none" w:sz="0" w:space="0" w:color="auto"/>
          </w:divBdr>
        </w:div>
        <w:div w:id="482622678">
          <w:marLeft w:val="0"/>
          <w:marRight w:val="150"/>
          <w:marTop w:val="0"/>
          <w:marBottom w:val="75"/>
          <w:divBdr>
            <w:top w:val="none" w:sz="0" w:space="0" w:color="auto"/>
            <w:left w:val="none" w:sz="0" w:space="0" w:color="auto"/>
            <w:bottom w:val="none" w:sz="0" w:space="0" w:color="auto"/>
            <w:right w:val="none" w:sz="0" w:space="0" w:color="auto"/>
          </w:divBdr>
        </w:div>
        <w:div w:id="1959414276">
          <w:marLeft w:val="0"/>
          <w:marRight w:val="150"/>
          <w:marTop w:val="0"/>
          <w:marBottom w:val="75"/>
          <w:divBdr>
            <w:top w:val="none" w:sz="0" w:space="0" w:color="auto"/>
            <w:left w:val="none" w:sz="0" w:space="0" w:color="auto"/>
            <w:bottom w:val="none" w:sz="0" w:space="0" w:color="auto"/>
            <w:right w:val="none" w:sz="0" w:space="0" w:color="auto"/>
          </w:divBdr>
        </w:div>
        <w:div w:id="540019235">
          <w:marLeft w:val="0"/>
          <w:marRight w:val="150"/>
          <w:marTop w:val="0"/>
          <w:marBottom w:val="75"/>
          <w:divBdr>
            <w:top w:val="none" w:sz="0" w:space="0" w:color="auto"/>
            <w:left w:val="none" w:sz="0" w:space="0" w:color="auto"/>
            <w:bottom w:val="none" w:sz="0" w:space="0" w:color="auto"/>
            <w:right w:val="none" w:sz="0" w:space="0" w:color="auto"/>
          </w:divBdr>
        </w:div>
        <w:div w:id="1939023100">
          <w:marLeft w:val="0"/>
          <w:marRight w:val="150"/>
          <w:marTop w:val="0"/>
          <w:marBottom w:val="75"/>
          <w:divBdr>
            <w:top w:val="none" w:sz="0" w:space="0" w:color="auto"/>
            <w:left w:val="none" w:sz="0" w:space="0" w:color="auto"/>
            <w:bottom w:val="none" w:sz="0" w:space="0" w:color="auto"/>
            <w:right w:val="none" w:sz="0" w:space="0" w:color="auto"/>
          </w:divBdr>
        </w:div>
      </w:divsChild>
    </w:div>
    <w:div w:id="1722241371">
      <w:bodyDiv w:val="1"/>
      <w:marLeft w:val="0"/>
      <w:marRight w:val="0"/>
      <w:marTop w:val="0"/>
      <w:marBottom w:val="0"/>
      <w:divBdr>
        <w:top w:val="none" w:sz="0" w:space="0" w:color="auto"/>
        <w:left w:val="none" w:sz="0" w:space="0" w:color="auto"/>
        <w:bottom w:val="none" w:sz="0" w:space="0" w:color="auto"/>
        <w:right w:val="none" w:sz="0" w:space="0" w:color="auto"/>
      </w:divBdr>
    </w:div>
    <w:div w:id="1782144263">
      <w:bodyDiv w:val="1"/>
      <w:marLeft w:val="0"/>
      <w:marRight w:val="0"/>
      <w:marTop w:val="0"/>
      <w:marBottom w:val="0"/>
      <w:divBdr>
        <w:top w:val="none" w:sz="0" w:space="0" w:color="auto"/>
        <w:left w:val="none" w:sz="0" w:space="0" w:color="auto"/>
        <w:bottom w:val="none" w:sz="0" w:space="0" w:color="auto"/>
        <w:right w:val="none" w:sz="0" w:space="0" w:color="auto"/>
      </w:divBdr>
    </w:div>
    <w:div w:id="1881286166">
      <w:bodyDiv w:val="1"/>
      <w:marLeft w:val="0"/>
      <w:marRight w:val="0"/>
      <w:marTop w:val="0"/>
      <w:marBottom w:val="0"/>
      <w:divBdr>
        <w:top w:val="none" w:sz="0" w:space="0" w:color="auto"/>
        <w:left w:val="none" w:sz="0" w:space="0" w:color="auto"/>
        <w:bottom w:val="none" w:sz="0" w:space="0" w:color="auto"/>
        <w:right w:val="none" w:sz="0" w:space="0" w:color="auto"/>
      </w:divBdr>
      <w:divsChild>
        <w:div w:id="2085910488">
          <w:marLeft w:val="0"/>
          <w:marRight w:val="150"/>
          <w:marTop w:val="0"/>
          <w:marBottom w:val="75"/>
          <w:divBdr>
            <w:top w:val="none" w:sz="0" w:space="0" w:color="auto"/>
            <w:left w:val="none" w:sz="0" w:space="0" w:color="auto"/>
            <w:bottom w:val="none" w:sz="0" w:space="0" w:color="auto"/>
            <w:right w:val="none" w:sz="0" w:space="0" w:color="auto"/>
          </w:divBdr>
        </w:div>
        <w:div w:id="1443065090">
          <w:marLeft w:val="0"/>
          <w:marRight w:val="150"/>
          <w:marTop w:val="0"/>
          <w:marBottom w:val="75"/>
          <w:divBdr>
            <w:top w:val="none" w:sz="0" w:space="0" w:color="auto"/>
            <w:left w:val="none" w:sz="0" w:space="0" w:color="auto"/>
            <w:bottom w:val="none" w:sz="0" w:space="0" w:color="auto"/>
            <w:right w:val="none" w:sz="0" w:space="0" w:color="auto"/>
          </w:divBdr>
        </w:div>
        <w:div w:id="302973850">
          <w:marLeft w:val="0"/>
          <w:marRight w:val="150"/>
          <w:marTop w:val="0"/>
          <w:marBottom w:val="75"/>
          <w:divBdr>
            <w:top w:val="none" w:sz="0" w:space="0" w:color="auto"/>
            <w:left w:val="none" w:sz="0" w:space="0" w:color="auto"/>
            <w:bottom w:val="none" w:sz="0" w:space="0" w:color="auto"/>
            <w:right w:val="none" w:sz="0" w:space="0" w:color="auto"/>
          </w:divBdr>
        </w:div>
        <w:div w:id="875658934">
          <w:marLeft w:val="0"/>
          <w:marRight w:val="150"/>
          <w:marTop w:val="0"/>
          <w:marBottom w:val="75"/>
          <w:divBdr>
            <w:top w:val="none" w:sz="0" w:space="0" w:color="auto"/>
            <w:left w:val="none" w:sz="0" w:space="0" w:color="auto"/>
            <w:bottom w:val="none" w:sz="0" w:space="0" w:color="auto"/>
            <w:right w:val="none" w:sz="0" w:space="0" w:color="auto"/>
          </w:divBdr>
        </w:div>
        <w:div w:id="998927745">
          <w:marLeft w:val="0"/>
          <w:marRight w:val="150"/>
          <w:marTop w:val="0"/>
          <w:marBottom w:val="75"/>
          <w:divBdr>
            <w:top w:val="none" w:sz="0" w:space="0" w:color="auto"/>
            <w:left w:val="none" w:sz="0" w:space="0" w:color="auto"/>
            <w:bottom w:val="none" w:sz="0" w:space="0" w:color="auto"/>
            <w:right w:val="none" w:sz="0" w:space="0" w:color="auto"/>
          </w:divBdr>
        </w:div>
        <w:div w:id="486358859">
          <w:marLeft w:val="0"/>
          <w:marRight w:val="150"/>
          <w:marTop w:val="0"/>
          <w:marBottom w:val="75"/>
          <w:divBdr>
            <w:top w:val="none" w:sz="0" w:space="0" w:color="auto"/>
            <w:left w:val="none" w:sz="0" w:space="0" w:color="auto"/>
            <w:bottom w:val="none" w:sz="0" w:space="0" w:color="auto"/>
            <w:right w:val="none" w:sz="0" w:space="0" w:color="auto"/>
          </w:divBdr>
        </w:div>
        <w:div w:id="1125923493">
          <w:marLeft w:val="0"/>
          <w:marRight w:val="150"/>
          <w:marTop w:val="0"/>
          <w:marBottom w:val="75"/>
          <w:divBdr>
            <w:top w:val="none" w:sz="0" w:space="0" w:color="auto"/>
            <w:left w:val="none" w:sz="0" w:space="0" w:color="auto"/>
            <w:bottom w:val="none" w:sz="0" w:space="0" w:color="auto"/>
            <w:right w:val="none" w:sz="0" w:space="0" w:color="auto"/>
          </w:divBdr>
        </w:div>
      </w:divsChild>
    </w:div>
    <w:div w:id="2138986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wpYHtS5o296x3iXMy8lr8JToQ==">AMUW2mWcJ8cQSI1q3u2x0/teGPpmsxw572uINR8x9ZRFm4gZ086mHdQ9PeajJ1yuOVIGBbMPAQQoNceSeyRGjyVy+VTyZ/UmBFiRf48wtp+gwB85ptJkaWgOuRr1LX3I7rJOvRW1AYpGGNyTaiGlWIjJmDoedNJBZcap34vidA6vNTKwf2No4+ZLCIOxnL18W+KqJhqjXWI139jbEGOO78ZIu29Gg6zIzs9+opA/p3FP5NS5kLBTEkqeUpKvXREFbOhaTPRC1X+tL6Gv7563+Mwyfn5TI3h6kgjnU7nP7R4C379QVFb5momnUHZu/FGwXuGXg0VKEhCAx6nYX2TlUtxzseZXPxD+F2u2L/kKQI+y6TVlDQGndl+XsKwuA83dPMYc0dwHlucXl3FsPchzxAbh4RwU1kCA3cJgKGOJmjtcXwqwoMiXhX2nC3rzXtRunX85cLKSPc5xixDvJw3BVDf5M9xDkIt9XJcONDmjas7c+P94XHYLOM2PbMOdgrq6oBG6rgIMYLG9</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3CE11EA-0ADA-49E8-99C7-3A11256C6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12</Pages>
  <Words>3323</Words>
  <Characters>18281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ABOGADO FINANCIERA</cp:lastModifiedBy>
  <cp:revision>368</cp:revision>
  <cp:lastPrinted>2025-04-29T18:58:00Z</cp:lastPrinted>
  <dcterms:created xsi:type="dcterms:W3CDTF">2023-01-25T20:59:00Z</dcterms:created>
  <dcterms:modified xsi:type="dcterms:W3CDTF">2026-07-22T20:52:00Z</dcterms:modified>
</cp:coreProperties>
</file>