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64BD0D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A3122">
        <w:rPr>
          <w:rFonts w:ascii="Trebuchet MS" w:eastAsia="MS Mincho" w:hAnsi="Trebuchet MS" w:cs="Arial"/>
          <w:sz w:val="22"/>
          <w:szCs w:val="22"/>
          <w:lang w:val="es-ES"/>
        </w:rPr>
        <w:t>ROMERO CORREDOR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A3122">
        <w:rPr>
          <w:rFonts w:ascii="Trebuchet MS" w:eastAsia="MS Mincho" w:hAnsi="Trebuchet MS" w:cs="Arial"/>
          <w:sz w:val="22"/>
          <w:szCs w:val="22"/>
          <w:lang w:val="es-ES"/>
        </w:rPr>
        <w:t>HECTOR JULIO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A3122">
        <w:rPr>
          <w:rFonts w:ascii="Trebuchet MS" w:eastAsia="MS Mincho" w:hAnsi="Trebuchet MS" w:cs="Arial"/>
          <w:sz w:val="22"/>
          <w:szCs w:val="22"/>
          <w:lang w:val="es-ES"/>
        </w:rPr>
        <w:t>11518283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FF62FD0" w:rsidR="00065F9C" w:rsidRPr="00DD7AEB" w:rsidRDefault="003C7FC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29511CF" wp14:editId="1CD09BC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92729" w14:textId="77777777" w:rsidR="00695E33" w:rsidRDefault="00695E33" w:rsidP="00481573">
      <w:r>
        <w:separator/>
      </w:r>
    </w:p>
  </w:endnote>
  <w:endnote w:type="continuationSeparator" w:id="0">
    <w:p w14:paraId="232C3C2C" w14:textId="77777777" w:rsidR="00695E33" w:rsidRDefault="00695E3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A4950" w14:textId="77777777" w:rsidR="008A3122" w:rsidRDefault="008A312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5B463" w14:textId="77777777" w:rsidR="008A3122" w:rsidRDefault="008A312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8599" w14:textId="77777777" w:rsidR="008A3122" w:rsidRDefault="008A31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26900" w14:textId="77777777" w:rsidR="00695E33" w:rsidRDefault="00695E33" w:rsidP="00481573">
      <w:r>
        <w:separator/>
      </w:r>
    </w:p>
  </w:footnote>
  <w:footnote w:type="continuationSeparator" w:id="0">
    <w:p w14:paraId="5282A5A6" w14:textId="77777777" w:rsidR="00695E33" w:rsidRDefault="00695E3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E1764" w14:textId="77777777" w:rsidR="008A3122" w:rsidRDefault="008A312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D1202" w14:textId="77777777" w:rsidR="008A3122" w:rsidRDefault="008A31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168881">
    <w:abstractNumId w:val="0"/>
  </w:num>
  <w:num w:numId="2" w16cid:durableId="119036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139B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7FC2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5E33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A3122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5C98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898765-0FFD-4641-816A-60BC47E444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2026-07-22T21:22:00Z</dcterms:created>
  <dcterms:modified xsi:type="dcterms:W3CDTF">2026-07-22T21:22:00Z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