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C4D9A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1A60">
        <w:rPr>
          <w:rFonts w:ascii="Trebuchet MS" w:eastAsia="MS Mincho" w:hAnsi="Trebuchet MS" w:cs="Arial"/>
          <w:sz w:val="22"/>
          <w:szCs w:val="22"/>
          <w:lang w:val="es-ES"/>
        </w:rPr>
        <w:t>TABORDA GUEVARA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1A60">
        <w:rPr>
          <w:rFonts w:ascii="Trebuchet MS" w:eastAsia="MS Mincho" w:hAnsi="Trebuchet MS" w:cs="Arial"/>
          <w:sz w:val="22"/>
          <w:szCs w:val="22"/>
          <w:lang w:val="es-ES"/>
        </w:rPr>
        <w:t>ELIZABED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1A60">
        <w:rPr>
          <w:rFonts w:ascii="Trebuchet MS" w:eastAsia="MS Mincho" w:hAnsi="Trebuchet MS" w:cs="Arial"/>
          <w:sz w:val="22"/>
          <w:szCs w:val="22"/>
          <w:lang w:val="es-ES"/>
        </w:rPr>
        <w:t>25038213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9CEC23" w:rsidR="00065F9C" w:rsidRPr="00DD7AEB" w:rsidRDefault="00A106A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1BDDC6" wp14:editId="3C08AF1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6B52" w14:textId="77777777" w:rsidR="00F55E23" w:rsidRDefault="00F55E23" w:rsidP="00481573">
      <w:r>
        <w:separator/>
      </w:r>
    </w:p>
  </w:endnote>
  <w:endnote w:type="continuationSeparator" w:id="0">
    <w:p w14:paraId="61D1F8E4" w14:textId="77777777" w:rsidR="00F55E23" w:rsidRDefault="00F55E2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F2012" w14:textId="77777777" w:rsidR="00691A60" w:rsidRDefault="00691A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2117B" w14:textId="77777777" w:rsidR="00691A60" w:rsidRDefault="00691A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009E" w14:textId="77777777" w:rsidR="00691A60" w:rsidRDefault="00691A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FF366" w14:textId="77777777" w:rsidR="00F55E23" w:rsidRDefault="00F55E23" w:rsidP="00481573">
      <w:r>
        <w:separator/>
      </w:r>
    </w:p>
  </w:footnote>
  <w:footnote w:type="continuationSeparator" w:id="0">
    <w:p w14:paraId="13D3384A" w14:textId="77777777" w:rsidR="00F55E23" w:rsidRDefault="00F55E2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869F" w14:textId="77777777" w:rsidR="00691A60" w:rsidRDefault="00691A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0A04" w14:textId="77777777" w:rsidR="00691A60" w:rsidRDefault="00691A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400930">
    <w:abstractNumId w:val="0"/>
  </w:num>
  <w:num w:numId="2" w16cid:durableId="1982732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1A60"/>
    <w:rsid w:val="006A53EC"/>
    <w:rsid w:val="006B19E1"/>
    <w:rsid w:val="006C1AD1"/>
    <w:rsid w:val="006D0AF6"/>
    <w:rsid w:val="006D41CD"/>
    <w:rsid w:val="00734B41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06A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4C6A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5E23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E950A2-A57B-43F6-A638-65824D354F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2026-07-22T21:26:00Z</dcterms:created>
  <dcterms:modified xsi:type="dcterms:W3CDTF">2026-07-22T21:26:00Z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