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9531F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77AB">
        <w:rPr>
          <w:rFonts w:ascii="Trebuchet MS" w:eastAsia="MS Mincho" w:hAnsi="Trebuchet MS" w:cs="Arial"/>
          <w:sz w:val="22"/>
          <w:szCs w:val="22"/>
          <w:lang w:val="es-ES"/>
        </w:rPr>
        <w:t>TRIVIÑO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77AB">
        <w:rPr>
          <w:rFonts w:ascii="Trebuchet MS" w:eastAsia="MS Mincho" w:hAnsi="Trebuchet MS" w:cs="Arial"/>
          <w:sz w:val="22"/>
          <w:szCs w:val="22"/>
          <w:lang w:val="es-ES"/>
        </w:rPr>
        <w:t>MARCO ALIRIO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77AB">
        <w:rPr>
          <w:rFonts w:ascii="Trebuchet MS" w:eastAsia="MS Mincho" w:hAnsi="Trebuchet MS" w:cs="Arial"/>
          <w:sz w:val="22"/>
          <w:szCs w:val="22"/>
          <w:lang w:val="es-ES"/>
        </w:rPr>
        <w:t>9778096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C2946E" w:rsidR="00065F9C" w:rsidRPr="00DD7AEB" w:rsidRDefault="00F8510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C535F9" wp14:editId="50821AB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629C6" w14:textId="77777777" w:rsidR="00C03E0B" w:rsidRDefault="00C03E0B" w:rsidP="00481573">
      <w:r>
        <w:separator/>
      </w:r>
    </w:p>
  </w:endnote>
  <w:endnote w:type="continuationSeparator" w:id="0">
    <w:p w14:paraId="7C576B3B" w14:textId="77777777" w:rsidR="00C03E0B" w:rsidRDefault="00C03E0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C63B" w14:textId="77777777" w:rsidR="008F77AB" w:rsidRDefault="008F77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5650B" w14:textId="77777777" w:rsidR="008F77AB" w:rsidRDefault="008F77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8690" w14:textId="77777777" w:rsidR="008F77AB" w:rsidRDefault="008F77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A199A" w14:textId="77777777" w:rsidR="00C03E0B" w:rsidRDefault="00C03E0B" w:rsidP="00481573">
      <w:r>
        <w:separator/>
      </w:r>
    </w:p>
  </w:footnote>
  <w:footnote w:type="continuationSeparator" w:id="0">
    <w:p w14:paraId="372D807B" w14:textId="77777777" w:rsidR="00C03E0B" w:rsidRDefault="00C03E0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763F" w14:textId="77777777" w:rsidR="008F77AB" w:rsidRDefault="008F77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78C52" w14:textId="77777777" w:rsidR="008F77AB" w:rsidRDefault="008F77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90304">
    <w:abstractNumId w:val="0"/>
  </w:num>
  <w:num w:numId="2" w16cid:durableId="1832673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77AB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098E"/>
    <w:rsid w:val="00C00EAC"/>
    <w:rsid w:val="00C03E0B"/>
    <w:rsid w:val="00C15B58"/>
    <w:rsid w:val="00C24D39"/>
    <w:rsid w:val="00C61126"/>
    <w:rsid w:val="00C80737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510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D4AB03-2383-4782-A95C-776E136EF5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2026-07-22T22:07:00Z</dcterms:created>
  <dcterms:modified xsi:type="dcterms:W3CDTF">2026-07-22T22:07:00Z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