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7ACE3D" w14:textId="66FF2142" w:rsidR="0077727E" w:rsidRPr="00177486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177486">
        <w:rPr>
          <w:rFonts w:ascii="Arial" w:hAnsi="Arial" w:cs="Arial"/>
          <w:b/>
          <w:sz w:val="20"/>
          <w:szCs w:val="20"/>
        </w:rPr>
        <w:t>MATRIZ 3</w:t>
      </w:r>
      <w:r w:rsidR="00136C78" w:rsidRPr="00177486">
        <w:rPr>
          <w:rFonts w:ascii="Arial" w:hAnsi="Arial" w:cs="Arial"/>
          <w:b/>
          <w:sz w:val="20"/>
          <w:szCs w:val="20"/>
        </w:rPr>
        <w:t xml:space="preserve"> - </w:t>
      </w:r>
      <w:r w:rsidRPr="00177486">
        <w:rPr>
          <w:rFonts w:ascii="Arial" w:hAnsi="Arial" w:cs="Arial"/>
          <w:b/>
          <w:sz w:val="20"/>
          <w:szCs w:val="20"/>
        </w:rPr>
        <w:t>RIESGOS</w:t>
      </w:r>
    </w:p>
    <w:p w14:paraId="09226901" w14:textId="77777777" w:rsidR="0058222E" w:rsidRPr="00177486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1CF9A92A" w:rsidR="00D70D7B" w:rsidRPr="00177486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177486">
        <w:rPr>
          <w:rFonts w:ascii="Arial" w:hAnsi="Arial" w:cs="Arial"/>
          <w:sz w:val="20"/>
          <w:szCs w:val="20"/>
          <w:lang w:val="es-ES_tradnl" w:eastAsia="es-CO"/>
        </w:rPr>
        <w:t xml:space="preserve">Para el presente </w:t>
      </w:r>
      <w:r w:rsidR="00C61BDB" w:rsidRPr="00177486">
        <w:rPr>
          <w:rFonts w:ascii="Arial" w:hAnsi="Arial" w:cs="Arial"/>
          <w:sz w:val="20"/>
          <w:szCs w:val="20"/>
          <w:lang w:val="es-ES_tradnl" w:eastAsia="es-CO"/>
        </w:rPr>
        <w:t xml:space="preserve">procedimiento </w:t>
      </w:r>
      <w:r w:rsidRPr="00177486">
        <w:rPr>
          <w:rFonts w:ascii="Arial" w:hAnsi="Arial" w:cs="Arial"/>
          <w:sz w:val="20"/>
          <w:szCs w:val="20"/>
          <w:lang w:val="es-ES_tradnl" w:eastAsia="es-CO"/>
        </w:rPr>
        <w:t xml:space="preserve">contractual, en atención </w:t>
      </w:r>
      <w:r w:rsidR="00B81B1F" w:rsidRPr="00177486">
        <w:rPr>
          <w:rFonts w:ascii="Arial" w:hAnsi="Arial" w:cs="Arial"/>
          <w:sz w:val="20"/>
          <w:szCs w:val="20"/>
          <w:lang w:val="es-ES_tradnl" w:eastAsia="es-CO"/>
        </w:rPr>
        <w:t>a la</w:t>
      </w:r>
      <w:r w:rsidRPr="00177486">
        <w:rPr>
          <w:rFonts w:ascii="Arial" w:hAnsi="Arial" w:cs="Arial"/>
          <w:sz w:val="20"/>
          <w:szCs w:val="20"/>
          <w:lang w:val="es-ES_tradnl" w:eastAsia="es-CO"/>
        </w:rPr>
        <w:t xml:space="preserve"> Ley 1150 de 2007 y los artículos 2.2.1.1.1.3.1 y 2.2.1.1.1.6.</w:t>
      </w:r>
      <w:r w:rsidR="00B81B1F" w:rsidRPr="00177486">
        <w:rPr>
          <w:rFonts w:ascii="Arial" w:hAnsi="Arial" w:cs="Arial"/>
          <w:sz w:val="20"/>
          <w:szCs w:val="20"/>
          <w:lang w:val="es-ES_tradnl" w:eastAsia="es-CO"/>
        </w:rPr>
        <w:t>3. del</w:t>
      </w:r>
      <w:r w:rsidRPr="00177486">
        <w:rPr>
          <w:rFonts w:ascii="Arial" w:hAnsi="Arial" w:cs="Arial"/>
          <w:sz w:val="20"/>
          <w:szCs w:val="20"/>
          <w:lang w:val="es-ES_tradnl" w:eastAsia="es-CO"/>
        </w:rPr>
        <w:t xml:space="preserve"> Decreto </w:t>
      </w:r>
      <w:r w:rsidR="00B81B1F" w:rsidRPr="00177486">
        <w:rPr>
          <w:rFonts w:ascii="Arial" w:hAnsi="Arial" w:cs="Arial"/>
          <w:sz w:val="20"/>
          <w:szCs w:val="20"/>
          <w:lang w:val="es-ES_tradnl" w:eastAsia="es-CO"/>
        </w:rPr>
        <w:t>1082 de</w:t>
      </w:r>
      <w:r w:rsidR="006E6D9B" w:rsidRPr="00177486">
        <w:rPr>
          <w:rFonts w:ascii="Arial" w:hAnsi="Arial" w:cs="Arial"/>
          <w:sz w:val="20"/>
          <w:szCs w:val="20"/>
          <w:lang w:val="es-ES_tradnl" w:eastAsia="es-CO"/>
        </w:rPr>
        <w:t xml:space="preserve"> 2015, entiéndase por R</w:t>
      </w:r>
      <w:r w:rsidRPr="00177486">
        <w:rPr>
          <w:rFonts w:ascii="Arial" w:hAnsi="Arial" w:cs="Arial"/>
          <w:sz w:val="20"/>
          <w:szCs w:val="20"/>
          <w:lang w:val="es-ES_tradnl" w:eastAsia="es-CO"/>
        </w:rPr>
        <w:t>iesgo</w:t>
      </w:r>
      <w:r w:rsidR="006E6D9B" w:rsidRPr="00177486">
        <w:rPr>
          <w:rFonts w:ascii="Arial" w:hAnsi="Arial" w:cs="Arial"/>
          <w:sz w:val="20"/>
          <w:szCs w:val="20"/>
          <w:lang w:val="es-ES_tradnl" w:eastAsia="es-CO"/>
        </w:rPr>
        <w:t xml:space="preserve"> </w:t>
      </w:r>
      <w:r w:rsidRPr="00177486">
        <w:rPr>
          <w:rFonts w:ascii="Arial" w:hAnsi="Arial" w:cs="Arial"/>
          <w:sz w:val="20"/>
          <w:szCs w:val="20"/>
          <w:lang w:val="es-ES_tradnl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177486">
        <w:rPr>
          <w:rFonts w:ascii="Arial" w:hAnsi="Arial" w:cs="Arial"/>
          <w:sz w:val="20"/>
          <w:szCs w:val="20"/>
          <w:lang w:val="es-ES_tradnl" w:eastAsia="es-CO"/>
        </w:rPr>
        <w:t>como con</w:t>
      </w:r>
      <w:r w:rsidRPr="00177486">
        <w:rPr>
          <w:rFonts w:ascii="Arial" w:hAnsi="Arial" w:cs="Arial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177486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1015E363" w:rsidR="00D70D7B" w:rsidRPr="00177486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177486">
        <w:rPr>
          <w:rFonts w:ascii="Arial" w:hAnsi="Arial" w:cs="Arial"/>
          <w:sz w:val="20"/>
          <w:szCs w:val="20"/>
          <w:lang w:val="es-ES_tradnl" w:eastAsia="es-CO"/>
        </w:rPr>
        <w:t>Corresponderá al contratista seleccionado la asunción de</w:t>
      </w:r>
      <w:r w:rsidR="006E6D9B" w:rsidRPr="00177486">
        <w:rPr>
          <w:rFonts w:ascii="Arial" w:hAnsi="Arial" w:cs="Arial"/>
          <w:sz w:val="20"/>
          <w:szCs w:val="20"/>
          <w:lang w:val="es-ES_tradnl" w:eastAsia="es-CO"/>
        </w:rPr>
        <w:t>l R</w:t>
      </w:r>
      <w:r w:rsidRPr="00177486">
        <w:rPr>
          <w:rFonts w:ascii="Arial" w:hAnsi="Arial" w:cs="Arial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Entidad en el contrato. </w:t>
      </w:r>
    </w:p>
    <w:p w14:paraId="78757E00" w14:textId="77777777" w:rsidR="00B81B1F" w:rsidRPr="00177486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2E7008F5" w14:textId="14484365" w:rsidR="00545461" w:rsidRPr="00177486" w:rsidRDefault="006E6D9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177486">
        <w:rPr>
          <w:rFonts w:ascii="Arial" w:hAnsi="Arial" w:cs="Arial"/>
          <w:sz w:val="20"/>
          <w:szCs w:val="20"/>
          <w:lang w:val="es-ES_tradnl" w:eastAsia="es-CO"/>
        </w:rPr>
        <w:t xml:space="preserve">De acuerdo con </w:t>
      </w:r>
      <w:r w:rsidR="00C61BDB" w:rsidRPr="00177486">
        <w:rPr>
          <w:rFonts w:ascii="Arial" w:hAnsi="Arial" w:cs="Arial"/>
          <w:sz w:val="20"/>
          <w:szCs w:val="20"/>
          <w:lang w:val="es-ES_tradnl" w:eastAsia="es-CO"/>
        </w:rPr>
        <w:t xml:space="preserve">procedimiento </w:t>
      </w:r>
      <w:r w:rsidR="00545461" w:rsidRPr="00177486">
        <w:rPr>
          <w:rFonts w:ascii="Arial" w:hAnsi="Arial" w:cs="Arial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177486">
        <w:rPr>
          <w:rFonts w:ascii="Arial" w:hAnsi="Arial" w:cs="Arial"/>
          <w:sz w:val="20"/>
          <w:szCs w:val="20"/>
          <w:lang w:val="es-ES_tradnl" w:eastAsia="es-CO"/>
        </w:rPr>
        <w:t>procedimiento</w:t>
      </w:r>
      <w:r w:rsidR="00545461" w:rsidRPr="00177486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50AA65CC" w14:textId="77777777" w:rsidR="005E5030" w:rsidRPr="00177486" w:rsidRDefault="005E503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177486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177486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Pr="00EC3965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85"/>
        <w:gridCol w:w="385"/>
        <w:gridCol w:w="385"/>
        <w:gridCol w:w="385"/>
        <w:gridCol w:w="385"/>
        <w:gridCol w:w="1189"/>
        <w:gridCol w:w="726"/>
        <w:gridCol w:w="385"/>
        <w:gridCol w:w="385"/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  <w:gridCol w:w="550"/>
      </w:tblGrid>
      <w:tr w:rsidR="000718EC" w:rsidRPr="000718EC" w14:paraId="64A698D4" w14:textId="77777777" w:rsidTr="00800885">
        <w:trPr>
          <w:cantSplit/>
          <w:trHeight w:val="57"/>
          <w:jc w:val="center"/>
        </w:trPr>
        <w:tc>
          <w:tcPr>
            <w:tcW w:w="385" w:type="dxa"/>
            <w:vMerge w:val="restart"/>
            <w:shd w:val="clear" w:color="auto" w:fill="4D4D4D"/>
            <w:textDirection w:val="btLr"/>
            <w:vAlign w:val="center"/>
          </w:tcPr>
          <w:p w14:paraId="0B3F0DBF" w14:textId="77777777" w:rsidR="0076567A" w:rsidRPr="000718EC" w:rsidRDefault="0076567A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sz w:val="16"/>
                <w:szCs w:val="20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20"/>
                <w:lang w:eastAsia="zh-CN" w:bidi="hi-IN"/>
              </w:rPr>
              <w:t>No.</w:t>
            </w:r>
          </w:p>
        </w:tc>
        <w:tc>
          <w:tcPr>
            <w:tcW w:w="385" w:type="dxa"/>
            <w:vMerge w:val="restart"/>
            <w:shd w:val="clear" w:color="auto" w:fill="4D4D4D"/>
            <w:textDirection w:val="btLr"/>
            <w:vAlign w:val="center"/>
          </w:tcPr>
          <w:p w14:paraId="0CFF002D" w14:textId="77777777" w:rsidR="0076567A" w:rsidRPr="000718EC" w:rsidRDefault="0076567A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sz w:val="16"/>
                <w:szCs w:val="20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20"/>
                <w:lang w:eastAsia="zh-CN" w:bidi="hi-IN"/>
              </w:rPr>
              <w:t>Clase</w:t>
            </w:r>
          </w:p>
        </w:tc>
        <w:tc>
          <w:tcPr>
            <w:tcW w:w="385" w:type="dxa"/>
            <w:vMerge w:val="restart"/>
            <w:shd w:val="clear" w:color="auto" w:fill="4D4D4D"/>
            <w:textDirection w:val="btLr"/>
            <w:vAlign w:val="center"/>
          </w:tcPr>
          <w:p w14:paraId="2DB68322" w14:textId="77777777" w:rsidR="0076567A" w:rsidRPr="000718EC" w:rsidRDefault="0076567A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sz w:val="16"/>
                <w:szCs w:val="20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20"/>
                <w:lang w:eastAsia="zh-CN" w:bidi="hi-IN"/>
              </w:rPr>
              <w:t>Fuente</w:t>
            </w:r>
          </w:p>
        </w:tc>
        <w:tc>
          <w:tcPr>
            <w:tcW w:w="385" w:type="dxa"/>
            <w:vMerge w:val="restart"/>
            <w:shd w:val="clear" w:color="auto" w:fill="4D4D4D"/>
            <w:textDirection w:val="btLr"/>
            <w:vAlign w:val="center"/>
          </w:tcPr>
          <w:p w14:paraId="4DD17F73" w14:textId="77777777" w:rsidR="0076567A" w:rsidRPr="000718EC" w:rsidRDefault="0076567A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sz w:val="16"/>
                <w:szCs w:val="20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20"/>
                <w:lang w:eastAsia="zh-CN" w:bidi="hi-IN"/>
              </w:rPr>
              <w:t>Etapa</w:t>
            </w:r>
          </w:p>
        </w:tc>
        <w:tc>
          <w:tcPr>
            <w:tcW w:w="385" w:type="dxa"/>
            <w:vMerge w:val="restart"/>
            <w:shd w:val="clear" w:color="auto" w:fill="4D4D4D"/>
            <w:textDirection w:val="btLr"/>
            <w:vAlign w:val="center"/>
          </w:tcPr>
          <w:p w14:paraId="79133F48" w14:textId="77777777" w:rsidR="0076567A" w:rsidRPr="000718EC" w:rsidRDefault="0076567A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sz w:val="16"/>
                <w:szCs w:val="20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20"/>
                <w:lang w:eastAsia="zh-CN" w:bidi="hi-IN"/>
              </w:rPr>
              <w:t>Tipo</w:t>
            </w:r>
          </w:p>
        </w:tc>
        <w:tc>
          <w:tcPr>
            <w:tcW w:w="1189" w:type="dxa"/>
            <w:vMerge w:val="restart"/>
            <w:shd w:val="clear" w:color="auto" w:fill="4D4D4D"/>
            <w:textDirection w:val="btLr"/>
            <w:vAlign w:val="center"/>
          </w:tcPr>
          <w:p w14:paraId="726FAB8F" w14:textId="77777777" w:rsidR="0076567A" w:rsidRPr="000718EC" w:rsidRDefault="0076567A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sz w:val="16"/>
                <w:szCs w:val="20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20"/>
                <w:lang w:eastAsia="zh-CN" w:bidi="hi-IN"/>
              </w:rPr>
              <w:t>Descripción</w:t>
            </w:r>
          </w:p>
          <w:p w14:paraId="41157746" w14:textId="77777777" w:rsidR="0076567A" w:rsidRPr="000718EC" w:rsidRDefault="0076567A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sz w:val="16"/>
                <w:szCs w:val="20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20"/>
                <w:lang w:eastAsia="zh-CN" w:bidi="hi-IN"/>
              </w:rPr>
              <w:t>(Qué puede pasar y como puede ocurrir)</w:t>
            </w:r>
          </w:p>
          <w:p w14:paraId="6F8D88AD" w14:textId="77777777" w:rsidR="0076567A" w:rsidRPr="000718EC" w:rsidRDefault="0076567A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726" w:type="dxa"/>
            <w:vMerge w:val="restart"/>
            <w:shd w:val="clear" w:color="auto" w:fill="4D4D4D"/>
            <w:textDirection w:val="btLr"/>
            <w:vAlign w:val="center"/>
          </w:tcPr>
          <w:p w14:paraId="23C1434B" w14:textId="77777777" w:rsidR="0076567A" w:rsidRPr="000718EC" w:rsidRDefault="0076567A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sz w:val="16"/>
                <w:szCs w:val="20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20"/>
                <w:lang w:eastAsia="zh-CN" w:bidi="hi-IN"/>
              </w:rPr>
              <w:t>Consecuencia de la ocurrencia del evento</w:t>
            </w:r>
          </w:p>
        </w:tc>
        <w:tc>
          <w:tcPr>
            <w:tcW w:w="385" w:type="dxa"/>
            <w:vMerge w:val="restart"/>
            <w:shd w:val="clear" w:color="auto" w:fill="4D4D4D"/>
            <w:textDirection w:val="btLr"/>
            <w:vAlign w:val="center"/>
          </w:tcPr>
          <w:p w14:paraId="483F6432" w14:textId="77777777" w:rsidR="0076567A" w:rsidRPr="000718EC" w:rsidRDefault="0076567A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sz w:val="16"/>
                <w:szCs w:val="20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385" w:type="dxa"/>
            <w:vMerge w:val="restart"/>
            <w:shd w:val="clear" w:color="auto" w:fill="4D4D4D"/>
            <w:textDirection w:val="btLr"/>
            <w:vAlign w:val="center"/>
          </w:tcPr>
          <w:p w14:paraId="42F3A4BC" w14:textId="77777777" w:rsidR="0076567A" w:rsidRPr="000718EC" w:rsidRDefault="0076567A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sz w:val="16"/>
                <w:szCs w:val="20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386" w:type="dxa"/>
            <w:vMerge w:val="restart"/>
            <w:shd w:val="clear" w:color="auto" w:fill="4D4D4D"/>
            <w:textDirection w:val="btLr"/>
            <w:vAlign w:val="center"/>
          </w:tcPr>
          <w:p w14:paraId="1803A095" w14:textId="77777777" w:rsidR="0076567A" w:rsidRPr="000718EC" w:rsidRDefault="0076567A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sz w:val="16"/>
                <w:szCs w:val="20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386" w:type="dxa"/>
            <w:vMerge w:val="restart"/>
            <w:shd w:val="clear" w:color="auto" w:fill="4D4D4D"/>
            <w:textDirection w:val="btLr"/>
            <w:vAlign w:val="center"/>
          </w:tcPr>
          <w:p w14:paraId="5E343743" w14:textId="77777777" w:rsidR="0076567A" w:rsidRPr="000718EC" w:rsidRDefault="0076567A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sz w:val="16"/>
                <w:szCs w:val="20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386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1438FBF4" w14:textId="77777777" w:rsidR="0076567A" w:rsidRPr="000718EC" w:rsidRDefault="0076567A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b/>
                <w:kern w:val="3"/>
                <w:sz w:val="16"/>
                <w:szCs w:val="20"/>
                <w:lang w:eastAsia="zh-CN" w:bidi="hi-IN"/>
              </w:rPr>
              <w:t>¿A quién se le asigna?</w:t>
            </w:r>
          </w:p>
        </w:tc>
        <w:tc>
          <w:tcPr>
            <w:tcW w:w="386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692687B8" w14:textId="77777777" w:rsidR="0076567A" w:rsidRPr="000718EC" w:rsidRDefault="0076567A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b/>
                <w:kern w:val="3"/>
                <w:sz w:val="16"/>
                <w:szCs w:val="20"/>
                <w:lang w:eastAsia="zh-CN" w:bidi="hi-IN"/>
              </w:rPr>
              <w:t>Tratamiento/Controles a ser implementados</w:t>
            </w:r>
          </w:p>
        </w:tc>
        <w:tc>
          <w:tcPr>
            <w:tcW w:w="1544" w:type="dxa"/>
            <w:gridSpan w:val="4"/>
            <w:shd w:val="clear" w:color="auto" w:fill="BFBFBF" w:themeFill="background1" w:themeFillShade="BF"/>
            <w:vAlign w:val="center"/>
          </w:tcPr>
          <w:p w14:paraId="06319402" w14:textId="77777777" w:rsidR="0076567A" w:rsidRPr="000718EC" w:rsidRDefault="0076567A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3707D55D" w14:textId="77777777" w:rsidR="0076567A" w:rsidRPr="000718EC" w:rsidRDefault="0076567A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429112F2" w14:textId="77777777" w:rsidR="0076567A" w:rsidRPr="000718EC" w:rsidRDefault="0076567A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b/>
                <w:kern w:val="3"/>
                <w:sz w:val="16"/>
                <w:szCs w:val="20"/>
                <w:lang w:eastAsia="zh-CN" w:bidi="hi-IN"/>
              </w:rPr>
              <w:t>Impacto después del tratamiento</w:t>
            </w:r>
          </w:p>
        </w:tc>
        <w:tc>
          <w:tcPr>
            <w:tcW w:w="386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5290B6AA" w14:textId="77777777" w:rsidR="0076567A" w:rsidRPr="000718EC" w:rsidRDefault="0076567A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b/>
                <w:kern w:val="3"/>
                <w:sz w:val="16"/>
                <w:szCs w:val="20"/>
                <w:lang w:eastAsia="zh-CN" w:bidi="hi-IN"/>
              </w:rPr>
              <w:t>¿Afecta la ejecución del contrato?</w:t>
            </w:r>
          </w:p>
        </w:tc>
        <w:tc>
          <w:tcPr>
            <w:tcW w:w="386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14BC6F0D" w14:textId="77777777" w:rsidR="0076567A" w:rsidRPr="000718EC" w:rsidRDefault="0076567A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b/>
                <w:kern w:val="3"/>
                <w:sz w:val="14"/>
                <w:szCs w:val="14"/>
                <w:lang w:eastAsia="zh-CN" w:bidi="hi-IN"/>
              </w:rPr>
              <w:t>Persona responsable por implementar el tratamiento</w:t>
            </w:r>
          </w:p>
        </w:tc>
        <w:tc>
          <w:tcPr>
            <w:tcW w:w="386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1BFD10A7" w14:textId="77777777" w:rsidR="0076567A" w:rsidRPr="000718EC" w:rsidRDefault="0076567A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b/>
                <w:kern w:val="3"/>
                <w:sz w:val="14"/>
                <w:szCs w:val="14"/>
                <w:lang w:eastAsia="zh-CN" w:bidi="hi-IN"/>
              </w:rPr>
              <w:t>Fecha estimada en que se completa el tratamiento</w:t>
            </w:r>
          </w:p>
        </w:tc>
        <w:tc>
          <w:tcPr>
            <w:tcW w:w="936" w:type="dxa"/>
            <w:gridSpan w:val="2"/>
            <w:shd w:val="clear" w:color="auto" w:fill="BFBFBF" w:themeFill="background1" w:themeFillShade="BF"/>
            <w:vAlign w:val="center"/>
          </w:tcPr>
          <w:p w14:paraId="5674A2B8" w14:textId="77777777" w:rsidR="0076567A" w:rsidRPr="000718EC" w:rsidRDefault="0076567A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539354B2" w14:textId="77777777" w:rsidR="0076567A" w:rsidRPr="000718EC" w:rsidRDefault="0076567A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56250110" w14:textId="77777777" w:rsidR="0076567A" w:rsidRPr="000718EC" w:rsidRDefault="0076567A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b/>
                <w:kern w:val="3"/>
                <w:sz w:val="16"/>
                <w:szCs w:val="20"/>
                <w:lang w:eastAsia="zh-CN" w:bidi="hi-IN"/>
              </w:rPr>
              <w:t>Monitoreo y revisión</w:t>
            </w:r>
          </w:p>
        </w:tc>
      </w:tr>
      <w:tr w:rsidR="00A757DB" w:rsidRPr="000718EC" w14:paraId="678B7917" w14:textId="77777777" w:rsidTr="00800885">
        <w:trPr>
          <w:cantSplit/>
          <w:trHeight w:val="57"/>
          <w:jc w:val="center"/>
        </w:trPr>
        <w:tc>
          <w:tcPr>
            <w:tcW w:w="385" w:type="dxa"/>
            <w:vMerge/>
            <w:shd w:val="clear" w:color="auto" w:fill="4D4D4D"/>
            <w:textDirection w:val="btLr"/>
            <w:vAlign w:val="center"/>
          </w:tcPr>
          <w:p w14:paraId="6641EAEF" w14:textId="77777777" w:rsidR="0076567A" w:rsidRPr="000718EC" w:rsidRDefault="0076567A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85" w:type="dxa"/>
            <w:vMerge/>
            <w:shd w:val="clear" w:color="auto" w:fill="4D4D4D"/>
            <w:textDirection w:val="btLr"/>
            <w:vAlign w:val="center"/>
          </w:tcPr>
          <w:p w14:paraId="09DEBE93" w14:textId="77777777" w:rsidR="0076567A" w:rsidRPr="000718EC" w:rsidRDefault="0076567A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85" w:type="dxa"/>
            <w:vMerge/>
            <w:shd w:val="clear" w:color="auto" w:fill="4D4D4D"/>
            <w:textDirection w:val="btLr"/>
            <w:vAlign w:val="center"/>
          </w:tcPr>
          <w:p w14:paraId="4141C885" w14:textId="77777777" w:rsidR="0076567A" w:rsidRPr="000718EC" w:rsidRDefault="0076567A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85" w:type="dxa"/>
            <w:vMerge/>
            <w:shd w:val="clear" w:color="auto" w:fill="4D4D4D"/>
            <w:textDirection w:val="btLr"/>
            <w:vAlign w:val="center"/>
          </w:tcPr>
          <w:p w14:paraId="13B67C39" w14:textId="77777777" w:rsidR="0076567A" w:rsidRPr="000718EC" w:rsidRDefault="0076567A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85" w:type="dxa"/>
            <w:vMerge/>
            <w:shd w:val="clear" w:color="auto" w:fill="4D4D4D"/>
            <w:textDirection w:val="btLr"/>
            <w:vAlign w:val="center"/>
          </w:tcPr>
          <w:p w14:paraId="5AC84B61" w14:textId="77777777" w:rsidR="0076567A" w:rsidRPr="000718EC" w:rsidRDefault="0076567A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189" w:type="dxa"/>
            <w:vMerge/>
            <w:shd w:val="clear" w:color="auto" w:fill="4D4D4D"/>
            <w:textDirection w:val="btLr"/>
            <w:vAlign w:val="center"/>
          </w:tcPr>
          <w:p w14:paraId="5100BCAD" w14:textId="77777777" w:rsidR="0076567A" w:rsidRPr="000718EC" w:rsidRDefault="0076567A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726" w:type="dxa"/>
            <w:vMerge/>
            <w:shd w:val="clear" w:color="auto" w:fill="4D4D4D"/>
            <w:textDirection w:val="btLr"/>
            <w:vAlign w:val="center"/>
          </w:tcPr>
          <w:p w14:paraId="24531D07" w14:textId="77777777" w:rsidR="0076567A" w:rsidRPr="000718EC" w:rsidRDefault="0076567A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85" w:type="dxa"/>
            <w:vMerge/>
            <w:shd w:val="clear" w:color="auto" w:fill="4D4D4D"/>
            <w:textDirection w:val="btLr"/>
            <w:vAlign w:val="center"/>
          </w:tcPr>
          <w:p w14:paraId="238D69C4" w14:textId="77777777" w:rsidR="0076567A" w:rsidRPr="000718EC" w:rsidRDefault="0076567A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85" w:type="dxa"/>
            <w:vMerge/>
            <w:shd w:val="clear" w:color="auto" w:fill="4D4D4D"/>
            <w:textDirection w:val="btLr"/>
            <w:vAlign w:val="center"/>
          </w:tcPr>
          <w:p w14:paraId="031F3DFA" w14:textId="77777777" w:rsidR="0076567A" w:rsidRPr="000718EC" w:rsidRDefault="0076567A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86" w:type="dxa"/>
            <w:vMerge/>
            <w:shd w:val="clear" w:color="auto" w:fill="4D4D4D"/>
            <w:textDirection w:val="btLr"/>
            <w:vAlign w:val="center"/>
          </w:tcPr>
          <w:p w14:paraId="60995505" w14:textId="77777777" w:rsidR="0076567A" w:rsidRPr="000718EC" w:rsidRDefault="0076567A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86" w:type="dxa"/>
            <w:vMerge/>
            <w:shd w:val="clear" w:color="auto" w:fill="4D4D4D"/>
            <w:textDirection w:val="btLr"/>
            <w:vAlign w:val="center"/>
          </w:tcPr>
          <w:p w14:paraId="755F794E" w14:textId="77777777" w:rsidR="0076567A" w:rsidRPr="000718EC" w:rsidRDefault="0076567A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86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6ABDAA08" w14:textId="77777777" w:rsidR="0076567A" w:rsidRPr="000718EC" w:rsidRDefault="0076567A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86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0930E920" w14:textId="77777777" w:rsidR="0076567A" w:rsidRPr="000718EC" w:rsidRDefault="0076567A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86" w:type="dxa"/>
            <w:shd w:val="clear" w:color="auto" w:fill="BFBFBF" w:themeFill="background1" w:themeFillShade="BF"/>
            <w:textDirection w:val="btLr"/>
            <w:vAlign w:val="center"/>
          </w:tcPr>
          <w:p w14:paraId="346C1989" w14:textId="77777777" w:rsidR="0076567A" w:rsidRPr="000718EC" w:rsidRDefault="0076567A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b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386" w:type="dxa"/>
            <w:shd w:val="clear" w:color="auto" w:fill="BFBFBF" w:themeFill="background1" w:themeFillShade="BF"/>
            <w:textDirection w:val="btLr"/>
            <w:vAlign w:val="center"/>
          </w:tcPr>
          <w:p w14:paraId="321C7D5A" w14:textId="77777777" w:rsidR="0076567A" w:rsidRPr="000718EC" w:rsidRDefault="0076567A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b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386" w:type="dxa"/>
            <w:shd w:val="clear" w:color="auto" w:fill="BFBFBF" w:themeFill="background1" w:themeFillShade="BF"/>
            <w:textDirection w:val="btLr"/>
            <w:vAlign w:val="center"/>
          </w:tcPr>
          <w:p w14:paraId="0A01C4B5" w14:textId="77777777" w:rsidR="0076567A" w:rsidRPr="000718EC" w:rsidRDefault="0076567A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b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386" w:type="dxa"/>
            <w:shd w:val="clear" w:color="auto" w:fill="BFBFBF" w:themeFill="background1" w:themeFillShade="BF"/>
            <w:textDirection w:val="btLr"/>
            <w:vAlign w:val="center"/>
          </w:tcPr>
          <w:p w14:paraId="00E41386" w14:textId="77777777" w:rsidR="0076567A" w:rsidRPr="000718EC" w:rsidRDefault="0076567A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b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386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48CD9EE5" w14:textId="77777777" w:rsidR="0076567A" w:rsidRPr="000718EC" w:rsidRDefault="0076567A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86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13559F45" w14:textId="77777777" w:rsidR="0076567A" w:rsidRPr="000718EC" w:rsidRDefault="0076567A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86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56CBE478" w14:textId="77777777" w:rsidR="0076567A" w:rsidRPr="000718EC" w:rsidRDefault="0076567A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86" w:type="dxa"/>
            <w:shd w:val="clear" w:color="auto" w:fill="BFBFBF" w:themeFill="background1" w:themeFillShade="BF"/>
            <w:textDirection w:val="btLr"/>
            <w:vAlign w:val="center"/>
          </w:tcPr>
          <w:p w14:paraId="6708B798" w14:textId="77777777" w:rsidR="0076567A" w:rsidRPr="000718EC" w:rsidRDefault="0076567A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b/>
                <w:kern w:val="3"/>
                <w:sz w:val="14"/>
                <w:szCs w:val="14"/>
                <w:lang w:eastAsia="zh-CN" w:bidi="hi-IN"/>
              </w:rPr>
              <w:t>¿Cómo se realiza el monitoreo?</w:t>
            </w:r>
          </w:p>
        </w:tc>
        <w:tc>
          <w:tcPr>
            <w:tcW w:w="550" w:type="dxa"/>
            <w:shd w:val="clear" w:color="auto" w:fill="BFBFBF" w:themeFill="background1" w:themeFillShade="BF"/>
            <w:textDirection w:val="btLr"/>
            <w:vAlign w:val="center"/>
          </w:tcPr>
          <w:p w14:paraId="5478208D" w14:textId="77777777" w:rsidR="0076567A" w:rsidRPr="000718EC" w:rsidRDefault="0076567A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b/>
                <w:kern w:val="3"/>
                <w:sz w:val="16"/>
                <w:szCs w:val="20"/>
                <w:lang w:eastAsia="zh-CN" w:bidi="hi-IN"/>
              </w:rPr>
              <w:t>Periodicidad</w:t>
            </w:r>
          </w:p>
          <w:p w14:paraId="1F85B55D" w14:textId="77777777" w:rsidR="0076567A" w:rsidRPr="000718EC" w:rsidRDefault="0076567A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b/>
                <w:kern w:val="3"/>
                <w:sz w:val="16"/>
                <w:szCs w:val="20"/>
                <w:lang w:eastAsia="zh-CN" w:bidi="hi-IN"/>
              </w:rPr>
              <w:t>¿Cuándo?</w:t>
            </w:r>
          </w:p>
        </w:tc>
      </w:tr>
      <w:tr w:rsidR="00A757DB" w:rsidRPr="000718EC" w14:paraId="52FADA9D" w14:textId="77777777" w:rsidTr="00800885">
        <w:trPr>
          <w:cantSplit/>
          <w:trHeight w:val="57"/>
          <w:jc w:val="center"/>
        </w:trPr>
        <w:tc>
          <w:tcPr>
            <w:tcW w:w="385" w:type="dxa"/>
            <w:shd w:val="clear" w:color="auto" w:fill="auto"/>
            <w:vAlign w:val="center"/>
          </w:tcPr>
          <w:p w14:paraId="6CB14C0F" w14:textId="0AF672D8" w:rsidR="0076567A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68BFBA15" w14:textId="42768516" w:rsidR="0076567A" w:rsidRPr="000718EC" w:rsidRDefault="00A757DB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GENERAL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1E52A15B" w14:textId="1681A3A7" w:rsidR="0076567A" w:rsidRPr="000718EC" w:rsidRDefault="00A757DB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INTERNO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6304DED9" w14:textId="124BCA0B" w:rsidR="0076567A" w:rsidRPr="000718EC" w:rsidRDefault="00A757DB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SELECCIÓN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4CE60CEA" w14:textId="1A2E8B9D" w:rsidR="0076567A" w:rsidRPr="000718EC" w:rsidRDefault="00A757DB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REGULATORIO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6D1E359B" w14:textId="3BAE1D3A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FALTA DE CAPACIDAD DE LA ENTIDAD ESTATAL PARA PROMOVER Y ADELANTAR LA SELECCIÓN DEL CONTRATISTA, INCLUYENDO</w:t>
            </w:r>
          </w:p>
          <w:p w14:paraId="3AFB6230" w14:textId="00A783B2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SELECCIONAR</w:t>
            </w:r>
          </w:p>
          <w:p w14:paraId="3325CF35" w14:textId="2BCE03A6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AQUELLOS QUE NO CUMPLAN CON LA TOTALIDAD DE LOS REQUISITOS</w:t>
            </w:r>
          </w:p>
          <w:p w14:paraId="07156081" w14:textId="471AB3A9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HABILITANTES O SEENCUENTREN</w:t>
            </w:r>
          </w:p>
          <w:p w14:paraId="2E4A66A4" w14:textId="798FFAB3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INCURSOS EN ALGUNA INHABILIDAD O</w:t>
            </w:r>
          </w:p>
          <w:p w14:paraId="308A3DEE" w14:textId="137A72A1" w:rsidR="0076567A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INCOMPATIBILIDAD</w:t>
            </w:r>
            <w:r w:rsidR="00557FE8"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.</w:t>
            </w:r>
          </w:p>
        </w:tc>
        <w:tc>
          <w:tcPr>
            <w:tcW w:w="726" w:type="dxa"/>
            <w:shd w:val="clear" w:color="auto" w:fill="auto"/>
            <w:textDirection w:val="btLr"/>
            <w:vAlign w:val="center"/>
          </w:tcPr>
          <w:p w14:paraId="05356CB9" w14:textId="77777777" w:rsidR="00A757DB" w:rsidRPr="000718EC" w:rsidRDefault="00A757DB" w:rsidP="000718EC">
            <w:pPr>
              <w:ind w:left="113" w:right="113"/>
              <w:contextualSpacing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718EC">
              <w:rPr>
                <w:rStyle w:val="fontstyle01"/>
                <w:rFonts w:ascii="Arial Narrow" w:hAnsi="Arial Narrow"/>
                <w:sz w:val="16"/>
                <w:szCs w:val="16"/>
              </w:rPr>
              <w:t>LEGALES: PENALES, DISCIPLINARIOS, FISCALES</w:t>
            </w:r>
          </w:p>
          <w:p w14:paraId="4276B3E5" w14:textId="5C3D53CC" w:rsidR="0076567A" w:rsidRPr="000718EC" w:rsidRDefault="0076567A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385" w:type="dxa"/>
            <w:shd w:val="clear" w:color="auto" w:fill="auto"/>
            <w:vAlign w:val="center"/>
          </w:tcPr>
          <w:p w14:paraId="5EE02943" w14:textId="37C48DB4" w:rsidR="0076567A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385" w:type="dxa"/>
            <w:shd w:val="clear" w:color="auto" w:fill="auto"/>
            <w:vAlign w:val="center"/>
          </w:tcPr>
          <w:p w14:paraId="589BDDB5" w14:textId="0A7D0F01" w:rsidR="0076567A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386" w:type="dxa"/>
            <w:shd w:val="clear" w:color="auto" w:fill="auto"/>
            <w:vAlign w:val="center"/>
          </w:tcPr>
          <w:p w14:paraId="6E9557F2" w14:textId="7AB56051" w:rsidR="0076567A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6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725BCE08" w14:textId="01EDA404" w:rsidR="0076567A" w:rsidRPr="000718EC" w:rsidRDefault="00A757DB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ALTO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46FBF122" w14:textId="743970E4" w:rsidR="0076567A" w:rsidRPr="000718EC" w:rsidRDefault="00A757DB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ENTIDAD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6C78C665" w14:textId="77777777" w:rsidR="00A757DB" w:rsidRPr="000718EC" w:rsidRDefault="00A757DB" w:rsidP="000718EC">
            <w:pPr>
              <w:ind w:left="113" w:right="113"/>
              <w:contextualSpacing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718EC">
              <w:rPr>
                <w:rStyle w:val="fontstyle01"/>
                <w:rFonts w:ascii="Arial Narrow" w:hAnsi="Arial Narrow"/>
                <w:sz w:val="16"/>
                <w:szCs w:val="16"/>
              </w:rPr>
              <w:t>VERIFICACION POR PARTE DEL SECRETARIO DE GOBIERNO</w:t>
            </w:r>
          </w:p>
          <w:p w14:paraId="4A5E724D" w14:textId="77777777" w:rsidR="0076567A" w:rsidRPr="000718EC" w:rsidRDefault="0076567A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386" w:type="dxa"/>
            <w:shd w:val="clear" w:color="auto" w:fill="auto"/>
            <w:vAlign w:val="center"/>
          </w:tcPr>
          <w:p w14:paraId="2453E2B8" w14:textId="2D212EE2" w:rsidR="0076567A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386" w:type="dxa"/>
            <w:shd w:val="clear" w:color="auto" w:fill="auto"/>
            <w:vAlign w:val="center"/>
          </w:tcPr>
          <w:p w14:paraId="412D7227" w14:textId="6D1061E0" w:rsidR="0076567A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386" w:type="dxa"/>
            <w:shd w:val="clear" w:color="auto" w:fill="auto"/>
            <w:vAlign w:val="center"/>
          </w:tcPr>
          <w:p w14:paraId="07811CAF" w14:textId="2887BD0C" w:rsidR="0076567A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7F36293B" w14:textId="74BD5E24" w:rsidR="0076567A" w:rsidRPr="000718EC" w:rsidRDefault="00A757DB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BAJO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5BD8BD75" w14:textId="58D0643B" w:rsidR="0076567A" w:rsidRPr="000718EC" w:rsidRDefault="00522933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SI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24E9299E" w14:textId="394CBE78" w:rsidR="0076567A" w:rsidRPr="000718EC" w:rsidRDefault="00A757DB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SUPERVISOR(A)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1FEE4C65" w14:textId="76CD5DD3" w:rsidR="0076567A" w:rsidRPr="000718EC" w:rsidRDefault="00A757DB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FINALIZACIÓN LA ETAPA CONTRACTUAL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13F588CC" w14:textId="2B9C0402" w:rsidR="0076567A" w:rsidRPr="000718EC" w:rsidRDefault="00A757DB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VERIFICACIÓN DOCUMENTAL</w:t>
            </w:r>
          </w:p>
        </w:tc>
        <w:tc>
          <w:tcPr>
            <w:tcW w:w="550" w:type="dxa"/>
            <w:shd w:val="clear" w:color="auto" w:fill="auto"/>
            <w:textDirection w:val="btLr"/>
            <w:vAlign w:val="center"/>
          </w:tcPr>
          <w:p w14:paraId="4D8DC63C" w14:textId="7F62B855" w:rsidR="0076567A" w:rsidRPr="000718EC" w:rsidRDefault="00A757DB" w:rsidP="000718E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MENSUAL Y/O PARCIAL</w:t>
            </w:r>
          </w:p>
        </w:tc>
      </w:tr>
      <w:tr w:rsidR="00A757DB" w:rsidRPr="000718EC" w14:paraId="7C020497" w14:textId="77777777" w:rsidTr="00800885">
        <w:trPr>
          <w:cantSplit/>
          <w:trHeight w:val="57"/>
          <w:jc w:val="center"/>
        </w:trPr>
        <w:tc>
          <w:tcPr>
            <w:tcW w:w="385" w:type="dxa"/>
            <w:shd w:val="clear" w:color="auto" w:fill="auto"/>
            <w:vAlign w:val="center"/>
          </w:tcPr>
          <w:p w14:paraId="7CA1ABAC" w14:textId="7890FBB0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6143E23D" w14:textId="145495B0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GENERAL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044B28A3" w14:textId="0D34F995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EXTERNA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5262ACF6" w14:textId="6C736225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CONTRATACIÓN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2E92389A" w14:textId="60B76F06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OPERACIONAL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423E12A0" w14:textId="77777777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NO PRESENTAR LAS</w:t>
            </w:r>
          </w:p>
          <w:p w14:paraId="625D6E26" w14:textId="77777777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GARANTÍAS</w:t>
            </w:r>
          </w:p>
          <w:p w14:paraId="35578278" w14:textId="77777777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REQUERIDAS EN LOS</w:t>
            </w:r>
          </w:p>
          <w:p w14:paraId="79350730" w14:textId="77777777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DOCUMENTOS DEL</w:t>
            </w:r>
          </w:p>
          <w:p w14:paraId="0261B53A" w14:textId="77777777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PROCESO DE</w:t>
            </w:r>
          </w:p>
          <w:p w14:paraId="79721E0D" w14:textId="77777777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CONTRATACIÓN O QUE</w:t>
            </w:r>
          </w:p>
          <w:p w14:paraId="29F7CA78" w14:textId="77777777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SU PRESENTACIÓN SEA</w:t>
            </w:r>
          </w:p>
          <w:p w14:paraId="3A92409D" w14:textId="17683308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TARDÍA</w:t>
            </w:r>
            <w:r w:rsidR="00557FE8"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.</w:t>
            </w:r>
          </w:p>
        </w:tc>
        <w:tc>
          <w:tcPr>
            <w:tcW w:w="726" w:type="dxa"/>
            <w:shd w:val="clear" w:color="auto" w:fill="auto"/>
            <w:textDirection w:val="btLr"/>
            <w:vAlign w:val="center"/>
          </w:tcPr>
          <w:p w14:paraId="537D2DE2" w14:textId="782B3110" w:rsidR="00A757DB" w:rsidRPr="000718EC" w:rsidRDefault="00A757DB" w:rsidP="000718EC">
            <w:pPr>
              <w:ind w:left="113" w:right="113"/>
              <w:contextualSpacing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718EC">
              <w:rPr>
                <w:rFonts w:ascii="Arial Narrow" w:hAnsi="Arial Narrow"/>
                <w:sz w:val="16"/>
                <w:szCs w:val="16"/>
              </w:rPr>
              <w:t>INSATISFACION DE LA ENTIDAD</w:t>
            </w:r>
          </w:p>
          <w:p w14:paraId="17C5AA9E" w14:textId="77777777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385" w:type="dxa"/>
            <w:shd w:val="clear" w:color="auto" w:fill="auto"/>
            <w:vAlign w:val="center"/>
          </w:tcPr>
          <w:p w14:paraId="152F323D" w14:textId="04562BC5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385" w:type="dxa"/>
            <w:shd w:val="clear" w:color="auto" w:fill="auto"/>
            <w:vAlign w:val="center"/>
          </w:tcPr>
          <w:p w14:paraId="4EA70289" w14:textId="29AE9507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386" w:type="dxa"/>
            <w:shd w:val="clear" w:color="auto" w:fill="auto"/>
            <w:vAlign w:val="center"/>
          </w:tcPr>
          <w:p w14:paraId="78191A55" w14:textId="43B44213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7614238A" w14:textId="087300FA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ALTO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7DA45E4A" w14:textId="3EF9286C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ENTIDAD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77909A83" w14:textId="77777777" w:rsidR="00A757DB" w:rsidRPr="000718EC" w:rsidRDefault="00A757DB" w:rsidP="000718EC">
            <w:pPr>
              <w:ind w:left="113" w:right="113"/>
              <w:contextualSpacing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718EC">
              <w:rPr>
                <w:rStyle w:val="fontstyle01"/>
                <w:rFonts w:ascii="Arial Narrow" w:hAnsi="Arial Narrow"/>
                <w:sz w:val="16"/>
                <w:szCs w:val="16"/>
              </w:rPr>
              <w:t>VERIFICACION POR PARTE DEL SECRETARIO DE GOBIERNO</w:t>
            </w:r>
          </w:p>
          <w:p w14:paraId="25C23226" w14:textId="77777777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386" w:type="dxa"/>
            <w:shd w:val="clear" w:color="auto" w:fill="auto"/>
            <w:vAlign w:val="center"/>
          </w:tcPr>
          <w:p w14:paraId="260A999F" w14:textId="11E2A7EA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386" w:type="dxa"/>
            <w:shd w:val="clear" w:color="auto" w:fill="auto"/>
            <w:vAlign w:val="center"/>
          </w:tcPr>
          <w:p w14:paraId="7FB43CFA" w14:textId="3F506E0F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386" w:type="dxa"/>
            <w:shd w:val="clear" w:color="auto" w:fill="auto"/>
            <w:vAlign w:val="center"/>
          </w:tcPr>
          <w:p w14:paraId="40944951" w14:textId="0B9B1C2E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13CD8411" w14:textId="5894C54F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BAJO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4E503945" w14:textId="316F0F3B" w:rsidR="00A757DB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SI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76B1F5A3" w14:textId="7D6A3AEB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SUPERVISOR(A)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24296BCC" w14:textId="6F634394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FINALIZACIÓN LA ETAPA CONTRACTUAL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64193511" w14:textId="4E24687F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VERIFICACIÓN DOCUMENTAL</w:t>
            </w:r>
          </w:p>
        </w:tc>
        <w:tc>
          <w:tcPr>
            <w:tcW w:w="550" w:type="dxa"/>
            <w:shd w:val="clear" w:color="auto" w:fill="auto"/>
            <w:textDirection w:val="btLr"/>
            <w:vAlign w:val="center"/>
          </w:tcPr>
          <w:p w14:paraId="3615C3B7" w14:textId="65C9A0FB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MENSUAL Y/O PARCIAL</w:t>
            </w:r>
          </w:p>
        </w:tc>
      </w:tr>
      <w:tr w:rsidR="00A757DB" w:rsidRPr="000718EC" w14:paraId="507A6165" w14:textId="77777777" w:rsidTr="00800885">
        <w:trPr>
          <w:cantSplit/>
          <w:trHeight w:val="57"/>
          <w:jc w:val="center"/>
        </w:trPr>
        <w:tc>
          <w:tcPr>
            <w:tcW w:w="385" w:type="dxa"/>
            <w:shd w:val="clear" w:color="auto" w:fill="auto"/>
            <w:vAlign w:val="center"/>
          </w:tcPr>
          <w:p w14:paraId="61B36973" w14:textId="3ABAA34D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lastRenderedPageBreak/>
              <w:t>3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3AE13F43" w14:textId="373A2D97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ESPECIFCIO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6E44C90D" w14:textId="178073AA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EXTERNO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5FE1DE26" w14:textId="2C0624A1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EJECUCIÓN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77143D54" w14:textId="02B80B09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OPERACIONAL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5CA4A546" w14:textId="77777777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NO SE DE CALIDAD EN LA</w:t>
            </w:r>
          </w:p>
          <w:p w14:paraId="33655FA6" w14:textId="77777777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EJECUCION DE LA OBRA</w:t>
            </w:r>
          </w:p>
          <w:p w14:paraId="53132863" w14:textId="77777777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Y DE LOS BIENES Y SE</w:t>
            </w:r>
          </w:p>
          <w:p w14:paraId="210149F0" w14:textId="77777777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ACTUE SIN</w:t>
            </w:r>
          </w:p>
          <w:p w14:paraId="497E4C36" w14:textId="77777777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RESPONSABILIDAD EN</w:t>
            </w:r>
          </w:p>
          <w:p w14:paraId="5E81C470" w14:textId="68EE4209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LA EJECUCION</w:t>
            </w:r>
            <w:r w:rsidR="00557FE8"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.</w:t>
            </w:r>
          </w:p>
        </w:tc>
        <w:tc>
          <w:tcPr>
            <w:tcW w:w="726" w:type="dxa"/>
            <w:shd w:val="clear" w:color="auto" w:fill="auto"/>
            <w:textDirection w:val="btLr"/>
            <w:vAlign w:val="center"/>
          </w:tcPr>
          <w:p w14:paraId="2777DEAB" w14:textId="6EA6C272" w:rsidR="00A757DB" w:rsidRPr="000718EC" w:rsidRDefault="00A757DB" w:rsidP="000718EC">
            <w:pPr>
              <w:ind w:left="113" w:right="113"/>
              <w:contextualSpacing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718EC">
              <w:rPr>
                <w:rFonts w:ascii="Arial Narrow" w:hAnsi="Arial Narrow"/>
                <w:sz w:val="16"/>
                <w:szCs w:val="16"/>
              </w:rPr>
              <w:t>LEGALES: PENALES , DISCIPLINARIOS, FISCALES</w:t>
            </w:r>
          </w:p>
          <w:p w14:paraId="3359DF85" w14:textId="77777777" w:rsidR="00A757DB" w:rsidRPr="000718EC" w:rsidRDefault="00A757DB" w:rsidP="000718EC">
            <w:pPr>
              <w:ind w:left="113" w:right="113"/>
              <w:contextualSpacing w:val="0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85" w:type="dxa"/>
            <w:shd w:val="clear" w:color="auto" w:fill="auto"/>
            <w:vAlign w:val="center"/>
          </w:tcPr>
          <w:p w14:paraId="19E0BB33" w14:textId="3CA61818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385" w:type="dxa"/>
            <w:shd w:val="clear" w:color="auto" w:fill="auto"/>
            <w:vAlign w:val="center"/>
          </w:tcPr>
          <w:p w14:paraId="5D7A4ABF" w14:textId="23C3A6EA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3</w:t>
            </w:r>
          </w:p>
        </w:tc>
        <w:tc>
          <w:tcPr>
            <w:tcW w:w="386" w:type="dxa"/>
            <w:shd w:val="clear" w:color="auto" w:fill="auto"/>
            <w:vAlign w:val="center"/>
          </w:tcPr>
          <w:p w14:paraId="37927C92" w14:textId="72BA10D8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5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09C1B832" w14:textId="2124BCB0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MEDIO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67C410C2" w14:textId="698C03E0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CONTRATSITA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7FE2C291" w14:textId="31B46E5F" w:rsidR="00A757DB" w:rsidRPr="000718EC" w:rsidRDefault="00A757DB" w:rsidP="000718EC">
            <w:pPr>
              <w:ind w:left="113" w:right="113"/>
              <w:contextualSpacing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718EC">
              <w:rPr>
                <w:rStyle w:val="fontstyle01"/>
                <w:rFonts w:ascii="Arial Narrow" w:hAnsi="Arial Narrow"/>
                <w:sz w:val="16"/>
                <w:szCs w:val="16"/>
              </w:rPr>
              <w:t>VERIFICACION POR PARTE DELSECRETARIO DE PLANEACIÓN</w:t>
            </w:r>
          </w:p>
          <w:p w14:paraId="67C3BDF6" w14:textId="77777777" w:rsidR="00A757DB" w:rsidRPr="000718EC" w:rsidRDefault="00A757DB" w:rsidP="000718EC">
            <w:pPr>
              <w:ind w:left="113" w:right="113"/>
              <w:contextualSpacing w:val="0"/>
              <w:jc w:val="center"/>
              <w:rPr>
                <w:rStyle w:val="fontstyle01"/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86" w:type="dxa"/>
            <w:shd w:val="clear" w:color="auto" w:fill="auto"/>
            <w:vAlign w:val="center"/>
          </w:tcPr>
          <w:p w14:paraId="5B5B7E40" w14:textId="394F370D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386" w:type="dxa"/>
            <w:shd w:val="clear" w:color="auto" w:fill="auto"/>
            <w:vAlign w:val="center"/>
          </w:tcPr>
          <w:p w14:paraId="60074F10" w14:textId="2EFFC9A9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386" w:type="dxa"/>
            <w:shd w:val="clear" w:color="auto" w:fill="auto"/>
            <w:vAlign w:val="center"/>
          </w:tcPr>
          <w:p w14:paraId="137115A5" w14:textId="25E82D5D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745825F1" w14:textId="572121E0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BAJO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74B487EF" w14:textId="332FB26F" w:rsidR="00A757DB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SI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4CCFBF8E" w14:textId="5C08B997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SUPERVISOR(A)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58F47B6F" w14:textId="55C4C6B2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FINALIZACIÓN LA ETAPA CONTRACTUAL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36302ACA" w14:textId="790789A1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VERIFICACIÓN DOCUMENTAL</w:t>
            </w:r>
          </w:p>
        </w:tc>
        <w:tc>
          <w:tcPr>
            <w:tcW w:w="550" w:type="dxa"/>
            <w:shd w:val="clear" w:color="auto" w:fill="auto"/>
            <w:textDirection w:val="btLr"/>
            <w:vAlign w:val="center"/>
          </w:tcPr>
          <w:p w14:paraId="70E65C93" w14:textId="3137E611" w:rsidR="00A757DB" w:rsidRPr="000718EC" w:rsidRDefault="00A757DB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MENSUAL Y/O PARCIAL</w:t>
            </w:r>
          </w:p>
        </w:tc>
      </w:tr>
      <w:tr w:rsidR="00986062" w:rsidRPr="000718EC" w14:paraId="2971D0DD" w14:textId="77777777" w:rsidTr="00800885">
        <w:trPr>
          <w:cantSplit/>
          <w:trHeight w:val="57"/>
          <w:jc w:val="center"/>
        </w:trPr>
        <w:tc>
          <w:tcPr>
            <w:tcW w:w="385" w:type="dxa"/>
            <w:shd w:val="clear" w:color="auto" w:fill="auto"/>
            <w:vAlign w:val="center"/>
          </w:tcPr>
          <w:p w14:paraId="0BEF1F36" w14:textId="3648A64C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6F8D070C" w14:textId="00A4BF0A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ESPECIFCIO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10544C8D" w14:textId="4B419D14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EXTERNO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0D097400" w14:textId="3B7D9DA4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EJECUCIÓN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3EB3CF02" w14:textId="5D157152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OPERACIONAL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339BE8F5" w14:textId="77777777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INCAPACIDAD PARA</w:t>
            </w:r>
          </w:p>
          <w:p w14:paraId="7F44D17F" w14:textId="77777777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EJECUTAR DE MANERA</w:t>
            </w:r>
          </w:p>
          <w:p w14:paraId="0E25F4D1" w14:textId="77777777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IDONEA LA ACTIVIDAD</w:t>
            </w:r>
          </w:p>
          <w:p w14:paraId="612DBD2E" w14:textId="77777777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POR FALTA DE</w:t>
            </w:r>
          </w:p>
          <w:p w14:paraId="32BF83F3" w14:textId="77777777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CAPACIDAD DE</w:t>
            </w:r>
          </w:p>
          <w:p w14:paraId="7835CCE0" w14:textId="77777777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ORGANIZACION O ESTA</w:t>
            </w:r>
          </w:p>
          <w:p w14:paraId="1319639C" w14:textId="3C6AD15A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SEA TARDIA</w:t>
            </w:r>
            <w:r w:rsidR="00557FE8"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.</w:t>
            </w:r>
          </w:p>
        </w:tc>
        <w:tc>
          <w:tcPr>
            <w:tcW w:w="726" w:type="dxa"/>
            <w:shd w:val="clear" w:color="auto" w:fill="auto"/>
            <w:textDirection w:val="btLr"/>
            <w:vAlign w:val="center"/>
          </w:tcPr>
          <w:p w14:paraId="172A17F7" w14:textId="77777777" w:rsidR="00986062" w:rsidRPr="000718EC" w:rsidRDefault="00986062" w:rsidP="000718EC">
            <w:pPr>
              <w:ind w:left="113" w:right="113"/>
              <w:contextualSpacing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718EC">
              <w:rPr>
                <w:rFonts w:ascii="Arial Narrow" w:hAnsi="Arial Narrow"/>
                <w:sz w:val="16"/>
                <w:szCs w:val="16"/>
              </w:rPr>
              <w:t>LEGALES: PENALES , DISCIPLINARIOS, FISCALES</w:t>
            </w:r>
          </w:p>
          <w:p w14:paraId="500F1004" w14:textId="77777777" w:rsidR="00986062" w:rsidRPr="000718EC" w:rsidRDefault="00986062" w:rsidP="000718EC">
            <w:pPr>
              <w:ind w:left="113" w:right="113"/>
              <w:contextualSpacing w:val="0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85" w:type="dxa"/>
            <w:shd w:val="clear" w:color="auto" w:fill="auto"/>
            <w:vAlign w:val="center"/>
          </w:tcPr>
          <w:p w14:paraId="6CE65A11" w14:textId="44E6150E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385" w:type="dxa"/>
            <w:shd w:val="clear" w:color="auto" w:fill="auto"/>
            <w:vAlign w:val="center"/>
          </w:tcPr>
          <w:p w14:paraId="5C1A3E9A" w14:textId="66E22120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5</w:t>
            </w:r>
          </w:p>
        </w:tc>
        <w:tc>
          <w:tcPr>
            <w:tcW w:w="386" w:type="dxa"/>
            <w:shd w:val="clear" w:color="auto" w:fill="auto"/>
            <w:vAlign w:val="center"/>
          </w:tcPr>
          <w:p w14:paraId="75E080AB" w14:textId="6BA31639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7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40B52173" w14:textId="31EE0D4A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EXTERNO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7FD10008" w14:textId="1AA94157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CONTRATSITA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2FEDAA84" w14:textId="77777777" w:rsidR="00986062" w:rsidRPr="000718EC" w:rsidRDefault="00986062" w:rsidP="000718EC">
            <w:pPr>
              <w:ind w:left="113" w:right="113"/>
              <w:contextualSpacing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718EC">
              <w:rPr>
                <w:rStyle w:val="fontstyle01"/>
                <w:rFonts w:ascii="Arial Narrow" w:hAnsi="Arial Narrow"/>
                <w:sz w:val="16"/>
                <w:szCs w:val="16"/>
              </w:rPr>
              <w:t>VERIFICACION POR PARTE DELSECRETARIO DE PLANEACIÓN</w:t>
            </w:r>
          </w:p>
          <w:p w14:paraId="0FFB2925" w14:textId="77777777" w:rsidR="00986062" w:rsidRPr="000718EC" w:rsidRDefault="00986062" w:rsidP="000718EC">
            <w:pPr>
              <w:ind w:left="113" w:right="113"/>
              <w:contextualSpacing w:val="0"/>
              <w:jc w:val="center"/>
              <w:rPr>
                <w:rStyle w:val="fontstyle01"/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86" w:type="dxa"/>
            <w:shd w:val="clear" w:color="auto" w:fill="auto"/>
            <w:vAlign w:val="center"/>
          </w:tcPr>
          <w:p w14:paraId="31663C32" w14:textId="4BB3654A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386" w:type="dxa"/>
            <w:shd w:val="clear" w:color="auto" w:fill="auto"/>
            <w:vAlign w:val="center"/>
          </w:tcPr>
          <w:p w14:paraId="3A201624" w14:textId="3C41B1D5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386" w:type="dxa"/>
            <w:shd w:val="clear" w:color="auto" w:fill="auto"/>
            <w:vAlign w:val="center"/>
          </w:tcPr>
          <w:p w14:paraId="7BFE43F5" w14:textId="3F500C13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648208E2" w14:textId="7CEC0A9E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BAJO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6B9BC21B" w14:textId="11C443AA" w:rsidR="00986062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SI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51727740" w14:textId="36AFA625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SUPERVISOR(A)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2F55AC64" w14:textId="0B859A08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FINALIZACIÓN LA ETAPA CONTRACTUAL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04C33F84" w14:textId="1F72EE6A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VERIFICACIÓN DOCUMENTAL</w:t>
            </w:r>
          </w:p>
        </w:tc>
        <w:tc>
          <w:tcPr>
            <w:tcW w:w="550" w:type="dxa"/>
            <w:shd w:val="clear" w:color="auto" w:fill="auto"/>
            <w:textDirection w:val="btLr"/>
            <w:vAlign w:val="center"/>
          </w:tcPr>
          <w:p w14:paraId="51684D7F" w14:textId="17311341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MENSUAL Y/O PARCIAL</w:t>
            </w:r>
          </w:p>
        </w:tc>
      </w:tr>
      <w:tr w:rsidR="00986062" w:rsidRPr="000718EC" w14:paraId="1F1AB85D" w14:textId="77777777" w:rsidTr="00800885">
        <w:trPr>
          <w:cantSplit/>
          <w:trHeight w:val="57"/>
          <w:jc w:val="center"/>
        </w:trPr>
        <w:tc>
          <w:tcPr>
            <w:tcW w:w="385" w:type="dxa"/>
            <w:shd w:val="clear" w:color="auto" w:fill="auto"/>
            <w:vAlign w:val="center"/>
          </w:tcPr>
          <w:p w14:paraId="5E70C7C7" w14:textId="31320E60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5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27ACF70F" w14:textId="41347BA3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ESPECIFCIO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318EC527" w14:textId="1577E75F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EXTERNO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4D2E46AE" w14:textId="6A3C6551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EJECUCIÓN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035A4F11" w14:textId="2A07D5E7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OPERACIONAL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2162E695" w14:textId="77777777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INCUMPLIMIENTO DE</w:t>
            </w:r>
          </w:p>
          <w:p w14:paraId="6A34AACF" w14:textId="77777777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LAS OBLIGACIONES</w:t>
            </w:r>
          </w:p>
          <w:p w14:paraId="0189A863" w14:textId="77777777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CONTRACTUALES DE</w:t>
            </w:r>
          </w:p>
          <w:p w14:paraId="190D81A2" w14:textId="77777777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CONFORMIDAD CON LA</w:t>
            </w:r>
          </w:p>
          <w:p w14:paraId="3632E903" w14:textId="77777777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NECESIDAD DE LA</w:t>
            </w:r>
          </w:p>
          <w:p w14:paraId="3A97E816" w14:textId="4A51BA74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ENTIDAD</w:t>
            </w:r>
            <w:r w:rsidR="00557FE8"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.</w:t>
            </w:r>
          </w:p>
        </w:tc>
        <w:tc>
          <w:tcPr>
            <w:tcW w:w="726" w:type="dxa"/>
            <w:shd w:val="clear" w:color="auto" w:fill="auto"/>
            <w:textDirection w:val="btLr"/>
            <w:vAlign w:val="center"/>
          </w:tcPr>
          <w:p w14:paraId="0A37BDC5" w14:textId="77777777" w:rsidR="00986062" w:rsidRPr="000718EC" w:rsidRDefault="00986062" w:rsidP="000718EC">
            <w:pPr>
              <w:ind w:left="113" w:right="113"/>
              <w:contextualSpacing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718EC">
              <w:rPr>
                <w:rFonts w:ascii="Arial Narrow" w:hAnsi="Arial Narrow"/>
                <w:sz w:val="16"/>
                <w:szCs w:val="16"/>
              </w:rPr>
              <w:t>LEGALES: PENALES , DISCIPLINARIOS, FISCALES</w:t>
            </w:r>
          </w:p>
          <w:p w14:paraId="70AF7492" w14:textId="77777777" w:rsidR="00986062" w:rsidRPr="000718EC" w:rsidRDefault="00986062" w:rsidP="000718EC">
            <w:pPr>
              <w:ind w:left="113" w:right="113"/>
              <w:contextualSpacing w:val="0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85" w:type="dxa"/>
            <w:shd w:val="clear" w:color="auto" w:fill="auto"/>
            <w:vAlign w:val="center"/>
          </w:tcPr>
          <w:p w14:paraId="16180A6A" w14:textId="1777DB4D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385" w:type="dxa"/>
            <w:shd w:val="clear" w:color="auto" w:fill="auto"/>
            <w:vAlign w:val="center"/>
          </w:tcPr>
          <w:p w14:paraId="33544446" w14:textId="05B7A6BC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386" w:type="dxa"/>
            <w:shd w:val="clear" w:color="auto" w:fill="auto"/>
            <w:vAlign w:val="center"/>
          </w:tcPr>
          <w:p w14:paraId="42CBFB02" w14:textId="75C04367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6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266963CE" w14:textId="1E5A0BA5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EXTERNO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342694C7" w14:textId="09A5D3F7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CONTRATSITA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0A253181" w14:textId="77777777" w:rsidR="00986062" w:rsidRPr="000718EC" w:rsidRDefault="00986062" w:rsidP="000718EC">
            <w:pPr>
              <w:ind w:left="113" w:right="113"/>
              <w:contextualSpacing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718EC">
              <w:rPr>
                <w:rStyle w:val="fontstyle01"/>
                <w:rFonts w:ascii="Arial Narrow" w:hAnsi="Arial Narrow"/>
                <w:sz w:val="16"/>
                <w:szCs w:val="16"/>
              </w:rPr>
              <w:t>VERIFICACION POR PARTE DELSECRETARIO DE PLANEACIÓN</w:t>
            </w:r>
          </w:p>
          <w:p w14:paraId="47265FF3" w14:textId="77777777" w:rsidR="00986062" w:rsidRPr="000718EC" w:rsidRDefault="00986062" w:rsidP="000718EC">
            <w:pPr>
              <w:ind w:left="113" w:right="113"/>
              <w:contextualSpacing w:val="0"/>
              <w:jc w:val="center"/>
              <w:rPr>
                <w:rStyle w:val="fontstyle01"/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86" w:type="dxa"/>
            <w:shd w:val="clear" w:color="auto" w:fill="auto"/>
            <w:vAlign w:val="center"/>
          </w:tcPr>
          <w:p w14:paraId="263BB5F6" w14:textId="4FE8CDB2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386" w:type="dxa"/>
            <w:shd w:val="clear" w:color="auto" w:fill="auto"/>
            <w:vAlign w:val="center"/>
          </w:tcPr>
          <w:p w14:paraId="5BC0592F" w14:textId="31280978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386" w:type="dxa"/>
            <w:shd w:val="clear" w:color="auto" w:fill="auto"/>
            <w:vAlign w:val="center"/>
          </w:tcPr>
          <w:p w14:paraId="7D2A5077" w14:textId="68001855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5B5DD0C0" w14:textId="66B2699D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BAJO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391E48C4" w14:textId="4D637323" w:rsidR="00986062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SI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59DA5A13" w14:textId="13F8B218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SUPERVISOR(A)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28BE60B2" w14:textId="46D4FDFD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FINALIZACIÓN LA ETAPA CONTRACTUAL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2A9065AE" w14:textId="7420A062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VERIFICACIÓN DOCUMENTAL</w:t>
            </w:r>
          </w:p>
        </w:tc>
        <w:tc>
          <w:tcPr>
            <w:tcW w:w="550" w:type="dxa"/>
            <w:shd w:val="clear" w:color="auto" w:fill="auto"/>
            <w:textDirection w:val="btLr"/>
            <w:vAlign w:val="center"/>
          </w:tcPr>
          <w:p w14:paraId="009995F6" w14:textId="22B5C8C3" w:rsidR="00986062" w:rsidRPr="000718EC" w:rsidRDefault="00986062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MENSUAL Y/O PARCIAL</w:t>
            </w:r>
          </w:p>
        </w:tc>
      </w:tr>
      <w:tr w:rsidR="00522933" w:rsidRPr="000718EC" w14:paraId="5B13806F" w14:textId="77777777" w:rsidTr="00800885">
        <w:trPr>
          <w:cantSplit/>
          <w:trHeight w:val="57"/>
          <w:jc w:val="center"/>
        </w:trPr>
        <w:tc>
          <w:tcPr>
            <w:tcW w:w="385" w:type="dxa"/>
            <w:shd w:val="clear" w:color="auto" w:fill="auto"/>
            <w:vAlign w:val="center"/>
          </w:tcPr>
          <w:p w14:paraId="04FCB68E" w14:textId="0374F97D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lastRenderedPageBreak/>
              <w:t>6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6DF42220" w14:textId="7109F3D4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ESPECIFCIO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49CE1CD6" w14:textId="25DBFD29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EXTERNO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03351749" w14:textId="39C1646D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EJECUCIÓN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26CB0152" w14:textId="4B367E31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OPERACIONAL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0A760DED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DE</w:t>
            </w:r>
          </w:p>
          <w:p w14:paraId="6E00E16F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CONSTRUCCIÓN:</w:t>
            </w:r>
          </w:p>
          <w:p w14:paraId="32D56333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ESTE RIESGO SE</w:t>
            </w:r>
          </w:p>
          <w:p w14:paraId="3F4B6961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PRESENTA CUANDO</w:t>
            </w:r>
          </w:p>
          <w:p w14:paraId="4B167D83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LA INVERSIÓN</w:t>
            </w:r>
          </w:p>
          <w:p w14:paraId="38D9EB2C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REQUIERE POR</w:t>
            </w:r>
          </w:p>
          <w:p w14:paraId="1B1FD5FF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CAUSA IMPUTABLE</w:t>
            </w:r>
          </w:p>
          <w:p w14:paraId="2F615767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AL CONTRATISTA</w:t>
            </w:r>
          </w:p>
          <w:p w14:paraId="4462D3FF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CANTIDADES DE</w:t>
            </w:r>
          </w:p>
          <w:p w14:paraId="1E6BC5B7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OBRA DISTINTAS A</w:t>
            </w:r>
          </w:p>
          <w:p w14:paraId="278CBC6C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LAS PREVISTAS,</w:t>
            </w:r>
          </w:p>
          <w:p w14:paraId="5D2544E3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LOS PRECIOS DE</w:t>
            </w:r>
          </w:p>
          <w:p w14:paraId="79D0A781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LOS DIFERENTES</w:t>
            </w:r>
          </w:p>
          <w:p w14:paraId="54B70768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COMPONENTES DE</w:t>
            </w:r>
          </w:p>
          <w:p w14:paraId="0CA41141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LA INVERSIÓN SON</w:t>
            </w:r>
          </w:p>
          <w:p w14:paraId="0D369061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DISTINTOS A LOS</w:t>
            </w:r>
          </w:p>
          <w:p w14:paraId="014DA1B3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PREVISTOS EN LOS</w:t>
            </w:r>
          </w:p>
          <w:p w14:paraId="1A40F5F2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ESTUDIOS Y</w:t>
            </w:r>
          </w:p>
          <w:p w14:paraId="4927F4F2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DISEÑOS, O LA</w:t>
            </w:r>
          </w:p>
          <w:p w14:paraId="1CECB774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OBRA SE REALIZA</w:t>
            </w:r>
          </w:p>
          <w:p w14:paraId="40469C88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EN UN TIEMPO</w:t>
            </w:r>
          </w:p>
          <w:p w14:paraId="6FEFDA81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DISTINTO AL</w:t>
            </w:r>
          </w:p>
          <w:p w14:paraId="5F9E838B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INICIALMENTE</w:t>
            </w:r>
          </w:p>
          <w:p w14:paraId="54FE6A4D" w14:textId="5F294EED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PREVISTO.</w:t>
            </w:r>
          </w:p>
        </w:tc>
        <w:tc>
          <w:tcPr>
            <w:tcW w:w="726" w:type="dxa"/>
            <w:shd w:val="clear" w:color="auto" w:fill="auto"/>
            <w:textDirection w:val="btLr"/>
            <w:vAlign w:val="center"/>
          </w:tcPr>
          <w:p w14:paraId="035FCC10" w14:textId="77777777" w:rsidR="00522933" w:rsidRPr="000718EC" w:rsidRDefault="00522933" w:rsidP="000718EC">
            <w:pPr>
              <w:ind w:left="113" w:right="113"/>
              <w:contextualSpacing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718EC">
              <w:rPr>
                <w:rFonts w:ascii="Arial Narrow" w:hAnsi="Arial Narrow"/>
                <w:sz w:val="16"/>
                <w:szCs w:val="16"/>
              </w:rPr>
              <w:t>LEGALES: PENALES , DISCIPLINARIOS, FISCALES</w:t>
            </w:r>
          </w:p>
          <w:p w14:paraId="3F40EFB4" w14:textId="77777777" w:rsidR="00522933" w:rsidRPr="000718EC" w:rsidRDefault="00522933" w:rsidP="000718EC">
            <w:pPr>
              <w:ind w:left="113" w:right="113"/>
              <w:contextualSpacing w:val="0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85" w:type="dxa"/>
            <w:shd w:val="clear" w:color="auto" w:fill="auto"/>
            <w:vAlign w:val="center"/>
          </w:tcPr>
          <w:p w14:paraId="39389D2A" w14:textId="0D242C86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385" w:type="dxa"/>
            <w:shd w:val="clear" w:color="auto" w:fill="auto"/>
            <w:vAlign w:val="center"/>
          </w:tcPr>
          <w:p w14:paraId="4BF226C1" w14:textId="3FCCD8B0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386" w:type="dxa"/>
            <w:shd w:val="clear" w:color="auto" w:fill="auto"/>
            <w:vAlign w:val="center"/>
          </w:tcPr>
          <w:p w14:paraId="23C5936E" w14:textId="30A1A0C5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6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6DB5AA37" w14:textId="43A16E52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EXTERNO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6D4FF637" w14:textId="0493FA6B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CONTRATSITA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0A930E76" w14:textId="77777777" w:rsidR="00522933" w:rsidRPr="000718EC" w:rsidRDefault="00522933" w:rsidP="000718EC">
            <w:pPr>
              <w:ind w:left="113" w:right="113"/>
              <w:contextualSpacing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718EC">
              <w:rPr>
                <w:rStyle w:val="fontstyle01"/>
                <w:rFonts w:ascii="Arial Narrow" w:hAnsi="Arial Narrow"/>
                <w:sz w:val="16"/>
                <w:szCs w:val="16"/>
              </w:rPr>
              <w:t>VERIFICACION POR PARTE DELSECRETARIO DE PLANEACIÓN</w:t>
            </w:r>
          </w:p>
          <w:p w14:paraId="2FA58E19" w14:textId="77777777" w:rsidR="00522933" w:rsidRPr="000718EC" w:rsidRDefault="00522933" w:rsidP="000718EC">
            <w:pPr>
              <w:ind w:left="113" w:right="113"/>
              <w:contextualSpacing w:val="0"/>
              <w:jc w:val="center"/>
              <w:rPr>
                <w:rStyle w:val="fontstyle01"/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86" w:type="dxa"/>
            <w:shd w:val="clear" w:color="auto" w:fill="auto"/>
            <w:vAlign w:val="center"/>
          </w:tcPr>
          <w:p w14:paraId="7D492121" w14:textId="469E8A6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386" w:type="dxa"/>
            <w:shd w:val="clear" w:color="auto" w:fill="auto"/>
            <w:vAlign w:val="center"/>
          </w:tcPr>
          <w:p w14:paraId="7988FD33" w14:textId="4B305A79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386" w:type="dxa"/>
            <w:shd w:val="clear" w:color="auto" w:fill="auto"/>
            <w:vAlign w:val="center"/>
          </w:tcPr>
          <w:p w14:paraId="17668471" w14:textId="190BB19F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52F3A0B7" w14:textId="70A9D62F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BAJO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67697920" w14:textId="5B3CE7C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SI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5458A900" w14:textId="6A86FAEC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SUPERVISOR(A)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68583FD0" w14:textId="57552E10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FINALIZACIÓN LA ETAPA CONTRACTUAL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1C94EE19" w14:textId="79D4FF1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VERIFICACIÓN DOCUMENTAL</w:t>
            </w:r>
          </w:p>
        </w:tc>
        <w:tc>
          <w:tcPr>
            <w:tcW w:w="550" w:type="dxa"/>
            <w:shd w:val="clear" w:color="auto" w:fill="auto"/>
            <w:textDirection w:val="btLr"/>
            <w:vAlign w:val="center"/>
          </w:tcPr>
          <w:p w14:paraId="187EFF44" w14:textId="7B4B090B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MENSUAL Y/O PARCIAL</w:t>
            </w:r>
          </w:p>
        </w:tc>
      </w:tr>
      <w:tr w:rsidR="00522933" w:rsidRPr="000718EC" w14:paraId="7925795F" w14:textId="77777777" w:rsidTr="00800885">
        <w:trPr>
          <w:cantSplit/>
          <w:trHeight w:val="57"/>
          <w:jc w:val="center"/>
        </w:trPr>
        <w:tc>
          <w:tcPr>
            <w:tcW w:w="385" w:type="dxa"/>
            <w:shd w:val="clear" w:color="auto" w:fill="auto"/>
            <w:vAlign w:val="center"/>
          </w:tcPr>
          <w:p w14:paraId="35758CBA" w14:textId="278E0512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lastRenderedPageBreak/>
              <w:t>7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79A4891E" w14:textId="2D8AB846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ESPECIFCIO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382D4407" w14:textId="3DCC1AAA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EXTERNO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3B978B66" w14:textId="3BFA7B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EJECUCIÓN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3FCB8D24" w14:textId="135F5E99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OPERACIONAL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77CF4BFD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DE</w:t>
            </w:r>
          </w:p>
          <w:p w14:paraId="66A31E8C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CONSTRUCCIÓN:</w:t>
            </w:r>
          </w:p>
          <w:p w14:paraId="1AD7C198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ESTE RIESGO SE</w:t>
            </w:r>
          </w:p>
          <w:p w14:paraId="622AAACD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PRESENTA CUANDO</w:t>
            </w:r>
          </w:p>
          <w:p w14:paraId="19E7585C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LA INVERSIÓN</w:t>
            </w:r>
          </w:p>
          <w:p w14:paraId="5B358BC0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REQUIERE POR</w:t>
            </w:r>
          </w:p>
          <w:p w14:paraId="303F25C9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CAUSA IMPUTABLE</w:t>
            </w:r>
          </w:p>
          <w:p w14:paraId="01994C1E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A LA ENTIDAD</w:t>
            </w:r>
          </w:p>
          <w:p w14:paraId="7109C1EF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CANTIDADES DE</w:t>
            </w:r>
          </w:p>
          <w:p w14:paraId="1E61E005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OBRA DISTINTAS A</w:t>
            </w:r>
          </w:p>
          <w:p w14:paraId="2BDBD7F0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LAS PREVISTAS,</w:t>
            </w:r>
          </w:p>
          <w:p w14:paraId="2BF7EDE7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LOS PRECIOS DE</w:t>
            </w:r>
          </w:p>
          <w:p w14:paraId="616E76FB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LOS DIFERENTES</w:t>
            </w:r>
          </w:p>
          <w:p w14:paraId="65D760A2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COMPONENTES DE</w:t>
            </w:r>
          </w:p>
          <w:p w14:paraId="12A324CF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LA INVERSIÓN SON</w:t>
            </w:r>
          </w:p>
          <w:p w14:paraId="17C7D9A4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DISTINTOS A LOS</w:t>
            </w:r>
          </w:p>
          <w:p w14:paraId="68F52425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PREVISTOS EN LOS</w:t>
            </w:r>
          </w:p>
          <w:p w14:paraId="1F7888CB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ESTUDIOS Y</w:t>
            </w:r>
          </w:p>
          <w:p w14:paraId="6E24960E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DISEÑOS, O LA</w:t>
            </w:r>
          </w:p>
          <w:p w14:paraId="0C9D8DC7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OBRA SE REALIZA</w:t>
            </w:r>
          </w:p>
          <w:p w14:paraId="1354B3FB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EN UN TIEMPO</w:t>
            </w:r>
          </w:p>
          <w:p w14:paraId="33896FDD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DISTINTO AL</w:t>
            </w:r>
          </w:p>
          <w:p w14:paraId="3A95364B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INICIALMENTE</w:t>
            </w:r>
          </w:p>
          <w:p w14:paraId="7EF263AF" w14:textId="0950C041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PREVISTO.</w:t>
            </w:r>
          </w:p>
        </w:tc>
        <w:tc>
          <w:tcPr>
            <w:tcW w:w="726" w:type="dxa"/>
            <w:shd w:val="clear" w:color="auto" w:fill="auto"/>
            <w:textDirection w:val="btLr"/>
            <w:vAlign w:val="center"/>
          </w:tcPr>
          <w:p w14:paraId="3570DA24" w14:textId="77777777" w:rsidR="00522933" w:rsidRPr="000718EC" w:rsidRDefault="00522933" w:rsidP="000718EC">
            <w:pPr>
              <w:ind w:left="113" w:right="113"/>
              <w:contextualSpacing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718EC">
              <w:rPr>
                <w:rFonts w:ascii="Arial Narrow" w:hAnsi="Arial Narrow"/>
                <w:sz w:val="16"/>
                <w:szCs w:val="16"/>
              </w:rPr>
              <w:t>LEGALES: PENALES , DISCIPLINARIOS, FISCALES</w:t>
            </w:r>
          </w:p>
          <w:p w14:paraId="33E726F6" w14:textId="77777777" w:rsidR="00522933" w:rsidRPr="000718EC" w:rsidRDefault="00522933" w:rsidP="000718EC">
            <w:pPr>
              <w:ind w:left="113" w:right="113"/>
              <w:contextualSpacing w:val="0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85" w:type="dxa"/>
            <w:shd w:val="clear" w:color="auto" w:fill="auto"/>
            <w:vAlign w:val="center"/>
          </w:tcPr>
          <w:p w14:paraId="45CE84E8" w14:textId="456D76B0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385" w:type="dxa"/>
            <w:shd w:val="clear" w:color="auto" w:fill="auto"/>
            <w:vAlign w:val="center"/>
          </w:tcPr>
          <w:p w14:paraId="1ECD9472" w14:textId="136F0F16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386" w:type="dxa"/>
            <w:shd w:val="clear" w:color="auto" w:fill="auto"/>
            <w:vAlign w:val="center"/>
          </w:tcPr>
          <w:p w14:paraId="4FC49CEC" w14:textId="26A28DF8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6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44C4FCD3" w14:textId="452D27CE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EXTERNO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5424047E" w14:textId="46BF3430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ENTIDAD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3416325C" w14:textId="77777777" w:rsidR="00522933" w:rsidRPr="000718EC" w:rsidRDefault="00522933" w:rsidP="000718EC">
            <w:pPr>
              <w:ind w:left="113" w:right="113"/>
              <w:contextualSpacing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718EC">
              <w:rPr>
                <w:rStyle w:val="fontstyle01"/>
                <w:rFonts w:ascii="Arial Narrow" w:hAnsi="Arial Narrow"/>
                <w:sz w:val="16"/>
                <w:szCs w:val="16"/>
              </w:rPr>
              <w:t>VERIFICACION POR PARTE DELSECRETARIO DE PLANEACIÓN</w:t>
            </w:r>
          </w:p>
          <w:p w14:paraId="04CD2773" w14:textId="77777777" w:rsidR="00522933" w:rsidRPr="000718EC" w:rsidRDefault="00522933" w:rsidP="000718EC">
            <w:pPr>
              <w:ind w:left="113" w:right="113"/>
              <w:contextualSpacing w:val="0"/>
              <w:jc w:val="center"/>
              <w:rPr>
                <w:rStyle w:val="fontstyle01"/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86" w:type="dxa"/>
            <w:shd w:val="clear" w:color="auto" w:fill="auto"/>
            <w:vAlign w:val="center"/>
          </w:tcPr>
          <w:p w14:paraId="4D6F19CE" w14:textId="5296CB29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386" w:type="dxa"/>
            <w:shd w:val="clear" w:color="auto" w:fill="auto"/>
            <w:vAlign w:val="center"/>
          </w:tcPr>
          <w:p w14:paraId="3A3DC210" w14:textId="7DFCD8A1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386" w:type="dxa"/>
            <w:shd w:val="clear" w:color="auto" w:fill="auto"/>
            <w:vAlign w:val="center"/>
          </w:tcPr>
          <w:p w14:paraId="6E4AAB90" w14:textId="680F988A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41A4A5A7" w14:textId="395BD04F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BAJO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6473D8B3" w14:textId="74B277CE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SI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4B4D2D7C" w14:textId="1B56488B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SUPERVISOR(A)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6AD6BB72" w14:textId="5829CFAA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FINALIZACIÓN LA ETAPA CONTRACTUAL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4AE1F69B" w14:textId="57109E6C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VERIFICACIÓN DOCUMENTAL</w:t>
            </w:r>
          </w:p>
        </w:tc>
        <w:tc>
          <w:tcPr>
            <w:tcW w:w="550" w:type="dxa"/>
            <w:shd w:val="clear" w:color="auto" w:fill="auto"/>
            <w:textDirection w:val="btLr"/>
            <w:vAlign w:val="center"/>
          </w:tcPr>
          <w:p w14:paraId="59BE6B41" w14:textId="339A8421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MENSUAL Y/O PARCIAL</w:t>
            </w:r>
          </w:p>
        </w:tc>
      </w:tr>
      <w:tr w:rsidR="00522933" w:rsidRPr="000718EC" w14:paraId="4B182F1E" w14:textId="77777777" w:rsidTr="00800885">
        <w:trPr>
          <w:cantSplit/>
          <w:trHeight w:val="57"/>
          <w:jc w:val="center"/>
        </w:trPr>
        <w:tc>
          <w:tcPr>
            <w:tcW w:w="385" w:type="dxa"/>
            <w:shd w:val="clear" w:color="auto" w:fill="auto"/>
            <w:vAlign w:val="center"/>
          </w:tcPr>
          <w:p w14:paraId="4EB29EC9" w14:textId="10A865A2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8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3582648E" w14:textId="1205EA7A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ESPECIFCIO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6658713A" w14:textId="0800F4A9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EXTERNO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69FCAF82" w14:textId="4CBCC94E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EJECUCIÓN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1DE60E95" w14:textId="0183983F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OPERACIONAL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6DD47CAF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POR</w:t>
            </w:r>
          </w:p>
          <w:p w14:paraId="0BC02FD3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VARIACIÓN DE</w:t>
            </w:r>
          </w:p>
          <w:p w14:paraId="66F77B01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PRECIOS: DADO</w:t>
            </w:r>
          </w:p>
          <w:p w14:paraId="3F36CEE6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POR EL</w:t>
            </w:r>
          </w:p>
          <w:p w14:paraId="34AC18DC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TRANSCURSO DEL</w:t>
            </w:r>
          </w:p>
          <w:p w14:paraId="49427874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TIEMPO, PUEDE</w:t>
            </w:r>
          </w:p>
          <w:p w14:paraId="1613CD64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SER AFECTADO</w:t>
            </w:r>
          </w:p>
          <w:p w14:paraId="10BB213D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POR LA INFLACIÓN,</w:t>
            </w:r>
          </w:p>
          <w:p w14:paraId="75F6E591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DEFLACIÓN,</w:t>
            </w:r>
          </w:p>
          <w:p w14:paraId="1BD1E5A9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REVALUACIÓN O</w:t>
            </w:r>
          </w:p>
          <w:p w14:paraId="5E645325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VARIACIONES EN LA</w:t>
            </w:r>
          </w:p>
          <w:p w14:paraId="49D6889C" w14:textId="7777777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OFERTA O LA</w:t>
            </w:r>
          </w:p>
          <w:p w14:paraId="1DCA2360" w14:textId="2B0A6F04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DEMANDA</w:t>
            </w:r>
            <w:r w:rsidR="00557FE8"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.</w:t>
            </w:r>
          </w:p>
        </w:tc>
        <w:tc>
          <w:tcPr>
            <w:tcW w:w="726" w:type="dxa"/>
            <w:shd w:val="clear" w:color="auto" w:fill="auto"/>
            <w:textDirection w:val="btLr"/>
            <w:vAlign w:val="center"/>
          </w:tcPr>
          <w:p w14:paraId="742476B6" w14:textId="77777777" w:rsidR="00522933" w:rsidRPr="000718EC" w:rsidRDefault="00522933" w:rsidP="000718EC">
            <w:pPr>
              <w:ind w:left="113" w:right="113"/>
              <w:contextualSpacing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718EC">
              <w:rPr>
                <w:rFonts w:ascii="Arial Narrow" w:hAnsi="Arial Narrow"/>
                <w:sz w:val="16"/>
                <w:szCs w:val="16"/>
              </w:rPr>
              <w:t>LEGALES: PENALES , DISCIPLINARIOS, FISCALES</w:t>
            </w:r>
          </w:p>
          <w:p w14:paraId="6EBBEB05" w14:textId="77777777" w:rsidR="00522933" w:rsidRPr="000718EC" w:rsidRDefault="00522933" w:rsidP="000718EC">
            <w:pPr>
              <w:ind w:left="113" w:right="113"/>
              <w:contextualSpacing w:val="0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85" w:type="dxa"/>
            <w:shd w:val="clear" w:color="auto" w:fill="auto"/>
            <w:vAlign w:val="center"/>
          </w:tcPr>
          <w:p w14:paraId="3A341428" w14:textId="35EB27EB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385" w:type="dxa"/>
            <w:shd w:val="clear" w:color="auto" w:fill="auto"/>
            <w:vAlign w:val="center"/>
          </w:tcPr>
          <w:p w14:paraId="7AF60763" w14:textId="19672955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386" w:type="dxa"/>
            <w:shd w:val="clear" w:color="auto" w:fill="auto"/>
            <w:vAlign w:val="center"/>
          </w:tcPr>
          <w:p w14:paraId="4B865E65" w14:textId="25A955E2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6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7CE02539" w14:textId="6C5074D3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EXTERNO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3E01086C" w14:textId="06CD21A2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CONTRATISTA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12422FCD" w14:textId="77777777" w:rsidR="00522933" w:rsidRPr="000718EC" w:rsidRDefault="00522933" w:rsidP="000718EC">
            <w:pPr>
              <w:ind w:left="113" w:right="113"/>
              <w:contextualSpacing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718EC">
              <w:rPr>
                <w:rStyle w:val="fontstyle01"/>
                <w:rFonts w:ascii="Arial Narrow" w:hAnsi="Arial Narrow"/>
                <w:sz w:val="16"/>
                <w:szCs w:val="16"/>
              </w:rPr>
              <w:t>VERIFICACION POR PARTE DELSECRETARIO DE PLANEACIÓN</w:t>
            </w:r>
          </w:p>
          <w:p w14:paraId="48ACF5DE" w14:textId="77777777" w:rsidR="00522933" w:rsidRPr="000718EC" w:rsidRDefault="00522933" w:rsidP="000718EC">
            <w:pPr>
              <w:ind w:left="113" w:right="113"/>
              <w:contextualSpacing w:val="0"/>
              <w:jc w:val="center"/>
              <w:rPr>
                <w:rStyle w:val="fontstyle01"/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86" w:type="dxa"/>
            <w:shd w:val="clear" w:color="auto" w:fill="auto"/>
            <w:vAlign w:val="center"/>
          </w:tcPr>
          <w:p w14:paraId="2E612F4C" w14:textId="10307E94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386" w:type="dxa"/>
            <w:shd w:val="clear" w:color="auto" w:fill="auto"/>
            <w:vAlign w:val="center"/>
          </w:tcPr>
          <w:p w14:paraId="616054CB" w14:textId="2F74A299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386" w:type="dxa"/>
            <w:shd w:val="clear" w:color="auto" w:fill="auto"/>
            <w:vAlign w:val="center"/>
          </w:tcPr>
          <w:p w14:paraId="47A1D5F3" w14:textId="288E8F3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26999BD4" w14:textId="0018FD56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BAJO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6DFBD19B" w14:textId="5961F1E1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SI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70A50CFC" w14:textId="09A6A171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SUPERVISOR(A)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06F00C1F" w14:textId="588C2AD7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FINALIZACIÓN LA ETAPA CONTRACTUAL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420DBC61" w14:textId="14545C31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VERIFICACIÓN DOCUMENTAL</w:t>
            </w:r>
          </w:p>
        </w:tc>
        <w:tc>
          <w:tcPr>
            <w:tcW w:w="550" w:type="dxa"/>
            <w:shd w:val="clear" w:color="auto" w:fill="auto"/>
            <w:textDirection w:val="btLr"/>
            <w:vAlign w:val="center"/>
          </w:tcPr>
          <w:p w14:paraId="2400BB25" w14:textId="03616E5D" w:rsidR="00522933" w:rsidRPr="000718EC" w:rsidRDefault="00522933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MENSUAL Y/O PARCIAL</w:t>
            </w:r>
          </w:p>
        </w:tc>
      </w:tr>
      <w:tr w:rsidR="00557FE8" w:rsidRPr="000718EC" w14:paraId="0BEEFB7D" w14:textId="77777777" w:rsidTr="00800885">
        <w:trPr>
          <w:cantSplit/>
          <w:trHeight w:val="57"/>
          <w:jc w:val="center"/>
        </w:trPr>
        <w:tc>
          <w:tcPr>
            <w:tcW w:w="385" w:type="dxa"/>
            <w:shd w:val="clear" w:color="auto" w:fill="auto"/>
            <w:vAlign w:val="center"/>
          </w:tcPr>
          <w:p w14:paraId="0F4E0A40" w14:textId="30C3F7C9" w:rsidR="00557FE8" w:rsidRPr="000718EC" w:rsidRDefault="00557FE8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lastRenderedPageBreak/>
              <w:t>9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3FEBECE0" w14:textId="346FDC2F" w:rsidR="00557FE8" w:rsidRPr="000718EC" w:rsidRDefault="00557FE8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ESPECIFCIO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58EB2CFB" w14:textId="425EBA49" w:rsidR="00557FE8" w:rsidRPr="000718EC" w:rsidRDefault="00557FE8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EXTERNO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512990B2" w14:textId="3074535F" w:rsidR="00557FE8" w:rsidRPr="000718EC" w:rsidRDefault="00557FE8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EJECUCIÓN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42A0CBA3" w14:textId="79AF3CF9" w:rsidR="00557FE8" w:rsidRPr="000718EC" w:rsidRDefault="00557FE8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OPERACIONAL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1B55AE84" w14:textId="77777777" w:rsidR="00557FE8" w:rsidRPr="000718EC" w:rsidRDefault="00557FE8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POR</w:t>
            </w:r>
          </w:p>
          <w:p w14:paraId="4114BDDE" w14:textId="77777777" w:rsidR="00557FE8" w:rsidRPr="000718EC" w:rsidRDefault="00557FE8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DAÑOS O LESIONES</w:t>
            </w:r>
          </w:p>
          <w:p w14:paraId="53C4C52A" w14:textId="77777777" w:rsidR="00557FE8" w:rsidRPr="000718EC" w:rsidRDefault="00557FE8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A TERCEROS,</w:t>
            </w:r>
          </w:p>
          <w:p w14:paraId="3ECCBC17" w14:textId="77777777" w:rsidR="00557FE8" w:rsidRPr="000718EC" w:rsidRDefault="00557FE8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FUNCIONARIOS DE</w:t>
            </w:r>
          </w:p>
          <w:p w14:paraId="4F58A468" w14:textId="77777777" w:rsidR="00557FE8" w:rsidRPr="000718EC" w:rsidRDefault="00557FE8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LA ENTIDAD Y/O</w:t>
            </w:r>
          </w:p>
          <w:p w14:paraId="16A812C2" w14:textId="77777777" w:rsidR="00557FE8" w:rsidRPr="000718EC" w:rsidRDefault="00557FE8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DAÑOS DE LOS</w:t>
            </w:r>
          </w:p>
          <w:p w14:paraId="48E4624F" w14:textId="77777777" w:rsidR="00557FE8" w:rsidRPr="000718EC" w:rsidRDefault="00557FE8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BIENES DE DEL</w:t>
            </w:r>
          </w:p>
          <w:p w14:paraId="7C9C55A0" w14:textId="77777777" w:rsidR="00557FE8" w:rsidRPr="000718EC" w:rsidRDefault="00557FE8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MUNICIPIO DE</w:t>
            </w:r>
          </w:p>
          <w:p w14:paraId="148DCEAB" w14:textId="5C1EB673" w:rsidR="00557FE8" w:rsidRPr="000718EC" w:rsidRDefault="00DC63AE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JERICO</w:t>
            </w:r>
            <w:r w:rsidR="00557FE8"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: HACE</w:t>
            </w:r>
          </w:p>
          <w:p w14:paraId="1F3E2D32" w14:textId="77777777" w:rsidR="00557FE8" w:rsidRPr="000718EC" w:rsidRDefault="00557FE8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REFERENCIA A</w:t>
            </w:r>
          </w:p>
          <w:p w14:paraId="2F589E0C" w14:textId="77777777" w:rsidR="00557FE8" w:rsidRPr="000718EC" w:rsidRDefault="00557FE8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DAÑOS O</w:t>
            </w:r>
          </w:p>
          <w:p w14:paraId="75B405C0" w14:textId="77777777" w:rsidR="00557FE8" w:rsidRPr="000718EC" w:rsidRDefault="00557FE8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PERJUICIOS</w:t>
            </w:r>
          </w:p>
          <w:p w14:paraId="164D9D53" w14:textId="77777777" w:rsidR="00557FE8" w:rsidRPr="000718EC" w:rsidRDefault="00557FE8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CAUSADOS POR</w:t>
            </w:r>
          </w:p>
          <w:p w14:paraId="3A993552" w14:textId="77777777" w:rsidR="00557FE8" w:rsidRPr="000718EC" w:rsidRDefault="00557FE8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PERSONAL DEL</w:t>
            </w:r>
          </w:p>
          <w:p w14:paraId="229F5F29" w14:textId="77777777" w:rsidR="00557FE8" w:rsidRPr="000718EC" w:rsidRDefault="00557FE8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CONTRATISTA O</w:t>
            </w:r>
          </w:p>
          <w:p w14:paraId="57126F9A" w14:textId="77777777" w:rsidR="00557FE8" w:rsidRPr="000718EC" w:rsidRDefault="00557FE8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COMO</w:t>
            </w:r>
          </w:p>
          <w:p w14:paraId="79503A43" w14:textId="77777777" w:rsidR="00557FE8" w:rsidRPr="000718EC" w:rsidRDefault="00557FE8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CONSECUENCIA DE</w:t>
            </w:r>
          </w:p>
          <w:p w14:paraId="15D81BF2" w14:textId="77777777" w:rsidR="00557FE8" w:rsidRPr="000718EC" w:rsidRDefault="00557FE8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LOS TRABAJOS O</w:t>
            </w:r>
          </w:p>
          <w:p w14:paraId="1EB4D348" w14:textId="77777777" w:rsidR="00557FE8" w:rsidRPr="000718EC" w:rsidRDefault="00557FE8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ACTIVIDADES</w:t>
            </w:r>
          </w:p>
          <w:p w14:paraId="1A1A25C2" w14:textId="77777777" w:rsidR="00557FE8" w:rsidRPr="000718EC" w:rsidRDefault="00557FE8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ADELANTADOS,</w:t>
            </w:r>
          </w:p>
          <w:p w14:paraId="78274A95" w14:textId="77777777" w:rsidR="00557FE8" w:rsidRPr="000718EC" w:rsidRDefault="00557FE8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AFECTANDO</w:t>
            </w:r>
          </w:p>
          <w:p w14:paraId="16651E6F" w14:textId="77777777" w:rsidR="00557FE8" w:rsidRPr="000718EC" w:rsidRDefault="00557FE8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BIENES DEL</w:t>
            </w:r>
          </w:p>
          <w:p w14:paraId="404D35CE" w14:textId="77777777" w:rsidR="00557FE8" w:rsidRPr="000718EC" w:rsidRDefault="00557FE8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MUNICIPIO DE</w:t>
            </w:r>
          </w:p>
          <w:p w14:paraId="6D16037D" w14:textId="08033DF4" w:rsidR="00557FE8" w:rsidRPr="000718EC" w:rsidRDefault="00DC63AE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JERICO</w:t>
            </w:r>
            <w:r w:rsidR="00557FE8"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, BIENES DE</w:t>
            </w:r>
          </w:p>
          <w:p w14:paraId="0090C295" w14:textId="77777777" w:rsidR="00557FE8" w:rsidRPr="000718EC" w:rsidRDefault="00557FE8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TERCEROS Y/O LA</w:t>
            </w:r>
          </w:p>
          <w:p w14:paraId="4C857E75" w14:textId="77777777" w:rsidR="00557FE8" w:rsidRPr="000718EC" w:rsidRDefault="00557FE8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INTEGRIDAD DE</w:t>
            </w:r>
          </w:p>
          <w:p w14:paraId="38512E6A" w14:textId="77777777" w:rsidR="00557FE8" w:rsidRPr="000718EC" w:rsidRDefault="00557FE8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FUNCIONARIOS O</w:t>
            </w:r>
          </w:p>
          <w:p w14:paraId="1D6E6AA2" w14:textId="77777777" w:rsidR="00557FE8" w:rsidRPr="000718EC" w:rsidRDefault="00557FE8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PERSONAS AJENAS</w:t>
            </w:r>
          </w:p>
          <w:p w14:paraId="2DB1174A" w14:textId="2FFD7F53" w:rsidR="00557FE8" w:rsidRPr="000718EC" w:rsidRDefault="00557FE8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A LA ENTIDAD.</w:t>
            </w:r>
          </w:p>
        </w:tc>
        <w:tc>
          <w:tcPr>
            <w:tcW w:w="726" w:type="dxa"/>
            <w:shd w:val="clear" w:color="auto" w:fill="auto"/>
            <w:textDirection w:val="btLr"/>
            <w:vAlign w:val="center"/>
          </w:tcPr>
          <w:p w14:paraId="03C22178" w14:textId="77777777" w:rsidR="00557FE8" w:rsidRPr="000718EC" w:rsidRDefault="00557FE8" w:rsidP="000718EC">
            <w:pPr>
              <w:ind w:left="113" w:right="113"/>
              <w:contextualSpacing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718EC">
              <w:rPr>
                <w:rFonts w:ascii="Arial Narrow" w:hAnsi="Arial Narrow"/>
                <w:sz w:val="16"/>
                <w:szCs w:val="16"/>
              </w:rPr>
              <w:t>LEGALES: PENALES , DISCIPLINARIOS, FISCALES</w:t>
            </w:r>
          </w:p>
          <w:p w14:paraId="7DD73B02" w14:textId="77777777" w:rsidR="00557FE8" w:rsidRPr="000718EC" w:rsidRDefault="00557FE8" w:rsidP="000718EC">
            <w:pPr>
              <w:ind w:left="113" w:right="113"/>
              <w:contextualSpacing w:val="0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85" w:type="dxa"/>
            <w:shd w:val="clear" w:color="auto" w:fill="auto"/>
            <w:vAlign w:val="center"/>
          </w:tcPr>
          <w:p w14:paraId="44FFC6B8" w14:textId="498AA480" w:rsidR="00557FE8" w:rsidRPr="000718EC" w:rsidRDefault="00557FE8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385" w:type="dxa"/>
            <w:shd w:val="clear" w:color="auto" w:fill="auto"/>
            <w:vAlign w:val="center"/>
          </w:tcPr>
          <w:p w14:paraId="23775896" w14:textId="66D5AD45" w:rsidR="00557FE8" w:rsidRPr="000718EC" w:rsidRDefault="00557FE8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386" w:type="dxa"/>
            <w:shd w:val="clear" w:color="auto" w:fill="auto"/>
            <w:vAlign w:val="center"/>
          </w:tcPr>
          <w:p w14:paraId="348E40DE" w14:textId="2E652A0D" w:rsidR="00557FE8" w:rsidRPr="000718EC" w:rsidRDefault="00557FE8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6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505B5E56" w14:textId="7A0B0378" w:rsidR="00557FE8" w:rsidRPr="000718EC" w:rsidRDefault="00557FE8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EXTERNO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5C3EF357" w14:textId="14DE60DD" w:rsidR="00557FE8" w:rsidRPr="000718EC" w:rsidRDefault="00557FE8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CONTRATISTA</w:t>
            </w:r>
            <w:r w:rsidR="00DC63AE"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 xml:space="preserve"> Y ASEGURADORA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3EFE1445" w14:textId="77777777" w:rsidR="00557FE8" w:rsidRPr="000718EC" w:rsidRDefault="00557FE8" w:rsidP="000718EC">
            <w:pPr>
              <w:ind w:left="113" w:right="113"/>
              <w:contextualSpacing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718EC">
              <w:rPr>
                <w:rStyle w:val="fontstyle01"/>
                <w:rFonts w:ascii="Arial Narrow" w:hAnsi="Arial Narrow"/>
                <w:sz w:val="16"/>
                <w:szCs w:val="16"/>
              </w:rPr>
              <w:t>VERIFICACION POR PARTE DELSECRETARIO DE PLANEACIÓN</w:t>
            </w:r>
          </w:p>
          <w:p w14:paraId="760A323C" w14:textId="77777777" w:rsidR="00557FE8" w:rsidRPr="000718EC" w:rsidRDefault="00557FE8" w:rsidP="000718EC">
            <w:pPr>
              <w:ind w:left="113" w:right="113"/>
              <w:contextualSpacing w:val="0"/>
              <w:jc w:val="center"/>
              <w:rPr>
                <w:rStyle w:val="fontstyle01"/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86" w:type="dxa"/>
            <w:shd w:val="clear" w:color="auto" w:fill="auto"/>
            <w:vAlign w:val="center"/>
          </w:tcPr>
          <w:p w14:paraId="00361BA4" w14:textId="345C6625" w:rsidR="00557FE8" w:rsidRPr="000718EC" w:rsidRDefault="00557FE8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386" w:type="dxa"/>
            <w:shd w:val="clear" w:color="auto" w:fill="auto"/>
            <w:vAlign w:val="center"/>
          </w:tcPr>
          <w:p w14:paraId="36CF0F29" w14:textId="57C7736E" w:rsidR="00557FE8" w:rsidRPr="000718EC" w:rsidRDefault="00557FE8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386" w:type="dxa"/>
            <w:shd w:val="clear" w:color="auto" w:fill="auto"/>
            <w:vAlign w:val="center"/>
          </w:tcPr>
          <w:p w14:paraId="408574A8" w14:textId="19A42292" w:rsidR="00557FE8" w:rsidRPr="000718EC" w:rsidRDefault="00557FE8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5AD9344F" w14:textId="48CF0C30" w:rsidR="00557FE8" w:rsidRPr="000718EC" w:rsidRDefault="00557FE8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BAJO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59B8AE63" w14:textId="4A135C69" w:rsidR="00557FE8" w:rsidRPr="000718EC" w:rsidRDefault="00557FE8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SI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1D06F731" w14:textId="63CD1337" w:rsidR="00557FE8" w:rsidRPr="000718EC" w:rsidRDefault="00557FE8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SUPERVISOR(A)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2F45C381" w14:textId="4D671479" w:rsidR="00557FE8" w:rsidRPr="000718EC" w:rsidRDefault="00557FE8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FINALIZACIÓN LA ETAPA CONTRACTUAL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226A0841" w14:textId="06894A97" w:rsidR="00557FE8" w:rsidRPr="000718EC" w:rsidRDefault="00557FE8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VERIFICACIÓN DOCUMENTAL</w:t>
            </w:r>
          </w:p>
        </w:tc>
        <w:tc>
          <w:tcPr>
            <w:tcW w:w="550" w:type="dxa"/>
            <w:shd w:val="clear" w:color="auto" w:fill="auto"/>
            <w:textDirection w:val="btLr"/>
            <w:vAlign w:val="center"/>
          </w:tcPr>
          <w:p w14:paraId="58CB57AA" w14:textId="5BFF3428" w:rsidR="00557FE8" w:rsidRPr="000718EC" w:rsidRDefault="00557FE8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MENSUAL Y/O PARCIAL</w:t>
            </w:r>
          </w:p>
        </w:tc>
      </w:tr>
      <w:tr w:rsidR="0027479D" w:rsidRPr="000718EC" w14:paraId="2AB1357C" w14:textId="77777777" w:rsidTr="00800885">
        <w:trPr>
          <w:cantSplit/>
          <w:trHeight w:val="57"/>
          <w:jc w:val="center"/>
        </w:trPr>
        <w:tc>
          <w:tcPr>
            <w:tcW w:w="385" w:type="dxa"/>
            <w:shd w:val="clear" w:color="auto" w:fill="auto"/>
            <w:vAlign w:val="center"/>
          </w:tcPr>
          <w:p w14:paraId="12CD2A5C" w14:textId="40D7D8A8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lastRenderedPageBreak/>
              <w:t>10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63DEC6FD" w14:textId="509483DE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ESPECIFCIO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7484C142" w14:textId="6C93ACCB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EXTERNO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23F6E9A7" w14:textId="52C32384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EJECUCIÓN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526E7C11" w14:textId="23365559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OPERACIONAL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48CF4204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POR</w:t>
            </w:r>
          </w:p>
          <w:p w14:paraId="52248186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INSUFICIENCIA DE</w:t>
            </w:r>
          </w:p>
          <w:p w14:paraId="5D89C500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RECURSOS:</w:t>
            </w:r>
          </w:p>
          <w:p w14:paraId="09576A3E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CUANDO POR</w:t>
            </w:r>
          </w:p>
          <w:p w14:paraId="79938CCF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DIFICULTADES DE</w:t>
            </w:r>
          </w:p>
          <w:p w14:paraId="2C8DDB8F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TRANSPORTE,</w:t>
            </w:r>
          </w:p>
          <w:p w14:paraId="592CC840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AUSENCIA EN EL</w:t>
            </w:r>
          </w:p>
          <w:p w14:paraId="260B2E25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MERCADO, O</w:t>
            </w:r>
          </w:p>
          <w:p w14:paraId="15F614B1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CARENCIA DE</w:t>
            </w:r>
          </w:p>
          <w:p w14:paraId="1C847636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CALIDAD DE</w:t>
            </w:r>
          </w:p>
          <w:p w14:paraId="20B7BA07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RECURSOS</w:t>
            </w:r>
          </w:p>
          <w:p w14:paraId="4368722A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(MATERIALES,</w:t>
            </w:r>
          </w:p>
          <w:p w14:paraId="18F08403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MANO DE OBRA,</w:t>
            </w:r>
          </w:p>
          <w:p w14:paraId="5E0516E5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PERSONAL</w:t>
            </w:r>
          </w:p>
          <w:p w14:paraId="044C24B0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PROFESIONAL,</w:t>
            </w:r>
          </w:p>
          <w:p w14:paraId="78283113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VEHÍCULOS,</w:t>
            </w:r>
          </w:p>
          <w:p w14:paraId="38EFAE7F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EQUIPOS Y</w:t>
            </w:r>
          </w:p>
          <w:p w14:paraId="5E061D12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MAQUINARIA, ETC.)</w:t>
            </w:r>
          </w:p>
          <w:p w14:paraId="2B961AB3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SE VEA AFECTADA</w:t>
            </w:r>
          </w:p>
          <w:p w14:paraId="388B12BB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LA ECUACIÓN</w:t>
            </w:r>
          </w:p>
          <w:p w14:paraId="739A6E31" w14:textId="4A5A5145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CONTRACTUAL</w:t>
            </w:r>
          </w:p>
        </w:tc>
        <w:tc>
          <w:tcPr>
            <w:tcW w:w="726" w:type="dxa"/>
            <w:shd w:val="clear" w:color="auto" w:fill="auto"/>
            <w:textDirection w:val="btLr"/>
            <w:vAlign w:val="center"/>
          </w:tcPr>
          <w:p w14:paraId="4A343F2B" w14:textId="38DA7688" w:rsidR="0027479D" w:rsidRPr="000718EC" w:rsidRDefault="0027479D" w:rsidP="000718EC">
            <w:pPr>
              <w:ind w:left="113" w:right="113"/>
              <w:contextualSpacing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718EC">
              <w:rPr>
                <w:rFonts w:ascii="Arial Narrow" w:hAnsi="Arial Narrow"/>
                <w:sz w:val="16"/>
                <w:szCs w:val="16"/>
              </w:rPr>
              <w:t>ECONOMICOS</w:t>
            </w:r>
          </w:p>
          <w:p w14:paraId="06823BB9" w14:textId="77777777" w:rsidR="0027479D" w:rsidRPr="000718EC" w:rsidRDefault="0027479D" w:rsidP="000718EC">
            <w:pPr>
              <w:ind w:left="113" w:right="113"/>
              <w:contextualSpacing w:val="0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85" w:type="dxa"/>
            <w:shd w:val="clear" w:color="auto" w:fill="auto"/>
            <w:vAlign w:val="center"/>
          </w:tcPr>
          <w:p w14:paraId="4D39EDAA" w14:textId="51683E0B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385" w:type="dxa"/>
            <w:shd w:val="clear" w:color="auto" w:fill="auto"/>
            <w:vAlign w:val="center"/>
          </w:tcPr>
          <w:p w14:paraId="425F7B35" w14:textId="27211BA4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386" w:type="dxa"/>
            <w:shd w:val="clear" w:color="auto" w:fill="auto"/>
            <w:vAlign w:val="center"/>
          </w:tcPr>
          <w:p w14:paraId="64068209" w14:textId="3C2E2EC8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6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68B76EAE" w14:textId="52C57E14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EXTERNO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601DFA20" w14:textId="5C38D038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CONTRATISTA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1A37FCCA" w14:textId="77777777" w:rsidR="0027479D" w:rsidRPr="000718EC" w:rsidRDefault="0027479D" w:rsidP="000718EC">
            <w:pPr>
              <w:ind w:left="113" w:right="113"/>
              <w:contextualSpacing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718EC">
              <w:rPr>
                <w:rStyle w:val="fontstyle01"/>
                <w:rFonts w:ascii="Arial Narrow" w:hAnsi="Arial Narrow"/>
                <w:sz w:val="16"/>
                <w:szCs w:val="16"/>
              </w:rPr>
              <w:t>VERIFICACION POR PARTE DELSECRETARIO DE PLANEACIÓN</w:t>
            </w:r>
          </w:p>
          <w:p w14:paraId="7911938F" w14:textId="77777777" w:rsidR="0027479D" w:rsidRPr="000718EC" w:rsidRDefault="0027479D" w:rsidP="000718EC">
            <w:pPr>
              <w:ind w:left="113" w:right="113"/>
              <w:contextualSpacing w:val="0"/>
              <w:jc w:val="center"/>
              <w:rPr>
                <w:rStyle w:val="fontstyle01"/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86" w:type="dxa"/>
            <w:shd w:val="clear" w:color="auto" w:fill="auto"/>
            <w:vAlign w:val="center"/>
          </w:tcPr>
          <w:p w14:paraId="3256D168" w14:textId="70E9920B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386" w:type="dxa"/>
            <w:shd w:val="clear" w:color="auto" w:fill="auto"/>
            <w:vAlign w:val="center"/>
          </w:tcPr>
          <w:p w14:paraId="47AC5162" w14:textId="4B94A6D5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386" w:type="dxa"/>
            <w:shd w:val="clear" w:color="auto" w:fill="auto"/>
            <w:vAlign w:val="center"/>
          </w:tcPr>
          <w:p w14:paraId="38BAE4D5" w14:textId="20D11684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74E99D1C" w14:textId="10599754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BAJO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413D444A" w14:textId="580F2F08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SI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6671B44E" w14:textId="598C249D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SUPERVISOR(A)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331F03FB" w14:textId="70658BA6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FINALIZACIÓN LA ETAPA CONTRACTUAL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47E88063" w14:textId="02AB5FBC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VERIFICACIÓN DOCUMENTAL</w:t>
            </w:r>
          </w:p>
        </w:tc>
        <w:tc>
          <w:tcPr>
            <w:tcW w:w="550" w:type="dxa"/>
            <w:shd w:val="clear" w:color="auto" w:fill="auto"/>
            <w:textDirection w:val="btLr"/>
            <w:vAlign w:val="center"/>
          </w:tcPr>
          <w:p w14:paraId="3D922564" w14:textId="03846FAA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MENSUAL Y/O PARCIAL</w:t>
            </w:r>
          </w:p>
        </w:tc>
      </w:tr>
      <w:tr w:rsidR="0027479D" w:rsidRPr="000718EC" w14:paraId="5DD4AF8D" w14:textId="77777777" w:rsidTr="00800885">
        <w:trPr>
          <w:cantSplit/>
          <w:trHeight w:val="57"/>
          <w:jc w:val="center"/>
        </w:trPr>
        <w:tc>
          <w:tcPr>
            <w:tcW w:w="385" w:type="dxa"/>
            <w:shd w:val="clear" w:color="auto" w:fill="auto"/>
            <w:vAlign w:val="center"/>
          </w:tcPr>
          <w:p w14:paraId="68724E33" w14:textId="6B264A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lastRenderedPageBreak/>
              <w:t>11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042EE6F4" w14:textId="2420A3EB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ESPECIFCIO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165ECBC0" w14:textId="133D46B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EXTERNO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4DBB4590" w14:textId="7674FB5D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EJECUCIÓN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246883B9" w14:textId="00DC1C4B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OPERACIONAL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21B00EBD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POR</w:t>
            </w:r>
          </w:p>
          <w:p w14:paraId="7A3226B3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DEMOLICIÓN DE</w:t>
            </w:r>
          </w:p>
          <w:p w14:paraId="71038A26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PRODUCTOS NO</w:t>
            </w:r>
          </w:p>
          <w:p w14:paraId="2FD7CE04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CONFORMES:</w:t>
            </w:r>
          </w:p>
          <w:p w14:paraId="05072CD3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CUANDO POR</w:t>
            </w:r>
          </w:p>
          <w:p w14:paraId="7F4F450F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INCUMPLIMIENTO DE</w:t>
            </w:r>
          </w:p>
          <w:p w14:paraId="1F194950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ESPECIFICACIONES,</w:t>
            </w:r>
          </w:p>
          <w:p w14:paraId="281E3517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CONTRAVENCIÓN</w:t>
            </w:r>
          </w:p>
          <w:p w14:paraId="29E78195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DE REQUERIMIENTOS</w:t>
            </w:r>
          </w:p>
          <w:p w14:paraId="3162FCE2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CONTRACTUALES O</w:t>
            </w:r>
          </w:p>
          <w:p w14:paraId="3D8C3614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DE LOS</w:t>
            </w:r>
          </w:p>
          <w:p w14:paraId="47037E26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ESTABLECIDOS EN</w:t>
            </w:r>
          </w:p>
          <w:p w14:paraId="6C0B4C52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LOS PLIEGOS DE</w:t>
            </w:r>
          </w:p>
          <w:p w14:paraId="087BE1CD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CONDICIONES,</w:t>
            </w:r>
          </w:p>
          <w:p w14:paraId="13921A44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ACCIONES Y/O</w:t>
            </w:r>
          </w:p>
          <w:p w14:paraId="67065D4C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OMISIONES SE</w:t>
            </w:r>
          </w:p>
          <w:p w14:paraId="7A360818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CONTRADIGAN LOS</w:t>
            </w:r>
          </w:p>
          <w:p w14:paraId="05E1789C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PLANOS</w:t>
            </w:r>
          </w:p>
          <w:p w14:paraId="35DC9DC3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CONSTRUCTIVOS,</w:t>
            </w:r>
          </w:p>
          <w:p w14:paraId="6B9D184E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LAS ORDENES</w:t>
            </w:r>
          </w:p>
          <w:p w14:paraId="04BA59B5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ESCRITAS DE LA</w:t>
            </w:r>
          </w:p>
          <w:p w14:paraId="7C10217C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INTERVENTORÍA O</w:t>
            </w:r>
          </w:p>
          <w:p w14:paraId="11E17CBF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CUALQUIER OTRA</w:t>
            </w:r>
          </w:p>
          <w:p w14:paraId="127B780B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DISPOSICIÓN QUE</w:t>
            </w:r>
          </w:p>
          <w:p w14:paraId="25B8EA81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VAYA EN BUSCA DEL</w:t>
            </w:r>
          </w:p>
          <w:p w14:paraId="42092CA8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CUMPLIMIENTO</w:t>
            </w:r>
          </w:p>
          <w:p w14:paraId="7503020B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TÉCNICO DE LA</w:t>
            </w:r>
          </w:p>
          <w:p w14:paraId="0F72581C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OBRA, SE ORDENE</w:t>
            </w:r>
          </w:p>
          <w:p w14:paraId="30AAE43E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DEMOLER UNO O</w:t>
            </w:r>
          </w:p>
          <w:p w14:paraId="2702EF99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VARIOS ELEMENTOS</w:t>
            </w:r>
          </w:p>
          <w:p w14:paraId="589224F3" w14:textId="36AE889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CONSTRUIDOS</w:t>
            </w:r>
          </w:p>
        </w:tc>
        <w:tc>
          <w:tcPr>
            <w:tcW w:w="726" w:type="dxa"/>
            <w:shd w:val="clear" w:color="auto" w:fill="auto"/>
            <w:textDirection w:val="btLr"/>
            <w:vAlign w:val="center"/>
          </w:tcPr>
          <w:p w14:paraId="3E95BE95" w14:textId="77777777" w:rsidR="0027479D" w:rsidRPr="000718EC" w:rsidRDefault="0027479D" w:rsidP="000718EC">
            <w:pPr>
              <w:ind w:left="113" w:right="113"/>
              <w:contextualSpacing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718EC">
              <w:rPr>
                <w:rFonts w:ascii="Arial Narrow" w:hAnsi="Arial Narrow"/>
                <w:sz w:val="16"/>
                <w:szCs w:val="16"/>
              </w:rPr>
              <w:t>ECONOMICOS</w:t>
            </w:r>
          </w:p>
          <w:p w14:paraId="79A068D2" w14:textId="77777777" w:rsidR="0027479D" w:rsidRPr="000718EC" w:rsidRDefault="0027479D" w:rsidP="000718EC">
            <w:pPr>
              <w:ind w:left="113" w:right="113"/>
              <w:contextualSpacing w:val="0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85" w:type="dxa"/>
            <w:shd w:val="clear" w:color="auto" w:fill="auto"/>
            <w:vAlign w:val="center"/>
          </w:tcPr>
          <w:p w14:paraId="19E24BBC" w14:textId="11BD26C9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385" w:type="dxa"/>
            <w:shd w:val="clear" w:color="auto" w:fill="auto"/>
            <w:vAlign w:val="center"/>
          </w:tcPr>
          <w:p w14:paraId="19802020" w14:textId="2085998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386" w:type="dxa"/>
            <w:shd w:val="clear" w:color="auto" w:fill="auto"/>
            <w:vAlign w:val="center"/>
          </w:tcPr>
          <w:p w14:paraId="635D2146" w14:textId="405FA5D6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6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06D2565F" w14:textId="3069DBC2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EXTERNO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4E48291E" w14:textId="68207339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CONTRATISTA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3FF13211" w14:textId="77777777" w:rsidR="0027479D" w:rsidRPr="000718EC" w:rsidRDefault="0027479D" w:rsidP="000718EC">
            <w:pPr>
              <w:ind w:left="113" w:right="113"/>
              <w:contextualSpacing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718EC">
              <w:rPr>
                <w:rStyle w:val="fontstyle01"/>
                <w:rFonts w:ascii="Arial Narrow" w:hAnsi="Arial Narrow"/>
                <w:sz w:val="16"/>
                <w:szCs w:val="16"/>
              </w:rPr>
              <w:t>VERIFICACION POR PARTE DELSECRETARIO DE PLANEACIÓN</w:t>
            </w:r>
          </w:p>
          <w:p w14:paraId="415E3CFD" w14:textId="77777777" w:rsidR="0027479D" w:rsidRPr="000718EC" w:rsidRDefault="0027479D" w:rsidP="000718EC">
            <w:pPr>
              <w:ind w:left="113" w:right="113"/>
              <w:contextualSpacing w:val="0"/>
              <w:jc w:val="center"/>
              <w:rPr>
                <w:rStyle w:val="fontstyle01"/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86" w:type="dxa"/>
            <w:shd w:val="clear" w:color="auto" w:fill="auto"/>
            <w:vAlign w:val="center"/>
          </w:tcPr>
          <w:p w14:paraId="57568EA0" w14:textId="231A8048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386" w:type="dxa"/>
            <w:shd w:val="clear" w:color="auto" w:fill="auto"/>
            <w:vAlign w:val="center"/>
          </w:tcPr>
          <w:p w14:paraId="2EAA6C5D" w14:textId="4AB81648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386" w:type="dxa"/>
            <w:shd w:val="clear" w:color="auto" w:fill="auto"/>
            <w:vAlign w:val="center"/>
          </w:tcPr>
          <w:p w14:paraId="5B0BF643" w14:textId="133BB6FA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74F3574E" w14:textId="74E76118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BAJO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36694BEA" w14:textId="6B84D279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SI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00921E2A" w14:textId="618B566E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SUPERVISOR(A)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009BCFAF" w14:textId="397F9826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FINALIZACIÓN LA ETAPA CONTRACTUAL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747B164F" w14:textId="6EFCA9A4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VERIFICACIÓN DOCUMENTAL</w:t>
            </w:r>
          </w:p>
        </w:tc>
        <w:tc>
          <w:tcPr>
            <w:tcW w:w="550" w:type="dxa"/>
            <w:shd w:val="clear" w:color="auto" w:fill="auto"/>
            <w:textDirection w:val="btLr"/>
            <w:vAlign w:val="center"/>
          </w:tcPr>
          <w:p w14:paraId="3113C0B5" w14:textId="6E04EF7D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MENSUAL Y/O PARCIAL</w:t>
            </w:r>
          </w:p>
        </w:tc>
      </w:tr>
      <w:tr w:rsidR="0027479D" w:rsidRPr="000718EC" w14:paraId="46F68317" w14:textId="77777777" w:rsidTr="00800885">
        <w:trPr>
          <w:cantSplit/>
          <w:trHeight w:val="57"/>
          <w:jc w:val="center"/>
        </w:trPr>
        <w:tc>
          <w:tcPr>
            <w:tcW w:w="385" w:type="dxa"/>
            <w:shd w:val="clear" w:color="auto" w:fill="auto"/>
            <w:vAlign w:val="center"/>
          </w:tcPr>
          <w:p w14:paraId="72C2930A" w14:textId="360FD3EF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lastRenderedPageBreak/>
              <w:t>12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2D8FD587" w14:textId="6382ECFD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ESPECIFCIO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01FF6F4B" w14:textId="30CA90E9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EXTERNO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3F5D3C28" w14:textId="17362651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EJECUCIÓN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76D98EF1" w14:textId="1368A654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OPERACIONAL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00990209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POR</w:t>
            </w:r>
          </w:p>
          <w:p w14:paraId="08EFD6A2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DESCONOCIMIENTO</w:t>
            </w:r>
          </w:p>
          <w:p w14:paraId="7409C3A4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DE LA</w:t>
            </w:r>
          </w:p>
          <w:p w14:paraId="35A35829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LOCALIZACIÓN Y</w:t>
            </w:r>
          </w:p>
          <w:p w14:paraId="5679FC94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GEOGRAFÍA DEL</w:t>
            </w:r>
          </w:p>
          <w:p w14:paraId="20DB91E2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SITIO DE LA OBRA:</w:t>
            </w:r>
          </w:p>
          <w:p w14:paraId="227855F5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SE REFIERE A LOS</w:t>
            </w:r>
          </w:p>
          <w:p w14:paraId="7D865D16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COSTOS</w:t>
            </w:r>
          </w:p>
          <w:p w14:paraId="26AE00F7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ADICIONALES,</w:t>
            </w:r>
          </w:p>
          <w:p w14:paraId="7C67D3D3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DAÑOS, DEMORAS,</w:t>
            </w:r>
          </w:p>
          <w:p w14:paraId="36364C86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ENFERMEDADES DE</w:t>
            </w:r>
          </w:p>
          <w:p w14:paraId="5C2288B8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TRABAJADORES, Y</w:t>
            </w:r>
          </w:p>
          <w:p w14:paraId="33E3E518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DEMÁS</w:t>
            </w:r>
          </w:p>
          <w:p w14:paraId="48D892EC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CONTINGENCIAS</w:t>
            </w:r>
          </w:p>
          <w:p w14:paraId="37895355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QUE SE PUEDAN</w:t>
            </w:r>
          </w:p>
          <w:p w14:paraId="2A4EB76D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PRESENTAR Y QUE</w:t>
            </w:r>
          </w:p>
          <w:p w14:paraId="28DF9861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POR</w:t>
            </w:r>
          </w:p>
          <w:p w14:paraId="24E59B87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CONOCIMIENTO</w:t>
            </w:r>
          </w:p>
          <w:p w14:paraId="178C5F2A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INSUFICIENTE DE</w:t>
            </w:r>
          </w:p>
          <w:p w14:paraId="7F2B8EEB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LA ZONA DE</w:t>
            </w:r>
          </w:p>
          <w:p w14:paraId="4516C435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TRABAJOS NO SE</w:t>
            </w:r>
          </w:p>
          <w:p w14:paraId="15720265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PUDIERON MITIGAR,</w:t>
            </w:r>
          </w:p>
          <w:p w14:paraId="51D287B3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LOGRANDO QUE</w:t>
            </w:r>
          </w:p>
          <w:p w14:paraId="14ACC1E9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AFECTE DE</w:t>
            </w:r>
          </w:p>
          <w:p w14:paraId="4297BFFE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MANERA</w:t>
            </w:r>
          </w:p>
          <w:p w14:paraId="52AD3D87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IMPORTANTE LA</w:t>
            </w:r>
          </w:p>
          <w:p w14:paraId="5B1E3E1B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EJECUCIÓN DEL</w:t>
            </w:r>
          </w:p>
          <w:p w14:paraId="134D9E2D" w14:textId="32417863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PROYECTO</w:t>
            </w:r>
          </w:p>
        </w:tc>
        <w:tc>
          <w:tcPr>
            <w:tcW w:w="726" w:type="dxa"/>
            <w:shd w:val="clear" w:color="auto" w:fill="auto"/>
            <w:textDirection w:val="btLr"/>
            <w:vAlign w:val="center"/>
          </w:tcPr>
          <w:p w14:paraId="4556349E" w14:textId="31708D89" w:rsidR="0027479D" w:rsidRPr="000718EC" w:rsidRDefault="0027479D" w:rsidP="000718EC">
            <w:pPr>
              <w:ind w:left="113" w:right="113"/>
              <w:contextualSpacing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718EC">
              <w:rPr>
                <w:rFonts w:ascii="Arial Narrow" w:hAnsi="Arial Narrow"/>
                <w:sz w:val="16"/>
                <w:szCs w:val="16"/>
              </w:rPr>
              <w:t>LEGALES: PENALES, DISCIPLINARIOS, FISCALES</w:t>
            </w:r>
          </w:p>
          <w:p w14:paraId="23B9EA1C" w14:textId="77777777" w:rsidR="0027479D" w:rsidRPr="000718EC" w:rsidRDefault="0027479D" w:rsidP="000718EC">
            <w:pPr>
              <w:ind w:left="113" w:right="113"/>
              <w:contextualSpacing w:val="0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85" w:type="dxa"/>
            <w:shd w:val="clear" w:color="auto" w:fill="auto"/>
            <w:vAlign w:val="center"/>
          </w:tcPr>
          <w:p w14:paraId="2E56EBC5" w14:textId="172D603A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385" w:type="dxa"/>
            <w:shd w:val="clear" w:color="auto" w:fill="auto"/>
            <w:vAlign w:val="center"/>
          </w:tcPr>
          <w:p w14:paraId="579FB5DD" w14:textId="42D147D8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386" w:type="dxa"/>
            <w:shd w:val="clear" w:color="auto" w:fill="auto"/>
            <w:vAlign w:val="center"/>
          </w:tcPr>
          <w:p w14:paraId="2510BC33" w14:textId="71BDFAD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6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0E10ACFF" w14:textId="204CEDFD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EXTERNO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30C97C84" w14:textId="4252BB55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CONTRATISTA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7AE97D19" w14:textId="77777777" w:rsidR="0027479D" w:rsidRPr="000718EC" w:rsidRDefault="0027479D" w:rsidP="000718EC">
            <w:pPr>
              <w:ind w:left="113" w:right="113"/>
              <w:contextualSpacing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718EC">
              <w:rPr>
                <w:rStyle w:val="fontstyle01"/>
                <w:rFonts w:ascii="Arial Narrow" w:hAnsi="Arial Narrow"/>
                <w:sz w:val="16"/>
                <w:szCs w:val="16"/>
              </w:rPr>
              <w:t>VERIFICACION POR PARTE DELSECRETARIO DE PLANEACIÓN</w:t>
            </w:r>
          </w:p>
          <w:p w14:paraId="3CBAB18A" w14:textId="77777777" w:rsidR="0027479D" w:rsidRPr="000718EC" w:rsidRDefault="0027479D" w:rsidP="000718EC">
            <w:pPr>
              <w:ind w:left="113" w:right="113"/>
              <w:contextualSpacing w:val="0"/>
              <w:jc w:val="center"/>
              <w:rPr>
                <w:rStyle w:val="fontstyle01"/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86" w:type="dxa"/>
            <w:shd w:val="clear" w:color="auto" w:fill="auto"/>
            <w:vAlign w:val="center"/>
          </w:tcPr>
          <w:p w14:paraId="6139CFF3" w14:textId="6A712463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386" w:type="dxa"/>
            <w:shd w:val="clear" w:color="auto" w:fill="auto"/>
            <w:vAlign w:val="center"/>
          </w:tcPr>
          <w:p w14:paraId="01EB8ECC" w14:textId="118DD0FF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386" w:type="dxa"/>
            <w:shd w:val="clear" w:color="auto" w:fill="auto"/>
            <w:vAlign w:val="center"/>
          </w:tcPr>
          <w:p w14:paraId="44D1E2B4" w14:textId="089770C0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42F2EEE1" w14:textId="34CD2C60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BAJO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7CC31643" w14:textId="3E2C2250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SI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6339F116" w14:textId="3E2D1CD2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SUPERVISOR(A)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40E2D6CC" w14:textId="63B7823F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FINALIZACIÓN LA ETAPA CONTRACTUAL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595728F9" w14:textId="120CA28D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VERIFICACIÓN DOCUMENTAL</w:t>
            </w:r>
          </w:p>
        </w:tc>
        <w:tc>
          <w:tcPr>
            <w:tcW w:w="550" w:type="dxa"/>
            <w:shd w:val="clear" w:color="auto" w:fill="auto"/>
            <w:textDirection w:val="btLr"/>
            <w:vAlign w:val="center"/>
          </w:tcPr>
          <w:p w14:paraId="7FCBC2A0" w14:textId="09C4B1C6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MENSUAL Y/O PARCIAL</w:t>
            </w:r>
          </w:p>
        </w:tc>
      </w:tr>
      <w:tr w:rsidR="0027479D" w:rsidRPr="000718EC" w14:paraId="63D9DD57" w14:textId="77777777" w:rsidTr="00800885">
        <w:trPr>
          <w:cantSplit/>
          <w:trHeight w:val="57"/>
          <w:jc w:val="center"/>
        </w:trPr>
        <w:tc>
          <w:tcPr>
            <w:tcW w:w="385" w:type="dxa"/>
            <w:shd w:val="clear" w:color="auto" w:fill="auto"/>
            <w:vAlign w:val="center"/>
          </w:tcPr>
          <w:p w14:paraId="5B8EE0DE" w14:textId="1FBBC8EF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13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13559053" w14:textId="2D090786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ESPECIFCIO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548E744D" w14:textId="4E727758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EXTERNO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781097FE" w14:textId="30C1ACA3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EJECUCIÓN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2FA3EC4D" w14:textId="1108A952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OPERACIONAL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4476B8C3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POR</w:t>
            </w:r>
          </w:p>
          <w:p w14:paraId="199ADC98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CONDICIONES</w:t>
            </w:r>
          </w:p>
          <w:p w14:paraId="650D7F32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CLIMÁTICAS: SE</w:t>
            </w:r>
          </w:p>
          <w:p w14:paraId="51D5820C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REFIERE A LA</w:t>
            </w:r>
          </w:p>
          <w:p w14:paraId="06EADAE2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AFECTACIÓN DE</w:t>
            </w:r>
          </w:p>
          <w:p w14:paraId="7ADBBF61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LAS ACTIVIDADES</w:t>
            </w:r>
          </w:p>
          <w:p w14:paraId="5B49DDAE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DEL PROYECTO</w:t>
            </w:r>
          </w:p>
          <w:p w14:paraId="3BCA365A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POR</w:t>
            </w:r>
          </w:p>
          <w:p w14:paraId="5793E1E0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ADVERSIDADES</w:t>
            </w:r>
          </w:p>
          <w:p w14:paraId="5F4D3DA4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CLIMATOLÓGICAS Y</w:t>
            </w:r>
          </w:p>
          <w:p w14:paraId="3142B2AB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METEOROLÓGICAS</w:t>
            </w:r>
          </w:p>
          <w:p w14:paraId="3EAD17B8" w14:textId="66CD07C9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DE LA REGIÓN.</w:t>
            </w:r>
          </w:p>
        </w:tc>
        <w:tc>
          <w:tcPr>
            <w:tcW w:w="726" w:type="dxa"/>
            <w:shd w:val="clear" w:color="auto" w:fill="auto"/>
            <w:textDirection w:val="btLr"/>
            <w:vAlign w:val="center"/>
          </w:tcPr>
          <w:p w14:paraId="40A43AF0" w14:textId="3B624D70" w:rsidR="0027479D" w:rsidRPr="000718EC" w:rsidRDefault="0027479D" w:rsidP="000718EC">
            <w:pPr>
              <w:ind w:left="113" w:right="113"/>
              <w:contextualSpacing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718EC">
              <w:rPr>
                <w:rFonts w:ascii="Arial Narrow" w:hAnsi="Arial Narrow"/>
                <w:sz w:val="16"/>
                <w:szCs w:val="16"/>
              </w:rPr>
              <w:t>ECONOMICOS</w:t>
            </w:r>
          </w:p>
          <w:p w14:paraId="1173CE34" w14:textId="77777777" w:rsidR="0027479D" w:rsidRPr="000718EC" w:rsidRDefault="0027479D" w:rsidP="000718EC">
            <w:pPr>
              <w:ind w:left="113" w:right="113"/>
              <w:contextualSpacing w:val="0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85" w:type="dxa"/>
            <w:shd w:val="clear" w:color="auto" w:fill="auto"/>
            <w:vAlign w:val="center"/>
          </w:tcPr>
          <w:p w14:paraId="22BA6AFF" w14:textId="7775F0F6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385" w:type="dxa"/>
            <w:shd w:val="clear" w:color="auto" w:fill="auto"/>
            <w:vAlign w:val="center"/>
          </w:tcPr>
          <w:p w14:paraId="64A784C3" w14:textId="02A9FD2A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386" w:type="dxa"/>
            <w:shd w:val="clear" w:color="auto" w:fill="auto"/>
            <w:vAlign w:val="center"/>
          </w:tcPr>
          <w:p w14:paraId="099D1BAA" w14:textId="4E61E808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6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6B3AEEAB" w14:textId="1D0F6875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EXTERNO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4EE312E0" w14:textId="73270A0C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CONTRATISTA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3BB95B61" w14:textId="77777777" w:rsidR="0027479D" w:rsidRPr="000718EC" w:rsidRDefault="0027479D" w:rsidP="000718EC">
            <w:pPr>
              <w:ind w:left="113" w:right="113"/>
              <w:contextualSpacing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718EC">
              <w:rPr>
                <w:rStyle w:val="fontstyle01"/>
                <w:rFonts w:ascii="Arial Narrow" w:hAnsi="Arial Narrow"/>
                <w:sz w:val="16"/>
                <w:szCs w:val="16"/>
              </w:rPr>
              <w:t>VERIFICACION POR PARTE DELSECRETARIO DE PLANEACIÓN</w:t>
            </w:r>
          </w:p>
          <w:p w14:paraId="785805D8" w14:textId="77777777" w:rsidR="0027479D" w:rsidRPr="000718EC" w:rsidRDefault="0027479D" w:rsidP="000718EC">
            <w:pPr>
              <w:ind w:left="113" w:right="113"/>
              <w:contextualSpacing w:val="0"/>
              <w:jc w:val="center"/>
              <w:rPr>
                <w:rStyle w:val="fontstyle01"/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86" w:type="dxa"/>
            <w:shd w:val="clear" w:color="auto" w:fill="auto"/>
            <w:vAlign w:val="center"/>
          </w:tcPr>
          <w:p w14:paraId="63E533F1" w14:textId="50F37D2A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386" w:type="dxa"/>
            <w:shd w:val="clear" w:color="auto" w:fill="auto"/>
            <w:vAlign w:val="center"/>
          </w:tcPr>
          <w:p w14:paraId="6B0683C8" w14:textId="2815A7CD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386" w:type="dxa"/>
            <w:shd w:val="clear" w:color="auto" w:fill="auto"/>
            <w:vAlign w:val="center"/>
          </w:tcPr>
          <w:p w14:paraId="73FA8AB0" w14:textId="61D31A65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6DA765AA" w14:textId="7AA873FF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BAJO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49F421F8" w14:textId="2B76FFA4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SI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35C800A2" w14:textId="0F39EFC0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SUPERVISOR(A)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54CD2303" w14:textId="3CAF62EE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FINALIZACIÓN LA ETAPA CONTRACTUAL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5CC513F6" w14:textId="2F73178F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VERIFICACIÓN DOCUMENTAL</w:t>
            </w:r>
          </w:p>
        </w:tc>
        <w:tc>
          <w:tcPr>
            <w:tcW w:w="550" w:type="dxa"/>
            <w:shd w:val="clear" w:color="auto" w:fill="auto"/>
            <w:textDirection w:val="btLr"/>
            <w:vAlign w:val="center"/>
          </w:tcPr>
          <w:p w14:paraId="0F9BB776" w14:textId="6D5B8D48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MENSUAL Y/O PARCIAL</w:t>
            </w:r>
          </w:p>
        </w:tc>
      </w:tr>
      <w:tr w:rsidR="0027479D" w:rsidRPr="000718EC" w14:paraId="014873E4" w14:textId="77777777" w:rsidTr="00800885">
        <w:trPr>
          <w:cantSplit/>
          <w:trHeight w:val="57"/>
          <w:jc w:val="center"/>
        </w:trPr>
        <w:tc>
          <w:tcPr>
            <w:tcW w:w="385" w:type="dxa"/>
            <w:shd w:val="clear" w:color="auto" w:fill="auto"/>
            <w:vAlign w:val="center"/>
          </w:tcPr>
          <w:p w14:paraId="01F6B96F" w14:textId="77B30D51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lastRenderedPageBreak/>
              <w:t>14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71348973" w14:textId="1C7F48C3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ESPECIFCIO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0789EE7A" w14:textId="5A1720C1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EXTERNO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518E85E0" w14:textId="14545E2F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EJECUCIÓN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63B2CE1F" w14:textId="03ADF36D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OPERACIONAL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4EBEEAD7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POR</w:t>
            </w:r>
          </w:p>
          <w:p w14:paraId="0D442315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CONDICIONES</w:t>
            </w:r>
          </w:p>
          <w:p w14:paraId="0A02A277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CLIMÁTICAS: SE</w:t>
            </w:r>
          </w:p>
          <w:p w14:paraId="221F6DCC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REFIERE A LA</w:t>
            </w:r>
          </w:p>
          <w:p w14:paraId="2AC3F84A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AFECTACIÓN DE</w:t>
            </w:r>
          </w:p>
          <w:p w14:paraId="3B18E5CE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LAS ACTIVIDADES</w:t>
            </w:r>
          </w:p>
          <w:p w14:paraId="4534EF25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DEL PROYECTO</w:t>
            </w:r>
          </w:p>
          <w:p w14:paraId="1AC73A15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POR</w:t>
            </w:r>
          </w:p>
          <w:p w14:paraId="680BF0B9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ADVERSIDADES</w:t>
            </w:r>
          </w:p>
          <w:p w14:paraId="2D1ED2C8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CLIMATOLÓGICAS Y</w:t>
            </w:r>
          </w:p>
          <w:p w14:paraId="128919E0" w14:textId="77777777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METEOROLÓGICAS</w:t>
            </w:r>
          </w:p>
          <w:p w14:paraId="5D9A5CBE" w14:textId="30B26A56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DE LA REGIÓN.</w:t>
            </w:r>
          </w:p>
        </w:tc>
        <w:tc>
          <w:tcPr>
            <w:tcW w:w="726" w:type="dxa"/>
            <w:shd w:val="clear" w:color="auto" w:fill="auto"/>
            <w:textDirection w:val="btLr"/>
            <w:vAlign w:val="center"/>
          </w:tcPr>
          <w:p w14:paraId="47A6356A" w14:textId="77777777" w:rsidR="0027479D" w:rsidRPr="000718EC" w:rsidRDefault="0027479D" w:rsidP="000718EC">
            <w:pPr>
              <w:ind w:left="113" w:right="113"/>
              <w:contextualSpacing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718EC">
              <w:rPr>
                <w:rFonts w:ascii="Arial Narrow" w:hAnsi="Arial Narrow"/>
                <w:sz w:val="16"/>
                <w:szCs w:val="16"/>
              </w:rPr>
              <w:t>ECONOMICOS</w:t>
            </w:r>
          </w:p>
          <w:p w14:paraId="05E4CAEE" w14:textId="77777777" w:rsidR="0027479D" w:rsidRPr="000718EC" w:rsidRDefault="0027479D" w:rsidP="000718EC">
            <w:pPr>
              <w:ind w:left="113" w:right="113"/>
              <w:contextualSpacing w:val="0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85" w:type="dxa"/>
            <w:shd w:val="clear" w:color="auto" w:fill="auto"/>
            <w:vAlign w:val="center"/>
          </w:tcPr>
          <w:p w14:paraId="3549C123" w14:textId="4E5C0AFC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385" w:type="dxa"/>
            <w:shd w:val="clear" w:color="auto" w:fill="auto"/>
            <w:vAlign w:val="center"/>
          </w:tcPr>
          <w:p w14:paraId="698329CA" w14:textId="3C1E3978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386" w:type="dxa"/>
            <w:shd w:val="clear" w:color="auto" w:fill="auto"/>
            <w:vAlign w:val="center"/>
          </w:tcPr>
          <w:p w14:paraId="67E70E8F" w14:textId="6E8F74DA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6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26267E89" w14:textId="1082BB3F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EXTERNO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2DD1078A" w14:textId="21874F2E" w:rsidR="0027479D" w:rsidRPr="000718EC" w:rsidRDefault="0015344A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ENTIDAD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3ACA2D1D" w14:textId="77777777" w:rsidR="0027479D" w:rsidRPr="000718EC" w:rsidRDefault="0027479D" w:rsidP="000718EC">
            <w:pPr>
              <w:ind w:left="113" w:right="113"/>
              <w:contextualSpacing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718EC">
              <w:rPr>
                <w:rStyle w:val="fontstyle01"/>
                <w:rFonts w:ascii="Arial Narrow" w:hAnsi="Arial Narrow"/>
                <w:sz w:val="16"/>
                <w:szCs w:val="16"/>
              </w:rPr>
              <w:t>VERIFICACION POR PARTE DELSECRETARIO DE PLANEACIÓN</w:t>
            </w:r>
          </w:p>
          <w:p w14:paraId="471B14B2" w14:textId="77777777" w:rsidR="0027479D" w:rsidRPr="000718EC" w:rsidRDefault="0027479D" w:rsidP="000718EC">
            <w:pPr>
              <w:ind w:left="113" w:right="113"/>
              <w:contextualSpacing w:val="0"/>
              <w:jc w:val="center"/>
              <w:rPr>
                <w:rStyle w:val="fontstyle01"/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86" w:type="dxa"/>
            <w:shd w:val="clear" w:color="auto" w:fill="auto"/>
            <w:vAlign w:val="center"/>
          </w:tcPr>
          <w:p w14:paraId="74F5C927" w14:textId="0304A59B" w:rsidR="0027479D" w:rsidRPr="000718EC" w:rsidRDefault="0015344A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386" w:type="dxa"/>
            <w:shd w:val="clear" w:color="auto" w:fill="auto"/>
            <w:vAlign w:val="center"/>
          </w:tcPr>
          <w:p w14:paraId="1432CADE" w14:textId="3338BE11" w:rsidR="0027479D" w:rsidRPr="000718EC" w:rsidRDefault="0015344A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386" w:type="dxa"/>
            <w:shd w:val="clear" w:color="auto" w:fill="auto"/>
            <w:vAlign w:val="center"/>
          </w:tcPr>
          <w:p w14:paraId="7B9D5720" w14:textId="14F33A45" w:rsidR="0027479D" w:rsidRPr="000718EC" w:rsidRDefault="0015344A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6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5E245478" w14:textId="3EAAFEC9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</w:t>
            </w:r>
            <w:r w:rsidR="0015344A"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 xml:space="preserve"> ALTO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32C96486" w14:textId="1529EEC8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SI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732235DA" w14:textId="04BA262F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SUPERVISOR(A)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0278EFD9" w14:textId="74577D09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FINALIZACIÓN LA ETAPA CONTRACTUAL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749610D9" w14:textId="5B64C9AA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VERIFICACIÓN DOCUMENTAL</w:t>
            </w:r>
          </w:p>
        </w:tc>
        <w:tc>
          <w:tcPr>
            <w:tcW w:w="550" w:type="dxa"/>
            <w:shd w:val="clear" w:color="auto" w:fill="auto"/>
            <w:textDirection w:val="btLr"/>
            <w:vAlign w:val="center"/>
          </w:tcPr>
          <w:p w14:paraId="3C115DCE" w14:textId="4499614A" w:rsidR="0027479D" w:rsidRPr="000718EC" w:rsidRDefault="0027479D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MENSUAL Y/O PARCIAL</w:t>
            </w:r>
          </w:p>
        </w:tc>
      </w:tr>
      <w:tr w:rsidR="0015344A" w:rsidRPr="000718EC" w14:paraId="1470DE33" w14:textId="77777777" w:rsidTr="00800885">
        <w:trPr>
          <w:cantSplit/>
          <w:trHeight w:val="57"/>
          <w:jc w:val="center"/>
        </w:trPr>
        <w:tc>
          <w:tcPr>
            <w:tcW w:w="385" w:type="dxa"/>
            <w:shd w:val="clear" w:color="auto" w:fill="auto"/>
            <w:vAlign w:val="center"/>
          </w:tcPr>
          <w:p w14:paraId="532E01B0" w14:textId="5C54A882" w:rsidR="0015344A" w:rsidRPr="000718EC" w:rsidRDefault="0015344A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15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2703A9CF" w14:textId="32642066" w:rsidR="0015344A" w:rsidRPr="000718EC" w:rsidRDefault="0015344A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ESPECIFCIO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5296411D" w14:textId="463BAA8B" w:rsidR="0015344A" w:rsidRPr="000718EC" w:rsidRDefault="0015344A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EXTERNO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694CEA59" w14:textId="43605D39" w:rsidR="0015344A" w:rsidRPr="000718EC" w:rsidRDefault="0015344A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EJECUCIÓN</w:t>
            </w:r>
          </w:p>
        </w:tc>
        <w:tc>
          <w:tcPr>
            <w:tcW w:w="385" w:type="dxa"/>
            <w:shd w:val="clear" w:color="auto" w:fill="auto"/>
            <w:textDirection w:val="btLr"/>
            <w:vAlign w:val="center"/>
          </w:tcPr>
          <w:p w14:paraId="46C738FD" w14:textId="7A2BB76B" w:rsidR="0015344A" w:rsidRPr="000718EC" w:rsidRDefault="0015344A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REGULAR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63E227E3" w14:textId="22BE95BC" w:rsidR="0015344A" w:rsidRPr="000718EC" w:rsidRDefault="0015344A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DE CORRUPCIÓN</w:t>
            </w:r>
          </w:p>
        </w:tc>
        <w:tc>
          <w:tcPr>
            <w:tcW w:w="726" w:type="dxa"/>
            <w:shd w:val="clear" w:color="auto" w:fill="auto"/>
            <w:textDirection w:val="btLr"/>
            <w:vAlign w:val="center"/>
          </w:tcPr>
          <w:p w14:paraId="76211178" w14:textId="3CEAE213" w:rsidR="0015344A" w:rsidRPr="000718EC" w:rsidRDefault="0015344A" w:rsidP="000718EC">
            <w:pPr>
              <w:ind w:left="113" w:right="113"/>
              <w:contextualSpacing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718EC">
              <w:rPr>
                <w:rFonts w:ascii="Arial Narrow" w:hAnsi="Arial Narrow"/>
                <w:sz w:val="16"/>
                <w:szCs w:val="16"/>
              </w:rPr>
              <w:t>LEGALES: PENALES, DISCIPLINARIOS, FISCALES</w:t>
            </w:r>
          </w:p>
        </w:tc>
        <w:tc>
          <w:tcPr>
            <w:tcW w:w="385" w:type="dxa"/>
            <w:shd w:val="clear" w:color="auto" w:fill="auto"/>
            <w:vAlign w:val="center"/>
          </w:tcPr>
          <w:p w14:paraId="6DA818E9" w14:textId="21884FF0" w:rsidR="0015344A" w:rsidRPr="000718EC" w:rsidRDefault="0015344A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385" w:type="dxa"/>
            <w:shd w:val="clear" w:color="auto" w:fill="auto"/>
            <w:vAlign w:val="center"/>
          </w:tcPr>
          <w:p w14:paraId="64D08745" w14:textId="1CE1CF00" w:rsidR="0015344A" w:rsidRPr="000718EC" w:rsidRDefault="0015344A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5</w:t>
            </w:r>
          </w:p>
        </w:tc>
        <w:tc>
          <w:tcPr>
            <w:tcW w:w="386" w:type="dxa"/>
            <w:shd w:val="clear" w:color="auto" w:fill="auto"/>
            <w:vAlign w:val="center"/>
          </w:tcPr>
          <w:p w14:paraId="2EE2602C" w14:textId="282A0870" w:rsidR="0015344A" w:rsidRPr="000718EC" w:rsidRDefault="0015344A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9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3D90465C" w14:textId="3FD7A1B3" w:rsidR="0015344A" w:rsidRPr="000718EC" w:rsidRDefault="0015344A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EXTERNO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62E8111C" w14:textId="0F431A68" w:rsidR="0015344A" w:rsidRPr="000718EC" w:rsidRDefault="0015344A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ENTIDAD</w:t>
            </w:r>
            <w:r w:rsidR="007276F8"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 xml:space="preserve"> Y CONTRATISTA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4DBFD604" w14:textId="49A6A396" w:rsidR="0015344A" w:rsidRPr="000718EC" w:rsidRDefault="0015344A" w:rsidP="000718EC">
            <w:pPr>
              <w:ind w:left="113" w:right="113"/>
              <w:contextualSpacing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718EC">
              <w:rPr>
                <w:rStyle w:val="fontstyle01"/>
                <w:rFonts w:ascii="Arial Narrow" w:hAnsi="Arial Narrow"/>
                <w:sz w:val="16"/>
                <w:szCs w:val="16"/>
              </w:rPr>
              <w:t xml:space="preserve">VERIFICACION POR PARTE DELSECRETARIO DE </w:t>
            </w:r>
            <w:r w:rsidR="007276F8" w:rsidRPr="000718EC">
              <w:rPr>
                <w:rStyle w:val="fontstyle01"/>
                <w:rFonts w:ascii="Arial Narrow" w:hAnsi="Arial Narrow"/>
                <w:sz w:val="16"/>
                <w:szCs w:val="16"/>
              </w:rPr>
              <w:t>GOBIERNO</w:t>
            </w:r>
          </w:p>
          <w:p w14:paraId="7BE54944" w14:textId="77777777" w:rsidR="0015344A" w:rsidRPr="000718EC" w:rsidRDefault="0015344A" w:rsidP="000718EC">
            <w:pPr>
              <w:ind w:left="113" w:right="113"/>
              <w:contextualSpacing w:val="0"/>
              <w:jc w:val="center"/>
              <w:rPr>
                <w:rStyle w:val="fontstyle01"/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86" w:type="dxa"/>
            <w:shd w:val="clear" w:color="auto" w:fill="auto"/>
            <w:vAlign w:val="center"/>
          </w:tcPr>
          <w:p w14:paraId="2638BDB3" w14:textId="538247B2" w:rsidR="0015344A" w:rsidRPr="000718EC" w:rsidRDefault="0015344A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386" w:type="dxa"/>
            <w:shd w:val="clear" w:color="auto" w:fill="auto"/>
            <w:vAlign w:val="center"/>
          </w:tcPr>
          <w:p w14:paraId="69D24993" w14:textId="48055540" w:rsidR="0015344A" w:rsidRPr="000718EC" w:rsidRDefault="0015344A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386" w:type="dxa"/>
            <w:shd w:val="clear" w:color="auto" w:fill="auto"/>
            <w:vAlign w:val="center"/>
          </w:tcPr>
          <w:p w14:paraId="435D8C88" w14:textId="0FA44D12" w:rsidR="0015344A" w:rsidRPr="000718EC" w:rsidRDefault="0015344A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6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76E5081B" w14:textId="2D2D76B2" w:rsidR="0015344A" w:rsidRPr="000718EC" w:rsidRDefault="0015344A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RIESGO ALTO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4B74F7AF" w14:textId="442F4542" w:rsidR="0015344A" w:rsidRPr="000718EC" w:rsidRDefault="0015344A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SI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614EC26C" w14:textId="6480D076" w:rsidR="0015344A" w:rsidRPr="000718EC" w:rsidRDefault="0015344A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SUPERVISOR(A)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25859EE0" w14:textId="3CCA36C1" w:rsidR="0015344A" w:rsidRPr="000718EC" w:rsidRDefault="0015344A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FINALIZACIÓN LA ETAPA CONTRACTUAL</w:t>
            </w:r>
          </w:p>
        </w:tc>
        <w:tc>
          <w:tcPr>
            <w:tcW w:w="386" w:type="dxa"/>
            <w:shd w:val="clear" w:color="auto" w:fill="auto"/>
            <w:textDirection w:val="btLr"/>
            <w:vAlign w:val="center"/>
          </w:tcPr>
          <w:p w14:paraId="122CB199" w14:textId="34A35591" w:rsidR="0015344A" w:rsidRPr="000718EC" w:rsidRDefault="0015344A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VERIFICACIÓN DOCUMENTAL</w:t>
            </w:r>
          </w:p>
        </w:tc>
        <w:tc>
          <w:tcPr>
            <w:tcW w:w="550" w:type="dxa"/>
            <w:shd w:val="clear" w:color="auto" w:fill="auto"/>
            <w:textDirection w:val="btLr"/>
            <w:vAlign w:val="center"/>
          </w:tcPr>
          <w:p w14:paraId="57A5F33A" w14:textId="79167224" w:rsidR="0015344A" w:rsidRPr="000718EC" w:rsidRDefault="0015344A" w:rsidP="000718EC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</w:pPr>
            <w:r w:rsidRPr="000718EC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MENSUAL Y/O PARCIAL</w:t>
            </w:r>
          </w:p>
        </w:tc>
      </w:tr>
    </w:tbl>
    <w:p w14:paraId="74770F23" w14:textId="77777777" w:rsidR="00815604" w:rsidRPr="00EC3965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06F368D3" w:rsidR="00D70D7B" w:rsidRPr="00EC3965" w:rsidRDefault="00D70D7B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bookmarkStart w:id="0" w:name="_GoBack"/>
      <w:bookmarkEnd w:id="0"/>
    </w:p>
    <w:sectPr w:rsidR="00D70D7B" w:rsidRPr="00EC3965" w:rsidSect="00177486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2857D9" w14:textId="77777777" w:rsidR="00ED1A98" w:rsidRDefault="00ED1A98" w:rsidP="00091875">
      <w:pPr>
        <w:spacing w:line="240" w:lineRule="auto"/>
      </w:pPr>
      <w:r>
        <w:separator/>
      </w:r>
    </w:p>
  </w:endnote>
  <w:endnote w:type="continuationSeparator" w:id="0">
    <w:p w14:paraId="32F87C16" w14:textId="77777777" w:rsidR="00ED1A98" w:rsidRDefault="00ED1A98" w:rsidP="00091875">
      <w:pPr>
        <w:spacing w:line="240" w:lineRule="auto"/>
      </w:pPr>
      <w:r>
        <w:continuationSeparator/>
      </w:r>
    </w:p>
  </w:endnote>
  <w:endnote w:type="continuationNotice" w:id="1">
    <w:p w14:paraId="5113D6B9" w14:textId="77777777" w:rsidR="00ED1A98" w:rsidRDefault="00ED1A9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52671562"/>
      <w:docPartObj>
        <w:docPartGallery w:val="Page Numbers (Bottom of Page)"/>
        <w:docPartUnique/>
      </w:docPartObj>
    </w:sdtPr>
    <w:sdtEndPr/>
    <w:sdtContent>
      <w:p w14:paraId="56B6126B" w14:textId="4FDD227C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852"/>
      <w:gridCol w:w="2132"/>
      <w:gridCol w:w="1099"/>
      <w:gridCol w:w="314"/>
    </w:tblGrid>
    <w:tr w:rsidR="00FD3DFC" w:rsidRPr="003D005D" w14:paraId="6A095833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23C4F711" w14:textId="77777777" w:rsidR="00FD3DFC" w:rsidRPr="003D005D" w:rsidRDefault="00FD3DFC" w:rsidP="00FD3DFC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6471207" w14:textId="5EDD8036" w:rsidR="00FD3DFC" w:rsidRPr="003D005D" w:rsidRDefault="00FD3DFC" w:rsidP="00FD3DFC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 w:rsidR="00BA7F43">
            <w:rPr>
              <w:rFonts w:eastAsia="Arial" w:cs="Arial"/>
              <w:color w:val="595959"/>
              <w:sz w:val="16"/>
              <w:szCs w:val="16"/>
              <w:lang w:eastAsia="es-CO"/>
            </w:rPr>
            <w:t>46</w:t>
          </w:r>
        </w:p>
      </w:tc>
      <w:tc>
        <w:tcPr>
          <w:tcW w:w="1250" w:type="pct"/>
          <w:shd w:val="clear" w:color="auto" w:fill="auto"/>
          <w:vAlign w:val="center"/>
        </w:tcPr>
        <w:p w14:paraId="7F8B81FD" w14:textId="77777777" w:rsidR="00FD3DFC" w:rsidRPr="003D005D" w:rsidRDefault="00FD3DFC" w:rsidP="00FD3DFC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2606B2E2" w14:textId="0100032A" w:rsidR="00FD3DFC" w:rsidRPr="003D005D" w:rsidRDefault="00D90D85" w:rsidP="00FD3DFC">
          <w:pPr>
            <w:spacing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7CA2F5" w14:textId="77777777" w:rsidR="00ED1A98" w:rsidRDefault="00ED1A98" w:rsidP="00091875">
      <w:pPr>
        <w:spacing w:line="240" w:lineRule="auto"/>
      </w:pPr>
      <w:r>
        <w:separator/>
      </w:r>
    </w:p>
  </w:footnote>
  <w:footnote w:type="continuationSeparator" w:id="0">
    <w:p w14:paraId="588CD262" w14:textId="77777777" w:rsidR="00ED1A98" w:rsidRDefault="00ED1A98" w:rsidP="00091875">
      <w:pPr>
        <w:spacing w:line="240" w:lineRule="auto"/>
      </w:pPr>
      <w:r>
        <w:continuationSeparator/>
      </w:r>
    </w:p>
  </w:footnote>
  <w:footnote w:type="continuationNotice" w:id="1">
    <w:p w14:paraId="363A85C9" w14:textId="77777777" w:rsidR="00ED1A98" w:rsidRDefault="00ED1A98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25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23"/>
      <w:gridCol w:w="4287"/>
      <w:gridCol w:w="897"/>
      <w:gridCol w:w="1918"/>
    </w:tblGrid>
    <w:tr w:rsidR="00BA7F43" w:rsidRPr="00123E1F" w14:paraId="65B3F511" w14:textId="77777777" w:rsidTr="00BA7F43">
      <w:trPr>
        <w:trHeight w:val="12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5BB173E" w14:textId="546D65B5" w:rsidR="00BA7F43" w:rsidRPr="00123E1F" w:rsidRDefault="00BA7F43" w:rsidP="00BA7F43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23E1F">
            <w:rPr>
              <w:rFonts w:ascii="Arial" w:hAnsi="Arial" w:cs="Arial"/>
              <w:b/>
              <w:sz w:val="16"/>
              <w:szCs w:val="16"/>
            </w:rPr>
            <w:t>MATRIZ 3 – RIESGOS</w:t>
          </w:r>
        </w:p>
        <w:p w14:paraId="55778847" w14:textId="77777777" w:rsidR="00BA7F43" w:rsidRPr="00123E1F" w:rsidRDefault="00BA7F43" w:rsidP="00BA7F43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23E1F">
            <w:rPr>
              <w:rFonts w:ascii="Arial" w:hAnsi="Arial" w:cs="Arial"/>
              <w:b/>
              <w:sz w:val="16"/>
              <w:szCs w:val="16"/>
            </w:rPr>
            <w:t>LICITACIÓN DE OBRA PÚBLICA DE INFRAESTRUCTURA DE AGUA POTABLE Y SANEAMIENTO BÁSICO</w:t>
          </w:r>
        </w:p>
      </w:tc>
    </w:tr>
    <w:tr w:rsidR="00BA7F43" w:rsidRPr="00123E1F" w14:paraId="19F05AB6" w14:textId="77777777" w:rsidTr="00BA7F43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CD6EE2" w14:textId="77777777" w:rsidR="00BA7F43" w:rsidRPr="00123E1F" w:rsidRDefault="00BA7F43" w:rsidP="00BA7F43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123E1F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B23A88C" w14:textId="1B9A28F6" w:rsidR="00BA7F43" w:rsidRPr="00123E1F" w:rsidRDefault="00BA7F43" w:rsidP="00BA7F43">
          <w:pPr>
            <w:spacing w:after="4" w:line="247" w:lineRule="auto"/>
            <w:rPr>
              <w:rFonts w:ascii="Arial" w:eastAsia="Arial" w:hAnsi="Arial" w:cs="Arial"/>
              <w:sz w:val="16"/>
              <w:szCs w:val="16"/>
            </w:rPr>
          </w:pPr>
          <w:r w:rsidRPr="00123E1F">
            <w:rPr>
              <w:rFonts w:ascii="Arial" w:eastAsia="Arial" w:hAnsi="Arial" w:cs="Arial"/>
              <w:sz w:val="16"/>
              <w:szCs w:val="16"/>
            </w:rPr>
            <w:t>CCE-EICP-FM-46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205D188" w14:textId="77777777" w:rsidR="00BA7F43" w:rsidRPr="00123E1F" w:rsidRDefault="00BA7F43" w:rsidP="00BA7F43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123E1F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4443F9" w14:textId="77777777" w:rsidR="00BA7F43" w:rsidRPr="00123E1F" w:rsidRDefault="00BA7F43" w:rsidP="00BA7F43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123E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123E1F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123E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123E1F">
            <w:rPr>
              <w:rFonts w:ascii="Arial" w:eastAsia="Arial" w:hAnsi="Arial" w:cs="Arial"/>
              <w:sz w:val="16"/>
              <w:szCs w:val="16"/>
            </w:rPr>
            <w:t>20</w:t>
          </w:r>
          <w:r w:rsidRPr="00123E1F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123E1F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123E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123E1F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123E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123E1F">
            <w:rPr>
              <w:rFonts w:ascii="Arial" w:eastAsia="Arial" w:hAnsi="Arial" w:cs="Arial"/>
              <w:sz w:val="16"/>
              <w:szCs w:val="16"/>
            </w:rPr>
            <w:t>20</w:t>
          </w:r>
          <w:r w:rsidRPr="00123E1F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BA7F43" w:rsidRPr="00123E1F" w14:paraId="3C01C9A9" w14:textId="77777777" w:rsidTr="00BA7F43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4D4B4E3" w14:textId="77777777" w:rsidR="00BA7F43" w:rsidRPr="00123E1F" w:rsidRDefault="00BA7F43" w:rsidP="00BA7F43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123E1F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2C27DA" w14:textId="77777777" w:rsidR="00BA7F43" w:rsidRPr="00123E1F" w:rsidRDefault="00BA7F43" w:rsidP="00BA7F43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123E1F"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650FC3D2" w14:textId="5E4294D4" w:rsidR="38A4A234" w:rsidRDefault="38A4A234" w:rsidP="38A4A23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02AA4"/>
    <w:rsid w:val="00010A03"/>
    <w:rsid w:val="000150D7"/>
    <w:rsid w:val="000718EC"/>
    <w:rsid w:val="000765AC"/>
    <w:rsid w:val="00091875"/>
    <w:rsid w:val="000A0BB9"/>
    <w:rsid w:val="000A2F3B"/>
    <w:rsid w:val="000C2AAE"/>
    <w:rsid w:val="00101037"/>
    <w:rsid w:val="00103B17"/>
    <w:rsid w:val="00106362"/>
    <w:rsid w:val="00123E1F"/>
    <w:rsid w:val="001246B3"/>
    <w:rsid w:val="00136C78"/>
    <w:rsid w:val="001477DE"/>
    <w:rsid w:val="0015344A"/>
    <w:rsid w:val="0015719E"/>
    <w:rsid w:val="00177486"/>
    <w:rsid w:val="001D1F23"/>
    <w:rsid w:val="001E7630"/>
    <w:rsid w:val="00236311"/>
    <w:rsid w:val="0027130C"/>
    <w:rsid w:val="0027479D"/>
    <w:rsid w:val="00277255"/>
    <w:rsid w:val="002D1AD9"/>
    <w:rsid w:val="002D1AFB"/>
    <w:rsid w:val="003322F8"/>
    <w:rsid w:val="003558EC"/>
    <w:rsid w:val="00374B32"/>
    <w:rsid w:val="00375454"/>
    <w:rsid w:val="0039239D"/>
    <w:rsid w:val="003B7338"/>
    <w:rsid w:val="003D53F7"/>
    <w:rsid w:val="003E331F"/>
    <w:rsid w:val="003E4428"/>
    <w:rsid w:val="003F50E3"/>
    <w:rsid w:val="00405EC2"/>
    <w:rsid w:val="004338C5"/>
    <w:rsid w:val="00444E46"/>
    <w:rsid w:val="004D7C35"/>
    <w:rsid w:val="004F5C6F"/>
    <w:rsid w:val="00507FAA"/>
    <w:rsid w:val="00511F46"/>
    <w:rsid w:val="00513343"/>
    <w:rsid w:val="00522933"/>
    <w:rsid w:val="00540CF2"/>
    <w:rsid w:val="00545461"/>
    <w:rsid w:val="00557FE8"/>
    <w:rsid w:val="005752CE"/>
    <w:rsid w:val="0058222E"/>
    <w:rsid w:val="005E5030"/>
    <w:rsid w:val="00686C25"/>
    <w:rsid w:val="006A3288"/>
    <w:rsid w:val="006B0E9F"/>
    <w:rsid w:val="006B4FEE"/>
    <w:rsid w:val="006C3AC4"/>
    <w:rsid w:val="006E6D9B"/>
    <w:rsid w:val="007115DA"/>
    <w:rsid w:val="00721886"/>
    <w:rsid w:val="007276F8"/>
    <w:rsid w:val="00736184"/>
    <w:rsid w:val="00762556"/>
    <w:rsid w:val="0076567A"/>
    <w:rsid w:val="0077727E"/>
    <w:rsid w:val="007B33E6"/>
    <w:rsid w:val="007C5B18"/>
    <w:rsid w:val="007C702A"/>
    <w:rsid w:val="007E1A1D"/>
    <w:rsid w:val="00800885"/>
    <w:rsid w:val="00805ECB"/>
    <w:rsid w:val="00815604"/>
    <w:rsid w:val="00833F3B"/>
    <w:rsid w:val="00841B1C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847F7"/>
    <w:rsid w:val="00986062"/>
    <w:rsid w:val="009E77AD"/>
    <w:rsid w:val="009F3A90"/>
    <w:rsid w:val="00A1437D"/>
    <w:rsid w:val="00A411F2"/>
    <w:rsid w:val="00A757DB"/>
    <w:rsid w:val="00A802EF"/>
    <w:rsid w:val="00A9107A"/>
    <w:rsid w:val="00AB5F8B"/>
    <w:rsid w:val="00AE2ECB"/>
    <w:rsid w:val="00B26E25"/>
    <w:rsid w:val="00B47993"/>
    <w:rsid w:val="00B60C9E"/>
    <w:rsid w:val="00B76DAD"/>
    <w:rsid w:val="00B773A4"/>
    <w:rsid w:val="00B81B1F"/>
    <w:rsid w:val="00B83621"/>
    <w:rsid w:val="00B92158"/>
    <w:rsid w:val="00B94790"/>
    <w:rsid w:val="00BA3870"/>
    <w:rsid w:val="00BA7F43"/>
    <w:rsid w:val="00BC48AE"/>
    <w:rsid w:val="00BF3A5C"/>
    <w:rsid w:val="00C12EC5"/>
    <w:rsid w:val="00C53FEB"/>
    <w:rsid w:val="00C61BDB"/>
    <w:rsid w:val="00C71F76"/>
    <w:rsid w:val="00CB7D17"/>
    <w:rsid w:val="00CD4E92"/>
    <w:rsid w:val="00D13765"/>
    <w:rsid w:val="00D24C54"/>
    <w:rsid w:val="00D70D7B"/>
    <w:rsid w:val="00D802B8"/>
    <w:rsid w:val="00D86ECC"/>
    <w:rsid w:val="00D90D85"/>
    <w:rsid w:val="00DA2321"/>
    <w:rsid w:val="00DC63AE"/>
    <w:rsid w:val="00DD4300"/>
    <w:rsid w:val="00DF421A"/>
    <w:rsid w:val="00E52F4D"/>
    <w:rsid w:val="00E56873"/>
    <w:rsid w:val="00EC3965"/>
    <w:rsid w:val="00ED1A98"/>
    <w:rsid w:val="00F6022F"/>
    <w:rsid w:val="00F63350"/>
    <w:rsid w:val="00F77C04"/>
    <w:rsid w:val="00FC534B"/>
    <w:rsid w:val="00FD3BD6"/>
    <w:rsid w:val="00FD3DFC"/>
    <w:rsid w:val="00FF37BF"/>
    <w:rsid w:val="38A4A2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3DF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3DF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fontstyle01">
    <w:name w:val="fontstyle01"/>
    <w:basedOn w:val="Fuentedeprrafopredeter"/>
    <w:rsid w:val="00A757DB"/>
    <w:rPr>
      <w:rFonts w:ascii="Calibri" w:hAnsi="Calibri" w:cs="Calibri" w:hint="default"/>
      <w:b w:val="0"/>
      <w:bCs w:val="0"/>
      <w:i w:val="0"/>
      <w:iCs w:val="0"/>
      <w:color w:val="000000"/>
      <w:sz w:val="12"/>
      <w:szCs w:val="12"/>
    </w:rPr>
  </w:style>
  <w:style w:type="paragraph" w:customStyle="1" w:styleId="TableParagraph">
    <w:name w:val="Table Paragraph"/>
    <w:basedOn w:val="Normal"/>
    <w:uiPriority w:val="1"/>
    <w:qFormat/>
    <w:rsid w:val="00A757DB"/>
    <w:pPr>
      <w:widowControl w:val="0"/>
      <w:autoSpaceDE w:val="0"/>
      <w:autoSpaceDN w:val="0"/>
      <w:spacing w:line="240" w:lineRule="auto"/>
      <w:contextualSpacing w:val="0"/>
      <w:jc w:val="left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0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22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B8099D-19F3-4ECA-9751-29EC8072C8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F79F0A4-BD39-4CA7-8892-0384B8DFC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9</Pages>
  <Words>1383</Words>
  <Characters>7609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PLANEACIÓN</dc:creator>
  <cp:lastModifiedBy>Janus</cp:lastModifiedBy>
  <cp:revision>11</cp:revision>
  <cp:lastPrinted>2025-06-13T14:23:00Z</cp:lastPrinted>
  <dcterms:created xsi:type="dcterms:W3CDTF">2022-08-02T21:42:00Z</dcterms:created>
  <dcterms:modified xsi:type="dcterms:W3CDTF">2026-04-24T00:42:00Z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