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8F4D0" w14:textId="77777777" w:rsidR="00D00266" w:rsidRDefault="00D00266" w:rsidP="00C52104">
      <w:pPr>
        <w:autoSpaceDE w:val="0"/>
        <w:autoSpaceDN w:val="0"/>
        <w:adjustRightInd w:val="0"/>
        <w:jc w:val="center"/>
        <w:rPr>
          <w:b/>
          <w:bCs/>
          <w:color w:val="000000"/>
        </w:rPr>
      </w:pPr>
      <w:bookmarkStart w:id="0" w:name="_Toc458067064"/>
      <w:r>
        <w:rPr>
          <w:b/>
          <w:bCs/>
          <w:color w:val="000000"/>
        </w:rPr>
        <w:t>FORMATO 8</w:t>
      </w:r>
    </w:p>
    <w:p w14:paraId="1DF083E0" w14:textId="06B1C1EA" w:rsidR="005D6E83" w:rsidRPr="004F1115" w:rsidRDefault="005D6E83" w:rsidP="00C52104">
      <w:pPr>
        <w:autoSpaceDE w:val="0"/>
        <w:autoSpaceDN w:val="0"/>
        <w:adjustRightInd w:val="0"/>
        <w:jc w:val="center"/>
        <w:rPr>
          <w:color w:val="000000"/>
        </w:rPr>
      </w:pPr>
      <w:r w:rsidRPr="004F1115">
        <w:rPr>
          <w:b/>
          <w:bCs/>
          <w:color w:val="000000"/>
        </w:rPr>
        <w:t xml:space="preserve">ACEPTACIÓN </w:t>
      </w:r>
      <w:r w:rsidR="008E2E9F" w:rsidRPr="004F1115">
        <w:rPr>
          <w:b/>
          <w:bCs/>
          <w:color w:val="000000"/>
        </w:rPr>
        <w:t>DE CONDICIONES TÉCNICAS BÁSICAS</w:t>
      </w:r>
    </w:p>
    <w:p w14:paraId="2EFFE30C" w14:textId="77777777" w:rsidR="005D6E83" w:rsidRPr="004F1115" w:rsidRDefault="005D6E83" w:rsidP="00C52104">
      <w:pPr>
        <w:autoSpaceDE w:val="0"/>
        <w:autoSpaceDN w:val="0"/>
        <w:adjustRightInd w:val="0"/>
        <w:jc w:val="both"/>
        <w:rPr>
          <w:color w:val="000000"/>
        </w:rPr>
      </w:pPr>
    </w:p>
    <w:p w14:paraId="29B5FF74" w14:textId="77777777" w:rsidR="00B65E2E" w:rsidRPr="004F1115" w:rsidRDefault="00B65E2E" w:rsidP="00C52104">
      <w:pPr>
        <w:jc w:val="both"/>
      </w:pPr>
    </w:p>
    <w:p w14:paraId="4615D28B" w14:textId="77777777" w:rsidR="005D6E83" w:rsidRPr="004F1115" w:rsidRDefault="005D6E83" w:rsidP="00C52104">
      <w:pPr>
        <w:jc w:val="both"/>
      </w:pPr>
      <w:r w:rsidRPr="004F1115">
        <w:t xml:space="preserve">Ciudad y fecha </w:t>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r>
      <w:r w:rsidRPr="004F1115">
        <w:rPr>
          <w:lang w:val="es-ES"/>
        </w:rPr>
        <w:softHyphen/>
        <w:t>________________________</w:t>
      </w:r>
    </w:p>
    <w:p w14:paraId="4E3AEA53" w14:textId="77777777" w:rsidR="005D6E83" w:rsidRPr="004F1115" w:rsidRDefault="005D6E83" w:rsidP="00C52104">
      <w:pPr>
        <w:jc w:val="both"/>
      </w:pPr>
    </w:p>
    <w:p w14:paraId="453C4519" w14:textId="77777777" w:rsidR="00B7465F" w:rsidRPr="004F1115" w:rsidRDefault="00B7465F" w:rsidP="00C52104">
      <w:pPr>
        <w:jc w:val="both"/>
      </w:pPr>
    </w:p>
    <w:p w14:paraId="3433ACD8" w14:textId="77777777" w:rsidR="005D6E83" w:rsidRPr="004F1115" w:rsidRDefault="005D6E83" w:rsidP="00C52104">
      <w:pPr>
        <w:jc w:val="both"/>
      </w:pPr>
      <w:r w:rsidRPr="004F1115">
        <w:t xml:space="preserve">Señores </w:t>
      </w:r>
    </w:p>
    <w:p w14:paraId="3D7AAF5D" w14:textId="77777777" w:rsidR="005D6E83" w:rsidRPr="004F1115" w:rsidRDefault="005D6E83" w:rsidP="00C52104">
      <w:pPr>
        <w:jc w:val="both"/>
      </w:pPr>
      <w:r w:rsidRPr="004F1115">
        <w:rPr>
          <w:b/>
        </w:rPr>
        <w:t>INSTITUTO PARA LA PROTECCIÓN DE LA NIÑEZ Y LA JUVENTUD – IDIPRON</w:t>
      </w:r>
    </w:p>
    <w:p w14:paraId="26A654E9" w14:textId="77777777" w:rsidR="005D6E83" w:rsidRPr="004F1115" w:rsidRDefault="005D6E83" w:rsidP="00C52104">
      <w:pPr>
        <w:autoSpaceDE w:val="0"/>
        <w:autoSpaceDN w:val="0"/>
        <w:adjustRightInd w:val="0"/>
        <w:jc w:val="both"/>
        <w:rPr>
          <w:color w:val="000000"/>
        </w:rPr>
      </w:pPr>
      <w:r w:rsidRPr="004F1115">
        <w:rPr>
          <w:color w:val="000000"/>
        </w:rPr>
        <w:t>Calle 61 No. 7 - 78</w:t>
      </w:r>
    </w:p>
    <w:p w14:paraId="5614251E" w14:textId="77777777" w:rsidR="005D6E83" w:rsidRPr="004F1115" w:rsidRDefault="005D6E83" w:rsidP="00C52104">
      <w:pPr>
        <w:jc w:val="both"/>
      </w:pPr>
      <w:r w:rsidRPr="004F1115">
        <w:rPr>
          <w:color w:val="000000"/>
        </w:rPr>
        <w:t>Ciudad</w:t>
      </w:r>
    </w:p>
    <w:p w14:paraId="5DE0CBC2" w14:textId="77777777" w:rsidR="005D6E83" w:rsidRPr="00C52104" w:rsidRDefault="005D6E83" w:rsidP="00C52104">
      <w:pPr>
        <w:jc w:val="both"/>
        <w:rPr>
          <w:bCs/>
        </w:rPr>
      </w:pPr>
    </w:p>
    <w:p w14:paraId="13F5C5D8" w14:textId="7B1D3669" w:rsidR="005D6E83" w:rsidRPr="004F1115" w:rsidRDefault="005D6E83" w:rsidP="00C52104">
      <w:pPr>
        <w:ind w:left="1410" w:hanging="1410"/>
        <w:jc w:val="both"/>
        <w:rPr>
          <w:b/>
          <w:bCs/>
        </w:rPr>
      </w:pPr>
      <w:r w:rsidRPr="00676CC7">
        <w:rPr>
          <w:b/>
        </w:rPr>
        <w:t xml:space="preserve">ASUNTO: </w:t>
      </w:r>
      <w:r w:rsidR="00C52104" w:rsidRPr="00676CC7">
        <w:rPr>
          <w:b/>
        </w:rPr>
        <w:tab/>
      </w:r>
      <w:r w:rsidR="00745A0F" w:rsidRPr="00676CC7">
        <w:rPr>
          <w:b/>
          <w:bCs/>
        </w:rPr>
        <w:t xml:space="preserve">PROCESO DE SELECCIÓN </w:t>
      </w:r>
      <w:r w:rsidR="00A267CE" w:rsidRPr="00676CC7">
        <w:rPr>
          <w:b/>
          <w:bCs/>
        </w:rPr>
        <w:t xml:space="preserve">ABREVIADA </w:t>
      </w:r>
      <w:r w:rsidR="00E27283" w:rsidRPr="00676CC7">
        <w:rPr>
          <w:b/>
          <w:bCs/>
        </w:rPr>
        <w:t>POR SUBASTA INVERSA ELECTRÓNICA</w:t>
      </w:r>
      <w:r w:rsidR="00C52104" w:rsidRPr="00676CC7">
        <w:rPr>
          <w:b/>
          <w:bCs/>
        </w:rPr>
        <w:t xml:space="preserve"> </w:t>
      </w:r>
      <w:r w:rsidRPr="00676CC7">
        <w:rPr>
          <w:b/>
          <w:bCs/>
        </w:rPr>
        <w:t xml:space="preserve">No. </w:t>
      </w:r>
      <w:r w:rsidR="00497A7D" w:rsidRPr="00676CC7">
        <w:rPr>
          <w:b/>
          <w:bCs/>
        </w:rPr>
        <w:t>SA</w:t>
      </w:r>
      <w:r w:rsidR="006E1A05" w:rsidRPr="00676CC7">
        <w:rPr>
          <w:b/>
          <w:bCs/>
        </w:rPr>
        <w:t>SI</w:t>
      </w:r>
      <w:r w:rsidR="00497A7D" w:rsidRPr="00676CC7">
        <w:rPr>
          <w:b/>
          <w:bCs/>
        </w:rPr>
        <w:t>-IDIPRON-202</w:t>
      </w:r>
      <w:r w:rsidR="00040BCF" w:rsidRPr="00676CC7">
        <w:rPr>
          <w:b/>
          <w:bCs/>
        </w:rPr>
        <w:t>6</w:t>
      </w:r>
      <w:r w:rsidR="00497A7D" w:rsidRPr="00676CC7">
        <w:rPr>
          <w:b/>
          <w:bCs/>
        </w:rPr>
        <w:t>-00</w:t>
      </w:r>
      <w:r w:rsidR="00676CC7" w:rsidRPr="00676CC7">
        <w:rPr>
          <w:b/>
          <w:bCs/>
        </w:rPr>
        <w:t>0</w:t>
      </w:r>
      <w:r w:rsidR="00D900E0">
        <w:rPr>
          <w:b/>
          <w:bCs/>
        </w:rPr>
        <w:t>6</w:t>
      </w:r>
    </w:p>
    <w:p w14:paraId="56B3A651" w14:textId="77777777" w:rsidR="005D6E83" w:rsidRPr="004F1115" w:rsidRDefault="005D6E83" w:rsidP="005D6E83">
      <w:pPr>
        <w:autoSpaceDE w:val="0"/>
        <w:autoSpaceDN w:val="0"/>
        <w:adjustRightInd w:val="0"/>
        <w:jc w:val="both"/>
        <w:rPr>
          <w:color w:val="000000"/>
        </w:rPr>
      </w:pPr>
    </w:p>
    <w:p w14:paraId="22D72E1D" w14:textId="77777777" w:rsidR="00830657" w:rsidRDefault="00830657" w:rsidP="008E2E9F">
      <w:pPr>
        <w:autoSpaceDE w:val="0"/>
        <w:autoSpaceDN w:val="0"/>
        <w:adjustRightInd w:val="0"/>
        <w:jc w:val="both"/>
        <w:rPr>
          <w:color w:val="000000"/>
        </w:rPr>
      </w:pPr>
    </w:p>
    <w:p w14:paraId="450049C4" w14:textId="71A6ABF6" w:rsidR="008E2E9F" w:rsidRPr="004F1115" w:rsidRDefault="008E2E9F" w:rsidP="008E2E9F">
      <w:pPr>
        <w:autoSpaceDE w:val="0"/>
        <w:autoSpaceDN w:val="0"/>
        <w:adjustRightInd w:val="0"/>
        <w:jc w:val="both"/>
        <w:rPr>
          <w:color w:val="000000"/>
        </w:rPr>
      </w:pPr>
      <w:r w:rsidRPr="004F1115">
        <w:rPr>
          <w:color w:val="000000"/>
        </w:rPr>
        <w:t>En mi calidad de representante legal de __________</w:t>
      </w:r>
      <w:r w:rsidRPr="004F1115">
        <w:rPr>
          <w:b/>
          <w:bCs/>
          <w:color w:val="000000"/>
        </w:rPr>
        <w:t xml:space="preserve"> </w:t>
      </w:r>
      <w:r w:rsidRPr="004F1115">
        <w:rPr>
          <w:color w:val="000000"/>
        </w:rPr>
        <w:t>(indicar nombre del proponente y si actúa de manera directa, en Consorcio o Unión Temporal oferente) que present</w:t>
      </w:r>
      <w:r w:rsidR="00BF010A">
        <w:rPr>
          <w:color w:val="000000"/>
        </w:rPr>
        <w:t>a</w:t>
      </w:r>
      <w:r w:rsidRPr="004F1115">
        <w:rPr>
          <w:b/>
          <w:bCs/>
          <w:color w:val="000000"/>
        </w:rPr>
        <w:t xml:space="preserve">; </w:t>
      </w:r>
      <w:r w:rsidRPr="004F1115">
        <w:rPr>
          <w:color w:val="000000"/>
        </w:rPr>
        <w:t xml:space="preserve">bajo la gravedad del juramento y de conformidad con lo exigido en el Pliego de Condiciones del proceso de selección, me permito certificar que: </w:t>
      </w:r>
    </w:p>
    <w:p w14:paraId="371AC3F6" w14:textId="77777777" w:rsidR="005D6E83" w:rsidRPr="004F1115" w:rsidRDefault="005D6E83" w:rsidP="005D6E83">
      <w:pPr>
        <w:autoSpaceDE w:val="0"/>
        <w:autoSpaceDN w:val="0"/>
        <w:adjustRightInd w:val="0"/>
        <w:jc w:val="both"/>
        <w:rPr>
          <w:color w:val="000000"/>
        </w:rPr>
      </w:pPr>
    </w:p>
    <w:p w14:paraId="18DC9374" w14:textId="77777777"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 xml:space="preserve">Que el proponente que represento conoce y acepta el contenido de las CONDICIONES TÉCNICAS BÁSICAS, estipuladas en el Pliego de Condiciones, así como el de cada una de las Adendas expedidas al mismo; </w:t>
      </w:r>
    </w:p>
    <w:p w14:paraId="61118FDF" w14:textId="77777777"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 xml:space="preserve">Que la propuesta que presento contempla la totalidad de las CONDICIONES TÉCNICAS BÁSICAS, es irrevocable e incondicional, y obliga insubordinadamente al proponente que represento. </w:t>
      </w:r>
    </w:p>
    <w:p w14:paraId="79C949D5" w14:textId="4BE45A09"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 xml:space="preserve">En caso de que sea aceptada la presente propuesta, nos comprometemos a firmar el contrato correspondiente con la totalidad de las CONDICIONES TÉCNICAS BÁSICAS y en los mismos términos establecidos en el Pliego de Condiciones. </w:t>
      </w:r>
    </w:p>
    <w:p w14:paraId="3A2258D4" w14:textId="77777777"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color w:val="000000"/>
          <w:sz w:val="24"/>
          <w:szCs w:val="24"/>
        </w:rPr>
      </w:pPr>
      <w:r w:rsidRPr="004F1115">
        <w:rPr>
          <w:rFonts w:ascii="Times New Roman" w:hAnsi="Times New Roman"/>
          <w:color w:val="000000"/>
          <w:sz w:val="24"/>
          <w:szCs w:val="24"/>
        </w:rPr>
        <w:t xml:space="preserve">Que nuestra oferta de CONDICIONES TÉCNICAS BÁSICAS, cumple con todos y cada uno de los requerimientos y condiciones establecidos en el Pliego de Condiciones y en la Ley, y cualquier omisión, contradicción o declaración debe interpretarse de la manera que resulte compatible con los términos y condiciones del presente proceso dentro del cual se presenta la misma, y aceptamos expresa y explícitamente que así se interprete nuestra propuesta. </w:t>
      </w:r>
    </w:p>
    <w:p w14:paraId="52B69EF2" w14:textId="77777777" w:rsidR="005D6E83" w:rsidRPr="004F1115" w:rsidRDefault="005D6E83" w:rsidP="005D6E83">
      <w:pPr>
        <w:pStyle w:val="Prrafodelista"/>
        <w:numPr>
          <w:ilvl w:val="0"/>
          <w:numId w:val="6"/>
        </w:numPr>
        <w:autoSpaceDE w:val="0"/>
        <w:autoSpaceDN w:val="0"/>
        <w:adjustRightInd w:val="0"/>
        <w:spacing w:after="34" w:line="240" w:lineRule="auto"/>
        <w:jc w:val="both"/>
        <w:rPr>
          <w:rFonts w:ascii="Times New Roman" w:hAnsi="Times New Roman"/>
          <w:b/>
          <w:color w:val="000000"/>
          <w:sz w:val="24"/>
          <w:szCs w:val="24"/>
        </w:rPr>
      </w:pPr>
      <w:r w:rsidRPr="004F1115">
        <w:rPr>
          <w:rFonts w:ascii="Times New Roman" w:hAnsi="Times New Roman"/>
          <w:color w:val="000000"/>
          <w:sz w:val="24"/>
          <w:szCs w:val="24"/>
        </w:rPr>
        <w:t xml:space="preserve">Que nos comprometemos a proveer a la </w:t>
      </w:r>
      <w:r w:rsidR="00660ECF" w:rsidRPr="004F1115">
        <w:rPr>
          <w:rFonts w:ascii="Times New Roman" w:hAnsi="Times New Roman"/>
          <w:color w:val="000000"/>
          <w:sz w:val="24"/>
          <w:szCs w:val="24"/>
        </w:rPr>
        <w:t>INSTITUTO PARA LA PROTECCIÓN DE LA NIÑEZ Y LA JUVENTUD – IDIPRON</w:t>
      </w:r>
      <w:r w:rsidRPr="004F1115">
        <w:rPr>
          <w:rFonts w:ascii="Times New Roman" w:hAnsi="Times New Roman"/>
          <w:color w:val="000000"/>
          <w:sz w:val="24"/>
          <w:szCs w:val="24"/>
        </w:rPr>
        <w:t xml:space="preserve">, en caso de resultar adjudicatarios del presente proceso de selección, las coberturas y demás Condiciones Técnicas básicas obligatorias ofrecidas en la presente propuesta, que corresponden a aquellas solicitados por el Pliego de Condiciones, con las especificaciones y en los términos, condiciones y plazos establecidos en el anexo </w:t>
      </w:r>
      <w:r w:rsidR="008E2E9F" w:rsidRPr="004F1115">
        <w:rPr>
          <w:rFonts w:ascii="Times New Roman" w:hAnsi="Times New Roman"/>
          <w:b/>
          <w:color w:val="000000"/>
          <w:sz w:val="24"/>
          <w:szCs w:val="24"/>
        </w:rPr>
        <w:t>condiciones técnicas básicas.</w:t>
      </w:r>
    </w:p>
    <w:p w14:paraId="46C08EF6" w14:textId="65A411F3" w:rsidR="00830657" w:rsidRPr="00830657" w:rsidRDefault="005D6E83" w:rsidP="00830657">
      <w:pPr>
        <w:pStyle w:val="Prrafodelista"/>
        <w:numPr>
          <w:ilvl w:val="0"/>
          <w:numId w:val="6"/>
        </w:numPr>
        <w:autoSpaceDE w:val="0"/>
        <w:autoSpaceDN w:val="0"/>
        <w:adjustRightInd w:val="0"/>
        <w:spacing w:after="0" w:line="240" w:lineRule="auto"/>
        <w:jc w:val="both"/>
        <w:rPr>
          <w:rFonts w:ascii="Times New Roman" w:hAnsi="Times New Roman"/>
          <w:sz w:val="24"/>
          <w:szCs w:val="24"/>
        </w:rPr>
      </w:pPr>
      <w:r w:rsidRPr="004F1115">
        <w:rPr>
          <w:rFonts w:ascii="Times New Roman" w:hAnsi="Times New Roman"/>
          <w:color w:val="000000"/>
          <w:sz w:val="24"/>
          <w:szCs w:val="24"/>
        </w:rPr>
        <w:t xml:space="preserve">Reconocemos la responsabilidad que nos concierne en el sentido de conocer técnicamente las características de los riesgos y las especificaciones de las </w:t>
      </w:r>
      <w:r w:rsidR="008E2E9F" w:rsidRPr="004F1115">
        <w:rPr>
          <w:rFonts w:ascii="Times New Roman" w:hAnsi="Times New Roman"/>
          <w:b/>
          <w:bCs/>
          <w:color w:val="000000"/>
          <w:sz w:val="24"/>
          <w:szCs w:val="24"/>
        </w:rPr>
        <w:t xml:space="preserve">Condiciones Técnicas básicas </w:t>
      </w:r>
      <w:r w:rsidRPr="004F1115">
        <w:rPr>
          <w:rFonts w:ascii="Times New Roman" w:hAnsi="Times New Roman"/>
          <w:color w:val="000000"/>
          <w:sz w:val="24"/>
          <w:szCs w:val="24"/>
        </w:rPr>
        <w:t xml:space="preserve">y asumimos la responsabilidad que se deriva de la obligación de haber realizado todas las </w:t>
      </w:r>
      <w:r w:rsidRPr="004F1115">
        <w:rPr>
          <w:rFonts w:ascii="Times New Roman" w:hAnsi="Times New Roman"/>
          <w:color w:val="000000"/>
          <w:sz w:val="24"/>
          <w:szCs w:val="24"/>
        </w:rPr>
        <w:lastRenderedPageBreak/>
        <w:t>evaluaciones e indagaciones necesarias para presentar la presente propuesta sobre la base de un examen cuidadoso de las características del negocio.</w:t>
      </w:r>
    </w:p>
    <w:p w14:paraId="77A57AD4" w14:textId="332A6466" w:rsidR="00830657" w:rsidRDefault="00830657" w:rsidP="00830657">
      <w:pPr>
        <w:pStyle w:val="Prrafodelista"/>
        <w:numPr>
          <w:ilvl w:val="0"/>
          <w:numId w:val="6"/>
        </w:numPr>
        <w:autoSpaceDE w:val="0"/>
        <w:autoSpaceDN w:val="0"/>
        <w:adjustRightInd w:val="0"/>
        <w:spacing w:after="0" w:line="240" w:lineRule="auto"/>
        <w:jc w:val="both"/>
        <w:rPr>
          <w:rFonts w:ascii="Times New Roman" w:hAnsi="Times New Roman"/>
          <w:sz w:val="24"/>
          <w:szCs w:val="24"/>
        </w:rPr>
      </w:pPr>
      <w:r w:rsidRPr="004F1115">
        <w:rPr>
          <w:rFonts w:ascii="Times New Roman" w:hAnsi="Times New Roman"/>
          <w:sz w:val="24"/>
          <w:szCs w:val="24"/>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reembolso o ajuste de cualquier naturaleza</w:t>
      </w:r>
      <w:r w:rsidR="00516BF1">
        <w:rPr>
          <w:rFonts w:ascii="Times New Roman" w:hAnsi="Times New Roman"/>
          <w:sz w:val="24"/>
          <w:szCs w:val="24"/>
        </w:rPr>
        <w:t>.</w:t>
      </w:r>
    </w:p>
    <w:p w14:paraId="1871DC54" w14:textId="77777777" w:rsidR="00863EE0" w:rsidRPr="004F1115" w:rsidRDefault="00863EE0" w:rsidP="00863EE0">
      <w:pPr>
        <w:pStyle w:val="Prrafodelista"/>
        <w:autoSpaceDE w:val="0"/>
        <w:autoSpaceDN w:val="0"/>
        <w:adjustRightInd w:val="0"/>
        <w:spacing w:after="0" w:line="240" w:lineRule="auto"/>
        <w:jc w:val="both"/>
        <w:rPr>
          <w:rFonts w:ascii="Times New Roman" w:hAnsi="Times New Roman"/>
          <w:sz w:val="24"/>
          <w:szCs w:val="24"/>
        </w:rPr>
      </w:pPr>
    </w:p>
    <w:p w14:paraId="22662083" w14:textId="77777777" w:rsidR="00830657" w:rsidRPr="004F1115" w:rsidRDefault="00830657" w:rsidP="00830657">
      <w:pPr>
        <w:autoSpaceDE w:val="0"/>
        <w:autoSpaceDN w:val="0"/>
        <w:adjustRightInd w:val="0"/>
        <w:jc w:val="both"/>
      </w:pPr>
    </w:p>
    <w:p w14:paraId="42FA010E" w14:textId="77777777" w:rsidR="00830657" w:rsidRPr="004F1115" w:rsidRDefault="00830657" w:rsidP="00830657">
      <w:pPr>
        <w:autoSpaceDE w:val="0"/>
        <w:autoSpaceDN w:val="0"/>
        <w:adjustRightInd w:val="0"/>
        <w:jc w:val="both"/>
      </w:pPr>
      <w:r w:rsidRPr="004F1115">
        <w:t xml:space="preserve">Atentamente: </w:t>
      </w:r>
    </w:p>
    <w:p w14:paraId="0C074A29" w14:textId="77777777" w:rsidR="00830657" w:rsidRPr="004F1115" w:rsidRDefault="00830657" w:rsidP="00830657">
      <w:pPr>
        <w:autoSpaceDE w:val="0"/>
        <w:autoSpaceDN w:val="0"/>
        <w:adjustRightInd w:val="0"/>
        <w:jc w:val="both"/>
        <w:rPr>
          <w:b/>
          <w:bCs/>
        </w:rPr>
      </w:pPr>
    </w:p>
    <w:p w14:paraId="0EB4B2BB" w14:textId="77777777" w:rsidR="00830657" w:rsidRPr="004F1115" w:rsidRDefault="00830657" w:rsidP="00830657">
      <w:pPr>
        <w:autoSpaceDE w:val="0"/>
        <w:autoSpaceDN w:val="0"/>
        <w:adjustRightInd w:val="0"/>
        <w:jc w:val="both"/>
        <w:rPr>
          <w:b/>
          <w:bCs/>
        </w:rPr>
      </w:pPr>
    </w:p>
    <w:p w14:paraId="45396D60" w14:textId="77777777" w:rsidR="00830657" w:rsidRPr="004F1115" w:rsidRDefault="00830657" w:rsidP="00830657">
      <w:pPr>
        <w:autoSpaceDE w:val="0"/>
        <w:autoSpaceDN w:val="0"/>
        <w:adjustRightInd w:val="0"/>
        <w:jc w:val="both"/>
      </w:pPr>
      <w:r w:rsidRPr="004F1115">
        <w:rPr>
          <w:b/>
          <w:bCs/>
        </w:rPr>
        <w:t>Razón Social: …………………………………………………………………</w:t>
      </w:r>
    </w:p>
    <w:p w14:paraId="4725D39E" w14:textId="77777777" w:rsidR="00830657" w:rsidRPr="004F1115" w:rsidRDefault="00830657" w:rsidP="00830657">
      <w:pPr>
        <w:autoSpaceDE w:val="0"/>
        <w:autoSpaceDN w:val="0"/>
        <w:adjustRightInd w:val="0"/>
      </w:pPr>
      <w:r w:rsidRPr="004F1115">
        <w:rPr>
          <w:b/>
          <w:bCs/>
        </w:rPr>
        <w:t>Nombre: …………………………………………………………………………</w:t>
      </w:r>
    </w:p>
    <w:p w14:paraId="113422C7" w14:textId="77777777" w:rsidR="00830657" w:rsidRPr="004F1115" w:rsidRDefault="00830657" w:rsidP="00830657">
      <w:pPr>
        <w:autoSpaceDE w:val="0"/>
        <w:autoSpaceDN w:val="0"/>
        <w:adjustRightInd w:val="0"/>
      </w:pPr>
      <w:r w:rsidRPr="004F1115">
        <w:rPr>
          <w:b/>
          <w:bCs/>
        </w:rPr>
        <w:t>Dirección: ………………………………………………………………………</w:t>
      </w:r>
    </w:p>
    <w:p w14:paraId="1826DF9F" w14:textId="77777777" w:rsidR="00830657" w:rsidRPr="004F1115" w:rsidRDefault="00830657" w:rsidP="00830657">
      <w:pPr>
        <w:autoSpaceDE w:val="0"/>
        <w:autoSpaceDN w:val="0"/>
        <w:adjustRightInd w:val="0"/>
      </w:pPr>
      <w:r w:rsidRPr="004F1115">
        <w:rPr>
          <w:b/>
          <w:bCs/>
        </w:rPr>
        <w:t>E-mail: …………………………………………………………………………</w:t>
      </w:r>
    </w:p>
    <w:p w14:paraId="265D9A80" w14:textId="77777777" w:rsidR="00830657" w:rsidRPr="004F1115" w:rsidRDefault="00830657" w:rsidP="00830657">
      <w:pPr>
        <w:autoSpaceDE w:val="0"/>
        <w:autoSpaceDN w:val="0"/>
        <w:adjustRightInd w:val="0"/>
        <w:rPr>
          <w:b/>
          <w:bCs/>
        </w:rPr>
      </w:pPr>
      <w:r w:rsidRPr="004F1115">
        <w:rPr>
          <w:b/>
          <w:bCs/>
        </w:rPr>
        <w:t>Teléfono: ………………………………………………………………………</w:t>
      </w:r>
    </w:p>
    <w:p w14:paraId="6FFCDBC4" w14:textId="77777777" w:rsidR="00830657" w:rsidRPr="004F1115" w:rsidRDefault="00830657" w:rsidP="00830657">
      <w:pPr>
        <w:autoSpaceDE w:val="0"/>
        <w:autoSpaceDN w:val="0"/>
        <w:adjustRightInd w:val="0"/>
      </w:pPr>
      <w:r w:rsidRPr="004F1115">
        <w:rPr>
          <w:b/>
        </w:rPr>
        <w:t>Nombre Representante Legal</w:t>
      </w:r>
      <w:r w:rsidRPr="004F1115">
        <w:t xml:space="preserve"> </w:t>
      </w:r>
      <w:r w:rsidRPr="004F1115">
        <w:rPr>
          <w:b/>
          <w:bCs/>
        </w:rPr>
        <w:t>………………………………………………</w:t>
      </w:r>
    </w:p>
    <w:p w14:paraId="5287E20B" w14:textId="77777777" w:rsidR="00830657" w:rsidRPr="004F1115" w:rsidRDefault="00830657" w:rsidP="00830657">
      <w:pPr>
        <w:autoSpaceDE w:val="0"/>
        <w:autoSpaceDN w:val="0"/>
        <w:adjustRightInd w:val="0"/>
      </w:pPr>
      <w:r w:rsidRPr="004F1115">
        <w:rPr>
          <w:b/>
        </w:rPr>
        <w:t>No. Identificación</w:t>
      </w:r>
      <w:r w:rsidRPr="004F1115">
        <w:rPr>
          <w:b/>
          <w:bCs/>
        </w:rPr>
        <w:t>……………………………………………………………</w:t>
      </w:r>
    </w:p>
    <w:p w14:paraId="41F792F1" w14:textId="77777777" w:rsidR="00830657" w:rsidRPr="004F1115" w:rsidRDefault="00830657" w:rsidP="00830657">
      <w:pPr>
        <w:autoSpaceDE w:val="0"/>
        <w:autoSpaceDN w:val="0"/>
        <w:adjustRightInd w:val="0"/>
      </w:pPr>
      <w:r w:rsidRPr="004F1115">
        <w:rPr>
          <w:b/>
          <w:bCs/>
        </w:rPr>
        <w:t>Firma: …………………………………………………………………………</w:t>
      </w:r>
    </w:p>
    <w:p w14:paraId="51CD0450" w14:textId="77777777" w:rsidR="00830657" w:rsidRPr="004F1115" w:rsidRDefault="00830657" w:rsidP="00830657">
      <w:pPr>
        <w:jc w:val="both"/>
        <w:rPr>
          <w:rFonts w:eastAsiaTheme="majorEastAsia"/>
          <w:b/>
          <w:spacing w:val="-3"/>
        </w:rPr>
      </w:pPr>
      <w:r w:rsidRPr="004F1115">
        <w:rPr>
          <w:b/>
          <w:spacing w:val="-3"/>
        </w:rPr>
        <w:t>(</w:t>
      </w:r>
      <w:r w:rsidRPr="004F1115">
        <w:rPr>
          <w:color w:val="000000"/>
        </w:rPr>
        <w:t>Firma representante legal del Proponente)</w:t>
      </w:r>
    </w:p>
    <w:bookmarkEnd w:id="0"/>
    <w:p w14:paraId="7523C0B9" w14:textId="77777777" w:rsidR="00830657" w:rsidRPr="00830657" w:rsidRDefault="00830657" w:rsidP="00830657">
      <w:pPr>
        <w:pStyle w:val="Prrafodelista"/>
        <w:autoSpaceDE w:val="0"/>
        <w:autoSpaceDN w:val="0"/>
        <w:adjustRightInd w:val="0"/>
        <w:spacing w:after="0" w:line="240" w:lineRule="auto"/>
        <w:jc w:val="both"/>
        <w:rPr>
          <w:rFonts w:ascii="Times New Roman" w:hAnsi="Times New Roman"/>
          <w:sz w:val="24"/>
          <w:szCs w:val="24"/>
        </w:rPr>
      </w:pPr>
    </w:p>
    <w:sectPr w:rsidR="00830657" w:rsidRPr="00830657" w:rsidSect="00C52104">
      <w:headerReference w:type="default" r:id="rId9"/>
      <w:footerReference w:type="default" r:id="rId10"/>
      <w:pgSz w:w="12242" w:h="15842" w:code="1"/>
      <w:pgMar w:top="1701" w:right="1134" w:bottom="1701" w:left="1418" w:header="431" w:footer="10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25941" w14:textId="77777777" w:rsidR="00E373A2" w:rsidRDefault="00E373A2">
      <w:r>
        <w:separator/>
      </w:r>
    </w:p>
  </w:endnote>
  <w:endnote w:type="continuationSeparator" w:id="0">
    <w:p w14:paraId="42F9079C" w14:textId="77777777" w:rsidR="00E373A2" w:rsidRDefault="00E3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0A81" w14:textId="67E9A39D" w:rsidR="000A03A0" w:rsidRDefault="00CC2B8F" w:rsidP="5630DA6C">
    <w:pPr>
      <w:jc w:val="center"/>
    </w:pPr>
    <w:r>
      <w:fldChar w:fldCharType="begin"/>
    </w:r>
    <w:r>
      <w:instrText>PAGE</w:instrText>
    </w:r>
    <w:r>
      <w:fldChar w:fldCharType="separate"/>
    </w:r>
    <w:r w:rsidR="009E64B6">
      <w:rPr>
        <w:noProof/>
      </w:rPr>
      <w:t>2</w:t>
    </w:r>
    <w:r>
      <w:fldChar w:fldCharType="end"/>
    </w:r>
  </w:p>
  <w:p w14:paraId="3A9FC40A" w14:textId="77777777" w:rsidR="000A03A0" w:rsidRDefault="00CC2B8F" w:rsidP="008762FA">
    <w:pPr>
      <w:pStyle w:val="Piedepgina"/>
      <w:tabs>
        <w:tab w:val="left" w:pos="256"/>
      </w:tabs>
      <w:ind w:right="398"/>
      <w:rPr>
        <w:rFonts w:ascii="Arial Narrow" w:hAnsi="Arial Narrow"/>
        <w:sz w:val="16"/>
        <w:szCs w:val="16"/>
      </w:rPr>
    </w:pPr>
    <w:r>
      <w:rPr>
        <w:rFonts w:ascii="Arial Narrow" w:hAnsi="Arial Narrow"/>
        <w:sz w:val="16"/>
        <w:szCs w:val="16"/>
      </w:rPr>
      <w:tab/>
    </w:r>
  </w:p>
  <w:p w14:paraId="1E3090EC" w14:textId="77777777" w:rsidR="000A03A0" w:rsidRDefault="000A03A0" w:rsidP="00BF37F6">
    <w:pPr>
      <w:pStyle w:val="Piedepgina"/>
      <w:jc w:val="right"/>
      <w:rPr>
        <w:rFonts w:ascii="Arial Narrow" w:hAnsi="Arial Narrow"/>
        <w:sz w:val="16"/>
        <w:szCs w:val="16"/>
      </w:rPr>
    </w:pPr>
  </w:p>
  <w:p w14:paraId="483466AE" w14:textId="77777777" w:rsidR="000A03A0" w:rsidRPr="00697CE6" w:rsidRDefault="00CC2B8F" w:rsidP="00BF37F6">
    <w:pPr>
      <w:pStyle w:val="Piedepgina"/>
      <w:jc w:val="right"/>
      <w:rPr>
        <w:szCs w:val="16"/>
      </w:rPr>
    </w:pPr>
    <w:r>
      <w:rPr>
        <w:rFonts w:ascii="Arial Narrow" w:hAnsi="Arial Narrow"/>
        <w:noProof/>
        <w:sz w:val="16"/>
        <w:szCs w:val="16"/>
        <w:lang w:val="en-US" w:eastAsia="en-US"/>
      </w:rPr>
      <mc:AlternateContent>
        <mc:Choice Requires="wps">
          <w:drawing>
            <wp:anchor distT="0" distB="0" distL="114300" distR="114300" simplePos="0" relativeHeight="251659264" behindDoc="0" locked="0" layoutInCell="1" allowOverlap="1" wp14:anchorId="18B4203A" wp14:editId="5144FEA0">
              <wp:simplePos x="0" y="0"/>
              <wp:positionH relativeFrom="column">
                <wp:posOffset>1600200</wp:posOffset>
              </wp:positionH>
              <wp:positionV relativeFrom="paragraph">
                <wp:posOffset>80645</wp:posOffset>
              </wp:positionV>
              <wp:extent cx="3962400" cy="457200"/>
              <wp:effectExtent l="0" t="0" r="1270" b="2540"/>
              <wp:wrapNone/>
              <wp:docPr id="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5502" w14:textId="77777777" w:rsidR="000A03A0" w:rsidRPr="00C5177E" w:rsidRDefault="000A03A0" w:rsidP="00C5177E">
                          <w:pPr>
                            <w:pStyle w:val="Piedepgina"/>
                            <w:jc w:val="right"/>
                            <w:rPr>
                              <w:rFonts w:ascii="Arial Narrow" w:hAnsi="Arial Narrow"/>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8B4203A" id="_x0000_t202" coordsize="21600,21600" o:spt="202" path="m,l,21600r21600,l21600,xe">
              <v:stroke joinstyle="miter"/>
              <v:path gradientshapeok="t" o:connecttype="rect"/>
            </v:shapetype>
            <v:shape id="Text Box 19" o:spid="_x0000_s1028" type="#_x0000_t202" style="position:absolute;left:0;text-align:left;margin-left:126pt;margin-top:6.35pt;width:31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" filled="f" stroked="f">
              <v:textbox inset="0,0,0,0">
                <w:txbxContent>
                  <w:p w14:paraId="15315502" w14:textId="77777777" w:rsidR="000A03A0" w:rsidRPr="00C5177E" w:rsidRDefault="000A03A0" w:rsidP="00C5177E">
                    <w:pPr>
                      <w:pStyle w:val="Piedepgina"/>
                      <w:jc w:val="right"/>
                      <w:rPr>
                        <w:rFonts w:ascii="Arial Narrow" w:hAnsi="Arial Narrow"/>
                        <w:sz w:val="16"/>
                        <w:szCs w:val="16"/>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174D6" w14:textId="77777777" w:rsidR="00E373A2" w:rsidRDefault="00E373A2">
      <w:r>
        <w:separator/>
      </w:r>
    </w:p>
  </w:footnote>
  <w:footnote w:type="continuationSeparator" w:id="0">
    <w:p w14:paraId="5561FF74" w14:textId="77777777" w:rsidR="00E373A2" w:rsidRDefault="00E373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B2" w14:textId="1F48902A" w:rsidR="000A03A0" w:rsidRPr="006C13B3" w:rsidRDefault="00497A7D" w:rsidP="00BF37F6">
    <w:pPr>
      <w:pStyle w:val="Encabezado"/>
      <w:jc w:val="both"/>
      <w:rPr>
        <w:rFonts w:ascii="Arial" w:hAnsi="Arial" w:cs="Arial"/>
        <w:b/>
        <w:sz w:val="22"/>
        <w:szCs w:val="22"/>
        <w:lang w:val="es-MX"/>
      </w:rPr>
    </w:pPr>
    <w:r>
      <w:rPr>
        <w:noProof/>
        <w:lang w:val="en-US" w:eastAsia="en-US"/>
      </w:rPr>
      <w:drawing>
        <wp:anchor distT="0" distB="0" distL="0" distR="0" simplePos="0" relativeHeight="251663360" behindDoc="1" locked="0" layoutInCell="1" allowOverlap="1" wp14:anchorId="3DCF685C" wp14:editId="39373C1D">
          <wp:simplePos x="0" y="0"/>
          <wp:positionH relativeFrom="page">
            <wp:posOffset>2834640</wp:posOffset>
          </wp:positionH>
          <wp:positionV relativeFrom="page">
            <wp:posOffset>292735</wp:posOffset>
          </wp:positionV>
          <wp:extent cx="1825752" cy="43942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25752" cy="439420"/>
                  </a:xfrm>
                  <a:prstGeom prst="rect">
                    <a:avLst/>
                  </a:prstGeom>
                </pic:spPr>
              </pic:pic>
            </a:graphicData>
          </a:graphic>
        </wp:anchor>
      </w:drawing>
    </w:r>
    <w:r w:rsidR="00CC2B8F">
      <w:rPr>
        <w:noProof/>
        <w:lang w:val="en-US" w:eastAsia="en-US"/>
      </w:rPr>
      <mc:AlternateContent>
        <mc:Choice Requires="wps">
          <w:drawing>
            <wp:anchor distT="0" distB="0" distL="114300" distR="114300" simplePos="0" relativeHeight="251661312" behindDoc="0" locked="0" layoutInCell="1" allowOverlap="1" wp14:anchorId="436A3075" wp14:editId="5BD1CFB8">
              <wp:simplePos x="0" y="0"/>
              <wp:positionH relativeFrom="column">
                <wp:posOffset>4007485</wp:posOffset>
              </wp:positionH>
              <wp:positionV relativeFrom="paragraph">
                <wp:posOffset>6350</wp:posOffset>
              </wp:positionV>
              <wp:extent cx="1707515" cy="630555"/>
              <wp:effectExtent l="0" t="0" r="0" b="0"/>
              <wp:wrapSquare wrapText="bothSides"/>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630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E92ABF" w14:textId="77777777" w:rsidR="000A03A0" w:rsidRPr="00117351" w:rsidRDefault="000A03A0" w:rsidP="005A23CA">
                          <w:pPr>
                            <w:pStyle w:val="Encabezado"/>
                            <w:jc w:val="both"/>
                            <w:rPr>
                              <w:noProof/>
                              <w:lang w:eastAsia="en-US"/>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36A3075" id="_x0000_t202" coordsize="21600,21600" o:spt="202" path="m,l,21600r21600,l21600,xe">
              <v:stroke joinstyle="miter"/>
              <v:path gradientshapeok="t" o:connecttype="rect"/>
            </v:shapetype>
            <v:shape id="Text Box 23" o:spid="_x0000_s1026" type="#_x0000_t202" style="position:absolute;left:0;text-align:left;margin-left:315.55pt;margin-top:.5pt;width:134.45pt;height:49.6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" filled="f" stroked="f">
              <v:textbox style="mso-fit-shape-to-text:t" inset=",7.2pt,,7.2pt">
                <w:txbxContent>
                  <w:p w14:paraId="5EE92ABF" w14:textId="77777777" w:rsidR="000A03A0" w:rsidRPr="00117351" w:rsidRDefault="000A03A0" w:rsidP="005A23CA">
                    <w:pPr>
                      <w:pStyle w:val="Encabezado"/>
                      <w:jc w:val="both"/>
                      <w:rPr>
                        <w:noProof/>
                        <w:lang w:eastAsia="en-US"/>
                      </w:rPr>
                    </w:pPr>
                  </w:p>
                </w:txbxContent>
              </v:textbox>
              <w10:wrap type="square"/>
            </v:shape>
          </w:pict>
        </mc:Fallback>
      </mc:AlternateContent>
    </w:r>
    <w:r w:rsidR="00CC2B8F">
      <w:rPr>
        <w:noProof/>
        <w:lang w:val="en-US" w:eastAsia="en-US"/>
      </w:rPr>
      <mc:AlternateContent>
        <mc:Choice Requires="wps">
          <w:drawing>
            <wp:anchor distT="0" distB="0" distL="114300" distR="114300" simplePos="0" relativeHeight="251660288" behindDoc="0" locked="0" layoutInCell="1" allowOverlap="1" wp14:anchorId="1B1AB02B" wp14:editId="69E531CB">
              <wp:simplePos x="0" y="0"/>
              <wp:positionH relativeFrom="column">
                <wp:posOffset>-152400</wp:posOffset>
              </wp:positionH>
              <wp:positionV relativeFrom="paragraph">
                <wp:posOffset>-107950</wp:posOffset>
              </wp:positionV>
              <wp:extent cx="2316480" cy="839470"/>
              <wp:effectExtent l="0" t="0" r="0" b="0"/>
              <wp:wrapSquare wrapText="bothSides"/>
              <wp:docPr id="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480" cy="839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AF251" w14:textId="77777777" w:rsidR="000A03A0" w:rsidRPr="00DD6741" w:rsidRDefault="000A03A0" w:rsidP="005A23CA">
                          <w:pPr>
                            <w:pStyle w:val="Encabezado"/>
                            <w:jc w:val="both"/>
                            <w:rPr>
                              <w:rFonts w:ascii="Arial" w:hAnsi="Arial" w:cs="Arial"/>
                              <w:b/>
                              <w:sz w:val="22"/>
                              <w:szCs w:val="22"/>
                              <w:lang w:val="es-MX"/>
                            </w:rPr>
                          </w:pP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B1AB02B" id="Text Box 22" o:spid="_x0000_s1027" type="#_x0000_t202" style="position:absolute;left:0;text-align:left;margin-left:-12pt;margin-top:-8.5pt;width:182.4pt;height:66.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" filled="f" stroked="f">
              <v:textbox style="mso-fit-shape-to-text:t" inset=",7.2pt,,7.2pt">
                <w:txbxContent>
                  <w:p w14:paraId="22EAF251" w14:textId="77777777" w:rsidR="000A03A0" w:rsidRPr="00DD6741" w:rsidRDefault="000A03A0" w:rsidP="005A23CA">
                    <w:pPr>
                      <w:pStyle w:val="Encabezado"/>
                      <w:jc w:val="both"/>
                      <w:rPr>
                        <w:rFonts w:ascii="Arial" w:hAnsi="Arial" w:cs="Arial"/>
                        <w:b/>
                        <w:sz w:val="22"/>
                        <w:szCs w:val="22"/>
                        <w:lang w:val="es-MX"/>
                      </w:rPr>
                    </w:pPr>
                  </w:p>
                </w:txbxContent>
              </v:textbox>
              <w10:wrap type="square"/>
            </v:shape>
          </w:pict>
        </mc:Fallback>
      </mc:AlternateContent>
    </w:r>
    <w:r w:rsidR="00CC2B8F">
      <w:rPr>
        <w:rFonts w:ascii="Arial" w:hAnsi="Arial" w:cs="Arial"/>
        <w:b/>
        <w:sz w:val="22"/>
        <w:szCs w:val="22"/>
        <w:lang w:val="es-MX"/>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B0883"/>
    <w:multiLevelType w:val="hybridMultilevel"/>
    <w:tmpl w:val="EC1C7B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DC76E0"/>
    <w:multiLevelType w:val="hybridMultilevel"/>
    <w:tmpl w:val="0DB2BABC"/>
    <w:lvl w:ilvl="0" w:tplc="3EE2B46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2A1056"/>
    <w:multiLevelType w:val="hybridMultilevel"/>
    <w:tmpl w:val="794245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0D3173"/>
    <w:multiLevelType w:val="hybridMultilevel"/>
    <w:tmpl w:val="8D187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ED0664B"/>
    <w:multiLevelType w:val="hybridMultilevel"/>
    <w:tmpl w:val="ED880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DBA2634"/>
    <w:multiLevelType w:val="hybridMultilevel"/>
    <w:tmpl w:val="9176D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B9E3313"/>
    <w:multiLevelType w:val="hybridMultilevel"/>
    <w:tmpl w:val="2618C7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E83"/>
    <w:rsid w:val="00001131"/>
    <w:rsid w:val="0000282C"/>
    <w:rsid w:val="00004A84"/>
    <w:rsid w:val="00006EFE"/>
    <w:rsid w:val="0001207C"/>
    <w:rsid w:val="00012AE4"/>
    <w:rsid w:val="00016BDF"/>
    <w:rsid w:val="0002312D"/>
    <w:rsid w:val="0002614F"/>
    <w:rsid w:val="00026BC8"/>
    <w:rsid w:val="00027133"/>
    <w:rsid w:val="00031993"/>
    <w:rsid w:val="00034F1E"/>
    <w:rsid w:val="00036E17"/>
    <w:rsid w:val="00037B1F"/>
    <w:rsid w:val="00040BCF"/>
    <w:rsid w:val="0004163E"/>
    <w:rsid w:val="000461C2"/>
    <w:rsid w:val="00046835"/>
    <w:rsid w:val="00050584"/>
    <w:rsid w:val="00053E59"/>
    <w:rsid w:val="0006548C"/>
    <w:rsid w:val="00065C62"/>
    <w:rsid w:val="000674FF"/>
    <w:rsid w:val="00070789"/>
    <w:rsid w:val="00073B3E"/>
    <w:rsid w:val="00084725"/>
    <w:rsid w:val="0008478C"/>
    <w:rsid w:val="0008631C"/>
    <w:rsid w:val="00087346"/>
    <w:rsid w:val="00092A4E"/>
    <w:rsid w:val="00093D0B"/>
    <w:rsid w:val="00094ED3"/>
    <w:rsid w:val="00094FC5"/>
    <w:rsid w:val="000A03A0"/>
    <w:rsid w:val="000A09AB"/>
    <w:rsid w:val="000A0C80"/>
    <w:rsid w:val="000A1289"/>
    <w:rsid w:val="000A13B0"/>
    <w:rsid w:val="000A1BCE"/>
    <w:rsid w:val="000A2B00"/>
    <w:rsid w:val="000A7E8E"/>
    <w:rsid w:val="000B19F2"/>
    <w:rsid w:val="000B2D3C"/>
    <w:rsid w:val="000B4EC9"/>
    <w:rsid w:val="000C0026"/>
    <w:rsid w:val="000C2DF9"/>
    <w:rsid w:val="000C3407"/>
    <w:rsid w:val="000D50AC"/>
    <w:rsid w:val="000D54CB"/>
    <w:rsid w:val="000D6355"/>
    <w:rsid w:val="000E6FAA"/>
    <w:rsid w:val="000F66E3"/>
    <w:rsid w:val="000F7CC1"/>
    <w:rsid w:val="00102F68"/>
    <w:rsid w:val="001109BD"/>
    <w:rsid w:val="001117DE"/>
    <w:rsid w:val="00116A2C"/>
    <w:rsid w:val="00117169"/>
    <w:rsid w:val="00121702"/>
    <w:rsid w:val="00121B01"/>
    <w:rsid w:val="00131930"/>
    <w:rsid w:val="0013634C"/>
    <w:rsid w:val="00137335"/>
    <w:rsid w:val="0014406E"/>
    <w:rsid w:val="001476E4"/>
    <w:rsid w:val="0015050C"/>
    <w:rsid w:val="001566DB"/>
    <w:rsid w:val="0016170E"/>
    <w:rsid w:val="001634B9"/>
    <w:rsid w:val="00163C72"/>
    <w:rsid w:val="00165E14"/>
    <w:rsid w:val="00170632"/>
    <w:rsid w:val="00176928"/>
    <w:rsid w:val="00185805"/>
    <w:rsid w:val="0018775C"/>
    <w:rsid w:val="001936B3"/>
    <w:rsid w:val="00196280"/>
    <w:rsid w:val="001973FB"/>
    <w:rsid w:val="00197DE3"/>
    <w:rsid w:val="001A184A"/>
    <w:rsid w:val="001A19EB"/>
    <w:rsid w:val="001A3A40"/>
    <w:rsid w:val="001A6B52"/>
    <w:rsid w:val="001A7FC6"/>
    <w:rsid w:val="001B10E5"/>
    <w:rsid w:val="001B2FB5"/>
    <w:rsid w:val="001B4B15"/>
    <w:rsid w:val="001B4DE7"/>
    <w:rsid w:val="001B60F2"/>
    <w:rsid w:val="001B7CAF"/>
    <w:rsid w:val="001C1441"/>
    <w:rsid w:val="001C1BB7"/>
    <w:rsid w:val="001C21B0"/>
    <w:rsid w:val="001C21BF"/>
    <w:rsid w:val="001C29D3"/>
    <w:rsid w:val="001C42B5"/>
    <w:rsid w:val="001C688E"/>
    <w:rsid w:val="001C6909"/>
    <w:rsid w:val="001D203F"/>
    <w:rsid w:val="001D2933"/>
    <w:rsid w:val="001D311C"/>
    <w:rsid w:val="001D3B82"/>
    <w:rsid w:val="001D4624"/>
    <w:rsid w:val="001D6CD7"/>
    <w:rsid w:val="001E08FE"/>
    <w:rsid w:val="001E6298"/>
    <w:rsid w:val="001E6CCA"/>
    <w:rsid w:val="00202516"/>
    <w:rsid w:val="00202F43"/>
    <w:rsid w:val="00203608"/>
    <w:rsid w:val="00207BAE"/>
    <w:rsid w:val="002146E3"/>
    <w:rsid w:val="0022101D"/>
    <w:rsid w:val="002250D5"/>
    <w:rsid w:val="00225C7C"/>
    <w:rsid w:val="0023042E"/>
    <w:rsid w:val="00232E89"/>
    <w:rsid w:val="002369C6"/>
    <w:rsid w:val="00237989"/>
    <w:rsid w:val="002410BB"/>
    <w:rsid w:val="002426F1"/>
    <w:rsid w:val="002460D9"/>
    <w:rsid w:val="00250F2E"/>
    <w:rsid w:val="00251BAA"/>
    <w:rsid w:val="00257B9E"/>
    <w:rsid w:val="00261948"/>
    <w:rsid w:val="00262AFC"/>
    <w:rsid w:val="00265FC0"/>
    <w:rsid w:val="002664EE"/>
    <w:rsid w:val="00267635"/>
    <w:rsid w:val="00270D91"/>
    <w:rsid w:val="002716DC"/>
    <w:rsid w:val="00273EA1"/>
    <w:rsid w:val="002749B2"/>
    <w:rsid w:val="002869DB"/>
    <w:rsid w:val="00291A4A"/>
    <w:rsid w:val="002961FB"/>
    <w:rsid w:val="002B00B9"/>
    <w:rsid w:val="002B039D"/>
    <w:rsid w:val="002B0A8A"/>
    <w:rsid w:val="002B14EF"/>
    <w:rsid w:val="002B2927"/>
    <w:rsid w:val="002B4AA4"/>
    <w:rsid w:val="002B5532"/>
    <w:rsid w:val="002B75FF"/>
    <w:rsid w:val="002C69B6"/>
    <w:rsid w:val="002C758D"/>
    <w:rsid w:val="002D0116"/>
    <w:rsid w:val="002D6DD0"/>
    <w:rsid w:val="002E649B"/>
    <w:rsid w:val="002F3083"/>
    <w:rsid w:val="002F45E4"/>
    <w:rsid w:val="002F5469"/>
    <w:rsid w:val="002F63F6"/>
    <w:rsid w:val="002F75B6"/>
    <w:rsid w:val="00301D4F"/>
    <w:rsid w:val="003020D0"/>
    <w:rsid w:val="00303F0C"/>
    <w:rsid w:val="0030594C"/>
    <w:rsid w:val="00305C68"/>
    <w:rsid w:val="00315F6C"/>
    <w:rsid w:val="00322AE7"/>
    <w:rsid w:val="003241F3"/>
    <w:rsid w:val="00326F18"/>
    <w:rsid w:val="00331949"/>
    <w:rsid w:val="00332F12"/>
    <w:rsid w:val="0033367E"/>
    <w:rsid w:val="003348BB"/>
    <w:rsid w:val="0033542F"/>
    <w:rsid w:val="00335B3B"/>
    <w:rsid w:val="00343923"/>
    <w:rsid w:val="00347CF4"/>
    <w:rsid w:val="00350415"/>
    <w:rsid w:val="0035126C"/>
    <w:rsid w:val="00351871"/>
    <w:rsid w:val="003545F8"/>
    <w:rsid w:val="0036195C"/>
    <w:rsid w:val="00361BC5"/>
    <w:rsid w:val="0036280E"/>
    <w:rsid w:val="00364539"/>
    <w:rsid w:val="00365490"/>
    <w:rsid w:val="00366AC7"/>
    <w:rsid w:val="00373235"/>
    <w:rsid w:val="00374FD5"/>
    <w:rsid w:val="00376936"/>
    <w:rsid w:val="0037791A"/>
    <w:rsid w:val="00384F21"/>
    <w:rsid w:val="00385F24"/>
    <w:rsid w:val="003876E9"/>
    <w:rsid w:val="00387DF2"/>
    <w:rsid w:val="00392612"/>
    <w:rsid w:val="00393C50"/>
    <w:rsid w:val="003962CC"/>
    <w:rsid w:val="003A12E0"/>
    <w:rsid w:val="003A4501"/>
    <w:rsid w:val="003B00EB"/>
    <w:rsid w:val="003B13F7"/>
    <w:rsid w:val="003B6FEC"/>
    <w:rsid w:val="003B7433"/>
    <w:rsid w:val="003C260F"/>
    <w:rsid w:val="003C5E50"/>
    <w:rsid w:val="003D3C18"/>
    <w:rsid w:val="003D4B66"/>
    <w:rsid w:val="003F4B6B"/>
    <w:rsid w:val="003F51C9"/>
    <w:rsid w:val="004025F2"/>
    <w:rsid w:val="00403BBF"/>
    <w:rsid w:val="00405136"/>
    <w:rsid w:val="00405AEB"/>
    <w:rsid w:val="00406D0F"/>
    <w:rsid w:val="00411279"/>
    <w:rsid w:val="00411B85"/>
    <w:rsid w:val="00415B2A"/>
    <w:rsid w:val="004204F4"/>
    <w:rsid w:val="004221F6"/>
    <w:rsid w:val="0042440A"/>
    <w:rsid w:val="004279C1"/>
    <w:rsid w:val="004334FE"/>
    <w:rsid w:val="00443040"/>
    <w:rsid w:val="00450272"/>
    <w:rsid w:val="00454C02"/>
    <w:rsid w:val="00460A9E"/>
    <w:rsid w:val="00473C94"/>
    <w:rsid w:val="0047445C"/>
    <w:rsid w:val="004773E0"/>
    <w:rsid w:val="004857B9"/>
    <w:rsid w:val="00491BC3"/>
    <w:rsid w:val="00494A96"/>
    <w:rsid w:val="00496F55"/>
    <w:rsid w:val="00497A7D"/>
    <w:rsid w:val="004A2427"/>
    <w:rsid w:val="004A5550"/>
    <w:rsid w:val="004A58E7"/>
    <w:rsid w:val="004A614D"/>
    <w:rsid w:val="004B2169"/>
    <w:rsid w:val="004B2987"/>
    <w:rsid w:val="004B419A"/>
    <w:rsid w:val="004B7943"/>
    <w:rsid w:val="004C33B1"/>
    <w:rsid w:val="004C3E3F"/>
    <w:rsid w:val="004C6754"/>
    <w:rsid w:val="004C7536"/>
    <w:rsid w:val="004D1853"/>
    <w:rsid w:val="004D1C21"/>
    <w:rsid w:val="004D47B8"/>
    <w:rsid w:val="004D51A2"/>
    <w:rsid w:val="004E0B3B"/>
    <w:rsid w:val="004E2547"/>
    <w:rsid w:val="004E264B"/>
    <w:rsid w:val="004E4A86"/>
    <w:rsid w:val="004E7267"/>
    <w:rsid w:val="004F1115"/>
    <w:rsid w:val="004F2B59"/>
    <w:rsid w:val="004F3E14"/>
    <w:rsid w:val="0050442F"/>
    <w:rsid w:val="00506F73"/>
    <w:rsid w:val="005119CD"/>
    <w:rsid w:val="0051677A"/>
    <w:rsid w:val="00516BF1"/>
    <w:rsid w:val="00522DDC"/>
    <w:rsid w:val="005258C9"/>
    <w:rsid w:val="00526EE8"/>
    <w:rsid w:val="00532EF7"/>
    <w:rsid w:val="00537A84"/>
    <w:rsid w:val="005413BD"/>
    <w:rsid w:val="00544739"/>
    <w:rsid w:val="0054668E"/>
    <w:rsid w:val="005469A6"/>
    <w:rsid w:val="00550E59"/>
    <w:rsid w:val="00556600"/>
    <w:rsid w:val="00557F74"/>
    <w:rsid w:val="00564ACF"/>
    <w:rsid w:val="00567FD8"/>
    <w:rsid w:val="0057261E"/>
    <w:rsid w:val="00575590"/>
    <w:rsid w:val="005832A8"/>
    <w:rsid w:val="005846DE"/>
    <w:rsid w:val="0058584E"/>
    <w:rsid w:val="005918D2"/>
    <w:rsid w:val="00596218"/>
    <w:rsid w:val="005A0CE7"/>
    <w:rsid w:val="005A1267"/>
    <w:rsid w:val="005A77A3"/>
    <w:rsid w:val="005B2106"/>
    <w:rsid w:val="005B4324"/>
    <w:rsid w:val="005B6A63"/>
    <w:rsid w:val="005C03A4"/>
    <w:rsid w:val="005D6E83"/>
    <w:rsid w:val="005E1FE5"/>
    <w:rsid w:val="005E7D8F"/>
    <w:rsid w:val="005F40D5"/>
    <w:rsid w:val="005F69A5"/>
    <w:rsid w:val="00601253"/>
    <w:rsid w:val="00602145"/>
    <w:rsid w:val="0060749D"/>
    <w:rsid w:val="00610510"/>
    <w:rsid w:val="00613106"/>
    <w:rsid w:val="006141F7"/>
    <w:rsid w:val="006210A8"/>
    <w:rsid w:val="00624C6C"/>
    <w:rsid w:val="0062566B"/>
    <w:rsid w:val="00626A8E"/>
    <w:rsid w:val="00626D1F"/>
    <w:rsid w:val="006273C5"/>
    <w:rsid w:val="00632135"/>
    <w:rsid w:val="0063385D"/>
    <w:rsid w:val="00636222"/>
    <w:rsid w:val="00637A0E"/>
    <w:rsid w:val="00637AEF"/>
    <w:rsid w:val="006425F0"/>
    <w:rsid w:val="00642D55"/>
    <w:rsid w:val="00646668"/>
    <w:rsid w:val="00650922"/>
    <w:rsid w:val="00651AF3"/>
    <w:rsid w:val="00660181"/>
    <w:rsid w:val="00660B2C"/>
    <w:rsid w:val="00660ECF"/>
    <w:rsid w:val="00662FBC"/>
    <w:rsid w:val="006633E8"/>
    <w:rsid w:val="00671356"/>
    <w:rsid w:val="00673CD7"/>
    <w:rsid w:val="00676CC7"/>
    <w:rsid w:val="00680318"/>
    <w:rsid w:val="00683A0E"/>
    <w:rsid w:val="00684A17"/>
    <w:rsid w:val="00684C2F"/>
    <w:rsid w:val="00685785"/>
    <w:rsid w:val="00687E6B"/>
    <w:rsid w:val="0069238F"/>
    <w:rsid w:val="00694133"/>
    <w:rsid w:val="00696248"/>
    <w:rsid w:val="00696817"/>
    <w:rsid w:val="0069766E"/>
    <w:rsid w:val="006C3F16"/>
    <w:rsid w:val="006C5FA0"/>
    <w:rsid w:val="006C7F47"/>
    <w:rsid w:val="006D234E"/>
    <w:rsid w:val="006D240F"/>
    <w:rsid w:val="006D367D"/>
    <w:rsid w:val="006D398E"/>
    <w:rsid w:val="006D7A7D"/>
    <w:rsid w:val="006E1A05"/>
    <w:rsid w:val="006E4644"/>
    <w:rsid w:val="006F57F9"/>
    <w:rsid w:val="00712615"/>
    <w:rsid w:val="0071536B"/>
    <w:rsid w:val="007202B0"/>
    <w:rsid w:val="00734FF0"/>
    <w:rsid w:val="00736C84"/>
    <w:rsid w:val="0074076C"/>
    <w:rsid w:val="0074153B"/>
    <w:rsid w:val="007419A7"/>
    <w:rsid w:val="007435FA"/>
    <w:rsid w:val="0074443D"/>
    <w:rsid w:val="00745A0F"/>
    <w:rsid w:val="00746D51"/>
    <w:rsid w:val="00753CFA"/>
    <w:rsid w:val="00754280"/>
    <w:rsid w:val="00763CF0"/>
    <w:rsid w:val="00764037"/>
    <w:rsid w:val="00767373"/>
    <w:rsid w:val="00767467"/>
    <w:rsid w:val="0077193A"/>
    <w:rsid w:val="00777BEE"/>
    <w:rsid w:val="007835B8"/>
    <w:rsid w:val="007835DF"/>
    <w:rsid w:val="0078737F"/>
    <w:rsid w:val="0078783E"/>
    <w:rsid w:val="007912EB"/>
    <w:rsid w:val="0079201B"/>
    <w:rsid w:val="00793481"/>
    <w:rsid w:val="007A2B6E"/>
    <w:rsid w:val="007A57A1"/>
    <w:rsid w:val="007B07A9"/>
    <w:rsid w:val="007B4EB8"/>
    <w:rsid w:val="007B6726"/>
    <w:rsid w:val="007B7167"/>
    <w:rsid w:val="007C04B4"/>
    <w:rsid w:val="007C0C08"/>
    <w:rsid w:val="007C0C50"/>
    <w:rsid w:val="007D0429"/>
    <w:rsid w:val="007D3E82"/>
    <w:rsid w:val="007E2D59"/>
    <w:rsid w:val="007E5D78"/>
    <w:rsid w:val="007F28C3"/>
    <w:rsid w:val="007F2BF5"/>
    <w:rsid w:val="007F335B"/>
    <w:rsid w:val="007F3E32"/>
    <w:rsid w:val="00801FF2"/>
    <w:rsid w:val="00802A7E"/>
    <w:rsid w:val="00806860"/>
    <w:rsid w:val="00810BA3"/>
    <w:rsid w:val="008131F7"/>
    <w:rsid w:val="008171F8"/>
    <w:rsid w:val="008201AB"/>
    <w:rsid w:val="00820F10"/>
    <w:rsid w:val="00823719"/>
    <w:rsid w:val="00830657"/>
    <w:rsid w:val="00834DD5"/>
    <w:rsid w:val="00835887"/>
    <w:rsid w:val="00837E6B"/>
    <w:rsid w:val="0084220F"/>
    <w:rsid w:val="00843394"/>
    <w:rsid w:val="00852993"/>
    <w:rsid w:val="00853B4E"/>
    <w:rsid w:val="00855452"/>
    <w:rsid w:val="00856DF5"/>
    <w:rsid w:val="00857C7B"/>
    <w:rsid w:val="00863EE0"/>
    <w:rsid w:val="008668D1"/>
    <w:rsid w:val="0087207D"/>
    <w:rsid w:val="00872605"/>
    <w:rsid w:val="0087448F"/>
    <w:rsid w:val="008816F1"/>
    <w:rsid w:val="00886D59"/>
    <w:rsid w:val="00887CE1"/>
    <w:rsid w:val="00890552"/>
    <w:rsid w:val="00890AB4"/>
    <w:rsid w:val="0089429A"/>
    <w:rsid w:val="00897520"/>
    <w:rsid w:val="008A5C9F"/>
    <w:rsid w:val="008B0F44"/>
    <w:rsid w:val="008B5FC4"/>
    <w:rsid w:val="008C1A36"/>
    <w:rsid w:val="008C347D"/>
    <w:rsid w:val="008C3C12"/>
    <w:rsid w:val="008C624A"/>
    <w:rsid w:val="008E096F"/>
    <w:rsid w:val="008E152F"/>
    <w:rsid w:val="008E2E9F"/>
    <w:rsid w:val="008E514B"/>
    <w:rsid w:val="008E71E4"/>
    <w:rsid w:val="008F0089"/>
    <w:rsid w:val="008F17E3"/>
    <w:rsid w:val="008F4059"/>
    <w:rsid w:val="008F584B"/>
    <w:rsid w:val="00904F5E"/>
    <w:rsid w:val="009074A7"/>
    <w:rsid w:val="00911EAA"/>
    <w:rsid w:val="00915CEE"/>
    <w:rsid w:val="00916D86"/>
    <w:rsid w:val="00922A2C"/>
    <w:rsid w:val="009259CA"/>
    <w:rsid w:val="00930899"/>
    <w:rsid w:val="00930977"/>
    <w:rsid w:val="009311FF"/>
    <w:rsid w:val="009326C8"/>
    <w:rsid w:val="009334E7"/>
    <w:rsid w:val="009374D6"/>
    <w:rsid w:val="00945AD9"/>
    <w:rsid w:val="00950262"/>
    <w:rsid w:val="0095465E"/>
    <w:rsid w:val="009723A6"/>
    <w:rsid w:val="00972CC3"/>
    <w:rsid w:val="00975074"/>
    <w:rsid w:val="009805C0"/>
    <w:rsid w:val="00980680"/>
    <w:rsid w:val="00990174"/>
    <w:rsid w:val="00995F8F"/>
    <w:rsid w:val="009A05FD"/>
    <w:rsid w:val="009A0D92"/>
    <w:rsid w:val="009A1AB5"/>
    <w:rsid w:val="009A3FD0"/>
    <w:rsid w:val="009A52AE"/>
    <w:rsid w:val="009A7646"/>
    <w:rsid w:val="009B02F9"/>
    <w:rsid w:val="009C0AEB"/>
    <w:rsid w:val="009C1718"/>
    <w:rsid w:val="009C28E3"/>
    <w:rsid w:val="009C48DC"/>
    <w:rsid w:val="009D309D"/>
    <w:rsid w:val="009D41C6"/>
    <w:rsid w:val="009D47FE"/>
    <w:rsid w:val="009E16FF"/>
    <w:rsid w:val="009E60BC"/>
    <w:rsid w:val="009E63CE"/>
    <w:rsid w:val="009E64B6"/>
    <w:rsid w:val="009F051B"/>
    <w:rsid w:val="009F3669"/>
    <w:rsid w:val="00A01D85"/>
    <w:rsid w:val="00A02A13"/>
    <w:rsid w:val="00A03E8F"/>
    <w:rsid w:val="00A13912"/>
    <w:rsid w:val="00A22AE2"/>
    <w:rsid w:val="00A24029"/>
    <w:rsid w:val="00A25E21"/>
    <w:rsid w:val="00A267CE"/>
    <w:rsid w:val="00A35A40"/>
    <w:rsid w:val="00A36DA3"/>
    <w:rsid w:val="00A420E6"/>
    <w:rsid w:val="00A45319"/>
    <w:rsid w:val="00A54224"/>
    <w:rsid w:val="00A5546F"/>
    <w:rsid w:val="00A57BF0"/>
    <w:rsid w:val="00A60CFA"/>
    <w:rsid w:val="00A614EF"/>
    <w:rsid w:val="00A61B4B"/>
    <w:rsid w:val="00A643B0"/>
    <w:rsid w:val="00A64659"/>
    <w:rsid w:val="00A6465C"/>
    <w:rsid w:val="00A64BE1"/>
    <w:rsid w:val="00A65108"/>
    <w:rsid w:val="00A6549A"/>
    <w:rsid w:val="00A83853"/>
    <w:rsid w:val="00A84170"/>
    <w:rsid w:val="00A951ED"/>
    <w:rsid w:val="00A955F0"/>
    <w:rsid w:val="00AA371E"/>
    <w:rsid w:val="00AA56BF"/>
    <w:rsid w:val="00AA69BA"/>
    <w:rsid w:val="00AA7B2C"/>
    <w:rsid w:val="00AB0004"/>
    <w:rsid w:val="00AB056F"/>
    <w:rsid w:val="00AB0CAD"/>
    <w:rsid w:val="00AB2B34"/>
    <w:rsid w:val="00AB2D64"/>
    <w:rsid w:val="00AC0EEC"/>
    <w:rsid w:val="00AC3709"/>
    <w:rsid w:val="00AC7808"/>
    <w:rsid w:val="00AC794A"/>
    <w:rsid w:val="00AD06FC"/>
    <w:rsid w:val="00AD28DC"/>
    <w:rsid w:val="00AD56EE"/>
    <w:rsid w:val="00AE1168"/>
    <w:rsid w:val="00AE12EB"/>
    <w:rsid w:val="00AE1545"/>
    <w:rsid w:val="00AE23B3"/>
    <w:rsid w:val="00AE4530"/>
    <w:rsid w:val="00AE6BCE"/>
    <w:rsid w:val="00AF17B2"/>
    <w:rsid w:val="00AF3910"/>
    <w:rsid w:val="00AF5700"/>
    <w:rsid w:val="00AF6491"/>
    <w:rsid w:val="00B003EB"/>
    <w:rsid w:val="00B0189E"/>
    <w:rsid w:val="00B025E8"/>
    <w:rsid w:val="00B03AE8"/>
    <w:rsid w:val="00B050A9"/>
    <w:rsid w:val="00B22277"/>
    <w:rsid w:val="00B235E7"/>
    <w:rsid w:val="00B26195"/>
    <w:rsid w:val="00B265F2"/>
    <w:rsid w:val="00B3231F"/>
    <w:rsid w:val="00B33397"/>
    <w:rsid w:val="00B344FF"/>
    <w:rsid w:val="00B35B15"/>
    <w:rsid w:val="00B35C3C"/>
    <w:rsid w:val="00B4055C"/>
    <w:rsid w:val="00B40CC6"/>
    <w:rsid w:val="00B52666"/>
    <w:rsid w:val="00B53AC5"/>
    <w:rsid w:val="00B624A4"/>
    <w:rsid w:val="00B63DC8"/>
    <w:rsid w:val="00B65B7E"/>
    <w:rsid w:val="00B65E2E"/>
    <w:rsid w:val="00B735B1"/>
    <w:rsid w:val="00B7465F"/>
    <w:rsid w:val="00B74DD2"/>
    <w:rsid w:val="00B76339"/>
    <w:rsid w:val="00B80408"/>
    <w:rsid w:val="00B82A04"/>
    <w:rsid w:val="00B92E9F"/>
    <w:rsid w:val="00B94EF9"/>
    <w:rsid w:val="00B96EA7"/>
    <w:rsid w:val="00B97EC2"/>
    <w:rsid w:val="00BA03C4"/>
    <w:rsid w:val="00BA2A7F"/>
    <w:rsid w:val="00BB148C"/>
    <w:rsid w:val="00BB1B47"/>
    <w:rsid w:val="00BB1C45"/>
    <w:rsid w:val="00BB3161"/>
    <w:rsid w:val="00BB6B28"/>
    <w:rsid w:val="00BC23F6"/>
    <w:rsid w:val="00BD0003"/>
    <w:rsid w:val="00BD1ECC"/>
    <w:rsid w:val="00BD2ECD"/>
    <w:rsid w:val="00BD5F7F"/>
    <w:rsid w:val="00BE1D4B"/>
    <w:rsid w:val="00BF010A"/>
    <w:rsid w:val="00BF2298"/>
    <w:rsid w:val="00BF77B3"/>
    <w:rsid w:val="00C00015"/>
    <w:rsid w:val="00C12444"/>
    <w:rsid w:val="00C14BCA"/>
    <w:rsid w:val="00C15485"/>
    <w:rsid w:val="00C31CB6"/>
    <w:rsid w:val="00C32BA2"/>
    <w:rsid w:val="00C34975"/>
    <w:rsid w:val="00C4208D"/>
    <w:rsid w:val="00C43335"/>
    <w:rsid w:val="00C47874"/>
    <w:rsid w:val="00C5018B"/>
    <w:rsid w:val="00C52104"/>
    <w:rsid w:val="00C548F7"/>
    <w:rsid w:val="00C56C1A"/>
    <w:rsid w:val="00C6069F"/>
    <w:rsid w:val="00C60A1D"/>
    <w:rsid w:val="00C6333E"/>
    <w:rsid w:val="00C651D1"/>
    <w:rsid w:val="00C7160C"/>
    <w:rsid w:val="00C73C05"/>
    <w:rsid w:val="00C73E31"/>
    <w:rsid w:val="00C80388"/>
    <w:rsid w:val="00C81DF5"/>
    <w:rsid w:val="00C827EB"/>
    <w:rsid w:val="00C85152"/>
    <w:rsid w:val="00C85839"/>
    <w:rsid w:val="00C911B3"/>
    <w:rsid w:val="00C92063"/>
    <w:rsid w:val="00C9630A"/>
    <w:rsid w:val="00CA7425"/>
    <w:rsid w:val="00CB0DE1"/>
    <w:rsid w:val="00CB0FDC"/>
    <w:rsid w:val="00CB419A"/>
    <w:rsid w:val="00CB78B7"/>
    <w:rsid w:val="00CC2B8F"/>
    <w:rsid w:val="00CC4C84"/>
    <w:rsid w:val="00CD1958"/>
    <w:rsid w:val="00CD2DCA"/>
    <w:rsid w:val="00CD7C7D"/>
    <w:rsid w:val="00CE439B"/>
    <w:rsid w:val="00CE53A0"/>
    <w:rsid w:val="00CF07A6"/>
    <w:rsid w:val="00CF5574"/>
    <w:rsid w:val="00CF66CE"/>
    <w:rsid w:val="00CF75B1"/>
    <w:rsid w:val="00D00266"/>
    <w:rsid w:val="00D01661"/>
    <w:rsid w:val="00D029F7"/>
    <w:rsid w:val="00D0493C"/>
    <w:rsid w:val="00D06D5B"/>
    <w:rsid w:val="00D1077C"/>
    <w:rsid w:val="00D15C45"/>
    <w:rsid w:val="00D177C1"/>
    <w:rsid w:val="00D20C4E"/>
    <w:rsid w:val="00D22F5C"/>
    <w:rsid w:val="00D24501"/>
    <w:rsid w:val="00D27CAD"/>
    <w:rsid w:val="00D31DC2"/>
    <w:rsid w:val="00D31DF9"/>
    <w:rsid w:val="00D40F4C"/>
    <w:rsid w:val="00D421B8"/>
    <w:rsid w:val="00D44DD9"/>
    <w:rsid w:val="00D506CB"/>
    <w:rsid w:val="00D50D17"/>
    <w:rsid w:val="00D527DD"/>
    <w:rsid w:val="00D535AB"/>
    <w:rsid w:val="00D53631"/>
    <w:rsid w:val="00D56A5D"/>
    <w:rsid w:val="00D570FD"/>
    <w:rsid w:val="00D576D6"/>
    <w:rsid w:val="00D61257"/>
    <w:rsid w:val="00D618FC"/>
    <w:rsid w:val="00D704B8"/>
    <w:rsid w:val="00D718CD"/>
    <w:rsid w:val="00D71F23"/>
    <w:rsid w:val="00D74404"/>
    <w:rsid w:val="00D74C6E"/>
    <w:rsid w:val="00D77822"/>
    <w:rsid w:val="00D80E23"/>
    <w:rsid w:val="00D845DC"/>
    <w:rsid w:val="00D87239"/>
    <w:rsid w:val="00D900E0"/>
    <w:rsid w:val="00D927A4"/>
    <w:rsid w:val="00D9342B"/>
    <w:rsid w:val="00D97587"/>
    <w:rsid w:val="00DA1FF6"/>
    <w:rsid w:val="00DB4426"/>
    <w:rsid w:val="00DB4E30"/>
    <w:rsid w:val="00DC17B5"/>
    <w:rsid w:val="00DC51B2"/>
    <w:rsid w:val="00DC6E06"/>
    <w:rsid w:val="00DD1C84"/>
    <w:rsid w:val="00DD31A3"/>
    <w:rsid w:val="00DD3C00"/>
    <w:rsid w:val="00DD476B"/>
    <w:rsid w:val="00DD5A62"/>
    <w:rsid w:val="00DE0953"/>
    <w:rsid w:val="00DF3654"/>
    <w:rsid w:val="00DF370E"/>
    <w:rsid w:val="00DF5878"/>
    <w:rsid w:val="00DF7DCB"/>
    <w:rsid w:val="00E01336"/>
    <w:rsid w:val="00E04052"/>
    <w:rsid w:val="00E076D4"/>
    <w:rsid w:val="00E10016"/>
    <w:rsid w:val="00E11C3D"/>
    <w:rsid w:val="00E1546F"/>
    <w:rsid w:val="00E16CF4"/>
    <w:rsid w:val="00E175D8"/>
    <w:rsid w:val="00E20611"/>
    <w:rsid w:val="00E23164"/>
    <w:rsid w:val="00E2399C"/>
    <w:rsid w:val="00E24B7A"/>
    <w:rsid w:val="00E27283"/>
    <w:rsid w:val="00E3236F"/>
    <w:rsid w:val="00E32E50"/>
    <w:rsid w:val="00E373A2"/>
    <w:rsid w:val="00E4214D"/>
    <w:rsid w:val="00E436B0"/>
    <w:rsid w:val="00E462D7"/>
    <w:rsid w:val="00E46852"/>
    <w:rsid w:val="00E469AB"/>
    <w:rsid w:val="00E51317"/>
    <w:rsid w:val="00E5785C"/>
    <w:rsid w:val="00E5791E"/>
    <w:rsid w:val="00E60414"/>
    <w:rsid w:val="00E620D7"/>
    <w:rsid w:val="00E6503E"/>
    <w:rsid w:val="00E74ACE"/>
    <w:rsid w:val="00E755D3"/>
    <w:rsid w:val="00E80B78"/>
    <w:rsid w:val="00E87FDB"/>
    <w:rsid w:val="00E90E44"/>
    <w:rsid w:val="00E91182"/>
    <w:rsid w:val="00EA48BD"/>
    <w:rsid w:val="00EA518A"/>
    <w:rsid w:val="00EA7F01"/>
    <w:rsid w:val="00EC2A94"/>
    <w:rsid w:val="00EC62AE"/>
    <w:rsid w:val="00ED0481"/>
    <w:rsid w:val="00ED6870"/>
    <w:rsid w:val="00ED6ACD"/>
    <w:rsid w:val="00EE0E4D"/>
    <w:rsid w:val="00EE1CA5"/>
    <w:rsid w:val="00EE1D9D"/>
    <w:rsid w:val="00EE2837"/>
    <w:rsid w:val="00EE2BD0"/>
    <w:rsid w:val="00EE2CD3"/>
    <w:rsid w:val="00EE2F65"/>
    <w:rsid w:val="00EE5450"/>
    <w:rsid w:val="00EF03DB"/>
    <w:rsid w:val="00EF1C3E"/>
    <w:rsid w:val="00EF2AC7"/>
    <w:rsid w:val="00EF4D69"/>
    <w:rsid w:val="00F03124"/>
    <w:rsid w:val="00F04CB2"/>
    <w:rsid w:val="00F05F16"/>
    <w:rsid w:val="00F104FC"/>
    <w:rsid w:val="00F10F9A"/>
    <w:rsid w:val="00F128D1"/>
    <w:rsid w:val="00F13401"/>
    <w:rsid w:val="00F20F32"/>
    <w:rsid w:val="00F32BA9"/>
    <w:rsid w:val="00F34C09"/>
    <w:rsid w:val="00F35565"/>
    <w:rsid w:val="00F40C06"/>
    <w:rsid w:val="00F4140D"/>
    <w:rsid w:val="00F4466A"/>
    <w:rsid w:val="00F470E7"/>
    <w:rsid w:val="00F47BDA"/>
    <w:rsid w:val="00F524EB"/>
    <w:rsid w:val="00F52E66"/>
    <w:rsid w:val="00F61CC1"/>
    <w:rsid w:val="00F65FF6"/>
    <w:rsid w:val="00F66208"/>
    <w:rsid w:val="00F730D0"/>
    <w:rsid w:val="00F76B80"/>
    <w:rsid w:val="00F76E05"/>
    <w:rsid w:val="00F8189E"/>
    <w:rsid w:val="00F8256B"/>
    <w:rsid w:val="00F84DD6"/>
    <w:rsid w:val="00F872BD"/>
    <w:rsid w:val="00F87FE6"/>
    <w:rsid w:val="00F90EF9"/>
    <w:rsid w:val="00F91372"/>
    <w:rsid w:val="00F91D17"/>
    <w:rsid w:val="00F9271E"/>
    <w:rsid w:val="00F9674E"/>
    <w:rsid w:val="00F9717C"/>
    <w:rsid w:val="00FA0E43"/>
    <w:rsid w:val="00FA7971"/>
    <w:rsid w:val="00FB6DF6"/>
    <w:rsid w:val="00FB7923"/>
    <w:rsid w:val="00FC39AB"/>
    <w:rsid w:val="00FC4C56"/>
    <w:rsid w:val="00FC71AC"/>
    <w:rsid w:val="00FC76E1"/>
    <w:rsid w:val="00FD13C3"/>
    <w:rsid w:val="00FD1B47"/>
    <w:rsid w:val="00FD587B"/>
    <w:rsid w:val="00FD60E9"/>
    <w:rsid w:val="00FE39FF"/>
    <w:rsid w:val="00FE4D5C"/>
    <w:rsid w:val="00FE7D82"/>
    <w:rsid w:val="00FF2273"/>
    <w:rsid w:val="00FF2C9C"/>
    <w:rsid w:val="00FF4C79"/>
    <w:rsid w:val="00FF5D63"/>
    <w:rsid w:val="00FF61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4937B"/>
  <w15:docId w15:val="{6C4A1AE9-FF4E-46C5-BF52-88ED6B350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E83"/>
    <w:pPr>
      <w:spacing w:after="0" w:line="240" w:lineRule="auto"/>
    </w:pPr>
    <w:rPr>
      <w:rFonts w:ascii="Times New Roman" w:eastAsia="Times New Roman" w:hAnsi="Times New Roman" w:cs="Times New Roman"/>
      <w:sz w:val="24"/>
      <w:szCs w:val="24"/>
      <w:lang w:eastAsia="es-ES"/>
    </w:rPr>
  </w:style>
  <w:style w:type="paragraph" w:styleId="Ttulo2">
    <w:name w:val="heading 2"/>
    <w:aliases w:val="2 headline,Title Header2,A,h2,A.B.C.,A1,h21,A.B.C.1,A2,A.B.C.2,Chapter Number/Appendix Letter,chn,H2,DO NOT USE_h2,Level 2 Topic Heading,H21,H22,21,H23,H211,H221,22,Header 21,211,H24,H212,H222,h22,Header 22,H25,H213,H223,h23,23,Header 23,A3"/>
    <w:basedOn w:val="Normal"/>
    <w:next w:val="Normal"/>
    <w:link w:val="Ttulo2Car"/>
    <w:uiPriority w:val="9"/>
    <w:qFormat/>
    <w:rsid w:val="005D6E83"/>
    <w:pPr>
      <w:keepNext/>
      <w:jc w:val="both"/>
      <w:outlineLvl w:val="1"/>
    </w:pPr>
    <w:rPr>
      <w:rFonts w:ascii="Arial" w:eastAsia="MS Mincho" w:hAnsi="Arial"/>
      <w:b/>
      <w:bCs/>
      <w:sz w:val="21"/>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2 headline Car,Title Header2 Car,A Car,h2 Car,A.B.C. Car,A1 Car,h21 Car,A.B.C.1 Car,A2 Car,A.B.C.2 Car,Chapter Number/Appendix Letter Car,chn Car,H2 Car,DO NOT USE_h2 Car,Level 2 Topic Heading Car,H21 Car,H22 Car,21 Car,H23 Car,H211 Car"/>
    <w:basedOn w:val="Fuentedeprrafopredeter"/>
    <w:link w:val="Ttulo2"/>
    <w:uiPriority w:val="9"/>
    <w:rsid w:val="005D6E83"/>
    <w:rPr>
      <w:rFonts w:ascii="Arial" w:eastAsia="MS Mincho" w:hAnsi="Arial" w:cs="Times New Roman"/>
      <w:b/>
      <w:bCs/>
      <w:sz w:val="21"/>
      <w:szCs w:val="24"/>
      <w:lang w:val="x-none" w:eastAsia="x-none"/>
    </w:r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rsid w:val="005D6E83"/>
    <w:pPr>
      <w:tabs>
        <w:tab w:val="center" w:pos="4252"/>
        <w:tab w:val="right" w:pos="8504"/>
      </w:tabs>
    </w:pPr>
    <w:rPr>
      <w:lang w:eastAsia="x-none"/>
    </w:r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rsid w:val="005D6E83"/>
    <w:rPr>
      <w:rFonts w:ascii="Times New Roman" w:eastAsia="Times New Roman" w:hAnsi="Times New Roman" w:cs="Times New Roman"/>
      <w:sz w:val="24"/>
      <w:szCs w:val="24"/>
      <w:lang w:eastAsia="x-none"/>
    </w:rPr>
  </w:style>
  <w:style w:type="paragraph" w:styleId="Piedepgina">
    <w:name w:val="footer"/>
    <w:aliases w:val=" Car Car Car, Car Car,Car Car Car,Car Car"/>
    <w:basedOn w:val="Normal"/>
    <w:link w:val="PiedepginaCar"/>
    <w:rsid w:val="005D6E83"/>
    <w:pPr>
      <w:tabs>
        <w:tab w:val="center" w:pos="4252"/>
        <w:tab w:val="right" w:pos="8504"/>
      </w:tabs>
    </w:pPr>
    <w:rPr>
      <w:lang w:eastAsia="x-none"/>
    </w:rPr>
  </w:style>
  <w:style w:type="character" w:customStyle="1" w:styleId="PiedepginaCar">
    <w:name w:val="Pie de página Car"/>
    <w:aliases w:val=" Car Car Car Car, Car Car Car1,Car Car Car Car,Car Car Car1"/>
    <w:basedOn w:val="Fuentedeprrafopredeter"/>
    <w:link w:val="Piedepgina"/>
    <w:rsid w:val="005D6E83"/>
    <w:rPr>
      <w:rFonts w:ascii="Times New Roman" w:eastAsia="Times New Roman" w:hAnsi="Times New Roman" w:cs="Times New Roman"/>
      <w:sz w:val="24"/>
      <w:szCs w:val="24"/>
      <w:lang w:eastAsia="x-none"/>
    </w:rPr>
  </w:style>
  <w:style w:type="table" w:styleId="Tablaconcuadrcula">
    <w:name w:val="Table Grid"/>
    <w:basedOn w:val="Tablanormal"/>
    <w:uiPriority w:val="39"/>
    <w:rsid w:val="005D6E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Cuadrícula media 1 - Énfasis 21,Bullet List,FooterText,numbered,Paragraphe de liste1,Bulletr List Paragraph,Foot,列出段落,列出段落1,List Paragraph2,List Paragraph21,Parágrafo da Lista1,リスト段落1,Listeafsnit1,lp1,HOJA,List Paragraph,Ha"/>
    <w:basedOn w:val="Normal"/>
    <w:link w:val="PrrafodelistaCar"/>
    <w:uiPriority w:val="34"/>
    <w:qFormat/>
    <w:rsid w:val="005D6E83"/>
    <w:pPr>
      <w:spacing w:after="160" w:line="259"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titulo 3 Car,Cuadrícula media 1 - Énfasis 21 Car,Bullet List Car,FooterText Car,numbered Car,Paragraphe de liste1 Car,Bulletr List Paragraph Car,Foot Car,列出段落 Car,列出段落1 Car,List Paragraph2 Car,List Paragraph21 Car,リスト段落1 Car,lp1 Car"/>
    <w:link w:val="Prrafodelista"/>
    <w:uiPriority w:val="34"/>
    <w:rsid w:val="005D6E83"/>
    <w:rPr>
      <w:rFonts w:ascii="Calibri" w:eastAsia="Calibri" w:hAnsi="Calibri" w:cs="Times New Roman"/>
      <w:lang w:val="es-ES"/>
    </w:rPr>
  </w:style>
  <w:style w:type="paragraph" w:styleId="Textoindependiente3">
    <w:name w:val="Body Text 3"/>
    <w:basedOn w:val="Normal"/>
    <w:link w:val="Textoindependiente3Car"/>
    <w:rsid w:val="005D6E83"/>
    <w:pPr>
      <w:spacing w:after="120"/>
    </w:pPr>
    <w:rPr>
      <w:sz w:val="16"/>
      <w:szCs w:val="16"/>
      <w:lang w:val="es-ES"/>
    </w:rPr>
  </w:style>
  <w:style w:type="character" w:customStyle="1" w:styleId="Textoindependiente3Car">
    <w:name w:val="Texto independiente 3 Car"/>
    <w:basedOn w:val="Fuentedeprrafopredeter"/>
    <w:link w:val="Textoindependiente3"/>
    <w:rsid w:val="005D6E83"/>
    <w:rPr>
      <w:rFonts w:ascii="Times New Roman" w:eastAsia="Times New Roman" w:hAnsi="Times New Roman" w:cs="Times New Roman"/>
      <w:sz w:val="16"/>
      <w:szCs w:val="16"/>
      <w:lang w:val="es-ES" w:eastAsia="es-ES"/>
    </w:rPr>
  </w:style>
  <w:style w:type="paragraph" w:customStyle="1" w:styleId="Default">
    <w:name w:val="Default"/>
    <w:link w:val="DefaultCar"/>
    <w:rsid w:val="005D6E83"/>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5D6E83"/>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5D6E83"/>
    <w:rPr>
      <w:rFonts w:ascii="Times New Roman" w:eastAsia="Times New Roman" w:hAnsi="Times New Roman" w:cs="Times New Roman"/>
      <w:sz w:val="24"/>
      <w:szCs w:val="24"/>
      <w:lang w:val="es-ES" w:eastAsia="es-ES"/>
    </w:rPr>
  </w:style>
  <w:style w:type="paragraph" w:customStyle="1" w:styleId="MARITZA4">
    <w:name w:val="MARITZA4"/>
    <w:basedOn w:val="Normal"/>
    <w:rsid w:val="005D6E83"/>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DefaultCar">
    <w:name w:val="Default Car"/>
    <w:link w:val="Default"/>
    <w:locked/>
    <w:rsid w:val="005D6E83"/>
    <w:rPr>
      <w:rFonts w:ascii="Arial" w:eastAsia="Times New Roman" w:hAnsi="Arial" w:cs="Arial"/>
      <w:color w:val="000000"/>
      <w:sz w:val="24"/>
      <w:szCs w:val="24"/>
      <w:lang w:eastAsia="es-CO"/>
    </w:rPr>
  </w:style>
  <w:style w:type="character" w:styleId="Refdecomentario">
    <w:name w:val="annotation reference"/>
    <w:basedOn w:val="Fuentedeprrafopredeter"/>
    <w:uiPriority w:val="99"/>
    <w:semiHidden/>
    <w:unhideWhenUsed/>
    <w:rsid w:val="009E64B6"/>
    <w:rPr>
      <w:sz w:val="16"/>
      <w:szCs w:val="16"/>
    </w:rPr>
  </w:style>
  <w:style w:type="paragraph" w:styleId="Textocomentario">
    <w:name w:val="annotation text"/>
    <w:basedOn w:val="Normal"/>
    <w:link w:val="TextocomentarioCar"/>
    <w:uiPriority w:val="99"/>
    <w:semiHidden/>
    <w:unhideWhenUsed/>
    <w:rsid w:val="009E64B6"/>
    <w:rPr>
      <w:sz w:val="20"/>
      <w:szCs w:val="20"/>
    </w:rPr>
  </w:style>
  <w:style w:type="character" w:customStyle="1" w:styleId="TextocomentarioCar">
    <w:name w:val="Texto comentario Car"/>
    <w:basedOn w:val="Fuentedeprrafopredeter"/>
    <w:link w:val="Textocomentario"/>
    <w:uiPriority w:val="99"/>
    <w:semiHidden/>
    <w:rsid w:val="009E64B6"/>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E64B6"/>
    <w:rPr>
      <w:b/>
      <w:bCs/>
    </w:rPr>
  </w:style>
  <w:style w:type="character" w:customStyle="1" w:styleId="AsuntodelcomentarioCar">
    <w:name w:val="Asunto del comentario Car"/>
    <w:basedOn w:val="TextocomentarioCar"/>
    <w:link w:val="Asuntodelcomentario"/>
    <w:uiPriority w:val="99"/>
    <w:semiHidden/>
    <w:rsid w:val="009E64B6"/>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9E64B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64B6"/>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D7FFD246AAA742AADEC07201DEA6A8" ma:contentTypeVersion="6" ma:contentTypeDescription="Create a new document." ma:contentTypeScope="" ma:versionID="9dfe35b9717030688579fe066bcc14ef">
  <xsd:schema xmlns:xsd="http://www.w3.org/2001/XMLSchema" xmlns:xs="http://www.w3.org/2001/XMLSchema" xmlns:p="http://schemas.microsoft.com/office/2006/metadata/properties" xmlns:ns3="fee542f3-4243-40a5-8766-6c46da2e0f8f" targetNamespace="http://schemas.microsoft.com/office/2006/metadata/properties" ma:root="true" ma:fieldsID="ea2fb89db863b62e77d03426d207bd6a" ns3:_="">
    <xsd:import namespace="fee542f3-4243-40a5-8766-6c46da2e0f8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542f3-4243-40a5-8766-6c46da2e0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A546E1-0106-44CF-B022-144763DE8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542f3-4243-40a5-8766-6c46da2e0f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D9E9F-9F2E-4979-9FFE-C0BEE94A6D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507</Words>
  <Characters>2794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 Garzon Cortes</dc:creator>
  <cp:lastModifiedBy>IVAN DOMINGUEZ ROMERO</cp:lastModifiedBy>
  <cp:revision>20</cp:revision>
  <dcterms:created xsi:type="dcterms:W3CDTF">2024-10-12T22:15:00Z</dcterms:created>
  <dcterms:modified xsi:type="dcterms:W3CDTF">2026-07-07T20:57:00Z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0x01010032D7FFD246AAA742AADEC07201DEA6A8</vt:lpwstr>
  </property>
  <property fmtid="{D5CDD505-2E9C-101B-9397-08002B2CF9AE}" pid="3" name="MSIP_Label_38f1469a-2c2a-4aee-b92b-090d4c5468ff_Enabled">
    <vt:lpwstr>true</vt:lpwstr>
  </property>
  <property fmtid="{D5CDD505-2E9C-101B-9397-08002B2CF9AE}" pid="4" name="MSIP_Label_38f1469a-2c2a-4aee-b92b-090d4c5468ff_SetDate">
    <vt:lpwstr>2022-03-07T02:39:22Z</vt:lpwstr>
  </property>
  <property fmtid="{D5CDD505-2E9C-101B-9397-08002B2CF9AE}" pid="5" name="MSIP_Label_38f1469a-2c2a-4aee-b92b-090d4c5468ff_Method">
    <vt:lpwstr>Standard</vt:lpwstr>
  </property>
  <property fmtid="{D5CDD505-2E9C-101B-9397-08002B2CF9AE}" pid="6" name="MSIP_Label_38f1469a-2c2a-4aee-b92b-090d4c5468ff_Name">
    <vt:lpwstr>Confidential - Unmarked</vt:lpwstr>
  </property>
  <property fmtid="{D5CDD505-2E9C-101B-9397-08002B2CF9AE}" pid="7" name="MSIP_Label_38f1469a-2c2a-4aee-b92b-090d4c5468ff_SiteId">
    <vt:lpwstr>2a6e6092-73e4-4752-b1a5-477a17f5056d</vt:lpwstr>
  </property>
  <property fmtid="{D5CDD505-2E9C-101B-9397-08002B2CF9AE}" pid="8" name="MSIP_Label_38f1469a-2c2a-4aee-b92b-090d4c5468ff_ActionId">
    <vt:lpwstr>2ce01d48-f781-40b9-bd2b-9a736908189e</vt:lpwstr>
  </property>
  <property fmtid="{D5CDD505-2E9C-101B-9397-08002B2CF9AE}" pid="9" name="MSIP_Label_38f1469a-2c2a-4aee-b92b-090d4c5468ff_ContentBits">
    <vt:lpwstr>0</vt:lpwstr>
  </property>
</Properties>
</file>