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139FE" w14:textId="7D35537A" w:rsidR="00852673" w:rsidRPr="00852673" w:rsidRDefault="00AF385B" w:rsidP="00852673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</w:rPr>
          <w:id w:val="-1651444000"/>
          <w:placeholder>
            <w:docPart w:val="12546DAA79E64D08A0EE73C78794516C"/>
          </w:placeholder>
          <w:showingPlcHdr/>
          <w15:color w:val="800000"/>
          <w:text/>
        </w:sdtPr>
        <w:sdtEndPr/>
        <w:sdtContent>
          <w:r w:rsidR="00852673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52673" w:rsidRPr="000C38C2">
        <w:rPr>
          <w:rFonts w:ascii="Arial" w:hAnsi="Arial" w:cs="Arial"/>
        </w:rPr>
        <w:t>,</w:t>
      </w:r>
      <w:r w:rsidR="00852673">
        <w:rPr>
          <w:rFonts w:ascii="Arial" w:hAnsi="Arial" w:cs="Arial"/>
        </w:rPr>
        <w:t xml:space="preserve"> </w:t>
      </w:r>
      <w:r w:rsidR="00852673" w:rsidRPr="00852673">
        <w:rPr>
          <w:rStyle w:val="Textodelmarcadordeposicin"/>
          <w:rFonts w:ascii="Arial" w:hAnsi="Arial" w:cs="Arial"/>
          <w:color w:val="FF8F8F"/>
          <w:u w:val="single"/>
        </w:rPr>
        <w:t>indicar la fecha</w:t>
      </w:r>
      <w:r w:rsidR="00852673" w:rsidRPr="00852673">
        <w:rPr>
          <w:rFonts w:ascii="Arial" w:hAnsi="Arial" w:cs="Arial"/>
          <w:color w:val="FF0000"/>
        </w:rPr>
        <w:t xml:space="preserve"> </w:t>
      </w:r>
    </w:p>
    <w:p w14:paraId="7E623992" w14:textId="77777777" w:rsidR="00852673" w:rsidRDefault="00852673" w:rsidP="00852673">
      <w:pPr>
        <w:spacing w:after="0"/>
        <w:jc w:val="both"/>
        <w:rPr>
          <w:rFonts w:ascii="Arial" w:hAnsi="Arial" w:cs="Arial"/>
        </w:rPr>
      </w:pPr>
    </w:p>
    <w:p w14:paraId="013A62CD" w14:textId="4E7BCC87" w:rsidR="00852673" w:rsidRPr="000C38C2" w:rsidRDefault="00852673" w:rsidP="0085267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37ECF876" w14:textId="39A65053" w:rsidR="00852673" w:rsidRPr="000C38C2" w:rsidRDefault="00852673" w:rsidP="0085267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CB7E698D9CEB4058A82C536B4C191E72"/>
          </w:placeholder>
          <w15:color w:val="800000"/>
          <w:text/>
        </w:sdtPr>
        <w:sdtEndPr/>
        <w:sdtContent>
          <w:r>
            <w:rPr>
              <w:rFonts w:ascii="Arial" w:hAnsi="Arial" w:cs="Arial"/>
            </w:rPr>
            <w:t xml:space="preserve">DIRECCIÓN </w:t>
          </w:r>
          <w:r w:rsidR="00AF385B">
            <w:rPr>
              <w:rFonts w:ascii="Arial" w:hAnsi="Arial" w:cs="Arial"/>
            </w:rPr>
            <w:t>DE EDUCACIÓN POLICIAL</w:t>
          </w:r>
        </w:sdtContent>
      </w:sdt>
    </w:p>
    <w:p w14:paraId="1904A43B" w14:textId="77777777" w:rsidR="00852673" w:rsidRPr="000C38C2" w:rsidRDefault="00852673" w:rsidP="0085267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621D36CF" w14:textId="77777777" w:rsidR="00852673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5CC9910" w14:textId="77777777" w:rsidR="00852673" w:rsidRPr="000C38C2" w:rsidRDefault="00852673" w:rsidP="00852673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501A30AD26594F9DA6B81324599594A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9663121AFD3244A29D93950E33AF371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33C0DC73DFE0414B8097E1A7CC6305B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6518C9EF" w14:textId="77777777" w:rsidR="00852673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852673" w:rsidRPr="00BA1C0C" w14:paraId="5D96A8A1" w14:textId="77777777" w:rsidTr="009C046A">
        <w:trPr>
          <w:trHeight w:val="384"/>
        </w:trPr>
        <w:tc>
          <w:tcPr>
            <w:tcW w:w="10910" w:type="dxa"/>
            <w:gridSpan w:val="11"/>
            <w:vAlign w:val="center"/>
          </w:tcPr>
          <w:p w14:paraId="0307CED6" w14:textId="77777777" w:rsidR="00852673" w:rsidRPr="00BA1C0C" w:rsidRDefault="00852673" w:rsidP="009C046A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852673" w:rsidRPr="00BA1C0C" w14:paraId="44B85074" w14:textId="77777777" w:rsidTr="009C046A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77D00DDE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03B0E547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3458905D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44A702C5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622283D" w14:textId="77777777" w:rsidR="00852673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776EA2D8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6A6A2DE1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066F02DC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6BCD5789" w14:textId="77777777" w:rsidR="00852673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3FA403A7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122CF244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156D0F3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A9AE799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03B3B2F3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1FE4CA01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272644E8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022E4922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852673" w:rsidRPr="00BA1C0C" w14:paraId="3CD51752" w14:textId="77777777" w:rsidTr="009C046A">
        <w:trPr>
          <w:trHeight w:val="1130"/>
        </w:trPr>
        <w:tc>
          <w:tcPr>
            <w:tcW w:w="421" w:type="dxa"/>
            <w:vMerge/>
            <w:vAlign w:val="center"/>
          </w:tcPr>
          <w:p w14:paraId="6DF34755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29048CE1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2E9D571A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65233F3C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143DC2E2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06A02AA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1DF4EDD4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854AF16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3CDCD5D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494C319D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0B184328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52673" w:rsidRPr="00BA1C0C" w14:paraId="7D6FD75E" w14:textId="77777777" w:rsidTr="009C046A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55EC6AB2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69C61A8F" w14:textId="77777777" w:rsidR="00852673" w:rsidRPr="00BA1C0C" w:rsidRDefault="00AF385B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FD47C595AFC0429EAB936EBBA60DCA25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FF5CF5D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684F8DB24872487EABD1A063F4D83547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42126CF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1CD23A249FAA46ADA1B9E4700610DB0B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6DAAF23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E7DA6AF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57060AA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39327A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CFAC7C68A87848D7A44FDD0A0F8BAA98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4522832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25D51A2A9B544E35A31619DC2E245685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EDCD0A6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9586DE9824A4D2C8233AFE2B21844BF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183D298D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3B89021D7896407287B21DDA4B81A272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3072B26C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6A6267C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6F1F4E44" w14:textId="77777777" w:rsidR="00852673" w:rsidRPr="00BA1C0C" w:rsidRDefault="00AF385B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CA3984D0D90E48D3ABDA528BFB1D0B57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F0A8423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0BF6205A9B51470589C76289EBA64720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17BE8E3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57259E8170C74290B8A77ADE62D8712A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39A232D1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1E845A90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6930999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E410C4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D43099A5A39646EE81E036839A9C4A23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5641569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1012C76430A445EF84A886941BDA59EE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B960754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6597B264727B495BA38148160768253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5A40578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6C8B924FFD2B4412B14DC8E930CC56B4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2B91998F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B33AD61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488F3B67" w14:textId="77777777" w:rsidR="00852673" w:rsidRPr="00BA1C0C" w:rsidRDefault="00AF385B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EB06759CF814B0B8EAE5E9759F0B57A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9E6BE1A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25B73E477C8A4810B6C57B42BBBCEFF3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417C38F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A2286FB7D8634B37A6A0BBB2FB7A01B0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7EB6362A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F48D4B5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814E984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4F248C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A1DF8B6AC514FFAA16E77012F1430FD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83A0684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1DE58BC677E1463E83C439078795FCBF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518F94D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0D977F8E3C774BF8A64E1B5FA62D8D14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A20E8DA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D5289598E5A34BD2B0B3944FC187DF4E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68D11A8B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0BBCDCCB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676F030D" w14:textId="77777777" w:rsidR="00852673" w:rsidRPr="00BA1C0C" w:rsidRDefault="00AF385B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726B22835D284479BF4D113166512422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D5097A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E7438532EFEC45649E4CD549A283B6E2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FD95B8C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8344EB33531D46F4BF7DC8DD7A89DC1F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099D59D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8A4B403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19AB7F8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909FFA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BAC4154972A43658A255E3E00AFB3C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2560F76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09B7B67C43BE4693B0B6E2C521F50B21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A9C1350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447B99689834CE3A12A4E9EB7A82D87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09D97AF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FBFD7E315FAB4AE5BCB002D1336507C5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78C20B92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8F43E02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0CFBA1B4" w14:textId="77777777" w:rsidR="00852673" w:rsidRPr="00BA1C0C" w:rsidRDefault="00AF385B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8641033E24984A058F5CE7F870EAAC0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C773B1A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111F9E5A205E49C9827327DEA2A4360B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5231D93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62A702CF203C4EE0BC1D42AE8A274D3E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F327508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DC08BA6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EBA2DAE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7745E6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96BBA8E5E2384602B7E3BB9C858AE1DA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5C172A8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0981E7AEFA1F48E29F31B543CCDCC663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58524D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18B60A73D3ED4157B9ED1D2B9E4BA69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5A2174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C74F3CD000DE4FA7B590ABFAD0070829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0640025E" w14:textId="77777777" w:rsidTr="009C046A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4742D53A" w14:textId="77777777" w:rsidR="00852673" w:rsidRPr="00BA1C0C" w:rsidRDefault="00852673" w:rsidP="009C046A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9FAEF34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AB795A0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FF3FF01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E8AA812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85EAB29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2D8F799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89F68CC" w14:textId="77777777" w:rsidR="00852673" w:rsidRPr="00BA1C0C" w:rsidRDefault="00AF385B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2C61CAB3DADC4711A70DD240E52B6B9D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6842723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6DE3911" w14:textId="77777777" w:rsidR="00852673" w:rsidRPr="00BA1C0C" w:rsidRDefault="00852673" w:rsidP="009C046A">
            <w:pPr>
              <w:rPr>
                <w:color w:val="000000"/>
                <w:sz w:val="16"/>
                <w:szCs w:val="16"/>
              </w:rPr>
            </w:pPr>
          </w:p>
        </w:tc>
      </w:tr>
      <w:tr w:rsidR="00852673" w:rsidRPr="00BA1C0C" w14:paraId="1599A0FD" w14:textId="77777777" w:rsidTr="009C046A">
        <w:trPr>
          <w:trHeight w:val="417"/>
        </w:trPr>
        <w:tc>
          <w:tcPr>
            <w:tcW w:w="10910" w:type="dxa"/>
            <w:gridSpan w:val="11"/>
            <w:vAlign w:val="center"/>
          </w:tcPr>
          <w:p w14:paraId="60A784AC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41C1CFF8" w14:textId="77777777" w:rsidR="00852673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43543090" w14:textId="3C300F73" w:rsidR="00852673" w:rsidRPr="000C38C2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  <w:r w:rsidR="00AF385B">
        <w:rPr>
          <w:noProof/>
          <w:color w:val="000000"/>
          <w:sz w:val="20"/>
          <w:szCs w:val="20"/>
          <w:lang w:eastAsia="es-CO"/>
        </w:rPr>
        <w:t>, para acreditar experiencia solo se tendran en cuenta los contratos referidos en este formulario.</w:t>
      </w:r>
    </w:p>
    <w:p w14:paraId="0FD7EB7E" w14:textId="77777777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971F8D1" w14:textId="77777777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4636508" w14:textId="5644BC13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5F0123A" w14:textId="05F7EF13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39B61A1" w14:textId="4AFD1A08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ADC75C0" w14:textId="77777777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BF5C875" w14:textId="77777777" w:rsidR="00852673" w:rsidRPr="002E45F4" w:rsidRDefault="00852673" w:rsidP="00852673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F18058D" w14:textId="77777777" w:rsidR="00852673" w:rsidRPr="009F66CB" w:rsidRDefault="00852673" w:rsidP="00852673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799ABEB" w14:textId="77777777" w:rsidR="00852673" w:rsidRPr="009F66CB" w:rsidRDefault="00852673" w:rsidP="0085267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37DCDF98BED6429F889B0623C377777D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652AF6" w14:textId="77777777" w:rsidR="00852673" w:rsidRPr="009F66CB" w:rsidRDefault="00852673" w:rsidP="0085267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983F9E496544FCEB86AC4D5D8C89D83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5D2E2257" w14:textId="77777777" w:rsidR="00852673" w:rsidRPr="009F66CB" w:rsidRDefault="00852673" w:rsidP="0085267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19EC4E562C714F5BA75AAB329352345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C3200F2" w14:textId="77777777" w:rsidR="00852673" w:rsidRDefault="00852673" w:rsidP="0085267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94E28E16AD7446438EE0D1697619475F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852673" w:rsidSect="00852673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7806C" w14:textId="77777777" w:rsidR="000B2B18" w:rsidRDefault="000B2B18" w:rsidP="00852673">
      <w:pPr>
        <w:spacing w:after="0" w:line="240" w:lineRule="auto"/>
      </w:pPr>
      <w:r>
        <w:separator/>
      </w:r>
    </w:p>
  </w:endnote>
  <w:endnote w:type="continuationSeparator" w:id="0">
    <w:p w14:paraId="105343E6" w14:textId="77777777" w:rsidR="000B2B18" w:rsidRDefault="000B2B18" w:rsidP="00852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6FB32" w14:textId="77777777" w:rsidR="000B2B18" w:rsidRDefault="000B2B18" w:rsidP="00852673">
      <w:pPr>
        <w:spacing w:after="0" w:line="240" w:lineRule="auto"/>
      </w:pPr>
      <w:r>
        <w:separator/>
      </w:r>
    </w:p>
  </w:footnote>
  <w:footnote w:type="continuationSeparator" w:id="0">
    <w:p w14:paraId="04DC8AA1" w14:textId="77777777" w:rsidR="000B2B18" w:rsidRDefault="000B2B18" w:rsidP="00852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52673" w:rsidRPr="00293DF3" w14:paraId="119A354D" w14:textId="77777777" w:rsidTr="00852673">
      <w:trPr>
        <w:cantSplit/>
        <w:trHeight w:val="416"/>
      </w:trPr>
      <w:tc>
        <w:tcPr>
          <w:tcW w:w="8150" w:type="dxa"/>
          <w:vAlign w:val="center"/>
        </w:tcPr>
        <w:p w14:paraId="7A18A8AC" w14:textId="77777777" w:rsidR="00852673" w:rsidRDefault="00852673" w:rsidP="0085267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F0BB883" w14:textId="77777777" w:rsidR="00852673" w:rsidRPr="00636AB9" w:rsidRDefault="00852673" w:rsidP="0085267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5C14C9E" wp14:editId="43A540C2">
                <wp:extent cx="428625" cy="416719"/>
                <wp:effectExtent l="0" t="0" r="0" b="2540"/>
                <wp:docPr id="19" name="Imagen 1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FB22DF8" w14:textId="77777777" w:rsidR="00852673" w:rsidRPr="003313BB" w:rsidRDefault="00852673" w:rsidP="00852673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52673" w:rsidRPr="00293DF3" w14:paraId="43170901" w14:textId="77777777" w:rsidTr="00852673">
      <w:trPr>
        <w:cantSplit/>
        <w:trHeight w:val="274"/>
      </w:trPr>
      <w:tc>
        <w:tcPr>
          <w:tcW w:w="8150" w:type="dxa"/>
          <w:vAlign w:val="center"/>
        </w:tcPr>
        <w:p w14:paraId="63FB72E8" w14:textId="77777777" w:rsidR="00852673" w:rsidRPr="00676DF8" w:rsidRDefault="00852673" w:rsidP="0085267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4074275E" w14:textId="77777777" w:rsidR="00852673" w:rsidRPr="00293DF3" w:rsidRDefault="00852673" w:rsidP="0085267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33EEEE2" w14:textId="77777777" w:rsidR="00852673" w:rsidRDefault="008526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673"/>
    <w:rsid w:val="000B2B18"/>
    <w:rsid w:val="00852673"/>
    <w:rsid w:val="00866F47"/>
    <w:rsid w:val="008A261A"/>
    <w:rsid w:val="00995D38"/>
    <w:rsid w:val="00AF385B"/>
    <w:rsid w:val="00B1598B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7378B"/>
  <w15:chartTrackingRefBased/>
  <w15:docId w15:val="{48B76F47-C735-4D8B-A246-3F1F51A8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6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8526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52673"/>
  </w:style>
  <w:style w:type="paragraph" w:customStyle="1" w:styleId="Sinespaciado1">
    <w:name w:val="Sin espaciado1"/>
    <w:link w:val="NoSpacingChar"/>
    <w:qFormat/>
    <w:rsid w:val="0085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5267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8526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85267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85267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852673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852673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8526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546DAA79E64D08A0EE73C787945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68FD3-8FE3-4A97-B692-1C8D65A98D17}"/>
      </w:docPartPr>
      <w:docPartBody>
        <w:p w:rsidR="00E13B88" w:rsidRDefault="008A2C74" w:rsidP="008A2C74">
          <w:pPr>
            <w:pStyle w:val="12546DAA79E64D08A0EE73C78794516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B7E698D9CEB4058A82C536B4C191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7435F-EF71-4A57-B216-4DDA4AE757A4}"/>
      </w:docPartPr>
      <w:docPartBody>
        <w:p w:rsidR="00E13B88" w:rsidRDefault="008A2C74" w:rsidP="008A2C74">
          <w:pPr>
            <w:pStyle w:val="CB7E698D9CEB4058A82C536B4C191E7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01A30AD26594F9DA6B8132459959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26C46-0473-4AB6-90D7-93DEBE55FCD8}"/>
      </w:docPartPr>
      <w:docPartBody>
        <w:p w:rsidR="00E13B88" w:rsidRDefault="008A2C74" w:rsidP="008A2C74">
          <w:pPr>
            <w:pStyle w:val="501A30AD26594F9DA6B81324599594A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663121AFD3244A29D93950E33AF3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9FA630-86FF-4CAF-8275-D37224FDF93A}"/>
      </w:docPartPr>
      <w:docPartBody>
        <w:p w:rsidR="00E13B88" w:rsidRDefault="008A2C74" w:rsidP="008A2C74">
          <w:pPr>
            <w:pStyle w:val="9663121AFD3244A29D93950E33AF371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33C0DC73DFE0414B8097E1A7CC630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1A1B5-6026-4A35-B34B-F0897C3C71F6}"/>
      </w:docPartPr>
      <w:docPartBody>
        <w:p w:rsidR="00E13B88" w:rsidRDefault="008A2C74" w:rsidP="008A2C74">
          <w:pPr>
            <w:pStyle w:val="33C0DC73DFE0414B8097E1A7CC6305B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FD47C595AFC0429EAB936EBBA60DC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364BD-8BB7-4153-B38D-36FB41574FDA}"/>
      </w:docPartPr>
      <w:docPartBody>
        <w:p w:rsidR="00E13B88" w:rsidRDefault="008A2C74" w:rsidP="008A2C74">
          <w:pPr>
            <w:pStyle w:val="FD47C595AFC0429EAB936EBBA60DCA2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4F8DB24872487EABD1A063F4D83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719D0-83D7-4367-819F-8956C320B45A}"/>
      </w:docPartPr>
      <w:docPartBody>
        <w:p w:rsidR="00E13B88" w:rsidRDefault="008A2C74" w:rsidP="008A2C74">
          <w:pPr>
            <w:pStyle w:val="684F8DB24872487EABD1A063F4D8354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CD23A249FAA46ADA1B9E4700610D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E22E5-72CC-49A6-9155-C7C4AFEC176D}"/>
      </w:docPartPr>
      <w:docPartBody>
        <w:p w:rsidR="00E13B88" w:rsidRDefault="008A2C74" w:rsidP="008A2C74">
          <w:pPr>
            <w:pStyle w:val="1CD23A249FAA46ADA1B9E4700610DB0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FAC7C68A87848D7A44FDD0A0F8BA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E5E5C4-3A48-41DD-9E2B-C9D076028619}"/>
      </w:docPartPr>
      <w:docPartBody>
        <w:p w:rsidR="00E13B88" w:rsidRDefault="008A2C74" w:rsidP="008A2C74">
          <w:pPr>
            <w:pStyle w:val="CFAC7C68A87848D7A44FDD0A0F8BAA9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5D51A2A9B544E35A31619DC2E2456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0CA8B-5579-4E74-8626-2874DEA64F17}"/>
      </w:docPartPr>
      <w:docPartBody>
        <w:p w:rsidR="00E13B88" w:rsidRDefault="008A2C74" w:rsidP="008A2C74">
          <w:pPr>
            <w:pStyle w:val="25D51A2A9B544E35A31619DC2E24568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9586DE9824A4D2C8233AFE2B2184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EEA4A-EA3D-4C4D-B4DF-73900ABF35A4}"/>
      </w:docPartPr>
      <w:docPartBody>
        <w:p w:rsidR="00E13B88" w:rsidRDefault="008A2C74" w:rsidP="008A2C74">
          <w:pPr>
            <w:pStyle w:val="09586DE9824A4D2C8233AFE2B21844B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89021D7896407287B21DDA4B81A2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422D6-4C8A-4BFE-A9C0-8FFDC09EC08B}"/>
      </w:docPartPr>
      <w:docPartBody>
        <w:p w:rsidR="00E13B88" w:rsidRDefault="008A2C74" w:rsidP="008A2C74">
          <w:pPr>
            <w:pStyle w:val="3B89021D7896407287B21DDA4B81A2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A3984D0D90E48D3ABDA528BFB1D0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CFA5FA-202E-4D03-AE7B-6B11FC961D03}"/>
      </w:docPartPr>
      <w:docPartBody>
        <w:p w:rsidR="00E13B88" w:rsidRDefault="008A2C74" w:rsidP="008A2C74">
          <w:pPr>
            <w:pStyle w:val="CA3984D0D90E48D3ABDA528BFB1D0B5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0BF6205A9B51470589C76289EBA64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ED0CB-4222-4935-9BC5-EB25C7A674AC}"/>
      </w:docPartPr>
      <w:docPartBody>
        <w:p w:rsidR="00E13B88" w:rsidRDefault="008A2C74" w:rsidP="008A2C74">
          <w:pPr>
            <w:pStyle w:val="0BF6205A9B51470589C76289EBA6472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7259E8170C74290B8A77ADE62D87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CE30A-96AD-48B0-9CCB-842C6FA72B17}"/>
      </w:docPartPr>
      <w:docPartBody>
        <w:p w:rsidR="00E13B88" w:rsidRDefault="008A2C74" w:rsidP="008A2C74">
          <w:pPr>
            <w:pStyle w:val="57259E8170C74290B8A77ADE62D871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43099A5A39646EE81E036839A9C4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8E056-646F-4FCE-933D-BB9AD168F741}"/>
      </w:docPartPr>
      <w:docPartBody>
        <w:p w:rsidR="00E13B88" w:rsidRDefault="008A2C74" w:rsidP="008A2C74">
          <w:pPr>
            <w:pStyle w:val="D43099A5A39646EE81E036839A9C4A2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012C76430A445EF84A886941BDA5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80B0C-D613-40A6-A279-0AF041D107C7}"/>
      </w:docPartPr>
      <w:docPartBody>
        <w:p w:rsidR="00E13B88" w:rsidRDefault="008A2C74" w:rsidP="008A2C74">
          <w:pPr>
            <w:pStyle w:val="1012C76430A445EF84A886941BDA59E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597B264727B495BA381481607682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9F44A-2F95-4787-AE88-C9693EA33079}"/>
      </w:docPartPr>
      <w:docPartBody>
        <w:p w:rsidR="00E13B88" w:rsidRDefault="008A2C74" w:rsidP="008A2C74">
          <w:pPr>
            <w:pStyle w:val="6597B264727B495BA38148160768253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C8B924FFD2B4412B14DC8E930CC56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493E2-E023-4A05-AF92-C8A79BBA125E}"/>
      </w:docPartPr>
      <w:docPartBody>
        <w:p w:rsidR="00E13B88" w:rsidRDefault="008A2C74" w:rsidP="008A2C74">
          <w:pPr>
            <w:pStyle w:val="6C8B924FFD2B4412B14DC8E930CC56B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EB06759CF814B0B8EAE5E9759F0B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E1CD3-F6D3-4183-A699-965668042732}"/>
      </w:docPartPr>
      <w:docPartBody>
        <w:p w:rsidR="00E13B88" w:rsidRDefault="008A2C74" w:rsidP="008A2C74">
          <w:pPr>
            <w:pStyle w:val="AEB06759CF814B0B8EAE5E9759F0B57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25B73E477C8A4810B6C57B42BBBCE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477A5-8992-44AA-AEAB-B0CE9BD69B1D}"/>
      </w:docPartPr>
      <w:docPartBody>
        <w:p w:rsidR="00E13B88" w:rsidRDefault="008A2C74" w:rsidP="008A2C74">
          <w:pPr>
            <w:pStyle w:val="25B73E477C8A4810B6C57B42BBBCEFF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2286FB7D8634B37A6A0BBB2FB7A0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49828-E2F2-4E3B-B439-05424F399F07}"/>
      </w:docPartPr>
      <w:docPartBody>
        <w:p w:rsidR="00E13B88" w:rsidRDefault="008A2C74" w:rsidP="008A2C74">
          <w:pPr>
            <w:pStyle w:val="A2286FB7D8634B37A6A0BBB2FB7A01B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A1DF8B6AC514FFAA16E77012F1430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D9123-FAC1-47EB-B3AC-2EE498DE4149}"/>
      </w:docPartPr>
      <w:docPartBody>
        <w:p w:rsidR="00E13B88" w:rsidRDefault="008A2C74" w:rsidP="008A2C74">
          <w:pPr>
            <w:pStyle w:val="DA1DF8B6AC514FFAA16E77012F1430F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DE58BC677E1463E83C439078795F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2C7DA-D599-45EB-9643-CFD3BC2C07D8}"/>
      </w:docPartPr>
      <w:docPartBody>
        <w:p w:rsidR="00E13B88" w:rsidRDefault="008A2C74" w:rsidP="008A2C74">
          <w:pPr>
            <w:pStyle w:val="1DE58BC677E1463E83C439078795FCB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D977F8E3C774BF8A64E1B5FA62D8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65BB6-6B77-40EF-993F-4F1B0BA9154C}"/>
      </w:docPartPr>
      <w:docPartBody>
        <w:p w:rsidR="00E13B88" w:rsidRDefault="008A2C74" w:rsidP="008A2C74">
          <w:pPr>
            <w:pStyle w:val="0D977F8E3C774BF8A64E1B5FA62D8D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5289598E5A34BD2B0B3944FC187D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22547-0252-4A6A-88F4-D152BB664472}"/>
      </w:docPartPr>
      <w:docPartBody>
        <w:p w:rsidR="00E13B88" w:rsidRDefault="008A2C74" w:rsidP="008A2C74">
          <w:pPr>
            <w:pStyle w:val="D5289598E5A34BD2B0B3944FC187DF4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26B22835D284479BF4D113166512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CE915-6CDD-4686-90A8-C5618B2D9BC7}"/>
      </w:docPartPr>
      <w:docPartBody>
        <w:p w:rsidR="00E13B88" w:rsidRDefault="008A2C74" w:rsidP="008A2C74">
          <w:pPr>
            <w:pStyle w:val="726B22835D284479BF4D113166512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7438532EFEC45649E4CD549A283B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23CFD-F76A-414E-B2BE-CAB989CED423}"/>
      </w:docPartPr>
      <w:docPartBody>
        <w:p w:rsidR="00E13B88" w:rsidRDefault="008A2C74" w:rsidP="008A2C74">
          <w:pPr>
            <w:pStyle w:val="E7438532EFEC45649E4CD549A283B6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344EB33531D46F4BF7DC8DD7A89D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633F3-CE30-4E9C-B9B4-D88D35402B06}"/>
      </w:docPartPr>
      <w:docPartBody>
        <w:p w:rsidR="00E13B88" w:rsidRDefault="008A2C74" w:rsidP="008A2C74">
          <w:pPr>
            <w:pStyle w:val="8344EB33531D46F4BF7DC8DD7A89DC1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BAC4154972A43658A255E3E00AFB3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38C7E-1677-4300-B49F-52CD470A4199}"/>
      </w:docPartPr>
      <w:docPartBody>
        <w:p w:rsidR="00E13B88" w:rsidRDefault="008A2C74" w:rsidP="008A2C74">
          <w:pPr>
            <w:pStyle w:val="DBAC4154972A43658A255E3E00AFB3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9B7B67C43BE4693B0B6E2C521F50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B3F78-3E69-4EEF-A12D-44C8C370E372}"/>
      </w:docPartPr>
      <w:docPartBody>
        <w:p w:rsidR="00E13B88" w:rsidRDefault="008A2C74" w:rsidP="008A2C74">
          <w:pPr>
            <w:pStyle w:val="09B7B67C43BE4693B0B6E2C521F50B2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447B99689834CE3A12A4E9EB7A82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B9908-AF83-415C-BA65-23B89AF9EE8F}"/>
      </w:docPartPr>
      <w:docPartBody>
        <w:p w:rsidR="00E13B88" w:rsidRDefault="008A2C74" w:rsidP="008A2C74">
          <w:pPr>
            <w:pStyle w:val="E447B99689834CE3A12A4E9EB7A82D8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BFD7E315FAB4AE5BCB002D133650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2F8AC-A30D-4531-AF0D-FEFAC71E57E9}"/>
      </w:docPartPr>
      <w:docPartBody>
        <w:p w:rsidR="00E13B88" w:rsidRDefault="008A2C74" w:rsidP="008A2C74">
          <w:pPr>
            <w:pStyle w:val="FBFD7E315FAB4AE5BCB002D1336507C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641033E24984A058F5CE7F870EAA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CFD50-48AB-4A9E-BEAE-13CB4039AE64}"/>
      </w:docPartPr>
      <w:docPartBody>
        <w:p w:rsidR="00E13B88" w:rsidRDefault="008A2C74" w:rsidP="008A2C74">
          <w:pPr>
            <w:pStyle w:val="8641033E24984A058F5CE7F870EAAC0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111F9E5A205E49C9827327DEA2A43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37735-0FDD-434C-8A1A-D8281A553818}"/>
      </w:docPartPr>
      <w:docPartBody>
        <w:p w:rsidR="00E13B88" w:rsidRDefault="008A2C74" w:rsidP="008A2C74">
          <w:pPr>
            <w:pStyle w:val="111F9E5A205E49C9827327DEA2A4360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2A702CF203C4EE0BC1D42AE8A274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DF5C1-7908-44E1-A2B3-B9C4CE124615}"/>
      </w:docPartPr>
      <w:docPartBody>
        <w:p w:rsidR="00E13B88" w:rsidRDefault="008A2C74" w:rsidP="008A2C74">
          <w:pPr>
            <w:pStyle w:val="62A702CF203C4EE0BC1D42AE8A274D3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6BBA8E5E2384602B7E3BB9C858AE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DF7D5-3B74-4BEC-841E-563FA03FDEF9}"/>
      </w:docPartPr>
      <w:docPartBody>
        <w:p w:rsidR="00E13B88" w:rsidRDefault="008A2C74" w:rsidP="008A2C74">
          <w:pPr>
            <w:pStyle w:val="96BBA8E5E2384602B7E3BB9C858AE1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981E7AEFA1F48E29F31B543CCDCC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73004-B1D6-44C2-B781-D9CEE24689CF}"/>
      </w:docPartPr>
      <w:docPartBody>
        <w:p w:rsidR="00E13B88" w:rsidRDefault="008A2C74" w:rsidP="008A2C74">
          <w:pPr>
            <w:pStyle w:val="0981E7AEFA1F48E29F31B543CCDCC6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8B60A73D3ED4157B9ED1D2B9E4BA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20802-321D-4BF8-A749-CA89C315610C}"/>
      </w:docPartPr>
      <w:docPartBody>
        <w:p w:rsidR="00E13B88" w:rsidRDefault="008A2C74" w:rsidP="008A2C74">
          <w:pPr>
            <w:pStyle w:val="18B60A73D3ED4157B9ED1D2B9E4BA69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74F3CD000DE4FA7B590ABFAD0070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190CA-FAD0-4D9C-A97F-724D69010F90}"/>
      </w:docPartPr>
      <w:docPartBody>
        <w:p w:rsidR="00E13B88" w:rsidRDefault="008A2C74" w:rsidP="008A2C74">
          <w:pPr>
            <w:pStyle w:val="C74F3CD000DE4FA7B590ABFAD007082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C61CAB3DADC4711A70DD240E52B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4096B-F0B6-4463-93E1-A96BCAE7C58F}"/>
      </w:docPartPr>
      <w:docPartBody>
        <w:p w:rsidR="00E13B88" w:rsidRDefault="008A2C74" w:rsidP="008A2C74">
          <w:pPr>
            <w:pStyle w:val="2C61CAB3DADC4711A70DD240E52B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7DCDF98BED6429F889B0623C3777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E0464-307D-439E-8072-0DBD9B8EEA61}"/>
      </w:docPartPr>
      <w:docPartBody>
        <w:p w:rsidR="00E13B88" w:rsidRDefault="008A2C74" w:rsidP="008A2C74">
          <w:pPr>
            <w:pStyle w:val="37DCDF98BED6429F889B0623C377777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983F9E496544FCEB86AC4D5D8C89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0750C-7CE3-4C5E-B9E0-8869640BE5FF}"/>
      </w:docPartPr>
      <w:docPartBody>
        <w:p w:rsidR="00E13B88" w:rsidRDefault="008A2C74" w:rsidP="008A2C74">
          <w:pPr>
            <w:pStyle w:val="3983F9E496544FCEB86AC4D5D8C89D8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19EC4E562C714F5BA75AAB3293523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51FF4-4773-4688-8880-AF819B9D95A2}"/>
      </w:docPartPr>
      <w:docPartBody>
        <w:p w:rsidR="00E13B88" w:rsidRDefault="008A2C74" w:rsidP="008A2C74">
          <w:pPr>
            <w:pStyle w:val="19EC4E562C714F5BA75AAB329352345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94E28E16AD7446438EE0D16976194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FE9EC-4592-442A-A4E9-14D9675DC2A3}"/>
      </w:docPartPr>
      <w:docPartBody>
        <w:p w:rsidR="00E13B88" w:rsidRDefault="008A2C74" w:rsidP="008A2C74">
          <w:pPr>
            <w:pStyle w:val="94E28E16AD7446438EE0D1697619475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C74"/>
    <w:rsid w:val="005F4290"/>
    <w:rsid w:val="008A2C74"/>
    <w:rsid w:val="00995D38"/>
    <w:rsid w:val="00E1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A2C74"/>
    <w:rPr>
      <w:color w:val="808080"/>
    </w:rPr>
  </w:style>
  <w:style w:type="paragraph" w:customStyle="1" w:styleId="12546DAA79E64D08A0EE73C78794516C">
    <w:name w:val="12546DAA79E64D08A0EE73C78794516C"/>
    <w:rsid w:val="008A2C74"/>
  </w:style>
  <w:style w:type="paragraph" w:customStyle="1" w:styleId="CB7E698D9CEB4058A82C536B4C191E72">
    <w:name w:val="CB7E698D9CEB4058A82C536B4C191E72"/>
    <w:rsid w:val="008A2C74"/>
  </w:style>
  <w:style w:type="paragraph" w:customStyle="1" w:styleId="501A30AD26594F9DA6B81324599594A1">
    <w:name w:val="501A30AD26594F9DA6B81324599594A1"/>
    <w:rsid w:val="008A2C74"/>
  </w:style>
  <w:style w:type="paragraph" w:customStyle="1" w:styleId="9663121AFD3244A29D93950E33AF371F">
    <w:name w:val="9663121AFD3244A29D93950E33AF371F"/>
    <w:rsid w:val="008A2C74"/>
  </w:style>
  <w:style w:type="paragraph" w:customStyle="1" w:styleId="33C0DC73DFE0414B8097E1A7CC6305BC">
    <w:name w:val="33C0DC73DFE0414B8097E1A7CC6305BC"/>
    <w:rsid w:val="008A2C74"/>
  </w:style>
  <w:style w:type="paragraph" w:customStyle="1" w:styleId="FD47C595AFC0429EAB936EBBA60DCA25">
    <w:name w:val="FD47C595AFC0429EAB936EBBA60DCA25"/>
    <w:rsid w:val="008A2C74"/>
  </w:style>
  <w:style w:type="paragraph" w:customStyle="1" w:styleId="684F8DB24872487EABD1A063F4D83547">
    <w:name w:val="684F8DB24872487EABD1A063F4D83547"/>
    <w:rsid w:val="008A2C74"/>
  </w:style>
  <w:style w:type="paragraph" w:customStyle="1" w:styleId="1CD23A249FAA46ADA1B9E4700610DB0B">
    <w:name w:val="1CD23A249FAA46ADA1B9E4700610DB0B"/>
    <w:rsid w:val="008A2C74"/>
  </w:style>
  <w:style w:type="paragraph" w:customStyle="1" w:styleId="CFAC7C68A87848D7A44FDD0A0F8BAA98">
    <w:name w:val="CFAC7C68A87848D7A44FDD0A0F8BAA98"/>
    <w:rsid w:val="008A2C74"/>
  </w:style>
  <w:style w:type="paragraph" w:customStyle="1" w:styleId="25D51A2A9B544E35A31619DC2E245685">
    <w:name w:val="25D51A2A9B544E35A31619DC2E245685"/>
    <w:rsid w:val="008A2C74"/>
  </w:style>
  <w:style w:type="paragraph" w:customStyle="1" w:styleId="09586DE9824A4D2C8233AFE2B21844BF">
    <w:name w:val="09586DE9824A4D2C8233AFE2B21844BF"/>
    <w:rsid w:val="008A2C74"/>
  </w:style>
  <w:style w:type="paragraph" w:customStyle="1" w:styleId="3B89021D7896407287B21DDA4B81A272">
    <w:name w:val="3B89021D7896407287B21DDA4B81A272"/>
    <w:rsid w:val="008A2C74"/>
  </w:style>
  <w:style w:type="paragraph" w:customStyle="1" w:styleId="CA3984D0D90E48D3ABDA528BFB1D0B57">
    <w:name w:val="CA3984D0D90E48D3ABDA528BFB1D0B57"/>
    <w:rsid w:val="008A2C74"/>
  </w:style>
  <w:style w:type="paragraph" w:customStyle="1" w:styleId="0BF6205A9B51470589C76289EBA64720">
    <w:name w:val="0BF6205A9B51470589C76289EBA64720"/>
    <w:rsid w:val="008A2C74"/>
  </w:style>
  <w:style w:type="paragraph" w:customStyle="1" w:styleId="57259E8170C74290B8A77ADE62D8712A">
    <w:name w:val="57259E8170C74290B8A77ADE62D8712A"/>
    <w:rsid w:val="008A2C74"/>
  </w:style>
  <w:style w:type="paragraph" w:customStyle="1" w:styleId="D43099A5A39646EE81E036839A9C4A23">
    <w:name w:val="D43099A5A39646EE81E036839A9C4A23"/>
    <w:rsid w:val="008A2C74"/>
  </w:style>
  <w:style w:type="paragraph" w:customStyle="1" w:styleId="1012C76430A445EF84A886941BDA59EE">
    <w:name w:val="1012C76430A445EF84A886941BDA59EE"/>
    <w:rsid w:val="008A2C74"/>
  </w:style>
  <w:style w:type="paragraph" w:customStyle="1" w:styleId="6597B264727B495BA381481607682536">
    <w:name w:val="6597B264727B495BA381481607682536"/>
    <w:rsid w:val="008A2C74"/>
  </w:style>
  <w:style w:type="paragraph" w:customStyle="1" w:styleId="6C8B924FFD2B4412B14DC8E930CC56B4">
    <w:name w:val="6C8B924FFD2B4412B14DC8E930CC56B4"/>
    <w:rsid w:val="008A2C74"/>
  </w:style>
  <w:style w:type="paragraph" w:customStyle="1" w:styleId="AEB06759CF814B0B8EAE5E9759F0B57A">
    <w:name w:val="AEB06759CF814B0B8EAE5E9759F0B57A"/>
    <w:rsid w:val="008A2C74"/>
  </w:style>
  <w:style w:type="paragraph" w:customStyle="1" w:styleId="25B73E477C8A4810B6C57B42BBBCEFF3">
    <w:name w:val="25B73E477C8A4810B6C57B42BBBCEFF3"/>
    <w:rsid w:val="008A2C74"/>
  </w:style>
  <w:style w:type="paragraph" w:customStyle="1" w:styleId="A2286FB7D8634B37A6A0BBB2FB7A01B0">
    <w:name w:val="A2286FB7D8634B37A6A0BBB2FB7A01B0"/>
    <w:rsid w:val="008A2C74"/>
  </w:style>
  <w:style w:type="paragraph" w:customStyle="1" w:styleId="DA1DF8B6AC514FFAA16E77012F1430FD">
    <w:name w:val="DA1DF8B6AC514FFAA16E77012F1430FD"/>
    <w:rsid w:val="008A2C74"/>
  </w:style>
  <w:style w:type="paragraph" w:customStyle="1" w:styleId="1DE58BC677E1463E83C439078795FCBF">
    <w:name w:val="1DE58BC677E1463E83C439078795FCBF"/>
    <w:rsid w:val="008A2C74"/>
  </w:style>
  <w:style w:type="paragraph" w:customStyle="1" w:styleId="0D977F8E3C774BF8A64E1B5FA62D8D14">
    <w:name w:val="0D977F8E3C774BF8A64E1B5FA62D8D14"/>
    <w:rsid w:val="008A2C74"/>
  </w:style>
  <w:style w:type="paragraph" w:customStyle="1" w:styleId="D5289598E5A34BD2B0B3944FC187DF4E">
    <w:name w:val="D5289598E5A34BD2B0B3944FC187DF4E"/>
    <w:rsid w:val="008A2C74"/>
  </w:style>
  <w:style w:type="paragraph" w:customStyle="1" w:styleId="726B22835D284479BF4D113166512422">
    <w:name w:val="726B22835D284479BF4D113166512422"/>
    <w:rsid w:val="008A2C74"/>
  </w:style>
  <w:style w:type="paragraph" w:customStyle="1" w:styleId="E7438532EFEC45649E4CD549A283B6E2">
    <w:name w:val="E7438532EFEC45649E4CD549A283B6E2"/>
    <w:rsid w:val="008A2C74"/>
  </w:style>
  <w:style w:type="paragraph" w:customStyle="1" w:styleId="8344EB33531D46F4BF7DC8DD7A89DC1F">
    <w:name w:val="8344EB33531D46F4BF7DC8DD7A89DC1F"/>
    <w:rsid w:val="008A2C74"/>
  </w:style>
  <w:style w:type="paragraph" w:customStyle="1" w:styleId="DBAC4154972A43658A255E3E00AFB3C6">
    <w:name w:val="DBAC4154972A43658A255E3E00AFB3C6"/>
    <w:rsid w:val="008A2C74"/>
  </w:style>
  <w:style w:type="paragraph" w:customStyle="1" w:styleId="09B7B67C43BE4693B0B6E2C521F50B21">
    <w:name w:val="09B7B67C43BE4693B0B6E2C521F50B21"/>
    <w:rsid w:val="008A2C74"/>
  </w:style>
  <w:style w:type="paragraph" w:customStyle="1" w:styleId="E447B99689834CE3A12A4E9EB7A82D87">
    <w:name w:val="E447B99689834CE3A12A4E9EB7A82D87"/>
    <w:rsid w:val="008A2C74"/>
  </w:style>
  <w:style w:type="paragraph" w:customStyle="1" w:styleId="FBFD7E315FAB4AE5BCB002D1336507C5">
    <w:name w:val="FBFD7E315FAB4AE5BCB002D1336507C5"/>
    <w:rsid w:val="008A2C74"/>
  </w:style>
  <w:style w:type="paragraph" w:customStyle="1" w:styleId="8641033E24984A058F5CE7F870EAAC06">
    <w:name w:val="8641033E24984A058F5CE7F870EAAC06"/>
    <w:rsid w:val="008A2C74"/>
  </w:style>
  <w:style w:type="paragraph" w:customStyle="1" w:styleId="111F9E5A205E49C9827327DEA2A4360B">
    <w:name w:val="111F9E5A205E49C9827327DEA2A4360B"/>
    <w:rsid w:val="008A2C74"/>
  </w:style>
  <w:style w:type="paragraph" w:customStyle="1" w:styleId="62A702CF203C4EE0BC1D42AE8A274D3E">
    <w:name w:val="62A702CF203C4EE0BC1D42AE8A274D3E"/>
    <w:rsid w:val="008A2C74"/>
  </w:style>
  <w:style w:type="paragraph" w:customStyle="1" w:styleId="96BBA8E5E2384602B7E3BB9C858AE1DA">
    <w:name w:val="96BBA8E5E2384602B7E3BB9C858AE1DA"/>
    <w:rsid w:val="008A2C74"/>
  </w:style>
  <w:style w:type="paragraph" w:customStyle="1" w:styleId="0981E7AEFA1F48E29F31B543CCDCC663">
    <w:name w:val="0981E7AEFA1F48E29F31B543CCDCC663"/>
    <w:rsid w:val="008A2C74"/>
  </w:style>
  <w:style w:type="paragraph" w:customStyle="1" w:styleId="18B60A73D3ED4157B9ED1D2B9E4BA696">
    <w:name w:val="18B60A73D3ED4157B9ED1D2B9E4BA696"/>
    <w:rsid w:val="008A2C74"/>
  </w:style>
  <w:style w:type="paragraph" w:customStyle="1" w:styleId="C74F3CD000DE4FA7B590ABFAD0070829">
    <w:name w:val="C74F3CD000DE4FA7B590ABFAD0070829"/>
    <w:rsid w:val="008A2C74"/>
  </w:style>
  <w:style w:type="paragraph" w:customStyle="1" w:styleId="2C61CAB3DADC4711A70DD240E52B6B9D">
    <w:name w:val="2C61CAB3DADC4711A70DD240E52B6B9D"/>
    <w:rsid w:val="008A2C74"/>
  </w:style>
  <w:style w:type="paragraph" w:customStyle="1" w:styleId="37DCDF98BED6429F889B0623C377777D">
    <w:name w:val="37DCDF98BED6429F889B0623C377777D"/>
    <w:rsid w:val="008A2C74"/>
  </w:style>
  <w:style w:type="paragraph" w:customStyle="1" w:styleId="3983F9E496544FCEB86AC4D5D8C89D83">
    <w:name w:val="3983F9E496544FCEB86AC4D5D8C89D83"/>
    <w:rsid w:val="008A2C74"/>
  </w:style>
  <w:style w:type="paragraph" w:customStyle="1" w:styleId="19EC4E562C714F5BA75AAB3293523458">
    <w:name w:val="19EC4E562C714F5BA75AAB3293523458"/>
    <w:rsid w:val="008A2C74"/>
  </w:style>
  <w:style w:type="paragraph" w:customStyle="1" w:styleId="94E28E16AD7446438EE0D1697619475F">
    <w:name w:val="94E28E16AD7446438EE0D1697619475F"/>
    <w:rsid w:val="008A2C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ALFREDO VASQUEZ GUZMAN</cp:lastModifiedBy>
  <cp:revision>3</cp:revision>
  <dcterms:created xsi:type="dcterms:W3CDTF">2023-02-20T22:15:00Z</dcterms:created>
  <dcterms:modified xsi:type="dcterms:W3CDTF">2025-01-27T20:10:00Z</dcterms:modified>
</cp:coreProperties>
</file>