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3925" w14:textId="24B9A93E" w:rsidR="000844AA" w:rsidRPr="00C255C3" w:rsidRDefault="000844AA" w:rsidP="00C9480E">
      <w:pPr>
        <w:jc w:val="both"/>
        <w:rPr>
          <w:rFonts w:ascii="Arial" w:hAnsi="Arial" w:cs="Arial"/>
          <w:b/>
          <w:spacing w:val="-3"/>
        </w:rPr>
      </w:pPr>
      <w:r w:rsidRPr="00C255C3">
        <w:rPr>
          <w:rFonts w:ascii="Arial" w:hAnsi="Arial" w:cs="Arial"/>
          <w:b/>
          <w:spacing w:val="-3"/>
        </w:rPr>
        <w:t xml:space="preserve">ANEXO </w:t>
      </w:r>
      <w:proofErr w:type="spellStart"/>
      <w:r w:rsidRPr="00C255C3">
        <w:rPr>
          <w:rFonts w:ascii="Arial" w:hAnsi="Arial" w:cs="Arial"/>
          <w:b/>
          <w:spacing w:val="-3"/>
        </w:rPr>
        <w:t>N°</w:t>
      </w:r>
      <w:proofErr w:type="spellEnd"/>
      <w:r w:rsidRPr="00C255C3">
        <w:rPr>
          <w:rFonts w:ascii="Arial" w:hAnsi="Arial" w:cs="Arial"/>
          <w:b/>
          <w:spacing w:val="-3"/>
        </w:rPr>
        <w:t>. 5</w:t>
      </w:r>
    </w:p>
    <w:p w14:paraId="177C1C9B" w14:textId="77777777" w:rsidR="000844AA" w:rsidRPr="00C255C3" w:rsidRDefault="000844AA" w:rsidP="000844AA">
      <w:pPr>
        <w:pStyle w:val="Ttulo1"/>
        <w:spacing w:before="0" w:after="0"/>
        <w:jc w:val="both"/>
        <w:rPr>
          <w:rFonts w:ascii="Arial" w:hAnsi="Arial" w:cs="Arial"/>
          <w:sz w:val="22"/>
          <w:szCs w:val="22"/>
        </w:rPr>
      </w:pPr>
      <w:bookmarkStart w:id="0" w:name="_Toc525812185"/>
      <w:r w:rsidRPr="00C255C3">
        <w:rPr>
          <w:rFonts w:ascii="Arial" w:hAnsi="Arial" w:cs="Arial"/>
          <w:sz w:val="22"/>
          <w:szCs w:val="22"/>
        </w:rPr>
        <w:t>CARTA DE PRESENTACIÓN DE LA PROPUESTA</w:t>
      </w:r>
      <w:bookmarkEnd w:id="0"/>
    </w:p>
    <w:p w14:paraId="43EB2A04" w14:textId="77777777" w:rsidR="000844AA" w:rsidRPr="00C255C3" w:rsidRDefault="000844AA" w:rsidP="000844AA">
      <w:pPr>
        <w:jc w:val="both"/>
        <w:rPr>
          <w:rFonts w:ascii="Arial" w:hAnsi="Arial" w:cs="Arial"/>
          <w:sz w:val="18"/>
          <w:szCs w:val="18"/>
        </w:rPr>
      </w:pPr>
    </w:p>
    <w:p w14:paraId="27DF43C3" w14:textId="29F29BD3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Soacha, ___ de __________ </w:t>
      </w:r>
      <w:proofErr w:type="spellStart"/>
      <w:r w:rsidRPr="00C255C3">
        <w:rPr>
          <w:rFonts w:ascii="Arial" w:hAnsi="Arial" w:cs="Arial"/>
        </w:rPr>
        <w:t>de</w:t>
      </w:r>
      <w:proofErr w:type="spellEnd"/>
      <w:r w:rsidRPr="00C255C3">
        <w:rPr>
          <w:rFonts w:ascii="Arial" w:hAnsi="Arial" w:cs="Arial"/>
        </w:rPr>
        <w:t xml:space="preserve"> 2026</w:t>
      </w:r>
    </w:p>
    <w:p w14:paraId="3FE6194A" w14:textId="77777777" w:rsidR="00DD2E2F" w:rsidRPr="00C255C3" w:rsidRDefault="00DD2E2F" w:rsidP="000844AA">
      <w:pPr>
        <w:jc w:val="both"/>
        <w:rPr>
          <w:rFonts w:ascii="Arial" w:hAnsi="Arial" w:cs="Arial"/>
          <w:sz w:val="10"/>
          <w:szCs w:val="10"/>
        </w:rPr>
      </w:pPr>
    </w:p>
    <w:p w14:paraId="3B375E11" w14:textId="77777777" w:rsidR="000844AA" w:rsidRPr="00C255C3" w:rsidRDefault="000844AA" w:rsidP="003419D2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Señores </w:t>
      </w:r>
    </w:p>
    <w:p w14:paraId="56207DED" w14:textId="32776D58" w:rsidR="000844AA" w:rsidRPr="00C255C3" w:rsidRDefault="000844AA" w:rsidP="003419D2">
      <w:pPr>
        <w:pStyle w:val="Piedepgina"/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</w:rPr>
        <w:t xml:space="preserve">SECRETARÍA </w:t>
      </w:r>
      <w:r w:rsidR="00E263A6">
        <w:rPr>
          <w:rFonts w:ascii="Arial" w:hAnsi="Arial" w:cs="Arial"/>
          <w:b/>
        </w:rPr>
        <w:t>DE MOVILIDAD</w:t>
      </w:r>
      <w:r w:rsidRPr="00C255C3">
        <w:rPr>
          <w:rFonts w:ascii="Arial" w:hAnsi="Arial" w:cs="Arial"/>
          <w:b/>
        </w:rPr>
        <w:t xml:space="preserve"> DE LA ALCALDÍA MUNICIPAL DE SOACHA</w:t>
      </w:r>
    </w:p>
    <w:p w14:paraId="0C07AC93" w14:textId="023ED4E7" w:rsidR="000844AA" w:rsidRPr="00C255C3" w:rsidRDefault="000844AA" w:rsidP="00BF3134">
      <w:pPr>
        <w:pStyle w:val="Piedepgina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Soacha - Cundinamarca. </w:t>
      </w:r>
    </w:p>
    <w:p w14:paraId="1D743190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17491FD3" w14:textId="75EEC7BB" w:rsidR="002B129D" w:rsidRPr="00C255C3" w:rsidRDefault="000844AA" w:rsidP="00230D8F">
      <w:pPr>
        <w:tabs>
          <w:tab w:val="left" w:pos="0"/>
        </w:tabs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  <w:bCs/>
        </w:rPr>
        <w:t xml:space="preserve">REFERENCIA: </w:t>
      </w:r>
      <w:r w:rsidRPr="00C255C3">
        <w:rPr>
          <w:rFonts w:ascii="Arial" w:hAnsi="Arial" w:cs="Arial"/>
          <w:bCs/>
        </w:rPr>
        <w:t xml:space="preserve">Proceso de Selección Mínima Cuantía </w:t>
      </w:r>
      <w:proofErr w:type="spellStart"/>
      <w:r w:rsidRPr="00C255C3">
        <w:rPr>
          <w:rFonts w:ascii="Arial" w:hAnsi="Arial" w:cs="Arial"/>
          <w:bCs/>
        </w:rPr>
        <w:t>N°</w:t>
      </w:r>
      <w:proofErr w:type="spellEnd"/>
      <w:r w:rsidRPr="00C255C3">
        <w:rPr>
          <w:rFonts w:ascii="Arial" w:hAnsi="Arial" w:cs="Arial"/>
          <w:bCs/>
        </w:rPr>
        <w:t xml:space="preserve">. </w:t>
      </w:r>
      <w:r w:rsidRPr="00C255C3">
        <w:rPr>
          <w:rFonts w:ascii="Arial" w:hAnsi="Arial" w:cs="Arial"/>
          <w:b/>
        </w:rPr>
        <w:t>MC-_____</w:t>
      </w:r>
      <w:r w:rsidR="00AF70A7">
        <w:rPr>
          <w:rFonts w:ascii="Arial" w:hAnsi="Arial" w:cs="Arial"/>
          <w:b/>
        </w:rPr>
        <w:t>__</w:t>
      </w:r>
      <w:r w:rsidRPr="00C255C3">
        <w:rPr>
          <w:rFonts w:ascii="Arial" w:hAnsi="Arial" w:cs="Arial"/>
          <w:b/>
        </w:rPr>
        <w:t>-2026</w:t>
      </w:r>
    </w:p>
    <w:p w14:paraId="6F406D2C" w14:textId="5A4281EE" w:rsidR="00CE6959" w:rsidRPr="00C255C3" w:rsidRDefault="000844AA" w:rsidP="000844AA">
      <w:pPr>
        <w:jc w:val="both"/>
        <w:rPr>
          <w:rFonts w:ascii="Arial" w:hAnsi="Arial" w:cs="Arial"/>
          <w:b/>
          <w:i/>
          <w:noProof/>
        </w:rPr>
      </w:pPr>
      <w:r w:rsidRPr="00C255C3">
        <w:rPr>
          <w:rFonts w:ascii="Arial" w:hAnsi="Arial" w:cs="Arial"/>
          <w:b/>
        </w:rPr>
        <w:t xml:space="preserve">OBJETO: </w:t>
      </w:r>
      <w:bookmarkStart w:id="1" w:name="_Hlk190857120"/>
      <w:r w:rsidRPr="00C255C3">
        <w:rPr>
          <w:rFonts w:ascii="Arial" w:eastAsia="Arial Narrow" w:hAnsi="Arial" w:cs="Arial"/>
        </w:rPr>
        <w:t>“</w:t>
      </w:r>
      <w:bookmarkEnd w:id="1"/>
      <w:r w:rsidRPr="00C255C3">
        <w:rPr>
          <w:rFonts w:ascii="Arial" w:eastAsia="Arial Narrow" w:hAnsi="Arial" w:cs="Arial"/>
          <w:b/>
          <w:bCs/>
        </w:rPr>
        <w:t>COMPRA DE INSUMOS PARA LA EJECUCION DE CAMPAÑAS EN SEGURIDAD VIAL Y FORTALECIMIENTO DE LA IMAGEN INSTITUCIONAL DE LA SECRETARIA DE MOVILIDAD DEL MUNICIPIO DE SOACHA CUNDINAMARCA SM112.”</w:t>
      </w:r>
    </w:p>
    <w:p w14:paraId="74A78913" w14:textId="77777777" w:rsidR="00CE6959" w:rsidRPr="00C255C3" w:rsidRDefault="00CE6959" w:rsidP="000844AA">
      <w:pPr>
        <w:jc w:val="both"/>
        <w:rPr>
          <w:rFonts w:ascii="Arial" w:hAnsi="Arial" w:cs="Arial"/>
          <w:b/>
          <w:i/>
          <w:noProof/>
          <w:sz w:val="14"/>
          <w:szCs w:val="14"/>
        </w:rPr>
      </w:pPr>
    </w:p>
    <w:p w14:paraId="022ACE2D" w14:textId="00374A5C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Yo, ___________________________________, identificado con cédula de ciudadanía </w:t>
      </w:r>
      <w:proofErr w:type="spellStart"/>
      <w:r w:rsidRPr="00C255C3">
        <w:rPr>
          <w:rFonts w:ascii="Arial" w:hAnsi="Arial" w:cs="Arial"/>
        </w:rPr>
        <w:t>N°</w:t>
      </w:r>
      <w:proofErr w:type="spellEnd"/>
      <w:r w:rsidRPr="00C255C3">
        <w:rPr>
          <w:rFonts w:ascii="Arial" w:hAnsi="Arial" w:cs="Arial"/>
        </w:rPr>
        <w:t>. _____________ expedida en _____________, actuando en nombre propio (persona natural) o en representación de ________________________ (persona jurídica-razón social), me dirijo a ustedes con el fin de presentar oferta formal para el objeto señalado, de acuerdo con las especificaciones técnicas, señaladas en la invitación pública y manifestó expresamente:</w:t>
      </w:r>
    </w:p>
    <w:p w14:paraId="3F3452FD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conocemos la información general, los estudios previos, la invitación pública, al anexo explicativo y las adendas y aceptamos su contenido y los requisitos en ellos establecidos.</w:t>
      </w:r>
    </w:p>
    <w:p w14:paraId="5560880E" w14:textId="77777777" w:rsidR="000844AA" w:rsidRPr="00C255C3" w:rsidRDefault="000844AA" w:rsidP="000844AA">
      <w:pPr>
        <w:pStyle w:val="Prrafodelista"/>
        <w:widowControl/>
        <w:ind w:left="284"/>
        <w:jc w:val="both"/>
        <w:rPr>
          <w:sz w:val="22"/>
          <w:szCs w:val="22"/>
        </w:rPr>
      </w:pPr>
    </w:p>
    <w:p w14:paraId="73507140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ninguna otra persona tiene interés comercial en la propuesta ni en el contrato que se llegue a suscribir y que no hemos establecido acuerdos contrarios a la libre competencia, especialmente los establecidos en el numeral 3, artículo 47 del Decreto Nacional 2153 de 1992.</w:t>
      </w:r>
    </w:p>
    <w:p w14:paraId="7015A13A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08D72D61" w14:textId="77777777" w:rsidR="000844AA" w:rsidRPr="00C255C3" w:rsidRDefault="000844AA" w:rsidP="000844AA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nos comprometemos a ejecutar totalmente el contrato en el plazo establecido en la invitación pública y sus anexos, si resultamos adjudicatarios del proceso.</w:t>
      </w:r>
    </w:p>
    <w:p w14:paraId="41F486BB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1B2177A0" w14:textId="32E94A83" w:rsidR="000844AA" w:rsidRDefault="000844AA" w:rsidP="007C141C">
      <w:pPr>
        <w:pStyle w:val="Prrafodelista"/>
        <w:widowControl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255C3">
        <w:rPr>
          <w:sz w:val="22"/>
          <w:szCs w:val="22"/>
        </w:rPr>
        <w:t>Así mismo, declaramos BAJO LA GRAVEDAD DE JURAMENTO, sujeto a las sanciones establecidas en el artículo 442 del Código Penal (Ley 599 de 2000):</w:t>
      </w:r>
    </w:p>
    <w:p w14:paraId="31A8C5C4" w14:textId="77777777" w:rsidR="007C141C" w:rsidRPr="007C141C" w:rsidRDefault="007C141C" w:rsidP="007C141C">
      <w:pPr>
        <w:jc w:val="both"/>
        <w:rPr>
          <w:sz w:val="8"/>
          <w:szCs w:val="8"/>
        </w:rPr>
      </w:pPr>
    </w:p>
    <w:p w14:paraId="6DF6E84C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 xml:space="preserve">Que la información contenida en la propuesta es verídica y que asumimos total responsabilidad frente a la </w:t>
      </w:r>
      <w:r w:rsidRPr="00C255C3">
        <w:rPr>
          <w:b/>
          <w:sz w:val="22"/>
          <w:szCs w:val="22"/>
        </w:rPr>
        <w:t>Secretaría de Movilidad del municipio de Soacha</w:t>
      </w:r>
      <w:r w:rsidRPr="00C255C3">
        <w:rPr>
          <w:sz w:val="22"/>
          <w:szCs w:val="22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Pr="00C255C3">
        <w:rPr>
          <w:b/>
          <w:sz w:val="22"/>
          <w:szCs w:val="22"/>
        </w:rPr>
        <w:t>Secretaría de Movilidad del municipio de Soacha</w:t>
      </w:r>
      <w:r w:rsidRPr="00C255C3">
        <w:rPr>
          <w:sz w:val="22"/>
          <w:szCs w:val="22"/>
        </w:rPr>
        <w:t>, la información que soporta los datos suministrados cuando éste lo requiera.</w:t>
      </w:r>
    </w:p>
    <w:p w14:paraId="343AAE23" w14:textId="77777777" w:rsidR="000844AA" w:rsidRPr="00C255C3" w:rsidRDefault="000844AA" w:rsidP="000844AA">
      <w:pPr>
        <w:pStyle w:val="Prrafodelista"/>
        <w:widowControl/>
        <w:ind w:left="644"/>
        <w:jc w:val="both"/>
        <w:rPr>
          <w:sz w:val="22"/>
          <w:szCs w:val="22"/>
        </w:rPr>
      </w:pPr>
    </w:p>
    <w:p w14:paraId="4A373860" w14:textId="5C644974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</w:t>
      </w:r>
      <w:r w:rsidR="007C141C">
        <w:rPr>
          <w:sz w:val="22"/>
          <w:szCs w:val="22"/>
        </w:rPr>
        <w:t xml:space="preserve"> </w:t>
      </w:r>
      <w:r w:rsidRPr="00C255C3">
        <w:rPr>
          <w:sz w:val="22"/>
          <w:szCs w:val="22"/>
        </w:rPr>
        <w:t>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437A958A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50C7A0BB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ninguna otra persona con vínculos de parentesco hasta el segundo grado de consanguinidad o afinidad con el firmante que ha presentado propuesta para este proceso.</w:t>
      </w:r>
    </w:p>
    <w:p w14:paraId="156DF85C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36DD8D68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no conozco ningún hecho irregular que comprometa la transparencia de este proceso y deba ser denunciado a la entidad.</w:t>
      </w:r>
    </w:p>
    <w:p w14:paraId="6C869A28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02D4E666" w14:textId="77777777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 xml:space="preserve">Que no me encuentro (en caso de persona natural) o que la firma que represento (en caso de persona jurídica), relacionado en el Boletín de </w:t>
      </w:r>
      <w:proofErr w:type="gramStart"/>
      <w:r w:rsidRPr="00C255C3">
        <w:rPr>
          <w:sz w:val="22"/>
          <w:szCs w:val="22"/>
        </w:rPr>
        <w:t>Responsables</w:t>
      </w:r>
      <w:proofErr w:type="gramEnd"/>
      <w:r w:rsidRPr="00C255C3">
        <w:rPr>
          <w:sz w:val="22"/>
          <w:szCs w:val="22"/>
        </w:rPr>
        <w:t xml:space="preserve"> fiscales, expedido por la Contraloría General de la República, ni aparezco o aparece en el Boletín de deudores con el Estado.</w:t>
      </w:r>
    </w:p>
    <w:p w14:paraId="3C977FE4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1B122773" w14:textId="77A2BE20" w:rsidR="000844AA" w:rsidRPr="00C255C3" w:rsidRDefault="000844AA" w:rsidP="000844AA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declaro bajo la gravedad de juramento, que toda la información aportada y contenida en mi propuesta e</w:t>
      </w:r>
      <w:r w:rsidR="007C6E12">
        <w:rPr>
          <w:sz w:val="22"/>
          <w:szCs w:val="22"/>
        </w:rPr>
        <w:t>s</w:t>
      </w:r>
      <w:r w:rsidRPr="00C255C3">
        <w:rPr>
          <w:sz w:val="22"/>
          <w:szCs w:val="22"/>
        </w:rPr>
        <w:t xml:space="preserve"> veraz y susceptible de comprobación.</w:t>
      </w:r>
    </w:p>
    <w:p w14:paraId="22801430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p w14:paraId="39E2337D" w14:textId="77777777" w:rsidR="00420B38" w:rsidRPr="00C255C3" w:rsidRDefault="000844AA" w:rsidP="00420B38">
      <w:pPr>
        <w:pStyle w:val="Prrafodelista"/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C255C3">
        <w:rPr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</w:t>
      </w:r>
      <w:r w:rsidR="002B129D" w:rsidRPr="00C255C3">
        <w:rPr>
          <w:sz w:val="22"/>
          <w:szCs w:val="22"/>
        </w:rPr>
        <w:t>.</w:t>
      </w:r>
    </w:p>
    <w:p w14:paraId="35DE2863" w14:textId="77777777" w:rsidR="00420B38" w:rsidRPr="00C255C3" w:rsidRDefault="00420B38" w:rsidP="00420B38">
      <w:pPr>
        <w:pStyle w:val="Prrafodelista"/>
      </w:pPr>
    </w:p>
    <w:p w14:paraId="3B9E2672" w14:textId="2746F5AF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7A2E1B">
        <w:rPr>
          <w:sz w:val="22"/>
          <w:szCs w:val="22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D35BFF3" w14:textId="77777777" w:rsidR="000844AA" w:rsidRPr="007A2E1B" w:rsidRDefault="000844AA" w:rsidP="00620FBB">
      <w:pPr>
        <w:pStyle w:val="Prrafodelista"/>
        <w:widowControl/>
        <w:ind w:left="284"/>
        <w:jc w:val="both"/>
        <w:rPr>
          <w:sz w:val="24"/>
          <w:szCs w:val="24"/>
        </w:rPr>
      </w:pPr>
    </w:p>
    <w:p w14:paraId="5211B3A1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la oferta económica solo se diligenciará en la plataforma del SECOP II y cualquier formato adicional se entenderá por no escrito.</w:t>
      </w:r>
    </w:p>
    <w:p w14:paraId="0C2505FA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0362FD2C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la oferta que presento tiene una vigencia de sus condiciones comerciales de tres (3) meses a partir de la fecha de presentación.</w:t>
      </w:r>
    </w:p>
    <w:p w14:paraId="0797410D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50A74ED0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3D875927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77D59C76" w14:textId="77777777" w:rsidR="00DA6783" w:rsidRDefault="000844AA" w:rsidP="00DA6783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Que, en caso de resultar adjudicatario del presente proceso, certifico que cuento con el recurso humano suficiente e idóneo para garantizar la eficiente y eficaz ejecución del contrato, garantizando las prestaciones sociales y la seguridad social para el recurso humano que emplee en la misma.</w:t>
      </w:r>
    </w:p>
    <w:p w14:paraId="58E04018" w14:textId="77777777" w:rsidR="00DA6783" w:rsidRDefault="00DA6783" w:rsidP="00DA6783">
      <w:pPr>
        <w:pStyle w:val="Prrafodelista"/>
      </w:pPr>
    </w:p>
    <w:p w14:paraId="102E1688" w14:textId="6D7D37E1" w:rsidR="000844AA" w:rsidRPr="005D0802" w:rsidRDefault="000844AA" w:rsidP="005D0802">
      <w:pPr>
        <w:pStyle w:val="Prrafodelista"/>
        <w:numPr>
          <w:ilvl w:val="0"/>
          <w:numId w:val="1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532321B8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05D1602C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durante la ejecución del contrato conservaré las condiciones iniciales, y los precios del mantenimiento y calibración sin formula de reajuste.</w:t>
      </w:r>
    </w:p>
    <w:p w14:paraId="4C6320AC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11E9322A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Que conocemos y aceptamos el contenido del Anexo “Compromiso de Integridad” del presente proceso de selección.</w:t>
      </w:r>
    </w:p>
    <w:p w14:paraId="3A363A44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4D6627B5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5D0802">
        <w:rPr>
          <w:sz w:val="22"/>
          <w:szCs w:val="22"/>
        </w:rPr>
        <w:t>y</w:t>
      </w:r>
      <w:proofErr w:type="gramEnd"/>
      <w:r w:rsidRPr="005D0802">
        <w:rPr>
          <w:sz w:val="22"/>
          <w:szCs w:val="22"/>
        </w:rPr>
        <w:t xml:space="preserve"> en consecuencia, no presentaré reclamos con ocasión de pago de tales gastos.</w:t>
      </w:r>
    </w:p>
    <w:p w14:paraId="630E1EE6" w14:textId="77777777" w:rsidR="000844AA" w:rsidRPr="005D0802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2FC436B8" w14:textId="77777777" w:rsidR="000844AA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Declaro que me informaré de todas las etapas y decisiones del proceso de contratación, consultando el Sistema Electrónico para la Contracción Pública, y en caso de que me deban comunicar o notificar alguna decisión, autorizo a la entidad para que lo haga al correo electrónico indicado al final de este documento.</w:t>
      </w:r>
    </w:p>
    <w:p w14:paraId="15741088" w14:textId="77777777" w:rsidR="000844AA" w:rsidRPr="005D0802" w:rsidRDefault="000844AA" w:rsidP="00620FBB">
      <w:pPr>
        <w:pStyle w:val="Prrafodelista"/>
        <w:jc w:val="both"/>
        <w:rPr>
          <w:sz w:val="22"/>
          <w:szCs w:val="22"/>
        </w:rPr>
      </w:pPr>
    </w:p>
    <w:p w14:paraId="0637DB84" w14:textId="5AE08CCC" w:rsidR="00620FBB" w:rsidRPr="005D0802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5D0802">
        <w:rPr>
          <w:sz w:val="22"/>
          <w:szCs w:val="22"/>
        </w:rPr>
        <w:t>Declaro que: (Marque con una X la característica aplica al proponente)</w:t>
      </w:r>
    </w:p>
    <w:p w14:paraId="2E4EEBEB" w14:textId="77777777" w:rsidR="00620FBB" w:rsidRPr="00C255C3" w:rsidRDefault="00620FBB" w:rsidP="00620FBB">
      <w:pPr>
        <w:pStyle w:val="Prrafodelista"/>
      </w:pPr>
    </w:p>
    <w:p w14:paraId="01E7A26D" w14:textId="77777777" w:rsidR="00620FBB" w:rsidRPr="007A2E1B" w:rsidRDefault="00620FBB" w:rsidP="00620FBB">
      <w:pPr>
        <w:pStyle w:val="Prrafodelista"/>
        <w:jc w:val="both"/>
        <w:rPr>
          <w:sz w:val="4"/>
          <w:szCs w:val="4"/>
        </w:rPr>
      </w:pPr>
    </w:p>
    <w:tbl>
      <w:tblPr>
        <w:tblStyle w:val="Tablaconcuadrcula"/>
        <w:tblW w:w="8852" w:type="dxa"/>
        <w:tblLook w:val="04A0" w:firstRow="1" w:lastRow="0" w:firstColumn="1" w:lastColumn="0" w:noHBand="0" w:noVBand="1"/>
      </w:tblPr>
      <w:tblGrid>
        <w:gridCol w:w="1843"/>
        <w:gridCol w:w="7009"/>
      </w:tblGrid>
      <w:tr w:rsidR="000844AA" w:rsidRPr="00C255C3" w14:paraId="229B8C2F" w14:textId="77777777" w:rsidTr="00FC4338">
        <w:trPr>
          <w:trHeight w:val="1873"/>
        </w:trPr>
        <w:tc>
          <w:tcPr>
            <w:tcW w:w="1843" w:type="dxa"/>
            <w:shd w:val="clear" w:color="auto" w:fill="BFBFBF" w:themeFill="background1" w:themeFillShade="BF"/>
          </w:tcPr>
          <w:p w14:paraId="56D966B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D4798D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EBF0F59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32BCBFC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El proponente es:</w:t>
            </w:r>
          </w:p>
        </w:tc>
        <w:tc>
          <w:tcPr>
            <w:tcW w:w="7009" w:type="dxa"/>
          </w:tcPr>
          <w:p w14:paraId="0E16AF5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Personal natural __</w:t>
            </w:r>
          </w:p>
          <w:p w14:paraId="1751088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jurídica nacional __</w:t>
            </w:r>
          </w:p>
          <w:p w14:paraId="1AC0E2C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jurídica extranjera sin sucursal en Colombia __</w:t>
            </w:r>
          </w:p>
          <w:p w14:paraId="74C9E8C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Sucursal de sociedad extranjera __</w:t>
            </w:r>
          </w:p>
          <w:p w14:paraId="00F4025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Unión temporal __</w:t>
            </w:r>
          </w:p>
          <w:p w14:paraId="2C0BB58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Consorcio __</w:t>
            </w:r>
          </w:p>
          <w:p w14:paraId="583FCCA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Otro __</w:t>
            </w:r>
          </w:p>
        </w:tc>
      </w:tr>
      <w:tr w:rsidR="000844AA" w:rsidRPr="00C255C3" w14:paraId="6B4DA430" w14:textId="77777777" w:rsidTr="00FC4338">
        <w:trPr>
          <w:trHeight w:val="3214"/>
        </w:trPr>
        <w:tc>
          <w:tcPr>
            <w:tcW w:w="1843" w:type="dxa"/>
            <w:shd w:val="clear" w:color="auto" w:fill="BFBFBF" w:themeFill="background1" w:themeFillShade="BF"/>
          </w:tcPr>
          <w:p w14:paraId="445DB0F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95A5E3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7ADDABE3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51814FC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7E9C238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4DCC9A70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Grupo empresarial:</w:t>
            </w:r>
          </w:p>
        </w:tc>
        <w:tc>
          <w:tcPr>
            <w:tcW w:w="7009" w:type="dxa"/>
          </w:tcPr>
          <w:p w14:paraId="3D4D881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El proponente o alguno de los miembros del proponente plural pertenece a un grupo empresarial: Sí __ No __ Nombre del grupo empresarial: ____________________</w:t>
            </w:r>
          </w:p>
          <w:p w14:paraId="626AA62E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30762C0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En caso de que la respuesta anterior sea afirmativa, la participación en el grupo empresarial es en calidad de:</w:t>
            </w:r>
          </w:p>
          <w:p w14:paraId="4083989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13813AA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Matriz __</w:t>
            </w:r>
          </w:p>
          <w:p w14:paraId="5FB4378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Subordinada __</w:t>
            </w:r>
          </w:p>
          <w:p w14:paraId="1FC29FC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Subsidiaria __</w:t>
            </w:r>
          </w:p>
          <w:p w14:paraId="0878E440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Filial __</w:t>
            </w:r>
          </w:p>
          <w:p w14:paraId="20D912E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Otro (indicar cuál) __________</w:t>
            </w:r>
          </w:p>
          <w:p w14:paraId="42B66BAD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</w:tc>
      </w:tr>
      <w:tr w:rsidR="000844AA" w:rsidRPr="00C255C3" w14:paraId="74117659" w14:textId="77777777" w:rsidTr="00FC4338">
        <w:trPr>
          <w:trHeight w:val="2975"/>
        </w:trPr>
        <w:tc>
          <w:tcPr>
            <w:tcW w:w="1843" w:type="dxa"/>
            <w:shd w:val="clear" w:color="auto" w:fill="BFBFBF" w:themeFill="background1" w:themeFillShade="BF"/>
          </w:tcPr>
          <w:p w14:paraId="1CA0A533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9EE4E66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264273BA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5E5E63C9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6626FF38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0119E216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Composición de la persona jurídica:</w:t>
            </w:r>
          </w:p>
        </w:tc>
        <w:tc>
          <w:tcPr>
            <w:tcW w:w="7009" w:type="dxa"/>
          </w:tcPr>
          <w:p w14:paraId="5903183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proofErr w:type="gramStart"/>
            <w:r w:rsidRPr="00C255C3">
              <w:rPr>
                <w:rFonts w:ascii="Arial" w:hAnsi="Arial" w:cs="Arial"/>
              </w:rPr>
              <w:t>El proponente cotiza</w:t>
            </w:r>
            <w:proofErr w:type="gramEnd"/>
            <w:r w:rsidRPr="00C255C3">
              <w:rPr>
                <w:rFonts w:ascii="Arial" w:hAnsi="Arial" w:cs="Arial"/>
              </w:rPr>
              <w:t xml:space="preserve"> en bolsa: Sí __ No __</w:t>
            </w:r>
          </w:p>
          <w:p w14:paraId="66C40477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p w14:paraId="08EC276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6B0F3B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(Este cuadro se debe diligenciar por cada una de las sociedades que conforman el proponente.)</w:t>
            </w:r>
          </w:p>
          <w:p w14:paraId="2D825DAB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260"/>
              <w:gridCol w:w="2261"/>
              <w:gridCol w:w="2261"/>
            </w:tblGrid>
            <w:tr w:rsidR="000844AA" w:rsidRPr="00C255C3" w14:paraId="5A717DD5" w14:textId="77777777" w:rsidTr="00FC4338">
              <w:trPr>
                <w:trHeight w:val="531"/>
              </w:trPr>
              <w:tc>
                <w:tcPr>
                  <w:tcW w:w="2260" w:type="dxa"/>
                </w:tcPr>
                <w:p w14:paraId="7D5026B5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Porcentaje participación</w:t>
                  </w:r>
                </w:p>
              </w:tc>
              <w:tc>
                <w:tcPr>
                  <w:tcW w:w="2261" w:type="dxa"/>
                </w:tcPr>
                <w:p w14:paraId="06E9F9CC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NIT, Cédula o documento de identificación</w:t>
                  </w:r>
                </w:p>
              </w:tc>
              <w:tc>
                <w:tcPr>
                  <w:tcW w:w="2261" w:type="dxa"/>
                </w:tcPr>
                <w:p w14:paraId="5920CD51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  <w:r w:rsidRPr="00C255C3">
                    <w:rPr>
                      <w:rFonts w:ascii="Arial" w:hAnsi="Arial" w:cs="Arial"/>
                    </w:rPr>
                    <w:t>Nombre o razón social del accionista</w:t>
                  </w:r>
                </w:p>
              </w:tc>
            </w:tr>
            <w:tr w:rsidR="000844AA" w:rsidRPr="00C255C3" w14:paraId="0580307C" w14:textId="77777777" w:rsidTr="00FC4338">
              <w:trPr>
                <w:trHeight w:val="265"/>
              </w:trPr>
              <w:tc>
                <w:tcPr>
                  <w:tcW w:w="2260" w:type="dxa"/>
                </w:tcPr>
                <w:p w14:paraId="4EF53350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2FBE6339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35F14F69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0844AA" w:rsidRPr="00C255C3" w14:paraId="017A2EC6" w14:textId="77777777" w:rsidTr="00FC4338">
              <w:trPr>
                <w:trHeight w:val="265"/>
              </w:trPr>
              <w:tc>
                <w:tcPr>
                  <w:tcW w:w="2260" w:type="dxa"/>
                </w:tcPr>
                <w:p w14:paraId="21D0C783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6182A47C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261" w:type="dxa"/>
                </w:tcPr>
                <w:p w14:paraId="6BED1637" w14:textId="77777777" w:rsidR="000844AA" w:rsidRPr="00C255C3" w:rsidRDefault="000844AA" w:rsidP="00FC4338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47611FE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</w:p>
        </w:tc>
      </w:tr>
    </w:tbl>
    <w:p w14:paraId="5CF617AF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67F78F61" w14:textId="1B5EEAD4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(Incluir numeral cuando la oferta contiene información reservada.) La oferta contiene información reservada en los siguientes folios (incluir los folios o el número de folios donde se encuentra la información reservada) de acuerdo con la Ley (incluir la norma que le otorga el carácter de reservado).</w:t>
      </w:r>
    </w:p>
    <w:p w14:paraId="1F447147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1FBA7FFF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Autorizo que la entidad consulte la información comercial o financiera pertinente para el proceso de contratación, bajo el entendido que la entidad debe guardar confidencialidad sobre la información sujeta a reserva.</w:t>
      </w:r>
    </w:p>
    <w:p w14:paraId="50CD0CE3" w14:textId="77777777" w:rsidR="000844AA" w:rsidRPr="007A2E1B" w:rsidRDefault="000844AA" w:rsidP="00BC7159">
      <w:pPr>
        <w:pStyle w:val="Prrafodelista"/>
        <w:ind w:left="284"/>
        <w:jc w:val="both"/>
        <w:rPr>
          <w:sz w:val="22"/>
          <w:szCs w:val="22"/>
        </w:rPr>
      </w:pPr>
    </w:p>
    <w:p w14:paraId="65744398" w14:textId="77777777" w:rsidR="000844AA" w:rsidRPr="007A2E1B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A2E1B">
        <w:rPr>
          <w:sz w:val="22"/>
          <w:szCs w:val="22"/>
        </w:rPr>
        <w:t>Recibiré notificaciones del contra en:</w:t>
      </w:r>
    </w:p>
    <w:p w14:paraId="385203F9" w14:textId="77777777" w:rsidR="000844AA" w:rsidRPr="00C255C3" w:rsidRDefault="000844AA" w:rsidP="000844AA">
      <w:pPr>
        <w:pStyle w:val="Prrafodelista"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2918"/>
        <w:gridCol w:w="1027"/>
        <w:gridCol w:w="2761"/>
      </w:tblGrid>
      <w:tr w:rsidR="000844AA" w:rsidRPr="00C255C3" w14:paraId="2E559C22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3D6F348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Persona de contacto</w:t>
            </w:r>
          </w:p>
        </w:tc>
        <w:tc>
          <w:tcPr>
            <w:tcW w:w="6706" w:type="dxa"/>
            <w:gridSpan w:val="3"/>
          </w:tcPr>
          <w:p w14:paraId="6E40284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(Nombre)</w:t>
            </w:r>
          </w:p>
        </w:tc>
      </w:tr>
      <w:tr w:rsidR="000844AA" w:rsidRPr="00C255C3" w14:paraId="79553428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25539FB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Dirección y ciudad</w:t>
            </w:r>
          </w:p>
        </w:tc>
        <w:tc>
          <w:tcPr>
            <w:tcW w:w="6706" w:type="dxa"/>
            <w:gridSpan w:val="3"/>
          </w:tcPr>
          <w:p w14:paraId="14220CE4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(Dirección de la compañía)</w:t>
            </w:r>
          </w:p>
        </w:tc>
      </w:tr>
      <w:tr w:rsidR="000844AA" w:rsidRPr="00C255C3" w14:paraId="0656C8F7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54BEDE9D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Teléfono</w:t>
            </w:r>
          </w:p>
        </w:tc>
        <w:tc>
          <w:tcPr>
            <w:tcW w:w="2918" w:type="dxa"/>
          </w:tcPr>
          <w:p w14:paraId="396EFF15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 xml:space="preserve">(Teléfono de la compañía) </w:t>
            </w:r>
          </w:p>
        </w:tc>
        <w:tc>
          <w:tcPr>
            <w:tcW w:w="1027" w:type="dxa"/>
          </w:tcPr>
          <w:p w14:paraId="723C9E7E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Celular</w:t>
            </w:r>
          </w:p>
        </w:tc>
        <w:tc>
          <w:tcPr>
            <w:tcW w:w="2761" w:type="dxa"/>
          </w:tcPr>
          <w:p w14:paraId="1A994E1F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(Teléfono de la compañía)</w:t>
            </w:r>
          </w:p>
        </w:tc>
      </w:tr>
      <w:tr w:rsidR="000844AA" w:rsidRPr="00C255C3" w14:paraId="127EF443" w14:textId="77777777" w:rsidTr="00FC4338">
        <w:tc>
          <w:tcPr>
            <w:tcW w:w="2122" w:type="dxa"/>
            <w:shd w:val="clear" w:color="auto" w:fill="BFBFBF" w:themeFill="background1" w:themeFillShade="BF"/>
          </w:tcPr>
          <w:p w14:paraId="4A686D1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Correo electrónico</w:t>
            </w:r>
          </w:p>
        </w:tc>
        <w:tc>
          <w:tcPr>
            <w:tcW w:w="6706" w:type="dxa"/>
            <w:gridSpan w:val="3"/>
          </w:tcPr>
          <w:p w14:paraId="232D0E01" w14:textId="77777777" w:rsidR="000844AA" w:rsidRPr="00C255C3" w:rsidRDefault="000844AA" w:rsidP="00FC4338">
            <w:pPr>
              <w:jc w:val="both"/>
              <w:rPr>
                <w:rFonts w:ascii="Arial" w:hAnsi="Arial" w:cs="Arial"/>
              </w:rPr>
            </w:pPr>
            <w:r w:rsidRPr="00C255C3">
              <w:rPr>
                <w:rFonts w:ascii="Arial" w:hAnsi="Arial" w:cs="Arial"/>
              </w:rPr>
              <w:t>(Dirección de correo electrónico de la compañía)</w:t>
            </w:r>
          </w:p>
        </w:tc>
      </w:tr>
    </w:tbl>
    <w:p w14:paraId="04FFA999" w14:textId="77777777" w:rsidR="00332F0E" w:rsidRPr="00C255C3" w:rsidRDefault="00332F0E" w:rsidP="00332F0E">
      <w:pPr>
        <w:jc w:val="both"/>
        <w:rPr>
          <w:rFonts w:ascii="Arial" w:hAnsi="Arial" w:cs="Arial"/>
          <w:sz w:val="14"/>
          <w:szCs w:val="14"/>
        </w:rPr>
      </w:pPr>
    </w:p>
    <w:p w14:paraId="62D35EC3" w14:textId="5B625AA4" w:rsidR="000844AA" w:rsidRPr="00C255C3" w:rsidRDefault="000844AA" w:rsidP="00BC7159">
      <w:pPr>
        <w:pStyle w:val="Prrafodelista"/>
        <w:numPr>
          <w:ilvl w:val="0"/>
          <w:numId w:val="1"/>
        </w:numPr>
        <w:ind w:left="284" w:hanging="284"/>
        <w:jc w:val="both"/>
      </w:pPr>
      <w:r w:rsidRPr="007A2E1B">
        <w:rPr>
          <w:sz w:val="22"/>
          <w:szCs w:val="22"/>
        </w:rPr>
        <w:t xml:space="preserve">He leído y acepto lo establecido en el Manual de Uso y Condiciones de la Plataforma del </w:t>
      </w:r>
      <w:r w:rsidRPr="007A2E1B">
        <w:rPr>
          <w:sz w:val="22"/>
          <w:szCs w:val="22"/>
        </w:rPr>
        <w:lastRenderedPageBreak/>
        <w:t>SECOP II.</w:t>
      </w:r>
    </w:p>
    <w:p w14:paraId="3C1B54CD" w14:textId="77777777" w:rsidR="002F06A0" w:rsidRPr="00C255C3" w:rsidRDefault="002F06A0" w:rsidP="002F06A0">
      <w:pPr>
        <w:pStyle w:val="Prrafodelista"/>
        <w:jc w:val="both"/>
        <w:rPr>
          <w:sz w:val="22"/>
          <w:szCs w:val="22"/>
        </w:rPr>
      </w:pPr>
    </w:p>
    <w:p w14:paraId="61E740FF" w14:textId="6C782EA5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Que suministro la siguiente información para efectos de notificar o comunicar todos los actos que la </w:t>
      </w:r>
      <w:r w:rsidRPr="00C255C3">
        <w:rPr>
          <w:rFonts w:ascii="Arial" w:hAnsi="Arial" w:cs="Arial"/>
          <w:b/>
        </w:rPr>
        <w:t>Secretaría de Movilidad del municipio de Soacha</w:t>
      </w:r>
      <w:r w:rsidRPr="00C255C3">
        <w:rPr>
          <w:rFonts w:ascii="Arial" w:hAnsi="Arial" w:cs="Arial"/>
        </w:rPr>
        <w:t>, deba o considere necesario efectuar durante el curso del proceso precontractual, contractual y po</w:t>
      </w:r>
      <w:r w:rsidR="00BC19BA" w:rsidRPr="00C255C3">
        <w:rPr>
          <w:rFonts w:ascii="Arial" w:hAnsi="Arial" w:cs="Arial"/>
        </w:rPr>
        <w:t>st</w:t>
      </w:r>
      <w:r w:rsidRPr="00C255C3">
        <w:rPr>
          <w:rFonts w:ascii="Arial" w:hAnsi="Arial" w:cs="Arial"/>
        </w:rPr>
        <w:t>contractual.</w:t>
      </w:r>
    </w:p>
    <w:p w14:paraId="3524D10C" w14:textId="57C02A42" w:rsidR="006E265E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Acepto que se comunique y notifique las decisiones surgidas en el proceso de contratación, a través del usuario del SECOP II, de acuerdo con el Manual de Uso y Condiciones de la plataforma del SECOP II, y el artículo 56 de la Ley 1437 de 2011 de la Ley 1437 de 2011 </w:t>
      </w:r>
      <w:r w:rsidRPr="00C255C3">
        <w:rPr>
          <w:rFonts w:ascii="Arial" w:hAnsi="Arial" w:cs="Arial"/>
          <w:i/>
        </w:rPr>
        <w:t>“Código de Procedimiento Administrativo y de lo Contencioso Administrativo”</w:t>
      </w:r>
      <w:r w:rsidRPr="00C255C3">
        <w:rPr>
          <w:rFonts w:ascii="Arial" w:hAnsi="Arial" w:cs="Arial"/>
        </w:rPr>
        <w:t xml:space="preserve">, Autorizo y acepto: SI ____  </w:t>
      </w:r>
      <w:r w:rsidR="004C0A6D" w:rsidRPr="00C255C3">
        <w:rPr>
          <w:rFonts w:ascii="Arial" w:hAnsi="Arial" w:cs="Arial"/>
        </w:rPr>
        <w:t xml:space="preserve"> </w:t>
      </w:r>
      <w:r w:rsidRPr="00C255C3">
        <w:rPr>
          <w:rFonts w:ascii="Arial" w:hAnsi="Arial" w:cs="Arial"/>
        </w:rPr>
        <w:t>NO _____</w:t>
      </w:r>
    </w:p>
    <w:p w14:paraId="66A638B4" w14:textId="66762F1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Ser notificado de los actos administrativos expedidos con ocasión del presente proceso de selección de manera electrónica.</w:t>
      </w:r>
    </w:p>
    <w:p w14:paraId="6F059DF6" w14:textId="77777777" w:rsidR="00F54D8E" w:rsidRPr="00C255C3" w:rsidRDefault="00F54D8E" w:rsidP="000844AA">
      <w:pPr>
        <w:jc w:val="both"/>
        <w:rPr>
          <w:rFonts w:ascii="Arial" w:hAnsi="Arial" w:cs="Arial"/>
        </w:rPr>
      </w:pPr>
    </w:p>
    <w:p w14:paraId="7D318024" w14:textId="03F35FD4" w:rsidR="000844AA" w:rsidRPr="00C255C3" w:rsidRDefault="000844AA" w:rsidP="000844AA">
      <w:pPr>
        <w:jc w:val="both"/>
        <w:rPr>
          <w:rFonts w:ascii="Arial" w:hAnsi="Arial" w:cs="Arial"/>
          <w:b/>
          <w:bCs/>
        </w:rPr>
      </w:pPr>
      <w:r w:rsidRPr="00C255C3">
        <w:rPr>
          <w:rFonts w:ascii="Arial" w:hAnsi="Arial" w:cs="Arial"/>
          <w:b/>
          <w:bCs/>
        </w:rPr>
        <w:t>RÉGIMEN CONTRIBUTIVO:</w:t>
      </w:r>
    </w:p>
    <w:p w14:paraId="01F3FA90" w14:textId="54623786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Común __   Simplificado __</w:t>
      </w:r>
    </w:p>
    <w:p w14:paraId="54C15368" w14:textId="77777777" w:rsidR="00F54D8E" w:rsidRPr="00C255C3" w:rsidRDefault="00F54D8E" w:rsidP="000844AA">
      <w:pPr>
        <w:jc w:val="both"/>
        <w:rPr>
          <w:rFonts w:ascii="Arial" w:hAnsi="Arial" w:cs="Arial"/>
        </w:rPr>
      </w:pPr>
    </w:p>
    <w:p w14:paraId="392DC45F" w14:textId="011DC371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INFORMACIÓN PARA ENVÍO DE COMUNICACIONES</w:t>
      </w:r>
    </w:p>
    <w:p w14:paraId="2BD34207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Dirección ______________________________________</w:t>
      </w:r>
    </w:p>
    <w:p w14:paraId="6298C2B5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Teléfono _______________________________________</w:t>
      </w:r>
    </w:p>
    <w:p w14:paraId="1972947D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Fax ___________________________________________</w:t>
      </w:r>
    </w:p>
    <w:p w14:paraId="5BB7471D" w14:textId="77777777" w:rsidR="000844AA" w:rsidRPr="00C255C3" w:rsidRDefault="000844AA" w:rsidP="00141227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Correo electrónico _______________________________</w:t>
      </w:r>
    </w:p>
    <w:p w14:paraId="21301D39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4DDDC695" w14:textId="77777777" w:rsidR="000844AA" w:rsidRPr="00C255C3" w:rsidRDefault="000844AA" w:rsidP="000844AA">
      <w:pPr>
        <w:jc w:val="both"/>
        <w:rPr>
          <w:rFonts w:ascii="Arial" w:hAnsi="Arial" w:cs="Arial"/>
          <w:b/>
        </w:rPr>
      </w:pPr>
      <w:r w:rsidRPr="00C255C3">
        <w:rPr>
          <w:rFonts w:ascii="Arial" w:hAnsi="Arial" w:cs="Arial"/>
          <w:b/>
        </w:rPr>
        <w:t>FIRMA DEL PROPONENTE O REPRESENTANTE LEGAL</w:t>
      </w:r>
    </w:p>
    <w:p w14:paraId="49E154A7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1C3FFC92" w14:textId="77777777" w:rsidR="00D7233C" w:rsidRPr="00C255C3" w:rsidRDefault="00D7233C" w:rsidP="000844AA">
      <w:pPr>
        <w:jc w:val="both"/>
        <w:rPr>
          <w:rFonts w:ascii="Arial" w:hAnsi="Arial" w:cs="Arial"/>
        </w:rPr>
      </w:pPr>
    </w:p>
    <w:p w14:paraId="647955E5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_______________________________________________ </w:t>
      </w:r>
    </w:p>
    <w:p w14:paraId="1DE11A1F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Nombre</w:t>
      </w:r>
    </w:p>
    <w:p w14:paraId="0F16AA9A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 xml:space="preserve">_______________________________________________ </w:t>
      </w:r>
    </w:p>
    <w:p w14:paraId="739B9DE0" w14:textId="77777777" w:rsidR="000844AA" w:rsidRPr="00C255C3" w:rsidRDefault="000844AA" w:rsidP="00D7233C">
      <w:pPr>
        <w:spacing w:after="0"/>
        <w:jc w:val="both"/>
        <w:rPr>
          <w:rFonts w:ascii="Arial" w:hAnsi="Arial" w:cs="Arial"/>
        </w:rPr>
      </w:pPr>
      <w:r w:rsidRPr="00C255C3">
        <w:rPr>
          <w:rFonts w:ascii="Arial" w:hAnsi="Arial" w:cs="Arial"/>
        </w:rPr>
        <w:t>Identificación</w:t>
      </w:r>
    </w:p>
    <w:p w14:paraId="3404829A" w14:textId="77777777" w:rsidR="000844AA" w:rsidRPr="00C255C3" w:rsidRDefault="000844AA" w:rsidP="000844AA">
      <w:pPr>
        <w:jc w:val="both"/>
        <w:rPr>
          <w:rFonts w:ascii="Arial" w:hAnsi="Arial" w:cs="Arial"/>
        </w:rPr>
      </w:pPr>
    </w:p>
    <w:p w14:paraId="73FBB1EF" w14:textId="13BB879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NOTA 1:</w:t>
      </w:r>
      <w:r w:rsidRPr="00C255C3">
        <w:rPr>
          <w:rFonts w:ascii="Arial" w:hAnsi="Arial" w:cs="Arial"/>
        </w:rPr>
        <w:t xml:space="preserve"> ninguna estipulación de esta carta de presentación, remplaza la información o documentación exigida en la invitación.</w:t>
      </w:r>
    </w:p>
    <w:p w14:paraId="19E60980" w14:textId="77777777" w:rsidR="000844AA" w:rsidRPr="00C255C3" w:rsidRDefault="000844AA" w:rsidP="000844AA">
      <w:pPr>
        <w:jc w:val="both"/>
        <w:rPr>
          <w:rFonts w:ascii="Arial" w:hAnsi="Arial" w:cs="Arial"/>
        </w:rPr>
      </w:pPr>
      <w:r w:rsidRPr="00C255C3">
        <w:rPr>
          <w:rFonts w:ascii="Arial" w:hAnsi="Arial" w:cs="Arial"/>
          <w:b/>
        </w:rPr>
        <w:t>Nota 2:</w:t>
      </w:r>
      <w:r w:rsidRPr="00C255C3">
        <w:rPr>
          <w:rFonts w:ascii="Arial" w:hAnsi="Arial" w:cs="Arial"/>
        </w:rPr>
        <w:t xml:space="preserve"> </w:t>
      </w:r>
      <w:proofErr w:type="gramStart"/>
      <w:r w:rsidRPr="00C255C3">
        <w:rPr>
          <w:rFonts w:ascii="Arial" w:hAnsi="Arial" w:cs="Arial"/>
        </w:rPr>
        <w:t>el proponente persona natural</w:t>
      </w:r>
      <w:proofErr w:type="gramEnd"/>
      <w:r w:rsidRPr="00C255C3">
        <w:rPr>
          <w:rFonts w:ascii="Arial" w:hAnsi="Arial" w:cs="Arial"/>
        </w:rPr>
        <w:t xml:space="preserve"> o el representante legal de la persona jurídica deberán firmar la carta. Cuando la oferta sea presentada por un consorcio o unión temporal, la carta de presentación debe estar suscrita por el representante designado por el Consorcio o la Unión Temporal.</w:t>
      </w:r>
    </w:p>
    <w:p w14:paraId="05270AC9" w14:textId="7379B90D" w:rsidR="003C2363" w:rsidRPr="007A2E1B" w:rsidRDefault="003C2363" w:rsidP="007A2E1B">
      <w:pPr>
        <w:tabs>
          <w:tab w:val="left" w:pos="3780"/>
        </w:tabs>
        <w:rPr>
          <w:rFonts w:ascii="Arial" w:hAnsi="Arial" w:cs="Arial"/>
        </w:rPr>
      </w:pPr>
    </w:p>
    <w:sectPr w:rsidR="003C2363" w:rsidRPr="007A2E1B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2109D" w14:textId="77777777" w:rsidR="00C337A4" w:rsidRDefault="00C337A4">
      <w:pPr>
        <w:spacing w:after="0" w:line="240" w:lineRule="auto"/>
      </w:pPr>
      <w:r>
        <w:separator/>
      </w:r>
    </w:p>
  </w:endnote>
  <w:endnote w:type="continuationSeparator" w:id="0">
    <w:p w14:paraId="6665A55B" w14:textId="77777777" w:rsidR="00C337A4" w:rsidRDefault="00C33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D570" w14:textId="77777777" w:rsidR="00C337A4" w:rsidRDefault="00C337A4">
      <w:pPr>
        <w:spacing w:after="0" w:line="240" w:lineRule="auto"/>
      </w:pPr>
      <w:r>
        <w:separator/>
      </w:r>
    </w:p>
  </w:footnote>
  <w:footnote w:type="continuationSeparator" w:id="0">
    <w:p w14:paraId="3CD83242" w14:textId="77777777" w:rsidR="00C337A4" w:rsidRDefault="00C337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5355" w14:textId="7F42D3F1" w:rsidR="003C2363" w:rsidRDefault="00C337A4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844AA"/>
    <w:rsid w:val="0008706D"/>
    <w:rsid w:val="000A2C40"/>
    <w:rsid w:val="00141227"/>
    <w:rsid w:val="00230D8F"/>
    <w:rsid w:val="002B129D"/>
    <w:rsid w:val="002F06A0"/>
    <w:rsid w:val="00332F0E"/>
    <w:rsid w:val="003419D2"/>
    <w:rsid w:val="003C2363"/>
    <w:rsid w:val="00420B38"/>
    <w:rsid w:val="004C0A6D"/>
    <w:rsid w:val="004C1DD1"/>
    <w:rsid w:val="004F5958"/>
    <w:rsid w:val="00503C34"/>
    <w:rsid w:val="00582831"/>
    <w:rsid w:val="00594C9B"/>
    <w:rsid w:val="005A36C6"/>
    <w:rsid w:val="005D0802"/>
    <w:rsid w:val="00620FBB"/>
    <w:rsid w:val="006554C1"/>
    <w:rsid w:val="00672714"/>
    <w:rsid w:val="00697D64"/>
    <w:rsid w:val="006C4119"/>
    <w:rsid w:val="006E265E"/>
    <w:rsid w:val="007A2E1B"/>
    <w:rsid w:val="007C141C"/>
    <w:rsid w:val="007C6E12"/>
    <w:rsid w:val="00A21BB4"/>
    <w:rsid w:val="00AF70A7"/>
    <w:rsid w:val="00BC19BA"/>
    <w:rsid w:val="00BC7159"/>
    <w:rsid w:val="00BF3134"/>
    <w:rsid w:val="00C255C3"/>
    <w:rsid w:val="00C337A4"/>
    <w:rsid w:val="00C9480E"/>
    <w:rsid w:val="00CE6959"/>
    <w:rsid w:val="00CF5AE7"/>
    <w:rsid w:val="00D7233C"/>
    <w:rsid w:val="00DA6783"/>
    <w:rsid w:val="00DD2E2F"/>
    <w:rsid w:val="00DE1EDD"/>
    <w:rsid w:val="00E263A6"/>
    <w:rsid w:val="00F54D8E"/>
    <w:rsid w:val="00FA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1482</Words>
  <Characters>8153</Characters>
  <Application>Microsoft Office Word</Application>
  <DocSecurity>0</DocSecurity>
  <Lines>67</Lines>
  <Paragraphs>19</Paragraphs>
  <ScaleCrop>false</ScaleCrop>
  <Company/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Laura Otálora Contreras</cp:lastModifiedBy>
  <cp:revision>9</cp:revision>
  <dcterms:created xsi:type="dcterms:W3CDTF">2026-04-06T16:55:00Z</dcterms:created>
  <dcterms:modified xsi:type="dcterms:W3CDTF">2026-04-08T20:22:00Z</dcterms:modified>
</cp:coreProperties>
</file>