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14D666CA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DA4088">
        <w:rPr>
          <w:rFonts w:ascii="Arial" w:hAnsi="Arial" w:cs="Arial"/>
          <w:b/>
          <w:sz w:val="22"/>
          <w:szCs w:val="22"/>
        </w:rPr>
        <w:t>MC-020</w:t>
      </w:r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632FBD4" w:rsidR="00A23FE6" w:rsidRPr="001810AE" w:rsidRDefault="00A23FE6" w:rsidP="00DA4088">
      <w:pPr>
        <w:widowControl w:val="0"/>
        <w:tabs>
          <w:tab w:val="left" w:pos="798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DA4088">
        <w:rPr>
          <w:rFonts w:ascii="Arial" w:hAnsi="Arial" w:cs="Arial"/>
          <w:color w:val="000000"/>
        </w:rPr>
        <w:tab/>
      </w:r>
      <w:bookmarkStart w:id="0" w:name="_GoBack"/>
      <w:bookmarkEnd w:id="0"/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5F922" w14:textId="77777777" w:rsidR="00655915" w:rsidRDefault="00655915" w:rsidP="00CE75FB">
      <w:r>
        <w:separator/>
      </w:r>
    </w:p>
  </w:endnote>
  <w:endnote w:type="continuationSeparator" w:id="0">
    <w:p w14:paraId="7DB9749A" w14:textId="77777777" w:rsidR="00655915" w:rsidRDefault="00655915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47FC69AE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A4088" w:rsidRPr="00DA4088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A4088" w:rsidRPr="00DA4088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655915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7E44F" w14:textId="77777777" w:rsidR="00655915" w:rsidRDefault="00655915" w:rsidP="00CE75FB">
      <w:r>
        <w:separator/>
      </w:r>
    </w:p>
  </w:footnote>
  <w:footnote w:type="continuationSeparator" w:id="0">
    <w:p w14:paraId="736E4F89" w14:textId="77777777" w:rsidR="00655915" w:rsidRDefault="00655915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655915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0CCB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A61B1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45FD"/>
    <w:rsid w:val="003B72B9"/>
    <w:rsid w:val="003C6867"/>
    <w:rsid w:val="003D3AA0"/>
    <w:rsid w:val="003D426F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55915"/>
    <w:rsid w:val="00672144"/>
    <w:rsid w:val="00686C01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E71"/>
    <w:rsid w:val="00831FB1"/>
    <w:rsid w:val="00843B21"/>
    <w:rsid w:val="00852884"/>
    <w:rsid w:val="008534B0"/>
    <w:rsid w:val="00856962"/>
    <w:rsid w:val="0086463D"/>
    <w:rsid w:val="008651E4"/>
    <w:rsid w:val="00866733"/>
    <w:rsid w:val="00890A69"/>
    <w:rsid w:val="00892A44"/>
    <w:rsid w:val="008A7410"/>
    <w:rsid w:val="008C3AFE"/>
    <w:rsid w:val="008E3EF3"/>
    <w:rsid w:val="008E4364"/>
    <w:rsid w:val="008E5170"/>
    <w:rsid w:val="008F0075"/>
    <w:rsid w:val="008F3F2F"/>
    <w:rsid w:val="009043BC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AC7B0F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0A17"/>
    <w:rsid w:val="00D146F9"/>
    <w:rsid w:val="00D27049"/>
    <w:rsid w:val="00D27C0C"/>
    <w:rsid w:val="00D65DAC"/>
    <w:rsid w:val="00D81318"/>
    <w:rsid w:val="00D93ED9"/>
    <w:rsid w:val="00DA4088"/>
    <w:rsid w:val="00DC7E45"/>
    <w:rsid w:val="00DD321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428B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71</cp:revision>
  <cp:lastPrinted>2019-12-19T20:41:00Z</cp:lastPrinted>
  <dcterms:created xsi:type="dcterms:W3CDTF">2020-01-27T14:27:00Z</dcterms:created>
  <dcterms:modified xsi:type="dcterms:W3CDTF">2026-07-23T13:18:00Z</dcterms:modified>
</cp:coreProperties>
</file>