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1F605" w14:textId="77777777" w:rsidR="00792CFB" w:rsidRPr="00AE427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AE427E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0880135" w:rsidR="00792CFB" w:rsidRPr="00AE427E" w:rsidRDefault="00792CFB" w:rsidP="00AE427E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ORGANIZACIONAL)</w:t>
      </w:r>
    </w:p>
    <w:p w14:paraId="781A5BD8" w14:textId="77777777" w:rsidR="00792CFB" w:rsidRPr="00AE427E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Pr="00AE427E" w:rsidRDefault="00792CFB" w:rsidP="007D2F42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Pr="00AE427E" w:rsidRDefault="00792CFB" w:rsidP="007D2F42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[NOMBRE DE LA ENTIDAD]  </w:t>
      </w:r>
    </w:p>
    <w:p w14:paraId="6B52C2F3" w14:textId="77777777" w:rsidR="00792CFB" w:rsidRPr="00AE427E" w:rsidRDefault="00792CFB" w:rsidP="007D2F42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[Dirección de la entidad] </w:t>
      </w:r>
    </w:p>
    <w:p w14:paraId="610DE587" w14:textId="77777777" w:rsidR="00792CFB" w:rsidRPr="00AE427E" w:rsidRDefault="00792CFB" w:rsidP="007D2F42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[Ciudad]  </w:t>
      </w:r>
    </w:p>
    <w:p w14:paraId="6D2B529E" w14:textId="77777777" w:rsidR="00792CFB" w:rsidRPr="00AE427E" w:rsidRDefault="00792CFB" w:rsidP="007D2F42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Pr="00AE427E" w:rsidRDefault="00792CFB" w:rsidP="007D2F42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Pr="00AE427E" w:rsidRDefault="00792CFB" w:rsidP="007D2F42">
      <w:pPr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AE427E"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 [Incluir número del proceso de contratación], en adelante el “Proceso de contratación”.</w:t>
      </w:r>
    </w:p>
    <w:p w14:paraId="6DD54EEF" w14:textId="77777777" w:rsidR="00792CFB" w:rsidRPr="00AE427E" w:rsidRDefault="00792CFB" w:rsidP="007D2F42">
      <w:pPr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E427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Pr="00AE427E" w:rsidRDefault="00792CFB" w:rsidP="007D2F42">
      <w:pPr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AE427E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AE427E" w:rsidRDefault="00792CFB" w:rsidP="007D2F42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AE427E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AE427E" w:rsidRDefault="00792CFB" w:rsidP="007D2F42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AE427E" w:rsidRDefault="00792CFB" w:rsidP="007D2F42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E427E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AE427E" w:rsidRDefault="00792CFB" w:rsidP="007D2F42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AE427E" w:rsidRDefault="00792CFB" w:rsidP="007D2F42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AE427E" w:rsidRDefault="00792CFB" w:rsidP="007D2F42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7C71BA6" w14:textId="77777777" w:rsidR="007D2F42" w:rsidRPr="00AE427E" w:rsidRDefault="007D2F42" w:rsidP="007D2F42">
      <w:pPr>
        <w:spacing w:after="0"/>
        <w:rPr>
          <w:sz w:val="20"/>
          <w:szCs w:val="20"/>
        </w:rPr>
      </w:pPr>
      <w:bookmarkStart w:id="0" w:name="_heading=h.pumbleisph09" w:colFirst="0" w:colLast="0"/>
      <w:bookmarkEnd w:id="0"/>
    </w:p>
    <w:p w14:paraId="5C7CB01B" w14:textId="77777777" w:rsidR="007D2F42" w:rsidRPr="00AE427E" w:rsidRDefault="007D2F42" w:rsidP="007D2F42">
      <w:pPr>
        <w:spacing w:after="0"/>
        <w:jc w:val="both"/>
        <w:rPr>
          <w:sz w:val="20"/>
          <w:szCs w:val="20"/>
        </w:rPr>
      </w:pPr>
      <w:bookmarkStart w:id="1" w:name="_heading=h.30j0zll" w:colFirst="0" w:colLast="0"/>
      <w:bookmarkEnd w:id="1"/>
      <w:r w:rsidRPr="00AE427E">
        <w:rPr>
          <w:sz w:val="20"/>
          <w:szCs w:val="20"/>
        </w:rPr>
        <w:t>(EL PROPONENTE DEBERÁ SELECCIONAR Y DILIGENCIAR LA OPCIÓN DE ACUERDO CON EL/LOS INMUEBLES EN LOS QUE VA A PRESENTAR SU OFERTA, EN CUALQUIER OPCIÓN EL FORMATO DEBERÁ SER FIRMADO POR EL PROPONENTE (PERSONA NATURAL) Y EL CONTADOR)</w:t>
      </w:r>
    </w:p>
    <w:p w14:paraId="6842BAC2" w14:textId="5F677438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</w:p>
    <w:p w14:paraId="70449B11" w14:textId="58E8411D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b/>
          <w:sz w:val="20"/>
          <w:szCs w:val="20"/>
        </w:rPr>
        <w:t>UNICO LOTE</w:t>
      </w:r>
    </w:p>
    <w:p w14:paraId="6303A0C8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</w:p>
    <w:p w14:paraId="1D3BFF9C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b/>
          <w:sz w:val="20"/>
          <w:szCs w:val="20"/>
        </w:rPr>
        <w:t xml:space="preserve">OPCIÓN No 1:  </w:t>
      </w:r>
    </w:p>
    <w:p w14:paraId="21C9CD2E" w14:textId="77777777" w:rsidR="007D2F42" w:rsidRPr="00AE427E" w:rsidRDefault="007D2F42" w:rsidP="007D2F42">
      <w:pPr>
        <w:spacing w:after="0"/>
        <w:rPr>
          <w:color w:val="000000"/>
          <w:sz w:val="20"/>
          <w:szCs w:val="20"/>
        </w:rPr>
      </w:pPr>
    </w:p>
    <w:p w14:paraId="55D11874" w14:textId="4ADACD48" w:rsidR="007D2F42" w:rsidRPr="00AE427E" w:rsidRDefault="007D2F42" w:rsidP="007D2F42">
      <w:pPr>
        <w:spacing w:after="0"/>
        <w:jc w:val="both"/>
        <w:rPr>
          <w:rFonts w:ascii="Arial Narrow" w:eastAsia="Arial Narrow" w:hAnsi="Arial Narrow" w:cs="Arial Narrow"/>
          <w:sz w:val="20"/>
          <w:szCs w:val="20"/>
        </w:rPr>
      </w:pPr>
      <w:bookmarkStart w:id="2" w:name="_Hlk171015915"/>
      <w:r w:rsidRPr="00AE427E">
        <w:rPr>
          <w:rFonts w:ascii="Arial Narrow" w:eastAsia="Arial Narrow" w:hAnsi="Arial Narrow" w:cs="Arial Narrow"/>
          <w:sz w:val="20"/>
          <w:szCs w:val="20"/>
        </w:rPr>
        <w:t xml:space="preserve">Yo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(NOMBRE)</w:t>
      </w:r>
      <w:r w:rsidRPr="00AE427E"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identificado/a con la cédula de ciudadanía No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(NÚMERO DE CÉDULA)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de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(LUGAR DE EXPEDICIÓN)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certifico que cuento con el 100% de 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>CAPACIDAD FINANCIERA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por valor igual o superior al presupuesto oficial del proceso de selección correspondiente a </w:t>
      </w:r>
      <w:r w:rsidR="00AE427E" w:rsidRPr="00AE427E">
        <w:rPr>
          <w:rFonts w:ascii="Arial Narrow" w:eastAsia="Arial Narrow" w:hAnsi="Arial Narrow" w:cs="Arial Narrow"/>
          <w:b/>
          <w:sz w:val="20"/>
          <w:szCs w:val="20"/>
        </w:rPr>
        <w:t>DOSCIENTOS SESENTA Y SEIS MILLONES TRESCIENTOS OCHENTA Y DOS MIL OCHOCIENTOS CINCUENTA Y TRES PESOS M/L ($266,382,853)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 xml:space="preserve">, 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para participar dentro del proceso </w:t>
      </w:r>
      <w:r w:rsidR="00AE427E" w:rsidRPr="00AE427E">
        <w:rPr>
          <w:rFonts w:ascii="Arial Narrow" w:eastAsia="Arial Narrow" w:hAnsi="Arial Narrow" w:cs="Arial Narrow"/>
          <w:sz w:val="20"/>
          <w:szCs w:val="20"/>
        </w:rPr>
        <w:t xml:space="preserve">SELECCIÓN ABREVIADA DE MENOR CUANTÍA –ENAJENACIÓN DE BIENES CON SUBASTA </w:t>
      </w:r>
      <w:proofErr w:type="spellStart"/>
      <w:r w:rsidR="00AE427E" w:rsidRPr="00AE427E">
        <w:rPr>
          <w:rFonts w:ascii="Arial Narrow" w:eastAsia="Arial Narrow" w:hAnsi="Arial Narrow" w:cs="Arial Narrow"/>
          <w:sz w:val="20"/>
          <w:szCs w:val="20"/>
        </w:rPr>
        <w:t>N°</w:t>
      </w:r>
      <w:proofErr w:type="spellEnd"/>
      <w:r w:rsidR="00AE427E" w:rsidRPr="00AE427E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AE427E" w:rsidRPr="00AE427E">
        <w:rPr>
          <w:rFonts w:ascii="Arial Narrow" w:eastAsia="Arial Narrow" w:hAnsi="Arial Narrow" w:cs="Arial Narrow"/>
          <w:sz w:val="20"/>
          <w:szCs w:val="20"/>
        </w:rPr>
        <w:t>_______________</w:t>
      </w:r>
    </w:p>
    <w:p w14:paraId="51A40390" w14:textId="77777777" w:rsidR="007D2F42" w:rsidRPr="00AE427E" w:rsidRDefault="007D2F42" w:rsidP="007D2F42">
      <w:pPr>
        <w:spacing w:after="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299AF5" w14:textId="77777777" w:rsidR="007D2F42" w:rsidRPr="00AE427E" w:rsidRDefault="007D2F42" w:rsidP="007D2F42">
      <w:pPr>
        <w:spacing w:after="0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b/>
          <w:sz w:val="20"/>
          <w:szCs w:val="20"/>
        </w:rPr>
        <w:t>OPCIÓN No 2:</w:t>
      </w:r>
    </w:p>
    <w:p w14:paraId="032A7536" w14:textId="77777777" w:rsidR="007D2F42" w:rsidRPr="00AE427E" w:rsidRDefault="007D2F42" w:rsidP="007D2F42">
      <w:pPr>
        <w:spacing w:after="0"/>
        <w:jc w:val="both"/>
        <w:rPr>
          <w:color w:val="000000"/>
          <w:sz w:val="20"/>
          <w:szCs w:val="20"/>
        </w:rPr>
      </w:pPr>
    </w:p>
    <w:p w14:paraId="25E7785F" w14:textId="50026E61" w:rsidR="007D2F42" w:rsidRPr="00AE427E" w:rsidRDefault="007D2F42" w:rsidP="00AE427E">
      <w:pPr>
        <w:spacing w:after="0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sz w:val="20"/>
          <w:szCs w:val="20"/>
        </w:rPr>
        <w:t xml:space="preserve">Yo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(NOMBRE)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identificado/a con la cédula de ciudadanía No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(NÚMERO DE CÉDULA)</w:t>
      </w:r>
      <w:r w:rsidRPr="00AE427E"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(LUGAR DE EXPEDICIÓN)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certifico que cuento con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r w:rsidRPr="00AE427E">
        <w:rPr>
          <w:rFonts w:ascii="Arial Narrow" w:eastAsia="Arial Narrow" w:hAnsi="Arial Narrow" w:cs="Arial Narrow"/>
          <w:sz w:val="20"/>
          <w:szCs w:val="20"/>
          <w:shd w:val="clear" w:color="auto" w:fill="BFBFBF" w:themeFill="background1" w:themeFillShade="BF"/>
        </w:rPr>
        <w:t>(INDICAR EL VALOR EN PESOS Y EL PORCENTAJE)</w:t>
      </w:r>
      <w:r w:rsidRPr="00AE427E"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>CAPACIDAD FINANCIERA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y el saldo restante será respaldado con 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>CUPO DE CRÉDITO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, el cual se anexa a la presente certificación expedida por la respectiva entidad bancaria, a fin de participar dentro del proceso </w:t>
      </w:r>
      <w:r w:rsidR="00AE427E" w:rsidRPr="00AE427E">
        <w:rPr>
          <w:rFonts w:ascii="Arial Narrow" w:eastAsia="Arial Narrow" w:hAnsi="Arial Narrow" w:cs="Arial Narrow"/>
          <w:sz w:val="20"/>
          <w:szCs w:val="20"/>
        </w:rPr>
        <w:t xml:space="preserve">SELECCIÓN ABREVIADA DE MENOR CUANTÍA –ENAJENACIÓN DE BIENES CON SUBASTA </w:t>
      </w:r>
      <w:proofErr w:type="spellStart"/>
      <w:r w:rsidR="00AE427E" w:rsidRPr="00AE427E">
        <w:rPr>
          <w:rFonts w:ascii="Arial Narrow" w:eastAsia="Arial Narrow" w:hAnsi="Arial Narrow" w:cs="Arial Narrow"/>
          <w:sz w:val="20"/>
          <w:szCs w:val="20"/>
        </w:rPr>
        <w:t>N°</w:t>
      </w:r>
      <w:proofErr w:type="spellEnd"/>
      <w:r w:rsidR="00AE427E" w:rsidRPr="00AE427E">
        <w:rPr>
          <w:rFonts w:ascii="Arial Narrow" w:eastAsia="Arial Narrow" w:hAnsi="Arial Narrow" w:cs="Arial Narrow"/>
          <w:sz w:val="20"/>
          <w:szCs w:val="20"/>
        </w:rPr>
        <w:t xml:space="preserve"> _______________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, con lo cual se garantiza el 100% de 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>CAPACIDAD FINANCIERA</w:t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 por valor igual o superior al presupuesto oficial del proceso de selección correspondiente a </w:t>
      </w:r>
      <w:bookmarkEnd w:id="2"/>
      <w:r w:rsidR="00AE427E" w:rsidRPr="00AE427E">
        <w:rPr>
          <w:rFonts w:ascii="Arial Narrow" w:eastAsia="Arial Narrow" w:hAnsi="Arial Narrow" w:cs="Arial Narrow"/>
          <w:b/>
          <w:sz w:val="20"/>
          <w:szCs w:val="20"/>
        </w:rPr>
        <w:t>DOSCIENTOS SESENTA Y SEIS MILLONES TRESCIENTOS OCHENTA Y DOS MIL OCHOCIENTOS CINCUENTA Y TRES PESOS M/L ($266,382,853)</w:t>
      </w:r>
    </w:p>
    <w:p w14:paraId="3C019BEB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</w:p>
    <w:p w14:paraId="24C7642F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sz w:val="20"/>
          <w:szCs w:val="20"/>
        </w:rPr>
      </w:pPr>
    </w:p>
    <w:p w14:paraId="105B2270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b/>
          <w:sz w:val="20"/>
          <w:szCs w:val="20"/>
        </w:rPr>
        <w:t>________________________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  <w:t>________________________________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</w:p>
    <w:p w14:paraId="1344E17B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sz w:val="20"/>
          <w:szCs w:val="20"/>
        </w:rPr>
      </w:pPr>
      <w:r w:rsidRPr="00AE427E">
        <w:rPr>
          <w:rFonts w:ascii="Arial Narrow" w:eastAsia="Arial Narrow" w:hAnsi="Arial Narrow" w:cs="Arial Narrow"/>
          <w:sz w:val="20"/>
          <w:szCs w:val="20"/>
        </w:rPr>
        <w:t xml:space="preserve">Firma (PERSONA NATURAL) </w:t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  <w:t>Firma del Contador Publico</w:t>
      </w:r>
    </w:p>
    <w:p w14:paraId="548AE767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sz w:val="20"/>
          <w:szCs w:val="20"/>
        </w:rPr>
      </w:pPr>
      <w:r w:rsidRPr="00AE427E">
        <w:rPr>
          <w:rFonts w:ascii="Arial Narrow" w:eastAsia="Arial Narrow" w:hAnsi="Arial Narrow" w:cs="Arial Narrow"/>
          <w:sz w:val="20"/>
          <w:szCs w:val="20"/>
        </w:rPr>
        <w:t xml:space="preserve">Nombre: </w:t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ab/>
        <w:t xml:space="preserve">Nombre: </w:t>
      </w:r>
    </w:p>
    <w:p w14:paraId="6FDC2B57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sz w:val="20"/>
          <w:szCs w:val="20"/>
        </w:rPr>
      </w:pPr>
      <w:r w:rsidRPr="00AE427E">
        <w:rPr>
          <w:rFonts w:ascii="Arial Narrow" w:eastAsia="Arial Narrow" w:hAnsi="Arial Narrow" w:cs="Arial Narrow"/>
          <w:sz w:val="20"/>
          <w:szCs w:val="20"/>
        </w:rPr>
        <w:t>Numero de Cedula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 xml:space="preserve">: </w:t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b/>
          <w:sz w:val="20"/>
          <w:szCs w:val="20"/>
        </w:rPr>
        <w:tab/>
      </w:r>
      <w:r w:rsidRPr="00AE427E">
        <w:rPr>
          <w:rFonts w:ascii="Arial Narrow" w:eastAsia="Arial Narrow" w:hAnsi="Arial Narrow" w:cs="Arial Narrow"/>
          <w:sz w:val="20"/>
          <w:szCs w:val="20"/>
        </w:rPr>
        <w:t xml:space="preserve">Numero de cedula: </w:t>
      </w:r>
    </w:p>
    <w:p w14:paraId="6C778909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</w:p>
    <w:p w14:paraId="40D115C8" w14:textId="77777777" w:rsidR="007D2F42" w:rsidRPr="00AE427E" w:rsidRDefault="007D2F42" w:rsidP="007D2F42">
      <w:pPr>
        <w:spacing w:after="0"/>
        <w:rPr>
          <w:rFonts w:ascii="Arial Narrow" w:eastAsia="Arial Narrow" w:hAnsi="Arial Narrow" w:cs="Arial Narrow"/>
          <w:b/>
          <w:sz w:val="20"/>
          <w:szCs w:val="20"/>
        </w:rPr>
      </w:pPr>
      <w:r w:rsidRPr="00AE427E">
        <w:rPr>
          <w:rFonts w:ascii="Arial Narrow" w:eastAsia="Arial Narrow" w:hAnsi="Arial Narrow" w:cs="Arial Narrow"/>
          <w:b/>
          <w:sz w:val="20"/>
          <w:szCs w:val="20"/>
        </w:rPr>
        <w:t>--------</w:t>
      </w:r>
    </w:p>
    <w:p w14:paraId="2AE57C73" w14:textId="77777777" w:rsidR="007D2F42" w:rsidRPr="00AE427E" w:rsidRDefault="007D2F42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0B51F76B" w14:textId="77777777" w:rsidR="007D2F42" w:rsidRPr="00AE427E" w:rsidRDefault="007D2F42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DDBDF2D" w14:textId="40E42450" w:rsidR="00792CFB" w:rsidRPr="00AE427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AE427E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AE427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Pr="00AE427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AE427E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AE427E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AE427E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AE427E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AE427E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AE427E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AE427E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AE427E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AE427E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AE427E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RPr="00AE427E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AE427E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 w:rsidRPr="00AE427E">
                  <w:rPr>
                    <w:rFonts w:ascii="Arial" w:eastAsia="MS Mincho" w:hAnsi="Arial" w:cs="Arial"/>
                    <w:sz w:val="20"/>
                    <w:szCs w:val="20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AE427E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AE427E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 w:rsidRPr="00AE427E">
                  <w:rPr>
                    <w:rFonts w:ascii="Arial" w:eastAsia="MS Mincho" w:hAnsi="Arial" w:cs="Arial"/>
                    <w:sz w:val="20"/>
                    <w:szCs w:val="20"/>
                  </w:rPr>
                  <w:t>[nombre]</w:t>
                </w:r>
              </w:sdtContent>
            </w:sdt>
          </w:p>
        </w:tc>
      </w:tr>
      <w:tr w:rsidR="00792CFB" w:rsidRPr="00AE427E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AE427E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 w:rsidRPr="00AE427E">
                  <w:rPr>
                    <w:rFonts w:ascii="Arial" w:eastAsia="MS Mincho" w:hAnsi="Arial" w:cs="Arial"/>
                    <w:sz w:val="20"/>
                    <w:szCs w:val="20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AE427E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AE427E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E427E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 w:rsidRPr="00AE427E">
                  <w:rPr>
                    <w:rFonts w:ascii="Arial" w:eastAsia="MS Mincho" w:hAnsi="Arial" w:cs="Arial"/>
                    <w:sz w:val="20"/>
                    <w:szCs w:val="20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AE427E" w:rsidRDefault="00E41422" w:rsidP="008F0CF4">
      <w:pPr>
        <w:rPr>
          <w:sz w:val="20"/>
          <w:szCs w:val="20"/>
        </w:rPr>
      </w:pPr>
    </w:p>
    <w:sectPr w:rsidR="00E41422" w:rsidRPr="00AE427E" w:rsidSect="007A16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7300C" w14:textId="77777777" w:rsidR="007A16F6" w:rsidRDefault="007A16F6" w:rsidP="00506AD4">
      <w:pPr>
        <w:spacing w:after="0" w:line="240" w:lineRule="auto"/>
      </w:pPr>
      <w:r>
        <w:separator/>
      </w:r>
    </w:p>
  </w:endnote>
  <w:endnote w:type="continuationSeparator" w:id="0">
    <w:p w14:paraId="3E88B774" w14:textId="77777777" w:rsidR="007A16F6" w:rsidRDefault="007A16F6" w:rsidP="00506AD4">
      <w:pPr>
        <w:spacing w:after="0" w:line="240" w:lineRule="auto"/>
      </w:pPr>
      <w:r>
        <w:continuationSeparator/>
      </w:r>
    </w:p>
  </w:endnote>
  <w:endnote w:type="continuationNotice" w:id="1">
    <w:p w14:paraId="0034DA29" w14:textId="77777777" w:rsidR="007A16F6" w:rsidRDefault="007A16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ACEEC" w14:textId="77777777" w:rsidR="007A16F6" w:rsidRDefault="007A16F6" w:rsidP="00506AD4">
      <w:pPr>
        <w:spacing w:after="0" w:line="240" w:lineRule="auto"/>
      </w:pPr>
      <w:r>
        <w:separator/>
      </w:r>
    </w:p>
  </w:footnote>
  <w:footnote w:type="continuationSeparator" w:id="0">
    <w:p w14:paraId="19AB9F6A" w14:textId="77777777" w:rsidR="007A16F6" w:rsidRDefault="007A16F6" w:rsidP="00506AD4">
      <w:pPr>
        <w:spacing w:after="0" w:line="240" w:lineRule="auto"/>
      </w:pPr>
      <w:r>
        <w:continuationSeparator/>
      </w:r>
    </w:p>
  </w:footnote>
  <w:footnote w:type="continuationNotice" w:id="1">
    <w:p w14:paraId="3122FE38" w14:textId="77777777" w:rsidR="007A16F6" w:rsidRDefault="007A16F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26387"/>
    <w:rsid w:val="001276A1"/>
    <w:rsid w:val="00150A5E"/>
    <w:rsid w:val="00157C4A"/>
    <w:rsid w:val="001673B1"/>
    <w:rsid w:val="0017794A"/>
    <w:rsid w:val="001B52CD"/>
    <w:rsid w:val="001E7013"/>
    <w:rsid w:val="002077BC"/>
    <w:rsid w:val="00216B7B"/>
    <w:rsid w:val="00265FBF"/>
    <w:rsid w:val="002A4F8B"/>
    <w:rsid w:val="00307CAC"/>
    <w:rsid w:val="00334135"/>
    <w:rsid w:val="00347F93"/>
    <w:rsid w:val="003508A6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16F6"/>
    <w:rsid w:val="007A69ED"/>
    <w:rsid w:val="007B1C0A"/>
    <w:rsid w:val="007C0CA9"/>
    <w:rsid w:val="007C7B1D"/>
    <w:rsid w:val="007D2F42"/>
    <w:rsid w:val="007D7044"/>
    <w:rsid w:val="007F667B"/>
    <w:rsid w:val="007F6813"/>
    <w:rsid w:val="00821603"/>
    <w:rsid w:val="00826066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E427E"/>
    <w:rsid w:val="00AF240A"/>
    <w:rsid w:val="00AF6EB6"/>
    <w:rsid w:val="00B80CA7"/>
    <w:rsid w:val="00BD2649"/>
    <w:rsid w:val="00D27566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60779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E7013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00F84"/>
    <w:rsid w:val="009B3CF7"/>
    <w:rsid w:val="00A21365"/>
    <w:rsid w:val="00B77767"/>
    <w:rsid w:val="00B83DF5"/>
    <w:rsid w:val="00D217B9"/>
    <w:rsid w:val="00D27566"/>
    <w:rsid w:val="00D75DE5"/>
    <w:rsid w:val="00E10925"/>
    <w:rsid w:val="00EB05F0"/>
    <w:rsid w:val="00EB173B"/>
    <w:rsid w:val="00EB4752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2099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Pablo</cp:lastModifiedBy>
  <cp:revision>7</cp:revision>
  <cp:lastPrinted>2020-11-27T19:07:00Z</cp:lastPrinted>
  <dcterms:created xsi:type="dcterms:W3CDTF">2022-08-01T21:34:00Z</dcterms:created>
  <dcterms:modified xsi:type="dcterms:W3CDTF">2025-11-25T20:10:00Z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