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22A06" w14:textId="15FFA9FB" w:rsidR="00FE5361" w:rsidRPr="00FE5361" w:rsidRDefault="00FE5361" w:rsidP="00FE5361">
      <w:pPr>
        <w:pStyle w:val="Default"/>
        <w:jc w:val="center"/>
        <w:rPr>
          <w:b/>
          <w:bCs/>
          <w:sz w:val="22"/>
          <w:szCs w:val="22"/>
        </w:rPr>
      </w:pPr>
      <w:r w:rsidRPr="00FE5361">
        <w:rPr>
          <w:b/>
          <w:bCs/>
          <w:sz w:val="22"/>
          <w:szCs w:val="22"/>
        </w:rPr>
        <w:t>FORMATO 14</w:t>
      </w:r>
    </w:p>
    <w:p w14:paraId="42666E8E" w14:textId="10D0C5F1" w:rsidR="0013575B" w:rsidRPr="00FE5361" w:rsidRDefault="00FE5361" w:rsidP="00FE5361">
      <w:pPr>
        <w:pStyle w:val="Default"/>
        <w:jc w:val="center"/>
        <w:rPr>
          <w:b/>
          <w:bCs/>
          <w:sz w:val="22"/>
          <w:szCs w:val="22"/>
        </w:rPr>
      </w:pPr>
      <w:r w:rsidRPr="00FE5361">
        <w:rPr>
          <w:b/>
          <w:bCs/>
          <w:sz w:val="22"/>
          <w:szCs w:val="22"/>
        </w:rPr>
        <w:t>DECLARACIÓN VOLUNTARIA DE ORIGEN DE FONDOS</w:t>
      </w:r>
    </w:p>
    <w:p w14:paraId="58A45DF2" w14:textId="77777777" w:rsidR="0013575B" w:rsidRPr="00FE5361" w:rsidRDefault="0013575B" w:rsidP="00FE5361">
      <w:pPr>
        <w:pStyle w:val="Default"/>
        <w:jc w:val="both"/>
        <w:rPr>
          <w:b/>
          <w:bCs/>
          <w:sz w:val="22"/>
          <w:szCs w:val="22"/>
        </w:rPr>
      </w:pPr>
    </w:p>
    <w:p w14:paraId="1AE2CD57" w14:textId="77777777" w:rsidR="0013575B" w:rsidRPr="00FE5361" w:rsidRDefault="0013575B" w:rsidP="00FE5361">
      <w:pPr>
        <w:pStyle w:val="Default"/>
        <w:jc w:val="both"/>
        <w:rPr>
          <w:b/>
          <w:bCs/>
          <w:sz w:val="22"/>
          <w:szCs w:val="22"/>
        </w:rPr>
      </w:pPr>
    </w:p>
    <w:p w14:paraId="762CB637" w14:textId="52D4452E" w:rsidR="001A5501" w:rsidRPr="00FE5361" w:rsidRDefault="001A5501" w:rsidP="00FE5361">
      <w:pPr>
        <w:pStyle w:val="Default"/>
        <w:jc w:val="both"/>
        <w:rPr>
          <w:sz w:val="22"/>
          <w:szCs w:val="22"/>
        </w:rPr>
      </w:pPr>
      <w:r w:rsidRPr="00FE5361">
        <w:rPr>
          <w:sz w:val="22"/>
          <w:szCs w:val="22"/>
        </w:rPr>
        <w:t xml:space="preserve">_____________________________________, Identificado como aparece al pie de mi firma, obrando en mi propio nombre y/o en representación de: ______________________________ realizo la siguiente Declaración de Origen de Fondos al MUNICIPIO DE </w:t>
      </w:r>
      <w:r w:rsidR="00FE5361" w:rsidRPr="00FE5361">
        <w:rPr>
          <w:sz w:val="22"/>
          <w:szCs w:val="22"/>
        </w:rPr>
        <w:t>LA PINTADA</w:t>
      </w:r>
      <w:r w:rsidRPr="00FE5361">
        <w:rPr>
          <w:sz w:val="22"/>
          <w:szCs w:val="22"/>
        </w:rPr>
        <w:t xml:space="preserve">, de conformidad con lo establecido en el Estatuto Orgánico del Sistema Financiero, Decreto 663 de 1993, la Ley 190 de 1995, la Circular Básica Jurídica 007 de 1996 emitida por la Superintendencia Bancaria, el Código Penal Colombiano, Ley 599 de 2000 y las demás normas legales concordantes para la constitución de negocios fiduciarios. </w:t>
      </w:r>
    </w:p>
    <w:p w14:paraId="1D7B7F19" w14:textId="77777777" w:rsidR="00FE5361" w:rsidRPr="00FE5361" w:rsidRDefault="00FE5361" w:rsidP="00FE5361">
      <w:pPr>
        <w:pStyle w:val="Default"/>
        <w:jc w:val="both"/>
        <w:rPr>
          <w:sz w:val="22"/>
          <w:szCs w:val="22"/>
        </w:rPr>
      </w:pPr>
    </w:p>
    <w:p w14:paraId="2C5765ED" w14:textId="77777777" w:rsidR="001A5501" w:rsidRPr="00FE5361" w:rsidRDefault="001A5501" w:rsidP="00FE5361">
      <w:pPr>
        <w:pStyle w:val="Default"/>
        <w:jc w:val="both"/>
        <w:rPr>
          <w:sz w:val="22"/>
          <w:szCs w:val="22"/>
        </w:rPr>
      </w:pPr>
      <w:r w:rsidRPr="00FE5361">
        <w:rPr>
          <w:sz w:val="22"/>
          <w:szCs w:val="22"/>
        </w:rPr>
        <w:t xml:space="preserve">1. Los recursos que soportan la oferta provienen de las siguientes fuentes: (Descripción y detalle de la ocupación, oficio, profesión, actividad, negocio, etc.) ________________________________________________________________________ ________________________________________________________________________ ________________________________________________________________________ 2. Declaro que los recursos que soportan la oferta no provienen de ninguna actividad ilícita contemplada en el Código Penal Colombiano, Ley 599 de 2000 (Art. 323), o en cualquier norma legal que lo modifique o adicione. 3. No admitiré que terceros adicionen recursos a los proyectos que desarrollo o desarrollaré con fondos provenientes de actividades ilícitas contempladas en el Código Penal Colombiano, Ley 599 de 2000, ni efectuaré transacciones destinadas a tales actividades o en favor de personas relacionadas con las mismas. 4. Informaré inmediatamente de cualquier circunstancia que modifique la presente declaración. 5. Me comprometo a actualizar al menos una vez cada año los datos e información que fueren requeridos por EL MUNICIPIO. </w:t>
      </w:r>
    </w:p>
    <w:p w14:paraId="2FEDF803" w14:textId="77777777" w:rsidR="001A5501" w:rsidRPr="00FE5361" w:rsidRDefault="001A5501" w:rsidP="00FE5361">
      <w:pPr>
        <w:pStyle w:val="Default"/>
        <w:jc w:val="both"/>
        <w:rPr>
          <w:sz w:val="22"/>
          <w:szCs w:val="22"/>
        </w:rPr>
      </w:pPr>
    </w:p>
    <w:p w14:paraId="5750466F" w14:textId="77777777" w:rsidR="001A5501" w:rsidRDefault="001A5501" w:rsidP="00FE5361">
      <w:pPr>
        <w:pStyle w:val="Default"/>
        <w:jc w:val="both"/>
        <w:rPr>
          <w:sz w:val="22"/>
          <w:szCs w:val="22"/>
        </w:rPr>
      </w:pPr>
      <w:r w:rsidRPr="00FE5361">
        <w:rPr>
          <w:sz w:val="22"/>
          <w:szCs w:val="22"/>
        </w:rPr>
        <w:t xml:space="preserve">En constancia de haber leído y acatado lo anterior firmo el presente documento a los _______ días del mes de _________________ </w:t>
      </w:r>
      <w:proofErr w:type="spellStart"/>
      <w:r w:rsidRPr="00FE5361">
        <w:rPr>
          <w:sz w:val="22"/>
          <w:szCs w:val="22"/>
        </w:rPr>
        <w:t>de</w:t>
      </w:r>
      <w:proofErr w:type="spellEnd"/>
      <w:r w:rsidRPr="00FE5361">
        <w:rPr>
          <w:sz w:val="22"/>
          <w:szCs w:val="22"/>
        </w:rPr>
        <w:t xml:space="preserve"> __________ en la ciudad de __________________. </w:t>
      </w:r>
    </w:p>
    <w:p w14:paraId="1938C5F2" w14:textId="77777777" w:rsidR="00FE5361" w:rsidRDefault="00FE5361" w:rsidP="00FE5361">
      <w:pPr>
        <w:pStyle w:val="Default"/>
        <w:jc w:val="both"/>
        <w:rPr>
          <w:sz w:val="22"/>
          <w:szCs w:val="22"/>
        </w:rPr>
      </w:pPr>
    </w:p>
    <w:p w14:paraId="7605AE4B" w14:textId="77777777" w:rsidR="00FE5361" w:rsidRPr="00FE5361" w:rsidRDefault="00FE5361" w:rsidP="00FE5361">
      <w:pPr>
        <w:pStyle w:val="Default"/>
        <w:jc w:val="both"/>
        <w:rPr>
          <w:sz w:val="22"/>
          <w:szCs w:val="22"/>
        </w:rPr>
      </w:pPr>
    </w:p>
    <w:p w14:paraId="39F433CE" w14:textId="77777777" w:rsidR="00FE5361" w:rsidRDefault="001A5501" w:rsidP="00FE5361">
      <w:pPr>
        <w:jc w:val="both"/>
        <w:rPr>
          <w:rFonts w:ascii="Arial" w:hAnsi="Arial" w:cs="Arial"/>
        </w:rPr>
      </w:pPr>
      <w:r w:rsidRPr="00FE5361">
        <w:rPr>
          <w:rFonts w:ascii="Arial" w:hAnsi="Arial" w:cs="Arial"/>
        </w:rPr>
        <w:t xml:space="preserve">Atentamente, </w:t>
      </w:r>
    </w:p>
    <w:p w14:paraId="4B93E5DC" w14:textId="77777777" w:rsidR="00FE5361" w:rsidRDefault="00FE5361" w:rsidP="00FE5361">
      <w:pPr>
        <w:jc w:val="both"/>
        <w:rPr>
          <w:rFonts w:ascii="Arial" w:hAnsi="Arial" w:cs="Arial"/>
        </w:rPr>
      </w:pPr>
    </w:p>
    <w:p w14:paraId="2B049901" w14:textId="77777777" w:rsidR="00FE5361" w:rsidRDefault="001A5501" w:rsidP="00FE5361">
      <w:pPr>
        <w:jc w:val="both"/>
        <w:rPr>
          <w:rFonts w:ascii="Arial" w:hAnsi="Arial" w:cs="Arial"/>
        </w:rPr>
      </w:pPr>
      <w:r w:rsidRPr="00FE5361">
        <w:rPr>
          <w:rFonts w:ascii="Arial" w:hAnsi="Arial" w:cs="Arial"/>
        </w:rPr>
        <w:t xml:space="preserve">_______________________________________________ </w:t>
      </w:r>
    </w:p>
    <w:p w14:paraId="023A58C7" w14:textId="03E6096F" w:rsidR="002A3F83" w:rsidRPr="00FE5361" w:rsidRDefault="001A5501" w:rsidP="00FE5361">
      <w:pPr>
        <w:jc w:val="both"/>
        <w:rPr>
          <w:rFonts w:ascii="Arial" w:hAnsi="Arial" w:cs="Arial"/>
        </w:rPr>
      </w:pPr>
      <w:r w:rsidRPr="00FE5361">
        <w:rPr>
          <w:rFonts w:ascii="Arial" w:hAnsi="Arial" w:cs="Arial"/>
        </w:rPr>
        <w:t>Nombre y Firma del Proponente o su Representante Le</w:t>
      </w:r>
    </w:p>
    <w:sectPr w:rsidR="002A3F83" w:rsidRPr="00FE5361" w:rsidSect="0003726A">
      <w:pgSz w:w="12240" w:h="15840"/>
      <w:pgMar w:top="2320" w:right="780" w:bottom="1320" w:left="1200" w:header="459" w:footer="112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643"/>
    <w:rsid w:val="0003726A"/>
    <w:rsid w:val="0013575B"/>
    <w:rsid w:val="001A5501"/>
    <w:rsid w:val="002A3F83"/>
    <w:rsid w:val="003A6FF5"/>
    <w:rsid w:val="00530110"/>
    <w:rsid w:val="006C4643"/>
    <w:rsid w:val="00C41FB2"/>
    <w:rsid w:val="00D27566"/>
    <w:rsid w:val="00DE5326"/>
    <w:rsid w:val="00FE53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4F3B"/>
  <w15:chartTrackingRefBased/>
  <w15:docId w15:val="{39D748DD-34A9-42B6-8154-BD6B1DA2F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A550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318</Words>
  <Characters>1750</Characters>
  <Application>Microsoft Office Word</Application>
  <DocSecurity>0</DocSecurity>
  <Lines>14</Lines>
  <Paragraphs>4</Paragraphs>
  <ScaleCrop>false</ScaleCrop>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Jefe de Planeación 01</dc:creator>
  <cp:keywords/>
  <dc:description/>
  <cp:lastModifiedBy>Pablo</cp:lastModifiedBy>
  <cp:revision>4</cp:revision>
  <dcterms:created xsi:type="dcterms:W3CDTF">2025-11-19T21:38:00Z</dcterms:created>
  <dcterms:modified xsi:type="dcterms:W3CDTF">2025-11-25T20:11:00Z</dcterms:modified>
</cp:coreProperties>
</file>