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927" w:rsidRPr="00BA1C47" w:rsidRDefault="005F3927" w:rsidP="005F3927">
      <w:pPr>
        <w:jc w:val="both"/>
        <w:rPr>
          <w:rFonts w:ascii="Arial" w:hAnsi="Arial" w:cs="Arial"/>
          <w:sz w:val="18"/>
          <w:szCs w:val="18"/>
        </w:rPr>
      </w:pPr>
      <w:proofErr w:type="gramStart"/>
      <w:r w:rsidRPr="00BA1C47">
        <w:rPr>
          <w:rFonts w:ascii="Arial" w:hAnsi="Arial" w:cs="Arial"/>
          <w:b/>
          <w:sz w:val="18"/>
          <w:szCs w:val="18"/>
        </w:rPr>
        <w:t xml:space="preserve">Acta </w:t>
      </w:r>
      <w:r w:rsidR="002229AA" w:rsidRPr="00BA1C47">
        <w:rPr>
          <w:rFonts w:ascii="Arial" w:hAnsi="Arial" w:cs="Arial"/>
          <w:b/>
          <w:sz w:val="18"/>
          <w:szCs w:val="18"/>
        </w:rPr>
        <w:t>Nº</w:t>
      </w:r>
      <w:proofErr w:type="gramEnd"/>
      <w:r w:rsidR="002229AA" w:rsidRPr="00BA1C47">
        <w:rPr>
          <w:rFonts w:ascii="Arial" w:hAnsi="Arial" w:cs="Arial"/>
          <w:b/>
          <w:sz w:val="18"/>
          <w:szCs w:val="18"/>
        </w:rPr>
        <w:t xml:space="preserve"> 00</w:t>
      </w:r>
      <w:r w:rsidR="00C65DF5">
        <w:rPr>
          <w:rFonts w:ascii="Arial" w:hAnsi="Arial" w:cs="Arial"/>
          <w:b/>
          <w:sz w:val="18"/>
          <w:szCs w:val="18"/>
        </w:rPr>
        <w:t>5</w:t>
      </w:r>
      <w:r w:rsidR="002229AA" w:rsidRPr="00BA1C47">
        <w:rPr>
          <w:rFonts w:ascii="Arial" w:hAnsi="Arial" w:cs="Arial"/>
          <w:b/>
          <w:sz w:val="18"/>
          <w:szCs w:val="18"/>
        </w:rPr>
        <w:t xml:space="preserve"> Correspondiente</w:t>
      </w:r>
      <w:r w:rsidR="002874B0" w:rsidRPr="00BA1C47">
        <w:rPr>
          <w:rFonts w:ascii="Arial" w:hAnsi="Arial" w:cs="Arial"/>
          <w:b/>
          <w:sz w:val="18"/>
          <w:szCs w:val="18"/>
        </w:rPr>
        <w:t xml:space="preserve"> al mes de </w:t>
      </w:r>
      <w:r w:rsidR="00C65DF5">
        <w:rPr>
          <w:rFonts w:ascii="Arial" w:hAnsi="Arial" w:cs="Arial"/>
          <w:b/>
          <w:sz w:val="18"/>
          <w:szCs w:val="18"/>
        </w:rPr>
        <w:t>FEBR</w:t>
      </w:r>
      <w:r w:rsidR="00A00343" w:rsidRPr="00BA1C47">
        <w:rPr>
          <w:rFonts w:ascii="Arial" w:hAnsi="Arial" w:cs="Arial"/>
          <w:b/>
          <w:sz w:val="18"/>
          <w:szCs w:val="18"/>
        </w:rPr>
        <w:t>ER</w:t>
      </w:r>
      <w:r w:rsidR="00200818" w:rsidRPr="00BA1C47">
        <w:rPr>
          <w:rFonts w:ascii="Arial" w:hAnsi="Arial" w:cs="Arial"/>
          <w:b/>
          <w:sz w:val="18"/>
          <w:szCs w:val="18"/>
        </w:rPr>
        <w:t>O</w:t>
      </w:r>
      <w:r w:rsidR="002874B0" w:rsidRPr="00BA1C47">
        <w:rPr>
          <w:rFonts w:ascii="Arial" w:hAnsi="Arial" w:cs="Arial"/>
          <w:b/>
          <w:sz w:val="18"/>
          <w:szCs w:val="18"/>
        </w:rPr>
        <w:t xml:space="preserve"> de</w:t>
      </w:r>
      <w:r w:rsidR="00A00343" w:rsidRPr="00BA1C47">
        <w:rPr>
          <w:rFonts w:ascii="Arial" w:hAnsi="Arial" w:cs="Arial"/>
          <w:b/>
          <w:sz w:val="18"/>
          <w:szCs w:val="18"/>
        </w:rPr>
        <w:t xml:space="preserve"> 2026</w:t>
      </w:r>
    </w:p>
    <w:p w:rsidR="005F3927" w:rsidRPr="00683B50" w:rsidRDefault="005F3927" w:rsidP="005F3927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6405"/>
      </w:tblGrid>
      <w:tr w:rsidR="005F3927" w:rsidRPr="00D9083B" w:rsidTr="008A1CFD">
        <w:trPr>
          <w:trHeight w:val="258"/>
        </w:trPr>
        <w:tc>
          <w:tcPr>
            <w:tcW w:w="9348" w:type="dxa"/>
            <w:gridSpan w:val="2"/>
            <w:tcBorders>
              <w:bottom w:val="single" w:sz="4" w:space="0" w:color="000000"/>
            </w:tcBorders>
            <w:vAlign w:val="center"/>
          </w:tcPr>
          <w:p w:rsidR="005F3927" w:rsidRPr="00D9083B" w:rsidRDefault="00752DB9" w:rsidP="00245B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DIRECCION DE SANIDAD NAVAL</w:t>
            </w:r>
          </w:p>
        </w:tc>
      </w:tr>
      <w:tr w:rsidR="005F3927" w:rsidRPr="00D9083B" w:rsidTr="002874B0">
        <w:trPr>
          <w:trHeight w:val="236"/>
        </w:trPr>
        <w:tc>
          <w:tcPr>
            <w:tcW w:w="2943" w:type="dxa"/>
            <w:vAlign w:val="center"/>
          </w:tcPr>
          <w:p w:rsidR="005F3927" w:rsidRPr="00D9083B" w:rsidRDefault="002874B0" w:rsidP="00245B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Fecha</w:t>
            </w:r>
            <w:r w:rsidR="005F3927" w:rsidRPr="00D9083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405" w:type="dxa"/>
            <w:vAlign w:val="center"/>
          </w:tcPr>
          <w:p w:rsidR="005F3927" w:rsidRPr="00D9083B" w:rsidRDefault="00C65DF5" w:rsidP="00C65DF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</w:t>
            </w:r>
            <w:r w:rsidR="002B3214" w:rsidRPr="00D9083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FEBRER</w:t>
            </w:r>
            <w:r w:rsidR="002B3214" w:rsidRPr="00D9083B">
              <w:rPr>
                <w:rFonts w:ascii="Arial" w:hAnsi="Arial" w:cs="Arial"/>
                <w:sz w:val="18"/>
                <w:szCs w:val="18"/>
              </w:rPr>
              <w:t>O</w:t>
            </w:r>
            <w:r w:rsidR="00A00343" w:rsidRPr="00D9083B">
              <w:rPr>
                <w:rFonts w:ascii="Arial" w:hAnsi="Arial" w:cs="Arial"/>
                <w:sz w:val="18"/>
                <w:szCs w:val="18"/>
              </w:rPr>
              <w:t xml:space="preserve"> 2026</w:t>
            </w:r>
          </w:p>
        </w:tc>
      </w:tr>
      <w:tr w:rsidR="00065666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Contrato, Orden o convenio Nº</w:t>
            </w:r>
          </w:p>
        </w:tc>
        <w:tc>
          <w:tcPr>
            <w:tcW w:w="6405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sz w:val="18"/>
                <w:szCs w:val="18"/>
              </w:rPr>
            </w:pPr>
            <w:r w:rsidRPr="00D9083B">
              <w:rPr>
                <w:rFonts w:ascii="Arial" w:hAnsi="Arial" w:cs="Arial"/>
                <w:iCs/>
                <w:sz w:val="18"/>
                <w:szCs w:val="18"/>
              </w:rPr>
              <w:t>096-ARC-DISAN-DMBOG-2025</w:t>
            </w:r>
          </w:p>
        </w:tc>
      </w:tr>
      <w:tr w:rsidR="00065666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Contratista</w:t>
            </w:r>
          </w:p>
        </w:tc>
        <w:tc>
          <w:tcPr>
            <w:tcW w:w="6405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sz w:val="18"/>
                <w:szCs w:val="18"/>
              </w:rPr>
            </w:pPr>
            <w:r w:rsidRPr="00D9083B">
              <w:rPr>
                <w:rFonts w:ascii="Arial" w:hAnsi="Arial" w:cs="Arial"/>
                <w:sz w:val="18"/>
                <w:szCs w:val="18"/>
              </w:rPr>
              <w:t>FUNDACIÓN NEUMOLÓGICA COLOMBIANA</w:t>
            </w:r>
          </w:p>
        </w:tc>
      </w:tr>
      <w:tr w:rsidR="00065666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 xml:space="preserve">Identificación (Cedula o </w:t>
            </w:r>
            <w:proofErr w:type="spellStart"/>
            <w:r w:rsidRPr="00D9083B">
              <w:rPr>
                <w:rFonts w:ascii="Arial" w:hAnsi="Arial" w:cs="Arial"/>
                <w:b/>
                <w:sz w:val="18"/>
                <w:szCs w:val="18"/>
              </w:rPr>
              <w:t>Nit</w:t>
            </w:r>
            <w:proofErr w:type="spellEnd"/>
            <w:r w:rsidRPr="00D9083B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6405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sz w:val="18"/>
                <w:szCs w:val="18"/>
              </w:rPr>
            </w:pPr>
            <w:r w:rsidRPr="00D9083B">
              <w:rPr>
                <w:rFonts w:ascii="Arial" w:hAnsi="Arial" w:cs="Arial"/>
                <w:sz w:val="18"/>
                <w:szCs w:val="18"/>
              </w:rPr>
              <w:t>800.180.553-4</w:t>
            </w:r>
          </w:p>
        </w:tc>
      </w:tr>
      <w:tr w:rsidR="00065666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Objeto</w:t>
            </w:r>
          </w:p>
        </w:tc>
        <w:tc>
          <w:tcPr>
            <w:tcW w:w="6405" w:type="dxa"/>
            <w:vAlign w:val="center"/>
          </w:tcPr>
          <w:p w:rsidR="00065666" w:rsidRPr="00D9083B" w:rsidRDefault="00065666" w:rsidP="000656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083B">
              <w:rPr>
                <w:rFonts w:ascii="Arial" w:hAnsi="Arial" w:cs="Arial"/>
                <w:sz w:val="18"/>
                <w:szCs w:val="18"/>
              </w:rPr>
              <w:t>PRESTACIÓN DE SERVICIOS MÉDICOS PARA LA ATENCIÓN INTEGRAL EN ALERGOLOGÍA E INMUNOTERAPIAS, A LOS AFILIADOS Y BENEFICIARIOS ACTIVOS DEL SUBSISTEMA DE SALUD DE LAS FUERZAS MILITARES DEL REGIONAL CENTRO – DISPENSARIO MÉDICO NIVEL II BOGOTÁ.</w:t>
            </w:r>
          </w:p>
        </w:tc>
      </w:tr>
      <w:tr w:rsidR="00065666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Valor Total del Contrato</w:t>
            </w:r>
          </w:p>
        </w:tc>
        <w:tc>
          <w:tcPr>
            <w:tcW w:w="6405" w:type="dxa"/>
            <w:vAlign w:val="center"/>
          </w:tcPr>
          <w:p w:rsidR="00065666" w:rsidRPr="006C1601" w:rsidRDefault="00065666" w:rsidP="00065666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C1601">
              <w:rPr>
                <w:rFonts w:ascii="Arial" w:hAnsi="Arial" w:cs="Arial"/>
                <w:color w:val="FF0000"/>
                <w:sz w:val="18"/>
                <w:szCs w:val="18"/>
              </w:rPr>
              <w:t xml:space="preserve">SESENTA MILLONES DE PESOS MONEDA CORRIENTE ($60.000.000,00 M/CTE). REDUCCIÓN PARA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LA </w:t>
            </w:r>
            <w:r w:rsidRPr="006C1601">
              <w:rPr>
                <w:rFonts w:ascii="Arial" w:hAnsi="Arial" w:cs="Arial"/>
                <w:color w:val="FF0000"/>
                <w:sz w:val="18"/>
                <w:szCs w:val="18"/>
              </w:rPr>
              <w:t>VIGENCIA 2025 POR VALOR DE CUARENTA Y UN MILLÓN  SETECIENTOS CUARENTA Y TRES MIL DOSCIENTOS TREINTA Y SEIS PESOS MONEDA CORRIENTE (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$</w:t>
            </w:r>
            <w:r w:rsidRPr="006C1601">
              <w:rPr>
                <w:rFonts w:ascii="Arial" w:hAnsi="Arial" w:cs="Arial"/>
                <w:color w:val="FF0000"/>
                <w:sz w:val="18"/>
                <w:szCs w:val="18"/>
              </w:rPr>
              <w:t>41.743.236,00) Y UNA ADICCIÓN PARA LA VIGENCIA FUTURA 2026 POR UN VALOR DE TREINTA MILLONES DE PESOS MONEDA CORRIENTE (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$</w:t>
            </w:r>
            <w:r w:rsidRPr="006C1601">
              <w:rPr>
                <w:rFonts w:ascii="Arial" w:hAnsi="Arial" w:cs="Arial"/>
                <w:color w:val="FF0000"/>
                <w:sz w:val="18"/>
                <w:szCs w:val="18"/>
              </w:rPr>
              <w:t>30.000.000,00) PARA UN TOTAL DEL CONTRATO DE:  CUARENTA Y OCHO MILLONES DOSCIENTOS CINCUENTA Y SEIS MIL SETECIENTOS SESENTA Y CUATRO PESOS MONEDA CORRIENTE ($48.256.764,00 M/CTE)</w:t>
            </w:r>
          </w:p>
        </w:tc>
      </w:tr>
      <w:tr w:rsidR="00065666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Plazo de Ejecución</w:t>
            </w:r>
          </w:p>
        </w:tc>
        <w:tc>
          <w:tcPr>
            <w:tcW w:w="6405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D9083B">
              <w:rPr>
                <w:rFonts w:ascii="Arial" w:hAnsi="Arial" w:cs="Arial"/>
                <w:sz w:val="18"/>
                <w:szCs w:val="18"/>
              </w:rPr>
              <w:t>UNA VEZ CUMPLIDOS LOS REQUISITOS DE PERFECCIONAMIENTO Y EJECUCIÓN DEL CONTRATO Y HASTA EL 31 MARZO DE 2026 Y/O HASTA AGOTAR PRESUPUESTO, LO QUE SUCEDA PRIMERO.</w:t>
            </w:r>
          </w:p>
        </w:tc>
      </w:tr>
      <w:tr w:rsidR="00065666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65666" w:rsidRPr="00D9083B" w:rsidRDefault="00065666" w:rsidP="00065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Forma y Condiciones de Pago</w:t>
            </w:r>
          </w:p>
        </w:tc>
        <w:tc>
          <w:tcPr>
            <w:tcW w:w="6405" w:type="dxa"/>
            <w:vAlign w:val="center"/>
          </w:tcPr>
          <w:p w:rsidR="00065666" w:rsidRPr="00D9083B" w:rsidRDefault="00065666" w:rsidP="000656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083B">
              <w:rPr>
                <w:rFonts w:ascii="Arial" w:hAnsi="Arial" w:cs="Arial"/>
                <w:iCs/>
                <w:sz w:val="18"/>
                <w:szCs w:val="18"/>
              </w:rPr>
              <w:t>ACUERDO CONTRATO Y TARIFAS PACTADAS</w:t>
            </w:r>
          </w:p>
        </w:tc>
      </w:tr>
      <w:tr w:rsidR="00C9637F" w:rsidRPr="00D9083B" w:rsidTr="002874B0">
        <w:trPr>
          <w:trHeight w:val="236"/>
        </w:trPr>
        <w:tc>
          <w:tcPr>
            <w:tcW w:w="2943" w:type="dxa"/>
            <w:vAlign w:val="center"/>
          </w:tcPr>
          <w:p w:rsidR="00C9637F" w:rsidRPr="00D9083B" w:rsidRDefault="00C9637F" w:rsidP="00C9637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Número de la factura</w:t>
            </w:r>
          </w:p>
        </w:tc>
        <w:tc>
          <w:tcPr>
            <w:tcW w:w="6405" w:type="dxa"/>
            <w:vAlign w:val="center"/>
          </w:tcPr>
          <w:p w:rsidR="00430920" w:rsidRDefault="009F018F" w:rsidP="00C9637F">
            <w:pPr>
              <w:rPr>
                <w:rFonts w:ascii="Arial" w:hAnsi="Arial" w:cs="Arial"/>
                <w:sz w:val="18"/>
                <w:szCs w:val="18"/>
              </w:rPr>
            </w:pPr>
            <w:r w:rsidRPr="00D9083B">
              <w:rPr>
                <w:rFonts w:ascii="Arial" w:hAnsi="Arial" w:cs="Arial"/>
                <w:sz w:val="18"/>
                <w:szCs w:val="18"/>
                <w:lang w:val="en-US"/>
              </w:rPr>
              <w:t>SETT</w:t>
            </w:r>
            <w:r w:rsidRPr="00D9083B">
              <w:rPr>
                <w:rFonts w:ascii="Arial" w:hAnsi="Arial" w:cs="Arial"/>
                <w:sz w:val="18"/>
                <w:szCs w:val="18"/>
              </w:rPr>
              <w:t>10</w:t>
            </w:r>
            <w:r>
              <w:rPr>
                <w:rFonts w:ascii="Arial" w:hAnsi="Arial" w:cs="Arial"/>
                <w:sz w:val="18"/>
                <w:szCs w:val="18"/>
              </w:rPr>
              <w:t xml:space="preserve">66060 - </w:t>
            </w:r>
            <w:r w:rsidR="00430920">
              <w:rPr>
                <w:rFonts w:ascii="Arial" w:hAnsi="Arial" w:cs="Arial"/>
                <w:sz w:val="18"/>
                <w:szCs w:val="18"/>
              </w:rPr>
              <w:t>SETT</w:t>
            </w:r>
            <w:r w:rsidRPr="00D9083B">
              <w:rPr>
                <w:rFonts w:ascii="Arial" w:hAnsi="Arial" w:cs="Arial"/>
                <w:sz w:val="18"/>
                <w:szCs w:val="18"/>
              </w:rPr>
              <w:t>10</w:t>
            </w:r>
            <w:r>
              <w:rPr>
                <w:rFonts w:ascii="Arial" w:hAnsi="Arial" w:cs="Arial"/>
                <w:sz w:val="18"/>
                <w:szCs w:val="18"/>
              </w:rPr>
              <w:t xml:space="preserve">66062 - </w:t>
            </w:r>
            <w:r w:rsidR="00430920">
              <w:rPr>
                <w:rFonts w:ascii="Arial" w:hAnsi="Arial" w:cs="Arial"/>
                <w:sz w:val="18"/>
                <w:szCs w:val="18"/>
              </w:rPr>
              <w:t>SETT</w:t>
            </w:r>
            <w:r w:rsidRPr="00D9083B">
              <w:rPr>
                <w:rFonts w:ascii="Arial" w:hAnsi="Arial" w:cs="Arial"/>
                <w:sz w:val="18"/>
                <w:szCs w:val="18"/>
              </w:rPr>
              <w:t>10</w:t>
            </w:r>
            <w:r w:rsidR="00430920">
              <w:rPr>
                <w:rFonts w:ascii="Arial" w:hAnsi="Arial" w:cs="Arial"/>
                <w:sz w:val="18"/>
                <w:szCs w:val="18"/>
              </w:rPr>
              <w:t>66067 - SETT</w:t>
            </w:r>
            <w:r>
              <w:rPr>
                <w:rFonts w:ascii="Arial" w:hAnsi="Arial" w:cs="Arial"/>
                <w:sz w:val="18"/>
                <w:szCs w:val="18"/>
              </w:rPr>
              <w:t xml:space="preserve">1070706 </w:t>
            </w:r>
            <w:r w:rsidR="00430920">
              <w:rPr>
                <w:rFonts w:ascii="Arial" w:hAnsi="Arial" w:cs="Arial"/>
                <w:sz w:val="18"/>
                <w:szCs w:val="18"/>
              </w:rPr>
              <w:t>–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30920" w:rsidRDefault="00430920" w:rsidP="00C963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SETT</w:t>
            </w:r>
            <w:r w:rsidR="009F018F">
              <w:rPr>
                <w:rFonts w:ascii="Arial" w:hAnsi="Arial" w:cs="Arial"/>
                <w:sz w:val="18"/>
                <w:szCs w:val="18"/>
              </w:rPr>
              <w:t>1070719</w:t>
            </w:r>
            <w:r>
              <w:rPr>
                <w:rFonts w:ascii="Arial" w:hAnsi="Arial" w:cs="Arial"/>
                <w:sz w:val="18"/>
                <w:szCs w:val="18"/>
              </w:rPr>
              <w:t xml:space="preserve"> - SETT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1063970 - </w:t>
            </w:r>
            <w:r>
              <w:rPr>
                <w:rFonts w:ascii="Arial" w:hAnsi="Arial" w:cs="Arial"/>
                <w:sz w:val="18"/>
                <w:szCs w:val="18"/>
              </w:rPr>
              <w:t>SETT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1063972 - </w:t>
            </w:r>
            <w:r w:rsidR="009F018F" w:rsidRPr="00D9083B">
              <w:rPr>
                <w:rFonts w:ascii="Arial" w:hAnsi="Arial" w:cs="Arial"/>
                <w:sz w:val="18"/>
                <w:szCs w:val="18"/>
              </w:rPr>
              <w:t>SETT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1063973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30920" w:rsidRDefault="00430920" w:rsidP="00C963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SETT1063974 - SETT1063975 - SETT1063976 – SETT1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063977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30920" w:rsidRDefault="00430920" w:rsidP="00C963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SETT1063978 - SETT1063979 - SETT1063982 - SETT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1066059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30920" w:rsidRDefault="00430920" w:rsidP="00C963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SETT1066061 - SETT1066063 - SETT1066064 - SETT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1070709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="009F018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9637F" w:rsidRPr="00D9083B" w:rsidRDefault="00430920" w:rsidP="00C963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SETT1070710 - SETT1070712 - SETT</w:t>
            </w:r>
            <w:r w:rsidR="009F018F">
              <w:rPr>
                <w:rFonts w:ascii="Arial" w:hAnsi="Arial" w:cs="Arial"/>
                <w:sz w:val="18"/>
                <w:szCs w:val="18"/>
              </w:rPr>
              <w:t>1070713</w:t>
            </w:r>
          </w:p>
        </w:tc>
      </w:tr>
      <w:tr w:rsidR="00C9637F" w:rsidRPr="00D9083B" w:rsidTr="002874B0">
        <w:trPr>
          <w:trHeight w:val="236"/>
        </w:trPr>
        <w:tc>
          <w:tcPr>
            <w:tcW w:w="2943" w:type="dxa"/>
            <w:vAlign w:val="center"/>
          </w:tcPr>
          <w:p w:rsidR="00C9637F" w:rsidRPr="00412AA9" w:rsidRDefault="00C9637F" w:rsidP="00C9637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12AA9">
              <w:rPr>
                <w:rFonts w:ascii="Arial" w:hAnsi="Arial" w:cs="Arial"/>
                <w:b/>
                <w:sz w:val="18"/>
                <w:szCs w:val="18"/>
              </w:rPr>
              <w:t>Valor de la Factura</w:t>
            </w:r>
          </w:p>
        </w:tc>
        <w:tc>
          <w:tcPr>
            <w:tcW w:w="6405" w:type="dxa"/>
            <w:vAlign w:val="center"/>
          </w:tcPr>
          <w:p w:rsidR="00794375" w:rsidRPr="00795F6A" w:rsidRDefault="00794375" w:rsidP="00794375">
            <w:pPr>
              <w:rPr>
                <w:rFonts w:ascii="Arial" w:hAnsi="Arial" w:cs="Arial"/>
                <w:color w:val="FF0000"/>
                <w:sz w:val="18"/>
                <w:szCs w:val="18"/>
                <w:shd w:val="clear" w:color="auto" w:fill="FDFDFD"/>
              </w:rPr>
            </w:pPr>
            <w:r w:rsidRPr="00795F6A">
              <w:rPr>
                <w:rFonts w:ascii="Arial" w:hAnsi="Arial" w:cs="Arial"/>
                <w:color w:val="FF0000"/>
                <w:sz w:val="18"/>
                <w:szCs w:val="18"/>
              </w:rPr>
              <w:t xml:space="preserve">01 AUDITORIA POR VALOR DE </w:t>
            </w:r>
            <w:r w:rsidR="0044522D">
              <w:rPr>
                <w:rFonts w:ascii="Arial" w:hAnsi="Arial" w:cs="Arial"/>
                <w:color w:val="FF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FF0000"/>
                <w:sz w:val="18"/>
                <w:szCs w:val="18"/>
                <w:shd w:val="clear" w:color="auto" w:fill="FDFDFD"/>
              </w:rPr>
              <w:t>4.017.544,00</w:t>
            </w:r>
          </w:p>
          <w:p w:rsidR="00794375" w:rsidRPr="00795F6A" w:rsidRDefault="00431DCA" w:rsidP="00794375">
            <w:pPr>
              <w:rPr>
                <w:rFonts w:ascii="Arial" w:hAnsi="Arial" w:cs="Arial"/>
                <w:color w:val="FF0000"/>
                <w:sz w:val="18"/>
                <w:szCs w:val="18"/>
                <w:shd w:val="clear" w:color="auto" w:fill="FDFDFD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shd w:val="clear" w:color="auto" w:fill="FDFDFD"/>
              </w:rPr>
              <w:t>GLOSA INICIAL $1.081.210</w:t>
            </w:r>
            <w:r w:rsidR="00794375" w:rsidRPr="00795F6A">
              <w:rPr>
                <w:rFonts w:ascii="Arial" w:hAnsi="Arial" w:cs="Arial"/>
                <w:color w:val="FF0000"/>
                <w:sz w:val="18"/>
                <w:szCs w:val="18"/>
                <w:shd w:val="clear" w:color="auto" w:fill="FDFDFD"/>
              </w:rPr>
              <w:t>,00</w:t>
            </w:r>
          </w:p>
          <w:p w:rsidR="00C9637F" w:rsidRPr="00E132F3" w:rsidRDefault="00794375" w:rsidP="00E132F3">
            <w:pPr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DFDFD"/>
              </w:rPr>
            </w:pPr>
            <w:r w:rsidRPr="00B24908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DFDFD"/>
              </w:rPr>
              <w:t>VALOR TOTAL A PAGAR $</w:t>
            </w:r>
            <w:r w:rsidR="00E132F3" w:rsidRPr="00EB4F1F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DFDFD"/>
              </w:rPr>
              <w:t>2.936.334,00</w:t>
            </w:r>
            <w:r w:rsidRPr="00B24908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DFDFD"/>
              </w:rPr>
              <w:t>,00</w:t>
            </w:r>
          </w:p>
        </w:tc>
      </w:tr>
      <w:tr w:rsidR="00C9637F" w:rsidRPr="00D9083B" w:rsidTr="002874B0">
        <w:trPr>
          <w:trHeight w:val="236"/>
        </w:trPr>
        <w:tc>
          <w:tcPr>
            <w:tcW w:w="2943" w:type="dxa"/>
            <w:vAlign w:val="center"/>
          </w:tcPr>
          <w:p w:rsidR="00C9637F" w:rsidRPr="00412AA9" w:rsidRDefault="00C9637F" w:rsidP="00C9637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12AA9">
              <w:rPr>
                <w:rFonts w:ascii="Arial" w:hAnsi="Arial" w:cs="Arial"/>
                <w:b/>
                <w:sz w:val="18"/>
                <w:szCs w:val="18"/>
              </w:rPr>
              <w:t>Saldo del contrato</w:t>
            </w:r>
          </w:p>
        </w:tc>
        <w:tc>
          <w:tcPr>
            <w:tcW w:w="6405" w:type="dxa"/>
            <w:vAlign w:val="center"/>
          </w:tcPr>
          <w:p w:rsidR="00C9637F" w:rsidRPr="00412AA9" w:rsidRDefault="00550DCF" w:rsidP="002A72A8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es-CO"/>
              </w:rPr>
            </w:pPr>
            <w:r w:rsidRPr="00412AA9">
              <w:rPr>
                <w:rFonts w:ascii="Arial" w:hAnsi="Arial" w:cs="Arial"/>
                <w:sz w:val="18"/>
                <w:szCs w:val="18"/>
              </w:rPr>
              <w:t xml:space="preserve">$ </w:t>
            </w:r>
            <w:r w:rsidR="002A72A8">
              <w:rPr>
                <w:rFonts w:ascii="Arial" w:hAnsi="Arial" w:cs="Arial"/>
                <w:sz w:val="18"/>
                <w:szCs w:val="18"/>
              </w:rPr>
              <w:t>25.062.120,00</w:t>
            </w:r>
            <w:r w:rsidRPr="00412AA9">
              <w:rPr>
                <w:rFonts w:ascii="Arial" w:hAnsi="Arial" w:cs="Arial"/>
                <w:sz w:val="18"/>
                <w:szCs w:val="18"/>
              </w:rPr>
              <w:t xml:space="preserve">      EJECUCION </w:t>
            </w:r>
            <w:r w:rsidR="00C9637F" w:rsidRPr="00412AA9"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  <w:r w:rsidR="002A72A8">
              <w:rPr>
                <w:rFonts w:ascii="Arial" w:hAnsi="Arial" w:cs="Arial"/>
                <w:sz w:val="18"/>
                <w:szCs w:val="18"/>
              </w:rPr>
              <w:t>48</w:t>
            </w:r>
            <w:r w:rsidR="009176C8">
              <w:rPr>
                <w:rFonts w:ascii="Arial" w:hAnsi="Arial" w:cs="Arial"/>
                <w:sz w:val="18"/>
                <w:szCs w:val="18"/>
              </w:rPr>
              <w:t>,</w:t>
            </w:r>
            <w:r w:rsidR="002A72A8">
              <w:rPr>
                <w:rFonts w:ascii="Arial" w:hAnsi="Arial" w:cs="Arial"/>
                <w:sz w:val="18"/>
                <w:szCs w:val="18"/>
              </w:rPr>
              <w:t>07</w:t>
            </w:r>
            <w:r w:rsidR="00C9637F" w:rsidRPr="00412AA9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07060A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7060A" w:rsidRPr="00D9083B" w:rsidRDefault="0007060A" w:rsidP="0007060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No CDP</w:t>
            </w:r>
          </w:p>
        </w:tc>
        <w:tc>
          <w:tcPr>
            <w:tcW w:w="6405" w:type="dxa"/>
            <w:vAlign w:val="center"/>
          </w:tcPr>
          <w:p w:rsidR="0007060A" w:rsidRDefault="0007060A" w:rsidP="0007060A">
            <w:pPr>
              <w:jc w:val="both"/>
              <w:rPr>
                <w:rFonts w:ascii="Arial" w:hAnsi="Arial" w:cs="Arial"/>
                <w:iCs/>
                <w:color w:val="FF0000"/>
                <w:sz w:val="18"/>
                <w:szCs w:val="18"/>
              </w:rPr>
            </w:pPr>
            <w:r w:rsidRPr="001C080D">
              <w:rPr>
                <w:rFonts w:ascii="Arial" w:hAnsi="Arial" w:cs="Arial"/>
                <w:iCs/>
                <w:color w:val="FF0000"/>
                <w:sz w:val="18"/>
                <w:szCs w:val="18"/>
              </w:rPr>
              <w:t xml:space="preserve">17625 CON FECHA 22/07/2025 – </w:t>
            </w:r>
            <w:r>
              <w:rPr>
                <w:rFonts w:ascii="Arial" w:hAnsi="Arial" w:cs="Arial"/>
                <w:iCs/>
                <w:color w:val="FF0000"/>
                <w:sz w:val="18"/>
                <w:szCs w:val="18"/>
              </w:rPr>
              <w:t>26/12/2025</w:t>
            </w:r>
          </w:p>
          <w:p w:rsidR="0007060A" w:rsidRPr="001C080D" w:rsidRDefault="0007060A" w:rsidP="0007060A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C080D">
              <w:rPr>
                <w:rFonts w:ascii="Arial" w:hAnsi="Arial" w:cs="Arial"/>
                <w:iCs/>
                <w:color w:val="FF0000"/>
                <w:sz w:val="18"/>
                <w:szCs w:val="18"/>
              </w:rPr>
              <w:t>2026 DE FECHA 06/01/2026</w:t>
            </w:r>
          </w:p>
        </w:tc>
      </w:tr>
      <w:tr w:rsidR="0007060A" w:rsidRPr="00D9083B" w:rsidTr="002874B0">
        <w:trPr>
          <w:trHeight w:val="236"/>
        </w:trPr>
        <w:tc>
          <w:tcPr>
            <w:tcW w:w="2943" w:type="dxa"/>
            <w:vAlign w:val="center"/>
          </w:tcPr>
          <w:p w:rsidR="0007060A" w:rsidRPr="00D9083B" w:rsidRDefault="0007060A" w:rsidP="0007060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83B">
              <w:rPr>
                <w:rFonts w:ascii="Arial" w:hAnsi="Arial" w:cs="Arial"/>
                <w:b/>
                <w:sz w:val="18"/>
                <w:szCs w:val="18"/>
              </w:rPr>
              <w:t>No RP</w:t>
            </w:r>
          </w:p>
        </w:tc>
        <w:tc>
          <w:tcPr>
            <w:tcW w:w="6405" w:type="dxa"/>
            <w:vAlign w:val="center"/>
          </w:tcPr>
          <w:p w:rsidR="0007060A" w:rsidRDefault="0007060A" w:rsidP="0007060A">
            <w:pPr>
              <w:jc w:val="both"/>
              <w:rPr>
                <w:rFonts w:ascii="Arial" w:hAnsi="Arial" w:cs="Arial"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Cs/>
                <w:color w:val="FF0000"/>
                <w:sz w:val="18"/>
                <w:szCs w:val="18"/>
              </w:rPr>
              <w:t>22125 CON FECHA 04/09/2025</w:t>
            </w:r>
            <w:r w:rsidRPr="001C080D">
              <w:rPr>
                <w:rFonts w:ascii="Arial" w:hAnsi="Arial" w:cs="Arial"/>
                <w:iCs/>
                <w:color w:val="FF0000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iCs/>
                <w:color w:val="FF0000"/>
                <w:sz w:val="18"/>
                <w:szCs w:val="18"/>
              </w:rPr>
              <w:t>26/12/2025</w:t>
            </w:r>
          </w:p>
          <w:p w:rsidR="0007060A" w:rsidRPr="001C080D" w:rsidRDefault="0007060A" w:rsidP="0007060A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C080D">
              <w:rPr>
                <w:rFonts w:ascii="Arial" w:hAnsi="Arial" w:cs="Arial"/>
                <w:iCs/>
                <w:color w:val="FF0000"/>
                <w:sz w:val="18"/>
                <w:szCs w:val="18"/>
              </w:rPr>
              <w:t>2026 DE FECHA 06/01/2026</w:t>
            </w:r>
          </w:p>
        </w:tc>
      </w:tr>
    </w:tbl>
    <w:p w:rsidR="00AC1174" w:rsidRDefault="00AC1174" w:rsidP="005F3927">
      <w:pPr>
        <w:jc w:val="both"/>
        <w:rPr>
          <w:rFonts w:ascii="Arial" w:hAnsi="Arial" w:cs="Arial"/>
          <w:sz w:val="14"/>
          <w:szCs w:val="14"/>
        </w:rPr>
      </w:pPr>
    </w:p>
    <w:tbl>
      <w:tblPr>
        <w:tblW w:w="9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1417"/>
        <w:gridCol w:w="1134"/>
        <w:gridCol w:w="2126"/>
        <w:gridCol w:w="1869"/>
      </w:tblGrid>
      <w:tr w:rsidR="00667976" w:rsidRPr="002874B0" w:rsidTr="00383BC5">
        <w:tc>
          <w:tcPr>
            <w:tcW w:w="9348" w:type="dxa"/>
            <w:gridSpan w:val="6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CARACTERISTICAS DEL  BIEN RECIBIDO</w:t>
            </w:r>
          </w:p>
        </w:tc>
      </w:tr>
      <w:tr w:rsidR="00667976" w:rsidRPr="002874B0" w:rsidTr="00383BC5">
        <w:tc>
          <w:tcPr>
            <w:tcW w:w="1242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1560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DESCRIPCION</w:t>
            </w:r>
          </w:p>
        </w:tc>
        <w:tc>
          <w:tcPr>
            <w:tcW w:w="1417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134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2126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ORDEN PEDIDO Nº</w:t>
            </w:r>
          </w:p>
        </w:tc>
        <w:tc>
          <w:tcPr>
            <w:tcW w:w="1869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VALOR</w:t>
            </w:r>
          </w:p>
        </w:tc>
      </w:tr>
      <w:tr w:rsidR="00667976" w:rsidRPr="002874B0" w:rsidTr="00383BC5">
        <w:trPr>
          <w:trHeight w:val="379"/>
        </w:trPr>
        <w:tc>
          <w:tcPr>
            <w:tcW w:w="1242" w:type="dxa"/>
            <w:vAlign w:val="center"/>
          </w:tcPr>
          <w:p w:rsidR="00667976" w:rsidRPr="002874B0" w:rsidRDefault="00667976" w:rsidP="00383B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667976" w:rsidRPr="002874B0" w:rsidRDefault="00667976" w:rsidP="00383B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7976" w:rsidRPr="002874B0" w:rsidTr="00383BC5">
        <w:tc>
          <w:tcPr>
            <w:tcW w:w="1242" w:type="dxa"/>
          </w:tcPr>
          <w:p w:rsidR="00667976" w:rsidRPr="002874B0" w:rsidRDefault="00667976" w:rsidP="00383BC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ESM</w:t>
            </w:r>
          </w:p>
        </w:tc>
        <w:tc>
          <w:tcPr>
            <w:tcW w:w="8106" w:type="dxa"/>
            <w:gridSpan w:val="5"/>
            <w:vAlign w:val="center"/>
          </w:tcPr>
          <w:p w:rsidR="00667976" w:rsidRPr="002874B0" w:rsidRDefault="00667976" w:rsidP="00383BC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7976" w:rsidRPr="002874B0" w:rsidTr="00383BC5">
        <w:tc>
          <w:tcPr>
            <w:tcW w:w="1242" w:type="dxa"/>
          </w:tcPr>
          <w:p w:rsidR="00667976" w:rsidRPr="002874B0" w:rsidRDefault="00667976" w:rsidP="00383BC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Observaciones</w:t>
            </w:r>
          </w:p>
        </w:tc>
        <w:tc>
          <w:tcPr>
            <w:tcW w:w="8106" w:type="dxa"/>
            <w:gridSpan w:val="5"/>
            <w:vAlign w:val="center"/>
          </w:tcPr>
          <w:p w:rsidR="00667976" w:rsidRPr="002874B0" w:rsidRDefault="00667976" w:rsidP="00383BC5">
            <w:pPr>
              <w:tabs>
                <w:tab w:val="left" w:pos="-2464"/>
                <w:tab w:val="left" w:pos="-2422"/>
              </w:tabs>
              <w:jc w:val="both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4B0">
              <w:rPr>
                <w:rFonts w:ascii="Arial" w:hAnsi="Arial" w:cs="Arial"/>
                <w:iCs/>
                <w:color w:val="000000"/>
                <w:sz w:val="18"/>
                <w:szCs w:val="18"/>
              </w:rPr>
              <w:t xml:space="preserve">Con fundamento </w:t>
            </w:r>
            <w:r w:rsidRPr="002874B0">
              <w:rPr>
                <w:rFonts w:ascii="Arial" w:hAnsi="Arial" w:cs="Arial"/>
                <w:iCs/>
                <w:sz w:val="18"/>
                <w:szCs w:val="18"/>
              </w:rPr>
              <w:t>en lo anterior, el suscrito supervisor del contrato No. ___________</w:t>
            </w:r>
            <w:r w:rsidRPr="002874B0">
              <w:rPr>
                <w:rFonts w:ascii="Arial" w:hAnsi="Arial" w:cs="Arial"/>
                <w:iCs/>
                <w:color w:val="FF0000"/>
                <w:sz w:val="18"/>
                <w:szCs w:val="18"/>
              </w:rPr>
              <w:t>,</w:t>
            </w:r>
            <w:r w:rsidRPr="002874B0">
              <w:rPr>
                <w:rFonts w:ascii="Arial" w:hAnsi="Arial" w:cs="Arial"/>
                <w:iCs/>
                <w:color w:val="000000"/>
                <w:sz w:val="18"/>
                <w:szCs w:val="18"/>
              </w:rPr>
              <w:t xml:space="preserve"> manifiesta que el contratista </w:t>
            </w:r>
            <w:r w:rsidRPr="002874B0">
              <w:rPr>
                <w:rFonts w:ascii="Arial" w:hAnsi="Arial" w:cs="Arial"/>
                <w:iCs/>
                <w:sz w:val="18"/>
                <w:szCs w:val="18"/>
              </w:rPr>
              <w:t xml:space="preserve">____________________, </w:t>
            </w:r>
            <w:r w:rsidRPr="002874B0">
              <w:rPr>
                <w:rFonts w:ascii="Arial" w:hAnsi="Arial" w:cs="Arial"/>
                <w:iCs/>
                <w:color w:val="000000"/>
                <w:sz w:val="18"/>
                <w:szCs w:val="18"/>
              </w:rPr>
              <w:t xml:space="preserve">cumplió con las obligaciones adquiridas y derivadas del contrato, y dentro del término otorgado para tal fin, por lo cual me permito declarar que no hay lugar a la aplicación de multas, indemnizaciones o intereses en su contra. </w:t>
            </w:r>
          </w:p>
        </w:tc>
      </w:tr>
    </w:tbl>
    <w:p w:rsidR="00667976" w:rsidRDefault="00667976" w:rsidP="00667976">
      <w:pPr>
        <w:jc w:val="both"/>
        <w:rPr>
          <w:rFonts w:ascii="Arial" w:hAnsi="Arial" w:cs="Arial"/>
          <w:sz w:val="14"/>
          <w:szCs w:val="14"/>
        </w:rPr>
      </w:pPr>
    </w:p>
    <w:tbl>
      <w:tblPr>
        <w:tblW w:w="9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60"/>
        <w:gridCol w:w="7934"/>
      </w:tblGrid>
      <w:tr w:rsidR="00667976" w:rsidRPr="002874B0" w:rsidTr="00383BC5">
        <w:tc>
          <w:tcPr>
            <w:tcW w:w="9348" w:type="dxa"/>
            <w:gridSpan w:val="2"/>
            <w:vAlign w:val="center"/>
          </w:tcPr>
          <w:p w:rsidR="00667976" w:rsidRPr="002874B0" w:rsidRDefault="00667976" w:rsidP="00383B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lastRenderedPageBreak/>
              <w:t>CARACTERISTICAS DE LA OBRA O SERVICIO RECIBIDO</w:t>
            </w:r>
          </w:p>
        </w:tc>
      </w:tr>
      <w:tr w:rsidR="00667976" w:rsidRPr="002874B0" w:rsidTr="00383BC5">
        <w:trPr>
          <w:trHeight w:val="429"/>
        </w:trPr>
        <w:tc>
          <w:tcPr>
            <w:tcW w:w="1668" w:type="dxa"/>
          </w:tcPr>
          <w:p w:rsidR="00667976" w:rsidRPr="002874B0" w:rsidRDefault="00667976" w:rsidP="00383BC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  <w:p w:rsidR="00667976" w:rsidRPr="002874B0" w:rsidRDefault="00667976" w:rsidP="00383BC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80" w:type="dxa"/>
            <w:vAlign w:val="center"/>
          </w:tcPr>
          <w:tbl>
            <w:tblPr>
              <w:tblW w:w="795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77"/>
              <w:gridCol w:w="1117"/>
              <w:gridCol w:w="1274"/>
              <w:gridCol w:w="1447"/>
              <w:gridCol w:w="1287"/>
              <w:gridCol w:w="1449"/>
            </w:tblGrid>
            <w:tr w:rsidR="0062386F" w:rsidRPr="0062386F" w:rsidTr="0062386F"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  <w:t>No Factura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  <w:t>Fecha</w:t>
                  </w:r>
                </w:p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  <w:t>Factura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  <w:t>Valor a Pagar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  <w:t>Descripción de bienes o servicios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  <w:t>Valor diferencia</w:t>
                  </w: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  <w:t>Valor total pago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SETT</w:t>
                  </w: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1066060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26/01/2026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</w:p>
                <w:p w:rsidR="00667976" w:rsidRPr="0062386F" w:rsidRDefault="00667976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$ 214.704,00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$ 214.704,00</w:t>
                  </w: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</w:p>
                <w:p w:rsidR="00667976" w:rsidRPr="0062386F" w:rsidRDefault="00667976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$ 0</w:t>
                  </w:r>
                  <w:r w:rsidR="006351C9"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SETT1066062</w:t>
                  </w:r>
                </w:p>
              </w:tc>
              <w:tc>
                <w:tcPr>
                  <w:tcW w:w="111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26/01/2026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</w:p>
                <w:p w:rsidR="004F546F" w:rsidRPr="0062386F" w:rsidRDefault="004F546F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$ 214.704,00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$ 214.704,00</w:t>
                  </w:r>
                </w:p>
              </w:tc>
              <w:tc>
                <w:tcPr>
                  <w:tcW w:w="1449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SETT1066067</w:t>
                  </w:r>
                </w:p>
              </w:tc>
              <w:tc>
                <w:tcPr>
                  <w:tcW w:w="111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26/01/2026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</w:p>
                <w:p w:rsidR="004F546F" w:rsidRPr="0062386F" w:rsidRDefault="004F546F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$ 214.704,00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$ 214.704,00</w:t>
                  </w:r>
                </w:p>
              </w:tc>
              <w:tc>
                <w:tcPr>
                  <w:tcW w:w="1449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SETT1070706</w:t>
                  </w:r>
                </w:p>
              </w:tc>
              <w:tc>
                <w:tcPr>
                  <w:tcW w:w="111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30/01/2026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</w:p>
                <w:p w:rsidR="004F546F" w:rsidRPr="0062386F" w:rsidRDefault="004F546F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$ 214.704,00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$ 214.704,00</w:t>
                  </w:r>
                </w:p>
              </w:tc>
              <w:tc>
                <w:tcPr>
                  <w:tcW w:w="1449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SETT1070719</w:t>
                  </w:r>
                </w:p>
              </w:tc>
              <w:tc>
                <w:tcPr>
                  <w:tcW w:w="111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30/01/2026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</w:p>
                <w:p w:rsidR="004F546F" w:rsidRPr="0062386F" w:rsidRDefault="004F546F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9" w:type="dxa"/>
                  <w:vAlign w:val="center"/>
                </w:tcPr>
                <w:p w:rsidR="004F546F" w:rsidRPr="0062386F" w:rsidRDefault="004F546F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SETT1063970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</w:t>
                  </w:r>
                  <w:r w:rsidR="00667976"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SETT1063972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SETT1063973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SETT1063974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770268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SETT1063975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SETT1063976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SETT1063977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lastRenderedPageBreak/>
                    <w:t>SETT1063978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SETT1063979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SETT1063982</w:t>
                  </w:r>
                </w:p>
              </w:tc>
              <w:tc>
                <w:tcPr>
                  <w:tcW w:w="111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22/01/2026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0A64D0" w:rsidRPr="0062386F" w:rsidRDefault="000A64D0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SETT1066059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DB697A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26</w:t>
                  </w:r>
                  <w:r w:rsidR="00667976"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SETT1066061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0B6D67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26</w:t>
                  </w:r>
                  <w:r w:rsidR="00667976"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SETT1066063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0B6D67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26</w:t>
                  </w:r>
                  <w:r w:rsidR="00667976"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SETT1066064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B1312A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26</w:t>
                  </w:r>
                  <w:r w:rsidR="00667976"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SETT1070709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30/01/2026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SETT1070710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30/01/2026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$ 70.000,00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SETT1070712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30/01/2026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  <w:tr w:rsidR="0062386F" w:rsidRPr="0062386F" w:rsidTr="0062386F">
              <w:trPr>
                <w:trHeight w:val="379"/>
              </w:trPr>
              <w:tc>
                <w:tcPr>
                  <w:tcW w:w="137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SETT1070713</w:t>
                  </w:r>
                </w:p>
              </w:tc>
              <w:tc>
                <w:tcPr>
                  <w:tcW w:w="111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color w:val="FF0000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30/01/2026</w:t>
                  </w:r>
                </w:p>
              </w:tc>
              <w:tc>
                <w:tcPr>
                  <w:tcW w:w="1274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  <w:tc>
                <w:tcPr>
                  <w:tcW w:w="144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s-CO" w:eastAsia="en-US"/>
                    </w:rPr>
                    <w:t>Atención integral en alergología e inmunoterapias</w:t>
                  </w:r>
                </w:p>
              </w:tc>
              <w:tc>
                <w:tcPr>
                  <w:tcW w:w="1287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49" w:type="dxa"/>
                  <w:vAlign w:val="center"/>
                </w:tcPr>
                <w:p w:rsidR="00667976" w:rsidRPr="0062386F" w:rsidRDefault="00667976" w:rsidP="0062386F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</w:pPr>
                  <w:r w:rsidRPr="0062386F">
                    <w:rPr>
                      <w:rFonts w:ascii="Arial" w:hAnsi="Arial" w:cs="Arial"/>
                      <w:color w:val="FF0000"/>
                      <w:sz w:val="18"/>
                      <w:szCs w:val="18"/>
                      <w:lang w:val="en-US"/>
                    </w:rPr>
                    <w:t>$ 222.394,00</w:t>
                  </w:r>
                </w:p>
              </w:tc>
            </w:tr>
          </w:tbl>
          <w:p w:rsidR="00667976" w:rsidRPr="00B82DD7" w:rsidRDefault="00667976" w:rsidP="00383BC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667976" w:rsidRPr="002874B0" w:rsidTr="00383BC5">
        <w:tc>
          <w:tcPr>
            <w:tcW w:w="1668" w:type="dxa"/>
          </w:tcPr>
          <w:p w:rsidR="00667976" w:rsidRPr="002874B0" w:rsidRDefault="00667976" w:rsidP="00383BC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67976" w:rsidRPr="002874B0" w:rsidRDefault="00667976" w:rsidP="00383BC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874B0">
              <w:rPr>
                <w:rFonts w:ascii="Arial" w:hAnsi="Arial" w:cs="Arial"/>
                <w:b/>
                <w:sz w:val="18"/>
                <w:szCs w:val="18"/>
              </w:rPr>
              <w:t>Observaciones</w:t>
            </w:r>
          </w:p>
          <w:p w:rsidR="00667976" w:rsidRPr="002874B0" w:rsidRDefault="00667976" w:rsidP="00383BC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80" w:type="dxa"/>
            <w:vAlign w:val="center"/>
          </w:tcPr>
          <w:p w:rsidR="00667976" w:rsidRPr="00B82DD7" w:rsidRDefault="00667976" w:rsidP="00A6749D">
            <w:pPr>
              <w:tabs>
                <w:tab w:val="left" w:pos="-2464"/>
                <w:tab w:val="left" w:pos="-2422"/>
              </w:tabs>
              <w:jc w:val="both"/>
              <w:rPr>
                <w:rFonts w:ascii="Arial" w:hAnsi="Arial" w:cs="Arial"/>
                <w:iCs/>
                <w:color w:val="FF0000"/>
                <w:sz w:val="18"/>
                <w:szCs w:val="18"/>
              </w:rPr>
            </w:pPr>
            <w:r w:rsidRPr="00B82DD7">
              <w:rPr>
                <w:rFonts w:ascii="Arial" w:hAnsi="Arial" w:cs="Arial"/>
                <w:iCs/>
                <w:color w:val="FF0000"/>
                <w:sz w:val="18"/>
                <w:szCs w:val="18"/>
              </w:rPr>
              <w:t xml:space="preserve">Con fundamento en lo anterior, el suscrito supervisor del contrato No. 096-ARC-DISAN-DMBOG-2025, manifiesta que el contratista </w:t>
            </w:r>
            <w:r w:rsidRPr="00B82DD7">
              <w:rPr>
                <w:rFonts w:ascii="Arial" w:hAnsi="Arial" w:cs="Arial"/>
                <w:color w:val="FF0000"/>
                <w:sz w:val="18"/>
                <w:szCs w:val="18"/>
              </w:rPr>
              <w:t>FUNDACIÓN NEUMOLÓGICA COLOMBIANA</w:t>
            </w:r>
            <w:r w:rsidRPr="00B82DD7">
              <w:rPr>
                <w:rFonts w:ascii="Arial" w:hAnsi="Arial" w:cs="Arial"/>
                <w:iCs/>
                <w:color w:val="FF0000"/>
                <w:sz w:val="18"/>
                <w:szCs w:val="18"/>
              </w:rPr>
              <w:t>, cumplió con las obligaciones adquiridas y derivadas del contrato, y dentro del término otorgado para tal fin, por lo cual me permito declarar que no hay lugar a la aplicación de multas, indemniza</w:t>
            </w:r>
            <w:r w:rsidR="00A6749D">
              <w:rPr>
                <w:rFonts w:ascii="Arial" w:hAnsi="Arial" w:cs="Arial"/>
                <w:iCs/>
                <w:color w:val="FF0000"/>
                <w:sz w:val="18"/>
                <w:szCs w:val="18"/>
              </w:rPr>
              <w:t>ciones o intereses en su contra</w:t>
            </w:r>
            <w:r>
              <w:rPr>
                <w:rFonts w:ascii="Arial" w:hAnsi="Arial" w:cs="Arial"/>
                <w:iCs/>
                <w:color w:val="FF0000"/>
                <w:sz w:val="18"/>
                <w:szCs w:val="18"/>
              </w:rPr>
              <w:t>.</w:t>
            </w:r>
          </w:p>
        </w:tc>
      </w:tr>
    </w:tbl>
    <w:p w:rsidR="005F3927" w:rsidRDefault="005F3927" w:rsidP="00AB2C4E">
      <w:pPr>
        <w:jc w:val="both"/>
        <w:rPr>
          <w:rFonts w:ascii="Arial" w:hAnsi="Arial" w:cs="Arial"/>
          <w:b/>
          <w:sz w:val="18"/>
          <w:szCs w:val="18"/>
        </w:rPr>
      </w:pPr>
      <w:r w:rsidRPr="002874B0">
        <w:rPr>
          <w:rFonts w:ascii="Arial" w:hAnsi="Arial" w:cs="Arial"/>
          <w:b/>
          <w:sz w:val="18"/>
          <w:szCs w:val="18"/>
        </w:rPr>
        <w:t>Certificado de Cumplimiento Aportes Parafiscales firmado por el Representante Legal o Revisor Fiscal de Fecha</w:t>
      </w:r>
      <w:r w:rsidR="00FF0B51">
        <w:rPr>
          <w:rFonts w:ascii="Arial" w:hAnsi="Arial" w:cs="Arial"/>
          <w:b/>
          <w:sz w:val="18"/>
          <w:szCs w:val="18"/>
        </w:rPr>
        <w:t xml:space="preserve"> </w:t>
      </w:r>
      <w:r w:rsidR="001369DB" w:rsidRPr="001369DB">
        <w:rPr>
          <w:rFonts w:ascii="Arial" w:hAnsi="Arial" w:cs="Arial"/>
          <w:b/>
          <w:color w:val="FF0000"/>
          <w:sz w:val="18"/>
          <w:szCs w:val="18"/>
        </w:rPr>
        <w:t>FEBRERO</w:t>
      </w:r>
      <w:r w:rsidR="00D11E5B" w:rsidRPr="001369DB">
        <w:rPr>
          <w:rFonts w:ascii="Arial" w:hAnsi="Arial" w:cs="Arial"/>
          <w:b/>
          <w:color w:val="FF0000"/>
          <w:sz w:val="18"/>
          <w:szCs w:val="18"/>
        </w:rPr>
        <w:t xml:space="preserve"> 2026</w:t>
      </w:r>
    </w:p>
    <w:p w:rsidR="00AB2C4E" w:rsidRDefault="00AB2C4E" w:rsidP="00AB2C4E">
      <w:pPr>
        <w:jc w:val="both"/>
        <w:rPr>
          <w:rFonts w:ascii="Arial" w:hAnsi="Arial" w:cs="Arial"/>
          <w:b/>
          <w:sz w:val="18"/>
          <w:szCs w:val="18"/>
        </w:rPr>
      </w:pPr>
    </w:p>
    <w:p w:rsidR="00B91ED4" w:rsidRPr="002874B0" w:rsidRDefault="00B91ED4" w:rsidP="00807215">
      <w:pPr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3A0B7B" w:rsidRPr="002874B0" w:rsidRDefault="00040306" w:rsidP="003A0B7B">
      <w:pPr>
        <w:jc w:val="center"/>
        <w:rPr>
          <w:rFonts w:ascii="Arial" w:hAnsi="Arial" w:cs="Arial"/>
          <w:b/>
          <w:sz w:val="18"/>
          <w:szCs w:val="18"/>
        </w:rPr>
      </w:pPr>
      <w:r w:rsidRPr="002874B0">
        <w:rPr>
          <w:rFonts w:ascii="Arial" w:hAnsi="Arial" w:cs="Arial"/>
          <w:b/>
          <w:sz w:val="18"/>
          <w:szCs w:val="18"/>
        </w:rPr>
        <w:t>______________________________</w:t>
      </w:r>
      <w:r w:rsidR="00A16DE1">
        <w:rPr>
          <w:rFonts w:ascii="Arial" w:hAnsi="Arial" w:cs="Arial"/>
          <w:b/>
          <w:sz w:val="18"/>
          <w:szCs w:val="18"/>
        </w:rPr>
        <w:t>___________</w:t>
      </w:r>
      <w:r w:rsidR="00B91ED4">
        <w:rPr>
          <w:rFonts w:ascii="Arial" w:hAnsi="Arial" w:cs="Arial"/>
          <w:b/>
          <w:sz w:val="18"/>
          <w:szCs w:val="18"/>
        </w:rPr>
        <w:t>__________________</w:t>
      </w:r>
    </w:p>
    <w:p w:rsidR="00810018" w:rsidRDefault="00A16DE1" w:rsidP="00B91ED4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TN ELIANA CATALINA NAVARRETE MUÑOZ</w:t>
      </w:r>
      <w:r w:rsidR="00B91ED4">
        <w:rPr>
          <w:rFonts w:ascii="Arial" w:hAnsi="Arial" w:cs="Arial"/>
          <w:b/>
          <w:sz w:val="18"/>
          <w:szCs w:val="18"/>
        </w:rPr>
        <w:t xml:space="preserve"> - </w:t>
      </w:r>
      <w:r w:rsidR="005F3927" w:rsidRPr="002874B0">
        <w:rPr>
          <w:rFonts w:ascii="Arial" w:hAnsi="Arial" w:cs="Arial"/>
          <w:b/>
          <w:sz w:val="18"/>
          <w:szCs w:val="18"/>
        </w:rPr>
        <w:t>CC</w:t>
      </w:r>
      <w:r w:rsidR="00040306" w:rsidRPr="002874B0">
        <w:rPr>
          <w:rFonts w:ascii="Arial" w:hAnsi="Arial" w:cs="Arial"/>
          <w:b/>
          <w:sz w:val="18"/>
          <w:szCs w:val="18"/>
        </w:rPr>
        <w:t>.</w:t>
      </w:r>
      <w:r w:rsidR="00F64D90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1.013.614.229</w:t>
      </w:r>
      <w:r w:rsidR="00040306" w:rsidRPr="002874B0">
        <w:rPr>
          <w:rFonts w:ascii="Arial" w:hAnsi="Arial" w:cs="Arial"/>
          <w:b/>
          <w:sz w:val="18"/>
          <w:szCs w:val="18"/>
        </w:rPr>
        <w:t xml:space="preserve"> </w:t>
      </w:r>
    </w:p>
    <w:p w:rsidR="00B91ED4" w:rsidRPr="00B91ED4" w:rsidRDefault="00B91ED4" w:rsidP="00B91ED4">
      <w:pPr>
        <w:jc w:val="center"/>
        <w:rPr>
          <w:rFonts w:ascii="Arial" w:hAnsi="Arial" w:cs="Arial"/>
          <w:b/>
          <w:sz w:val="18"/>
          <w:szCs w:val="18"/>
        </w:rPr>
      </w:pPr>
      <w:r w:rsidRPr="00B91ED4">
        <w:rPr>
          <w:rFonts w:ascii="Arial" w:hAnsi="Arial" w:cs="Arial"/>
          <w:b/>
          <w:sz w:val="18"/>
          <w:szCs w:val="18"/>
        </w:rPr>
        <w:t>SUPERVISORA CONTRATO No. 096-ARC-DISAN-DMBOG-2025</w:t>
      </w:r>
    </w:p>
    <w:p w:rsidR="00810018" w:rsidRPr="002874B0" w:rsidRDefault="00810018" w:rsidP="00781E68">
      <w:pPr>
        <w:jc w:val="center"/>
        <w:rPr>
          <w:rFonts w:ascii="Arial" w:hAnsi="Arial" w:cs="Arial"/>
          <w:b/>
          <w:sz w:val="18"/>
          <w:szCs w:val="18"/>
        </w:rPr>
      </w:pPr>
    </w:p>
    <w:sectPr w:rsidR="00810018" w:rsidRPr="002874B0" w:rsidSect="007E136C">
      <w:headerReference w:type="default" r:id="rId7"/>
      <w:footerReference w:type="default" r:id="rId8"/>
      <w:pgSz w:w="12240" w:h="15840" w:code="1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344" w:rsidRDefault="009C0344" w:rsidP="005F3927">
      <w:r>
        <w:separator/>
      </w:r>
    </w:p>
  </w:endnote>
  <w:endnote w:type="continuationSeparator" w:id="0">
    <w:p w:rsidR="009C0344" w:rsidRDefault="009C0344" w:rsidP="005F3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98" w:rsidRDefault="00245B98" w:rsidP="005F3927">
    <w:pPr>
      <w:pStyle w:val="Piedepgina"/>
    </w:pPr>
  </w:p>
  <w:p w:rsidR="00245B98" w:rsidRDefault="00245B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344" w:rsidRDefault="009C0344" w:rsidP="005F3927">
      <w:r>
        <w:separator/>
      </w:r>
    </w:p>
  </w:footnote>
  <w:footnote w:type="continuationSeparator" w:id="0">
    <w:p w:rsidR="009C0344" w:rsidRDefault="009C0344" w:rsidP="005F3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47"/>
      <w:gridCol w:w="3851"/>
      <w:gridCol w:w="3386"/>
    </w:tblGrid>
    <w:tr w:rsidR="0090545A" w:rsidRPr="00010918" w:rsidTr="008D7965">
      <w:trPr>
        <w:trHeight w:val="255"/>
      </w:trPr>
      <w:tc>
        <w:tcPr>
          <w:tcW w:w="1144" w:type="pct"/>
          <w:vMerge w:val="restart"/>
          <w:shd w:val="clear" w:color="auto" w:fill="auto"/>
          <w:noWrap/>
          <w:vAlign w:val="bottom"/>
          <w:hideMark/>
        </w:tcPr>
        <w:p w:rsidR="0090545A" w:rsidRPr="00010918" w:rsidRDefault="0090545A" w:rsidP="008D7965">
          <w:pPr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75510503" wp14:editId="403A3169">
                <wp:simplePos x="0" y="0"/>
                <wp:positionH relativeFrom="column">
                  <wp:posOffset>118110</wp:posOffset>
                </wp:positionH>
                <wp:positionV relativeFrom="paragraph">
                  <wp:posOffset>-93980</wp:posOffset>
                </wp:positionV>
                <wp:extent cx="1009650" cy="1020445"/>
                <wp:effectExtent l="0" t="0" r="0" b="0"/>
                <wp:wrapNone/>
                <wp:docPr id="2070" name="Imagen 207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20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90545A" w:rsidRDefault="0090545A" w:rsidP="008D7965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90545A" w:rsidRDefault="0090545A" w:rsidP="008D7965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90545A" w:rsidRDefault="0090545A" w:rsidP="008D7965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90545A" w:rsidRDefault="0090545A" w:rsidP="008D7965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90545A" w:rsidRDefault="0090545A" w:rsidP="008D7965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90545A" w:rsidRDefault="0090545A" w:rsidP="008D7965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90545A" w:rsidRPr="00010918" w:rsidRDefault="0090545A" w:rsidP="0090545A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56" w:type="pct"/>
          <w:gridSpan w:val="2"/>
          <w:vMerge w:val="restart"/>
          <w:shd w:val="clear" w:color="auto" w:fill="auto"/>
          <w:vAlign w:val="center"/>
          <w:hideMark/>
        </w:tcPr>
        <w:p w:rsidR="0090545A" w:rsidRDefault="0090545A" w:rsidP="008D7965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:rsidR="0090545A" w:rsidRPr="00010918" w:rsidRDefault="0090545A" w:rsidP="008D7965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010918">
            <w:rPr>
              <w:rFonts w:ascii="Arial" w:hAnsi="Arial" w:cs="Arial"/>
              <w:b/>
              <w:bCs/>
              <w:sz w:val="22"/>
              <w:szCs w:val="22"/>
            </w:rPr>
            <w:t>ARMADA NACIONAL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010918">
            <w:rPr>
              <w:rFonts w:ascii="Arial" w:hAnsi="Arial" w:cs="Arial"/>
              <w:b/>
              <w:bCs/>
              <w:sz w:val="22"/>
              <w:szCs w:val="22"/>
            </w:rPr>
            <w:br/>
            <w:t>DIRECCION DE SANIDAD  NAVAL</w:t>
          </w:r>
        </w:p>
      </w:tc>
    </w:tr>
    <w:tr w:rsidR="0090545A" w:rsidRPr="00010918" w:rsidTr="008D7965">
      <w:trPr>
        <w:trHeight w:val="368"/>
      </w:trPr>
      <w:tc>
        <w:tcPr>
          <w:tcW w:w="1144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56" w:type="pct"/>
          <w:gridSpan w:val="2"/>
          <w:vMerge/>
          <w:shd w:val="clear" w:color="auto" w:fill="auto"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b/>
              <w:bCs/>
              <w:sz w:val="22"/>
              <w:szCs w:val="22"/>
            </w:rPr>
          </w:pPr>
        </w:p>
      </w:tc>
    </w:tr>
    <w:tr w:rsidR="0090545A" w:rsidRPr="00010918" w:rsidTr="008D7965">
      <w:trPr>
        <w:trHeight w:val="255"/>
      </w:trPr>
      <w:tc>
        <w:tcPr>
          <w:tcW w:w="1144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56" w:type="pct"/>
          <w:gridSpan w:val="2"/>
          <w:vMerge w:val="restart"/>
          <w:shd w:val="clear" w:color="auto" w:fill="auto"/>
          <w:noWrap/>
          <w:vAlign w:val="center"/>
          <w:hideMark/>
        </w:tcPr>
        <w:p w:rsidR="0090545A" w:rsidRPr="00010918" w:rsidRDefault="0090545A" w:rsidP="008D7965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GESTION CONTRACTUAL</w:t>
          </w:r>
        </w:p>
      </w:tc>
    </w:tr>
    <w:tr w:rsidR="0090545A" w:rsidRPr="00010918" w:rsidTr="008D7965">
      <w:trPr>
        <w:trHeight w:val="253"/>
      </w:trPr>
      <w:tc>
        <w:tcPr>
          <w:tcW w:w="1144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56" w:type="pct"/>
          <w:gridSpan w:val="2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b/>
              <w:bCs/>
              <w:sz w:val="22"/>
              <w:szCs w:val="22"/>
            </w:rPr>
          </w:pPr>
        </w:p>
      </w:tc>
    </w:tr>
    <w:tr w:rsidR="0090545A" w:rsidRPr="00010918" w:rsidTr="008D7965">
      <w:trPr>
        <w:trHeight w:val="255"/>
      </w:trPr>
      <w:tc>
        <w:tcPr>
          <w:tcW w:w="1144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56" w:type="pct"/>
          <w:gridSpan w:val="2"/>
          <w:vMerge w:val="restart"/>
          <w:shd w:val="clear" w:color="auto" w:fill="auto"/>
          <w:noWrap/>
          <w:vAlign w:val="center"/>
          <w:hideMark/>
        </w:tcPr>
        <w:p w:rsidR="0090545A" w:rsidRPr="00010918" w:rsidRDefault="0090545A" w:rsidP="009904D5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ACTA DE</w:t>
          </w:r>
          <w:r w:rsidR="007F400C"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RECIBO</w:t>
          </w:r>
          <w:r w:rsidR="009C2A42">
            <w:rPr>
              <w:rFonts w:ascii="Arial" w:hAnsi="Arial" w:cs="Arial"/>
              <w:b/>
              <w:bCs/>
              <w:sz w:val="22"/>
              <w:szCs w:val="22"/>
            </w:rPr>
            <w:t xml:space="preserve"> A SATISFACCIÓN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PARCIAL</w:t>
          </w:r>
        </w:p>
      </w:tc>
    </w:tr>
    <w:tr w:rsidR="0090545A" w:rsidRPr="00010918" w:rsidTr="008D7965">
      <w:trPr>
        <w:trHeight w:val="253"/>
      </w:trPr>
      <w:tc>
        <w:tcPr>
          <w:tcW w:w="1144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56" w:type="pct"/>
          <w:gridSpan w:val="2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b/>
              <w:bCs/>
              <w:sz w:val="22"/>
              <w:szCs w:val="22"/>
            </w:rPr>
          </w:pPr>
        </w:p>
      </w:tc>
    </w:tr>
    <w:tr w:rsidR="0090545A" w:rsidRPr="00010918" w:rsidTr="008D7965">
      <w:trPr>
        <w:trHeight w:val="255"/>
      </w:trPr>
      <w:tc>
        <w:tcPr>
          <w:tcW w:w="1144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2052" w:type="pct"/>
          <w:vMerge w:val="restart"/>
          <w:shd w:val="clear" w:color="auto" w:fill="auto"/>
          <w:vAlign w:val="center"/>
          <w:hideMark/>
        </w:tcPr>
        <w:p w:rsidR="0090545A" w:rsidRPr="00010918" w:rsidRDefault="0090545A" w:rsidP="00261457">
          <w:pPr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Versión: </w:t>
          </w:r>
          <w:r w:rsidR="00261457">
            <w:rPr>
              <w:rFonts w:ascii="Arial" w:hAnsi="Arial" w:cs="Arial"/>
              <w:b/>
              <w:bCs/>
              <w:sz w:val="22"/>
              <w:szCs w:val="22"/>
            </w:rPr>
            <w:t>3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.0</w:t>
          </w:r>
        </w:p>
      </w:tc>
      <w:tc>
        <w:tcPr>
          <w:tcW w:w="1804" w:type="pct"/>
          <w:vMerge w:val="restart"/>
          <w:shd w:val="clear" w:color="auto" w:fill="auto"/>
          <w:vAlign w:val="center"/>
          <w:hideMark/>
        </w:tcPr>
        <w:p w:rsidR="0090545A" w:rsidRPr="00010918" w:rsidRDefault="0090545A" w:rsidP="00261457">
          <w:pPr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010918">
            <w:rPr>
              <w:rFonts w:ascii="Arial" w:hAnsi="Arial" w:cs="Arial"/>
              <w:b/>
              <w:bCs/>
              <w:sz w:val="22"/>
              <w:szCs w:val="22"/>
            </w:rPr>
            <w:t>Fecha :</w:t>
          </w:r>
          <w:r w:rsidR="00261457">
            <w:rPr>
              <w:rFonts w:ascii="Arial" w:hAnsi="Arial" w:cs="Arial"/>
              <w:bCs/>
              <w:sz w:val="22"/>
              <w:szCs w:val="22"/>
            </w:rPr>
            <w:t>25</w:t>
          </w:r>
          <w:r w:rsidR="00B857EA">
            <w:rPr>
              <w:rFonts w:ascii="Arial" w:hAnsi="Arial" w:cs="Arial"/>
              <w:bCs/>
              <w:sz w:val="22"/>
              <w:szCs w:val="22"/>
            </w:rPr>
            <w:t>-</w:t>
          </w:r>
          <w:r>
            <w:rPr>
              <w:rFonts w:ascii="Arial" w:hAnsi="Arial" w:cs="Arial"/>
              <w:bCs/>
              <w:sz w:val="22"/>
              <w:szCs w:val="22"/>
            </w:rPr>
            <w:t>0</w:t>
          </w:r>
          <w:r w:rsidR="00261457">
            <w:rPr>
              <w:rFonts w:ascii="Arial" w:hAnsi="Arial" w:cs="Arial"/>
              <w:bCs/>
              <w:sz w:val="22"/>
              <w:szCs w:val="22"/>
            </w:rPr>
            <w:t>6</w:t>
          </w:r>
          <w:r w:rsidR="00B857EA">
            <w:rPr>
              <w:rFonts w:ascii="Arial" w:hAnsi="Arial" w:cs="Arial"/>
              <w:bCs/>
              <w:sz w:val="22"/>
              <w:szCs w:val="22"/>
            </w:rPr>
            <w:t>-</w:t>
          </w:r>
          <w:r>
            <w:rPr>
              <w:rFonts w:ascii="Arial" w:hAnsi="Arial" w:cs="Arial"/>
              <w:bCs/>
              <w:sz w:val="22"/>
              <w:szCs w:val="22"/>
            </w:rPr>
            <w:t>201</w:t>
          </w:r>
          <w:r w:rsidR="00482247">
            <w:rPr>
              <w:rFonts w:ascii="Arial" w:hAnsi="Arial" w:cs="Arial"/>
              <w:bCs/>
              <w:sz w:val="22"/>
              <w:szCs w:val="22"/>
            </w:rPr>
            <w:t>3</w:t>
          </w:r>
        </w:p>
      </w:tc>
    </w:tr>
    <w:tr w:rsidR="0090545A" w:rsidRPr="00010918" w:rsidTr="008D7965">
      <w:trPr>
        <w:trHeight w:val="337"/>
      </w:trPr>
      <w:tc>
        <w:tcPr>
          <w:tcW w:w="1144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2052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Bookman Old Style" w:hAnsi="Bookman Old Style" w:cs="Arial"/>
              <w:b/>
              <w:bCs/>
              <w:sz w:val="22"/>
              <w:szCs w:val="22"/>
            </w:rPr>
          </w:pPr>
        </w:p>
      </w:tc>
      <w:tc>
        <w:tcPr>
          <w:tcW w:w="1804" w:type="pct"/>
          <w:vMerge/>
          <w:vAlign w:val="center"/>
          <w:hideMark/>
        </w:tcPr>
        <w:p w:rsidR="0090545A" w:rsidRPr="00010918" w:rsidRDefault="0090545A" w:rsidP="008D7965">
          <w:pPr>
            <w:rPr>
              <w:rFonts w:ascii="Bookman Old Style" w:hAnsi="Bookman Old Style" w:cs="Arial"/>
              <w:b/>
              <w:bCs/>
              <w:sz w:val="22"/>
              <w:szCs w:val="22"/>
            </w:rPr>
          </w:pPr>
        </w:p>
      </w:tc>
    </w:tr>
  </w:tbl>
  <w:p w:rsidR="00245B98" w:rsidRDefault="00245B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27"/>
    <w:rsid w:val="00005FB4"/>
    <w:rsid w:val="0002064D"/>
    <w:rsid w:val="00025038"/>
    <w:rsid w:val="000329EF"/>
    <w:rsid w:val="00035550"/>
    <w:rsid w:val="00040306"/>
    <w:rsid w:val="0005689E"/>
    <w:rsid w:val="00060A4D"/>
    <w:rsid w:val="00065666"/>
    <w:rsid w:val="0007060A"/>
    <w:rsid w:val="00087AD8"/>
    <w:rsid w:val="000A1D67"/>
    <w:rsid w:val="000A64D0"/>
    <w:rsid w:val="000A725C"/>
    <w:rsid w:val="000B0B23"/>
    <w:rsid w:val="000B4FA3"/>
    <w:rsid w:val="000B6D67"/>
    <w:rsid w:val="000D446D"/>
    <w:rsid w:val="000E200A"/>
    <w:rsid w:val="00100D3C"/>
    <w:rsid w:val="00126A0C"/>
    <w:rsid w:val="00131708"/>
    <w:rsid w:val="001369DB"/>
    <w:rsid w:val="00137366"/>
    <w:rsid w:val="001435F5"/>
    <w:rsid w:val="00195070"/>
    <w:rsid w:val="001B3CCF"/>
    <w:rsid w:val="001C5E18"/>
    <w:rsid w:val="001C6BE9"/>
    <w:rsid w:val="001C73D4"/>
    <w:rsid w:val="00200818"/>
    <w:rsid w:val="0021250C"/>
    <w:rsid w:val="00213F20"/>
    <w:rsid w:val="002229AA"/>
    <w:rsid w:val="00244900"/>
    <w:rsid w:val="00245B98"/>
    <w:rsid w:val="00253D81"/>
    <w:rsid w:val="00261457"/>
    <w:rsid w:val="002874B0"/>
    <w:rsid w:val="002A0354"/>
    <w:rsid w:val="002A72A8"/>
    <w:rsid w:val="002A7AEA"/>
    <w:rsid w:val="002B2BE8"/>
    <w:rsid w:val="002B3214"/>
    <w:rsid w:val="002B3654"/>
    <w:rsid w:val="002B61B3"/>
    <w:rsid w:val="002B6A2F"/>
    <w:rsid w:val="002D1358"/>
    <w:rsid w:val="002D4666"/>
    <w:rsid w:val="002E720A"/>
    <w:rsid w:val="00336881"/>
    <w:rsid w:val="00345E25"/>
    <w:rsid w:val="003664A2"/>
    <w:rsid w:val="00396F5A"/>
    <w:rsid w:val="003A0B7B"/>
    <w:rsid w:val="003A6BCE"/>
    <w:rsid w:val="003A6C3E"/>
    <w:rsid w:val="003C3CBA"/>
    <w:rsid w:val="003C3D6A"/>
    <w:rsid w:val="003C7938"/>
    <w:rsid w:val="003E73D7"/>
    <w:rsid w:val="00412AA9"/>
    <w:rsid w:val="00420D69"/>
    <w:rsid w:val="004266E3"/>
    <w:rsid w:val="00430920"/>
    <w:rsid w:val="00431DCA"/>
    <w:rsid w:val="00437B24"/>
    <w:rsid w:val="0044522D"/>
    <w:rsid w:val="004509B2"/>
    <w:rsid w:val="0045477E"/>
    <w:rsid w:val="0048011D"/>
    <w:rsid w:val="00482247"/>
    <w:rsid w:val="00483777"/>
    <w:rsid w:val="00490B53"/>
    <w:rsid w:val="00491A73"/>
    <w:rsid w:val="00497510"/>
    <w:rsid w:val="00497B01"/>
    <w:rsid w:val="004B12CD"/>
    <w:rsid w:val="004B441D"/>
    <w:rsid w:val="004C1391"/>
    <w:rsid w:val="004E358D"/>
    <w:rsid w:val="004F546F"/>
    <w:rsid w:val="00524C6D"/>
    <w:rsid w:val="00550DCF"/>
    <w:rsid w:val="00553BDF"/>
    <w:rsid w:val="00561340"/>
    <w:rsid w:val="00584E7D"/>
    <w:rsid w:val="005939A1"/>
    <w:rsid w:val="005953A4"/>
    <w:rsid w:val="005A4F5E"/>
    <w:rsid w:val="005C65B1"/>
    <w:rsid w:val="005E0CB1"/>
    <w:rsid w:val="005E3AC7"/>
    <w:rsid w:val="005E4E06"/>
    <w:rsid w:val="005F3927"/>
    <w:rsid w:val="00611FAE"/>
    <w:rsid w:val="0062386F"/>
    <w:rsid w:val="006351C9"/>
    <w:rsid w:val="00641DCF"/>
    <w:rsid w:val="00667976"/>
    <w:rsid w:val="0067297D"/>
    <w:rsid w:val="00683B50"/>
    <w:rsid w:val="006A0144"/>
    <w:rsid w:val="006B52C4"/>
    <w:rsid w:val="006C1601"/>
    <w:rsid w:val="006C6960"/>
    <w:rsid w:val="006E22AC"/>
    <w:rsid w:val="006E6699"/>
    <w:rsid w:val="006F387F"/>
    <w:rsid w:val="006F4C20"/>
    <w:rsid w:val="0071539B"/>
    <w:rsid w:val="0074302F"/>
    <w:rsid w:val="007438F5"/>
    <w:rsid w:val="00752DB9"/>
    <w:rsid w:val="00762BE4"/>
    <w:rsid w:val="007657C9"/>
    <w:rsid w:val="00770268"/>
    <w:rsid w:val="00776542"/>
    <w:rsid w:val="00781E68"/>
    <w:rsid w:val="00793568"/>
    <w:rsid w:val="00794375"/>
    <w:rsid w:val="007B455F"/>
    <w:rsid w:val="007C0960"/>
    <w:rsid w:val="007C47C2"/>
    <w:rsid w:val="007C58F4"/>
    <w:rsid w:val="007D6CC2"/>
    <w:rsid w:val="007E136C"/>
    <w:rsid w:val="007F400C"/>
    <w:rsid w:val="00804C71"/>
    <w:rsid w:val="0080636C"/>
    <w:rsid w:val="00807215"/>
    <w:rsid w:val="00810018"/>
    <w:rsid w:val="00883BAA"/>
    <w:rsid w:val="008856AD"/>
    <w:rsid w:val="008A1CFD"/>
    <w:rsid w:val="008A4CC2"/>
    <w:rsid w:val="008A7CB7"/>
    <w:rsid w:val="008B697B"/>
    <w:rsid w:val="008F0A24"/>
    <w:rsid w:val="008F3E5E"/>
    <w:rsid w:val="0090545A"/>
    <w:rsid w:val="009176C8"/>
    <w:rsid w:val="00970DA6"/>
    <w:rsid w:val="00980536"/>
    <w:rsid w:val="00985C9E"/>
    <w:rsid w:val="009904D5"/>
    <w:rsid w:val="009B556A"/>
    <w:rsid w:val="009C0344"/>
    <w:rsid w:val="009C2A42"/>
    <w:rsid w:val="009F018F"/>
    <w:rsid w:val="00A00343"/>
    <w:rsid w:val="00A16DE1"/>
    <w:rsid w:val="00A20566"/>
    <w:rsid w:val="00A22913"/>
    <w:rsid w:val="00A255DC"/>
    <w:rsid w:val="00A35EC9"/>
    <w:rsid w:val="00A51E01"/>
    <w:rsid w:val="00A53B19"/>
    <w:rsid w:val="00A64578"/>
    <w:rsid w:val="00A6749D"/>
    <w:rsid w:val="00A70E0F"/>
    <w:rsid w:val="00A76405"/>
    <w:rsid w:val="00A836C3"/>
    <w:rsid w:val="00A976B7"/>
    <w:rsid w:val="00AB173D"/>
    <w:rsid w:val="00AB2C4E"/>
    <w:rsid w:val="00AC1174"/>
    <w:rsid w:val="00AC6178"/>
    <w:rsid w:val="00AE4887"/>
    <w:rsid w:val="00AF19B9"/>
    <w:rsid w:val="00AF5B45"/>
    <w:rsid w:val="00B050D5"/>
    <w:rsid w:val="00B1312A"/>
    <w:rsid w:val="00B24389"/>
    <w:rsid w:val="00B47004"/>
    <w:rsid w:val="00B72794"/>
    <w:rsid w:val="00B857EA"/>
    <w:rsid w:val="00B91ED4"/>
    <w:rsid w:val="00BA0EDB"/>
    <w:rsid w:val="00BA1C47"/>
    <w:rsid w:val="00BD4B98"/>
    <w:rsid w:val="00BD5403"/>
    <w:rsid w:val="00BF457E"/>
    <w:rsid w:val="00BF61F2"/>
    <w:rsid w:val="00C0145B"/>
    <w:rsid w:val="00C125BB"/>
    <w:rsid w:val="00C16E90"/>
    <w:rsid w:val="00C42EBF"/>
    <w:rsid w:val="00C43981"/>
    <w:rsid w:val="00C6055A"/>
    <w:rsid w:val="00C65DF5"/>
    <w:rsid w:val="00C84A0C"/>
    <w:rsid w:val="00C9637F"/>
    <w:rsid w:val="00CA70D6"/>
    <w:rsid w:val="00CB43DB"/>
    <w:rsid w:val="00D0209D"/>
    <w:rsid w:val="00D045DF"/>
    <w:rsid w:val="00D11E5B"/>
    <w:rsid w:val="00D225B8"/>
    <w:rsid w:val="00D23C22"/>
    <w:rsid w:val="00D3541A"/>
    <w:rsid w:val="00D42281"/>
    <w:rsid w:val="00D56B9A"/>
    <w:rsid w:val="00D81B95"/>
    <w:rsid w:val="00D826B8"/>
    <w:rsid w:val="00D8346E"/>
    <w:rsid w:val="00D9083B"/>
    <w:rsid w:val="00D93171"/>
    <w:rsid w:val="00D96C67"/>
    <w:rsid w:val="00DA5C17"/>
    <w:rsid w:val="00DB697A"/>
    <w:rsid w:val="00DD2461"/>
    <w:rsid w:val="00E02606"/>
    <w:rsid w:val="00E132F3"/>
    <w:rsid w:val="00E721AD"/>
    <w:rsid w:val="00E7722D"/>
    <w:rsid w:val="00E95407"/>
    <w:rsid w:val="00EA1F29"/>
    <w:rsid w:val="00EB1225"/>
    <w:rsid w:val="00EB4F1F"/>
    <w:rsid w:val="00EB57E2"/>
    <w:rsid w:val="00EB69B4"/>
    <w:rsid w:val="00EB7410"/>
    <w:rsid w:val="00EC0A74"/>
    <w:rsid w:val="00EC65F0"/>
    <w:rsid w:val="00ED718D"/>
    <w:rsid w:val="00F01E2C"/>
    <w:rsid w:val="00F10734"/>
    <w:rsid w:val="00F11180"/>
    <w:rsid w:val="00F14914"/>
    <w:rsid w:val="00F327F3"/>
    <w:rsid w:val="00F55264"/>
    <w:rsid w:val="00F602C4"/>
    <w:rsid w:val="00F6478F"/>
    <w:rsid w:val="00F64D90"/>
    <w:rsid w:val="00F670D7"/>
    <w:rsid w:val="00F758E1"/>
    <w:rsid w:val="00FD433D"/>
    <w:rsid w:val="00FF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604C5F-E1F6-4224-AD46-6F51A957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5F3927"/>
    <w:pPr>
      <w:keepNext/>
      <w:outlineLvl w:val="0"/>
    </w:pPr>
    <w:rPr>
      <w:rFonts w:ascii="Microsoft Sans Serif" w:hAnsi="Microsoft Sans Serif" w:cs="Microsoft Sans Serif"/>
      <w:b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F3927"/>
    <w:rPr>
      <w:rFonts w:ascii="Microsoft Sans Serif" w:eastAsia="Times New Roman" w:hAnsi="Microsoft Sans Serif" w:cs="Microsoft Sans Serif"/>
      <w:b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semiHidden/>
    <w:rsid w:val="005F3927"/>
    <w:pPr>
      <w:jc w:val="center"/>
    </w:pPr>
    <w:rPr>
      <w:rFonts w:ascii="Microsoft Sans Serif" w:hAnsi="Microsoft Sans Serif" w:cs="Microsoft Sans Serif"/>
      <w:b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3927"/>
    <w:rPr>
      <w:rFonts w:ascii="Microsoft Sans Serif" w:eastAsia="Times New Roman" w:hAnsi="Microsoft Sans Serif" w:cs="Microsoft Sans Serif"/>
      <w:b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F39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392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F39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392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39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3927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A764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A20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9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98103-90C4-43E2-9BE5-084A09559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872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acosta</dc:creator>
  <cp:lastModifiedBy>Ma2 Yudy Castro Castiblanco</cp:lastModifiedBy>
  <cp:revision>51</cp:revision>
  <cp:lastPrinted>2024-05-24T18:55:00Z</cp:lastPrinted>
  <dcterms:created xsi:type="dcterms:W3CDTF">2026-07-22T15:13:00Z</dcterms:created>
  <dcterms:modified xsi:type="dcterms:W3CDTF">2026-07-22T16:47:00Z</dcterms:modified>
</cp:coreProperties>
</file>