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C24917" w14:textId="46F7D5D6" w:rsidR="00054AE7" w:rsidRPr="00087001" w:rsidRDefault="00087001" w:rsidP="00087001">
      <w:pPr>
        <w:jc w:val="center"/>
        <w:rPr>
          <w:rFonts w:ascii="Arial Narrow" w:hAnsi="Arial Narrow" w:cs="Arial"/>
          <w:b/>
        </w:rPr>
      </w:pPr>
      <w:r w:rsidRPr="00087001">
        <w:rPr>
          <w:rFonts w:ascii="Arial Narrow" w:hAnsi="Arial Narrow" w:cs="Arial"/>
          <w:b/>
        </w:rPr>
        <w:t xml:space="preserve">ANEXO </w:t>
      </w:r>
      <w:r w:rsidR="00D32FA7">
        <w:rPr>
          <w:rFonts w:ascii="Arial Narrow" w:hAnsi="Arial Narrow" w:cs="Arial"/>
          <w:b/>
        </w:rPr>
        <w:t>5</w:t>
      </w:r>
    </w:p>
    <w:p w14:paraId="22D94D74" w14:textId="06993404" w:rsidR="00C02074" w:rsidRDefault="00C02074" w:rsidP="00F94D38">
      <w:pPr>
        <w:jc w:val="center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 xml:space="preserve">CERTIFICACIÓN COMPROMISO DEL CUMPLIMIENTO DE ESPECIFICACIONES </w:t>
      </w:r>
      <w:r w:rsidR="00F94D38">
        <w:rPr>
          <w:rFonts w:ascii="Arial Narrow" w:hAnsi="Arial Narrow" w:cs="Arial"/>
          <w:b/>
        </w:rPr>
        <w:t xml:space="preserve">TÉCNICAS </w:t>
      </w:r>
      <w:r>
        <w:rPr>
          <w:rFonts w:ascii="Arial Narrow" w:hAnsi="Arial Narrow" w:cs="Arial"/>
          <w:b/>
        </w:rPr>
        <w:t xml:space="preserve">ESENCIALES PARA CONTRATAR DENTRO DEL PROCESO DE </w:t>
      </w:r>
      <w:r w:rsidR="00BC248C">
        <w:rPr>
          <w:rFonts w:ascii="Arial Narrow" w:hAnsi="Arial Narrow" w:cs="Arial"/>
          <w:b/>
        </w:rPr>
        <w:t>CONTRATACIÓN DIRECTA</w:t>
      </w:r>
      <w:r w:rsidR="00D631CA" w:rsidRPr="00D631CA">
        <w:rPr>
          <w:rFonts w:ascii="Arial Narrow" w:hAnsi="Arial Narrow" w:cs="Arial"/>
          <w:b/>
        </w:rPr>
        <w:t xml:space="preserve"> No. </w:t>
      </w:r>
      <w:r w:rsidR="00885D1D">
        <w:rPr>
          <w:rFonts w:ascii="Arial Narrow" w:hAnsi="Arial Narrow" w:cs="Arial"/>
          <w:b/>
        </w:rPr>
        <w:t>____</w:t>
      </w:r>
      <w:r w:rsidR="00682678">
        <w:rPr>
          <w:rFonts w:ascii="Arial Narrow" w:hAnsi="Arial Narrow" w:cs="Arial"/>
          <w:b/>
        </w:rPr>
        <w:t>-</w:t>
      </w:r>
      <w:r w:rsidR="008F5842" w:rsidRPr="00EE253E">
        <w:rPr>
          <w:rFonts w:ascii="Arial Narrow" w:hAnsi="Arial Narrow" w:cs="Arial"/>
          <w:b/>
        </w:rPr>
        <w:t>GINRED</w:t>
      </w:r>
      <w:r w:rsidR="008E1355">
        <w:rPr>
          <w:rFonts w:ascii="Arial Narrow" w:hAnsi="Arial Narrow" w:cs="Arial"/>
          <w:b/>
        </w:rPr>
        <w:t>CA</w:t>
      </w:r>
      <w:r w:rsidR="008F5842" w:rsidRPr="00EE253E">
        <w:rPr>
          <w:rFonts w:ascii="Arial Narrow" w:hAnsi="Arial Narrow" w:cs="Arial"/>
          <w:b/>
        </w:rPr>
        <w:t>-202</w:t>
      </w:r>
      <w:r w:rsidR="009655A0">
        <w:rPr>
          <w:rFonts w:ascii="Arial Narrow" w:hAnsi="Arial Narrow" w:cs="Arial"/>
          <w:b/>
        </w:rPr>
        <w:t>6</w:t>
      </w:r>
    </w:p>
    <w:p w14:paraId="057D29E5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2DBCE5FF" w14:textId="77777777" w:rsidR="00C02074" w:rsidRDefault="00C02074" w:rsidP="00C02074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Señores</w:t>
      </w:r>
    </w:p>
    <w:p w14:paraId="1581DAAE" w14:textId="77777777" w:rsidR="008F5842" w:rsidRPr="00DB1BDA" w:rsidRDefault="008F5842" w:rsidP="008F5842">
      <w:pPr>
        <w:spacing w:line="0" w:lineRule="atLeast"/>
        <w:jc w:val="both"/>
        <w:rPr>
          <w:rFonts w:ascii="Arial Narrow" w:hAnsi="Arial Narrow" w:cs="Arial"/>
          <w:bCs/>
        </w:rPr>
      </w:pPr>
      <w:r w:rsidRPr="00DB1BDA">
        <w:rPr>
          <w:rFonts w:ascii="Arial Narrow" w:hAnsi="Arial Narrow" w:cs="Arial"/>
          <w:bCs/>
        </w:rPr>
        <w:t>MINISTERIO DE DEFENSA NACIONAL</w:t>
      </w:r>
      <w:r>
        <w:rPr>
          <w:rFonts w:ascii="Arial Narrow" w:hAnsi="Arial Narrow" w:cs="Arial"/>
          <w:bCs/>
        </w:rPr>
        <w:t xml:space="preserve"> - </w:t>
      </w:r>
      <w:r w:rsidRPr="00DB1BDA">
        <w:rPr>
          <w:rFonts w:ascii="Arial Narrow" w:hAnsi="Arial Narrow" w:cs="Arial"/>
          <w:bCs/>
        </w:rPr>
        <w:t>DIRECCIÓN</w:t>
      </w:r>
      <w:r w:rsidRPr="00DB1BDA">
        <w:rPr>
          <w:rFonts w:ascii="Arial Narrow" w:hAnsi="Arial Narrow" w:cs="Arial"/>
        </w:rPr>
        <w:t xml:space="preserve"> GENERAL MARÍTIMA</w:t>
      </w:r>
    </w:p>
    <w:p w14:paraId="5D065923" w14:textId="77777777" w:rsidR="008E1355" w:rsidRDefault="008E1355" w:rsidP="008E1355">
      <w:pPr>
        <w:spacing w:line="0" w:lineRule="atLeast"/>
        <w:jc w:val="both"/>
        <w:rPr>
          <w:rFonts w:ascii="Arial Narrow" w:hAnsi="Arial Narrow" w:cs="Arial"/>
          <w:b/>
        </w:rPr>
      </w:pPr>
      <w:bookmarkStart w:id="0" w:name="_Hlk196398163"/>
      <w:r w:rsidRPr="00FF769B">
        <w:rPr>
          <w:rFonts w:ascii="Arial Narrow" w:hAnsi="Arial Narrow" w:cs="Arial"/>
          <w:b/>
          <w:bCs/>
        </w:rPr>
        <w:t>GRUPO INTENDENCIA REGIONAL CARIBE</w:t>
      </w:r>
      <w:r w:rsidRPr="00FF769B">
        <w:rPr>
          <w:rFonts w:ascii="Arial Narrow" w:hAnsi="Arial Narrow" w:cs="Arial"/>
          <w:b/>
        </w:rPr>
        <w:t xml:space="preserve"> </w:t>
      </w:r>
      <w:r>
        <w:rPr>
          <w:rFonts w:ascii="Arial Narrow" w:hAnsi="Arial Narrow" w:cs="Arial"/>
          <w:b/>
        </w:rPr>
        <w:t xml:space="preserve"> </w:t>
      </w:r>
    </w:p>
    <w:bookmarkEnd w:id="0"/>
    <w:p w14:paraId="4BC10A01" w14:textId="70232372" w:rsidR="00C02074" w:rsidRDefault="0002280D" w:rsidP="00C02074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Cuidad. -</w:t>
      </w:r>
    </w:p>
    <w:p w14:paraId="47A9A739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52810DE6" w14:textId="33DDCA67" w:rsidR="00C02074" w:rsidRDefault="00C02074" w:rsidP="00C02074">
      <w:pPr>
        <w:spacing w:line="0" w:lineRule="atLeast"/>
        <w:jc w:val="both"/>
        <w:rPr>
          <w:rFonts w:ascii="Arial Narrow" w:hAnsi="Arial Narrow" w:cs="Arial"/>
        </w:rPr>
      </w:pPr>
      <w:r>
        <w:rPr>
          <w:rFonts w:ascii="Arial Narrow" w:hAnsi="Arial Narrow" w:cs="Arial"/>
          <w:color w:val="808080" w:themeColor="background1" w:themeShade="80"/>
        </w:rPr>
        <w:t xml:space="preserve">[Nombre del Representante Legal o de la Persona Natural Proponente], </w:t>
      </w:r>
      <w:r>
        <w:rPr>
          <w:rFonts w:ascii="Arial Narrow" w:hAnsi="Arial Narrow" w:cs="Arial"/>
        </w:rPr>
        <w:t xml:space="preserve">identificado como aparece al pie de mi firma, obrando en </w:t>
      </w:r>
      <w:r w:rsidR="0002280D">
        <w:rPr>
          <w:rFonts w:ascii="Arial Narrow" w:hAnsi="Arial Narrow" w:cs="Arial"/>
        </w:rPr>
        <w:t>(mi</w:t>
      </w:r>
      <w:r>
        <w:rPr>
          <w:rFonts w:ascii="Arial Narrow" w:hAnsi="Arial Narrow" w:cs="Arial"/>
          <w:color w:val="808080" w:themeColor="background1" w:themeShade="80"/>
        </w:rPr>
        <w:t xml:space="preserve"> propio nombre o en mi calidad de Representante Legal]</w:t>
      </w:r>
      <w:r>
        <w:rPr>
          <w:rFonts w:ascii="Arial Narrow" w:hAnsi="Arial Narrow" w:cs="Arial"/>
        </w:rPr>
        <w:t xml:space="preserve"> De </w:t>
      </w:r>
      <w:r>
        <w:rPr>
          <w:rFonts w:ascii="Arial Narrow" w:hAnsi="Arial Narrow" w:cs="Arial"/>
          <w:color w:val="808080" w:themeColor="background1" w:themeShade="80"/>
        </w:rPr>
        <w:t>[Nombre del Proponente]</w:t>
      </w:r>
      <w:r>
        <w:rPr>
          <w:rFonts w:ascii="Arial Narrow" w:hAnsi="Arial Narrow" w:cs="Arial"/>
        </w:rPr>
        <w:t xml:space="preserve">, manifiesto que: </w:t>
      </w:r>
    </w:p>
    <w:p w14:paraId="3BFF0261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410B0434" w14:textId="3B860EAC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1. Conoce en su totalidad las especificaciones técnicas que hacen parte del </w:t>
      </w:r>
      <w:r w:rsidRPr="00351F06">
        <w:rPr>
          <w:rFonts w:ascii="Arial Narrow" w:hAnsi="Arial Narrow" w:cs="Arial"/>
        </w:rPr>
        <w:t xml:space="preserve">proceso No. </w:t>
      </w:r>
      <w:r w:rsidR="00885D1D">
        <w:rPr>
          <w:rFonts w:ascii="Arial Narrow" w:hAnsi="Arial Narrow" w:cs="Arial"/>
        </w:rPr>
        <w:t>______</w:t>
      </w:r>
      <w:r w:rsidR="00351F06" w:rsidRPr="00351F06">
        <w:rPr>
          <w:rFonts w:ascii="Arial Narrow" w:hAnsi="Arial Narrow" w:cs="Arial"/>
        </w:rPr>
        <w:t>-GINRED</w:t>
      </w:r>
      <w:r w:rsidR="00885D1D">
        <w:rPr>
          <w:rFonts w:ascii="Arial Narrow" w:hAnsi="Arial Narrow" w:cs="Arial"/>
        </w:rPr>
        <w:t>CA</w:t>
      </w:r>
      <w:r w:rsidR="00351F06" w:rsidRPr="00351F06">
        <w:rPr>
          <w:rFonts w:ascii="Arial Narrow" w:hAnsi="Arial Narrow" w:cs="Arial"/>
        </w:rPr>
        <w:t>-202</w:t>
      </w:r>
      <w:r w:rsidR="00885D1D">
        <w:rPr>
          <w:rFonts w:ascii="Arial Narrow" w:hAnsi="Arial Narrow" w:cs="Arial"/>
        </w:rPr>
        <w:t>5</w:t>
      </w:r>
      <w:r w:rsidRPr="00351F06"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</w:rPr>
        <w:t xml:space="preserve">que tiene por </w:t>
      </w:r>
      <w:r w:rsidRPr="00A3142F">
        <w:rPr>
          <w:rFonts w:ascii="Arial Narrow" w:hAnsi="Arial Narrow" w:cs="Arial"/>
        </w:rPr>
        <w:t xml:space="preserve">objeto </w:t>
      </w:r>
      <w:r w:rsidR="00351F06" w:rsidRPr="00A3142F">
        <w:rPr>
          <w:rFonts w:ascii="Arial Narrow" w:hAnsi="Arial Narrow" w:cs="Arial"/>
        </w:rPr>
        <w:t>“</w:t>
      </w:r>
      <w:r w:rsidR="00885D1D" w:rsidRPr="00885D1D">
        <w:rPr>
          <w:rFonts w:ascii="Arial Narrow" w:hAnsi="Arial Narrow"/>
          <w:b/>
          <w:bCs/>
          <w:i/>
          <w:iCs/>
          <w:szCs w:val="22"/>
          <w:lang w:val="es-ES_tradnl"/>
        </w:rPr>
        <w:t>OBJETO DEL PROCESO</w:t>
      </w:r>
      <w:r w:rsidR="00351F06" w:rsidRPr="00A3142F">
        <w:rPr>
          <w:rFonts w:ascii="Arial Narrow" w:hAnsi="Arial Narrow" w:cs="Arial"/>
        </w:rPr>
        <w:t>”</w:t>
      </w:r>
      <w:r w:rsidRPr="00A3142F">
        <w:rPr>
          <w:rFonts w:ascii="Arial Narrow" w:hAnsi="Arial Narrow" w:cs="Arial"/>
        </w:rPr>
        <w:t>,</w:t>
      </w:r>
      <w:r w:rsidRPr="00351F06"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</w:rPr>
        <w:t xml:space="preserve">contenidas en el estudio previo, </w:t>
      </w:r>
      <w:r w:rsidRPr="00351F06">
        <w:rPr>
          <w:rFonts w:ascii="Arial Narrow" w:hAnsi="Arial Narrow" w:cs="Arial"/>
        </w:rPr>
        <w:t xml:space="preserve">invitación pública o pliego de condiciones y </w:t>
      </w:r>
      <w:r>
        <w:rPr>
          <w:rFonts w:ascii="Arial Narrow" w:hAnsi="Arial Narrow" w:cs="Arial"/>
        </w:rPr>
        <w:t xml:space="preserve">sus modificaciones si se presentaron. </w:t>
      </w:r>
      <w:r w:rsidRPr="00C02074">
        <w:rPr>
          <w:rFonts w:ascii="Arial Narrow" w:hAnsi="Arial Narrow" w:cs="Arial"/>
          <w:bCs/>
          <w:color w:val="808080" w:themeColor="background1" w:themeShade="80"/>
        </w:rPr>
        <w:t xml:space="preserve"> </w:t>
      </w:r>
    </w:p>
    <w:p w14:paraId="5EAD04DF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2EA0D1E1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2. Una vez sea adjudicado el presente proceso, mantendrá durante la vigencia del contrato todas las condiciones y precio ofrecido y relacionado en la oferta. </w:t>
      </w:r>
    </w:p>
    <w:p w14:paraId="6AA069AC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2702C985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3. La totalidad de los gastos ocasionados con la realización, entrega y recibo del objeto de este proceso, serán asumidos por el oferente adjudicatario y no representarán costo adicional al valor establecido en la propuesta. </w:t>
      </w:r>
    </w:p>
    <w:p w14:paraId="30F9CB95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7A03EBEA" w14:textId="59853C4D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4. Se </w:t>
      </w:r>
      <w:r w:rsidRPr="00351F06">
        <w:rPr>
          <w:rFonts w:ascii="Arial Narrow" w:hAnsi="Arial Narrow" w:cs="Arial"/>
        </w:rPr>
        <w:t xml:space="preserve">compromete a realizar/entregar los bienes objeto del presente </w:t>
      </w:r>
      <w:r>
        <w:rPr>
          <w:rFonts w:ascii="Arial Narrow" w:hAnsi="Arial Narrow" w:cs="Arial"/>
        </w:rPr>
        <w:t xml:space="preserve">contrato, con la mejor calidad para garantizar el cumplimiento del propósito para el cual se solicitan. </w:t>
      </w:r>
    </w:p>
    <w:p w14:paraId="037E7995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260AE920" w14:textId="2B06F60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Con base en lo anterior el proponente garantiza que tiene pleno conocimiento del alcance del objeto contractual a ejecutar y se compromete al cumplimiento de todas y cada una de las especificaciones técnicas exigidas por la Dirección General Marítima</w:t>
      </w:r>
      <w:r w:rsidR="008F5842" w:rsidRPr="008F5842">
        <w:rPr>
          <w:rFonts w:ascii="Arial Narrow" w:hAnsi="Arial Narrow" w:cs="Arial"/>
        </w:rPr>
        <w:t xml:space="preserve"> </w:t>
      </w:r>
      <w:r w:rsidR="008F5842">
        <w:rPr>
          <w:rFonts w:ascii="Arial Narrow" w:hAnsi="Arial Narrow" w:cs="Arial"/>
        </w:rPr>
        <w:t xml:space="preserve">- Intendencia Regional </w:t>
      </w:r>
      <w:r w:rsidR="00885D1D">
        <w:rPr>
          <w:rFonts w:ascii="Arial Narrow" w:hAnsi="Arial Narrow" w:cs="Arial"/>
        </w:rPr>
        <w:t>Caribe</w:t>
      </w:r>
      <w:r>
        <w:rPr>
          <w:rFonts w:ascii="Arial Narrow" w:hAnsi="Arial Narrow" w:cs="Arial"/>
        </w:rPr>
        <w:t xml:space="preserve">. </w:t>
      </w:r>
    </w:p>
    <w:p w14:paraId="0B9E399C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5014C600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Atentamente,</w:t>
      </w:r>
    </w:p>
    <w:p w14:paraId="47FCCDE8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48742A4D" w14:textId="77777777" w:rsidR="00C02074" w:rsidRDefault="00C02074" w:rsidP="00C02074">
      <w:pPr>
        <w:jc w:val="both"/>
        <w:rPr>
          <w:rFonts w:ascii="Arial Narrow" w:hAnsi="Arial Narrow" w:cs="Arial"/>
        </w:rPr>
      </w:pPr>
    </w:p>
    <w:p w14:paraId="2B87B0D4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Oferente</w:t>
      </w:r>
    </w:p>
    <w:p w14:paraId="0F977B3A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Identificación</w:t>
      </w:r>
    </w:p>
    <w:p w14:paraId="415F1B1D" w14:textId="7777777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Nombre Sociedad</w:t>
      </w:r>
    </w:p>
    <w:p w14:paraId="2E2508C1" w14:textId="4A684DD7" w:rsidR="00C02074" w:rsidRDefault="00C02074" w:rsidP="00C02074">
      <w:pPr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NIT</w:t>
      </w:r>
    </w:p>
    <w:p w14:paraId="5DCDA1F6" w14:textId="77777777" w:rsidR="00A02E29" w:rsidRPr="009D4846" w:rsidRDefault="00A02E29" w:rsidP="001D6F24">
      <w:pPr>
        <w:jc w:val="center"/>
        <w:rPr>
          <w:rFonts w:ascii="Arial Narrow" w:hAnsi="Arial Narrow" w:cs="Arial"/>
          <w:b/>
        </w:rPr>
      </w:pPr>
    </w:p>
    <w:sectPr w:rsidR="00A02E29" w:rsidRPr="009D4846" w:rsidSect="000228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92" w:right="1134" w:bottom="1134" w:left="1418" w:header="124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DE0DF7" w14:textId="77777777" w:rsidR="00010D60" w:rsidRDefault="00010D60" w:rsidP="00204C67">
      <w:r>
        <w:separator/>
      </w:r>
    </w:p>
  </w:endnote>
  <w:endnote w:type="continuationSeparator" w:id="0">
    <w:p w14:paraId="17561AE0" w14:textId="77777777" w:rsidR="00010D60" w:rsidRDefault="00010D60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MNPSR+ArialNarrow"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BWAAAA+F1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27AA2" w14:textId="77777777" w:rsidR="008E1355" w:rsidRDefault="008E135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C16FB" w14:textId="77777777" w:rsidR="008E1355" w:rsidRDefault="008E135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49219" w14:textId="77777777" w:rsidR="008E1355" w:rsidRPr="00F876F9" w:rsidRDefault="008E1355" w:rsidP="008E1355">
    <w:pPr>
      <w:pStyle w:val="Piedepgina"/>
      <w:rPr>
        <w:rFonts w:ascii="Arial" w:hAnsi="Arial" w:cs="Arial"/>
        <w:sz w:val="18"/>
        <w:szCs w:val="18"/>
      </w:rPr>
    </w:pPr>
    <w:bookmarkStart w:id="1" w:name="_Hlk111617937"/>
    <w:bookmarkStart w:id="2" w:name="_Hlk196292455"/>
    <w:r w:rsidRPr="00F876F9">
      <w:rPr>
        <w:rFonts w:ascii="Arial" w:hAnsi="Arial" w:cs="Arial"/>
        <w:b/>
        <w:bCs/>
        <w:sz w:val="18"/>
        <w:szCs w:val="18"/>
        <w:lang w:val="es-MX"/>
      </w:rPr>
      <w:t>Regional Caribe</w:t>
    </w:r>
    <w:bookmarkEnd w:id="1"/>
  </w:p>
  <w:p w14:paraId="15A5B116" w14:textId="77777777" w:rsidR="008E1355" w:rsidRPr="00F876F9" w:rsidRDefault="008E1355" w:rsidP="008E1355">
    <w:pPr>
      <w:pStyle w:val="Piedepgina"/>
      <w:rPr>
        <w:rFonts w:ascii="Arial" w:hAnsi="Arial" w:cs="Arial"/>
        <w:sz w:val="18"/>
        <w:szCs w:val="18"/>
      </w:rPr>
    </w:pPr>
    <w:r w:rsidRPr="00F876F9">
      <w:rPr>
        <w:rFonts w:ascii="Arial" w:hAnsi="Arial" w:cs="Arial"/>
        <w:sz w:val="18"/>
        <w:szCs w:val="18"/>
        <w:lang w:val="es-MX"/>
      </w:rPr>
      <w:t>Dirección Escuela Naval de Cadetes Almirante Padilla -</w:t>
    </w:r>
  </w:p>
  <w:p w14:paraId="108750F8" w14:textId="77777777" w:rsidR="008E1355" w:rsidRPr="00F876F9" w:rsidRDefault="008E1355" w:rsidP="008E1355">
    <w:pPr>
      <w:pStyle w:val="Piedepgina"/>
      <w:rPr>
        <w:rFonts w:ascii="Arial" w:hAnsi="Arial" w:cs="Arial"/>
        <w:sz w:val="18"/>
        <w:szCs w:val="18"/>
      </w:rPr>
    </w:pPr>
    <w:r w:rsidRPr="00F876F9">
      <w:rPr>
        <w:rFonts w:ascii="Arial" w:hAnsi="Arial" w:cs="Arial"/>
        <w:sz w:val="18"/>
        <w:szCs w:val="18"/>
        <w:lang w:val="es-MX"/>
      </w:rPr>
      <w:t>Centro de Investigaciones Oceanográficas e Hidrográficas del Caribe CIOH, Cartagena</w:t>
    </w:r>
  </w:p>
  <w:p w14:paraId="3239E182" w14:textId="77777777" w:rsidR="008E1355" w:rsidRPr="00F876F9" w:rsidRDefault="008E1355" w:rsidP="008E1355">
    <w:pPr>
      <w:pStyle w:val="Piedepgina"/>
      <w:rPr>
        <w:rFonts w:ascii="Arial" w:hAnsi="Arial" w:cs="Arial"/>
        <w:sz w:val="18"/>
        <w:szCs w:val="18"/>
      </w:rPr>
    </w:pPr>
    <w:r w:rsidRPr="00F876F9">
      <w:rPr>
        <w:rFonts w:ascii="Arial" w:hAnsi="Arial" w:cs="Arial"/>
        <w:sz w:val="18"/>
        <w:szCs w:val="18"/>
        <w:lang w:val="es-MX"/>
      </w:rPr>
      <w:t>Conmutador (+57) 601 220 0490 - Línea Anticorrupción y Antisoborno 01 8000 911 670</w:t>
    </w:r>
  </w:p>
  <w:p w14:paraId="718D0088" w14:textId="77777777" w:rsidR="008E1355" w:rsidRPr="00F876F9" w:rsidRDefault="008E1355" w:rsidP="008E1355">
    <w:pPr>
      <w:pStyle w:val="Piedepgina"/>
      <w:rPr>
        <w:rFonts w:ascii="Arial" w:hAnsi="Arial" w:cs="Arial"/>
        <w:sz w:val="18"/>
        <w:szCs w:val="18"/>
      </w:rPr>
    </w:pPr>
    <w:r w:rsidRPr="00F876F9">
      <w:rPr>
        <w:rFonts w:ascii="Arial" w:hAnsi="Arial" w:cs="Arial"/>
        <w:sz w:val="18"/>
        <w:szCs w:val="18"/>
        <w:lang w:val="es-MX"/>
      </w:rPr>
      <w:t>Línea de Atención al Ciudadano 01 8000 115 966 - Bogotá (+57) 601 328 6800</w:t>
    </w:r>
  </w:p>
  <w:p w14:paraId="495A461C" w14:textId="77777777" w:rsidR="008E1355" w:rsidRPr="00F876F9" w:rsidRDefault="008E1355" w:rsidP="008E1355">
    <w:pPr>
      <w:pStyle w:val="Piedepgina"/>
      <w:rPr>
        <w:rFonts w:ascii="Arial" w:hAnsi="Arial" w:cs="Arial"/>
        <w:sz w:val="18"/>
        <w:szCs w:val="18"/>
      </w:rPr>
    </w:pPr>
    <w:hyperlink r:id="rId1" w:history="1">
      <w:r w:rsidRPr="00F876F9">
        <w:rPr>
          <w:rStyle w:val="Hipervnculo"/>
          <w:rFonts w:ascii="Arial" w:hAnsi="Arial" w:cs="Arial"/>
          <w:sz w:val="18"/>
          <w:szCs w:val="18"/>
          <w:lang w:val="es-MX"/>
        </w:rPr>
        <w:t>dimar@dimar.mil.co</w:t>
      </w:r>
    </w:hyperlink>
    <w:r w:rsidRPr="00F876F9">
      <w:rPr>
        <w:rFonts w:ascii="Arial" w:hAnsi="Arial" w:cs="Arial"/>
        <w:sz w:val="18"/>
        <w:szCs w:val="18"/>
        <w:lang w:val="es-MX"/>
      </w:rPr>
      <w:t xml:space="preserve"> - </w:t>
    </w:r>
    <w:hyperlink r:id="rId2" w:history="1">
      <w:r w:rsidRPr="00F876F9">
        <w:rPr>
          <w:rStyle w:val="Hipervnculo"/>
          <w:rFonts w:ascii="Arial" w:hAnsi="Arial" w:cs="Arial"/>
          <w:sz w:val="18"/>
          <w:szCs w:val="18"/>
          <w:lang w:val="es-MX"/>
        </w:rPr>
        <w:t>www.dimar.mil.co</w:t>
      </w:r>
    </w:hyperlink>
    <w:r w:rsidRPr="00F876F9">
      <w:rPr>
        <w:rFonts w:ascii="Arial" w:hAnsi="Arial" w:cs="Arial"/>
        <w:sz w:val="18"/>
        <w:szCs w:val="18"/>
      </w:rPr>
      <w:t xml:space="preserve"> - @DimarColombia</w:t>
    </w:r>
  </w:p>
  <w:bookmarkEnd w:id="2"/>
  <w:p w14:paraId="0C39D77D" w14:textId="45087F56" w:rsidR="00682678" w:rsidRPr="008E1355" w:rsidRDefault="00682678" w:rsidP="008E135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E6B628" w14:textId="77777777" w:rsidR="00010D60" w:rsidRDefault="00010D60" w:rsidP="00204C67">
      <w:r>
        <w:separator/>
      </w:r>
    </w:p>
  </w:footnote>
  <w:footnote w:type="continuationSeparator" w:id="0">
    <w:p w14:paraId="0455B9E5" w14:textId="77777777" w:rsidR="00010D60" w:rsidRDefault="00010D60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2E69B" w14:textId="77777777" w:rsidR="008E1355" w:rsidRDefault="008E135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FC00A5" w14:textId="08C5EF5C" w:rsidR="0002280D" w:rsidRDefault="0002280D">
    <w:pPr>
      <w:pStyle w:val="Encabezado"/>
    </w:pPr>
    <w:r>
      <w:rPr>
        <w:rFonts w:ascii="Arial Narrow" w:hAnsi="Arial Narrow"/>
        <w:i/>
        <w:noProof/>
      </w:rPr>
      <w:drawing>
        <wp:anchor distT="0" distB="0" distL="114300" distR="114300" simplePos="0" relativeHeight="251669504" behindDoc="0" locked="0" layoutInCell="1" allowOverlap="1" wp14:anchorId="0362A342" wp14:editId="29B995A6">
          <wp:simplePos x="0" y="0"/>
          <wp:positionH relativeFrom="column">
            <wp:posOffset>2683510</wp:posOffset>
          </wp:positionH>
          <wp:positionV relativeFrom="paragraph">
            <wp:posOffset>-139569</wp:posOffset>
          </wp:positionV>
          <wp:extent cx="2902582" cy="600075"/>
          <wp:effectExtent l="0" t="0" r="0" b="0"/>
          <wp:wrapSquare wrapText="bothSides"/>
          <wp:docPr id="135232169" name="Imagen 1352321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8239"/>
                  <a:stretch/>
                </pic:blipFill>
                <pic:spPr bwMode="auto">
                  <a:xfrm>
                    <a:off x="0" y="0"/>
                    <a:ext cx="2902582" cy="6000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rFonts w:ascii="Arial Narrow" w:hAnsi="Arial Narrow"/>
        <w:i/>
        <w:noProof/>
      </w:rPr>
      <w:drawing>
        <wp:anchor distT="0" distB="0" distL="114300" distR="114300" simplePos="0" relativeHeight="251667456" behindDoc="0" locked="0" layoutInCell="1" allowOverlap="1" wp14:anchorId="0BB74A3E" wp14:editId="46071E48">
          <wp:simplePos x="0" y="0"/>
          <wp:positionH relativeFrom="column">
            <wp:posOffset>2962275</wp:posOffset>
          </wp:positionH>
          <wp:positionV relativeFrom="paragraph">
            <wp:posOffset>-139569</wp:posOffset>
          </wp:positionV>
          <wp:extent cx="2902582" cy="600075"/>
          <wp:effectExtent l="0" t="0" r="0" b="0"/>
          <wp:wrapSquare wrapText="bothSides"/>
          <wp:docPr id="1492192371" name="Imagen 14921923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8239"/>
                  <a:stretch/>
                </pic:blipFill>
                <pic:spPr bwMode="auto">
                  <a:xfrm>
                    <a:off x="0" y="0"/>
                    <a:ext cx="2902582" cy="6000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rFonts w:ascii="Arial Narrow" w:hAnsi="Arial Narrow"/>
        <w:i/>
        <w:noProof/>
      </w:rPr>
      <w:drawing>
        <wp:anchor distT="0" distB="0" distL="114300" distR="114300" simplePos="0" relativeHeight="251665408" behindDoc="0" locked="0" layoutInCell="1" allowOverlap="1" wp14:anchorId="33BA70B5" wp14:editId="1AE002FF">
          <wp:simplePos x="0" y="0"/>
          <wp:positionH relativeFrom="column">
            <wp:posOffset>3152775</wp:posOffset>
          </wp:positionH>
          <wp:positionV relativeFrom="paragraph">
            <wp:posOffset>-228600</wp:posOffset>
          </wp:positionV>
          <wp:extent cx="2902582" cy="600075"/>
          <wp:effectExtent l="0" t="0" r="0" b="0"/>
          <wp:wrapSquare wrapText="bothSides"/>
          <wp:docPr id="98594304" name="Imagen 985943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8239"/>
                  <a:stretch/>
                </pic:blipFill>
                <pic:spPr bwMode="auto">
                  <a:xfrm>
                    <a:off x="0" y="0"/>
                    <a:ext cx="2902582" cy="6000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rFonts w:ascii="Arial Narrow" w:hAnsi="Arial Narrow"/>
        <w:i/>
        <w:noProof/>
      </w:rPr>
      <w:drawing>
        <wp:anchor distT="0" distB="0" distL="114300" distR="114300" simplePos="0" relativeHeight="251663360" behindDoc="0" locked="0" layoutInCell="1" allowOverlap="1" wp14:anchorId="38860D23" wp14:editId="73994338">
          <wp:simplePos x="0" y="0"/>
          <wp:positionH relativeFrom="column">
            <wp:posOffset>2901950</wp:posOffset>
          </wp:positionH>
          <wp:positionV relativeFrom="paragraph">
            <wp:posOffset>-95119</wp:posOffset>
          </wp:positionV>
          <wp:extent cx="2902582" cy="600075"/>
          <wp:effectExtent l="0" t="0" r="0" b="0"/>
          <wp:wrapSquare wrapText="bothSides"/>
          <wp:docPr id="1815502965" name="Imagen 18155029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8239"/>
                  <a:stretch/>
                </pic:blipFill>
                <pic:spPr bwMode="auto">
                  <a:xfrm>
                    <a:off x="0" y="0"/>
                    <a:ext cx="2902582" cy="6000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rFonts w:ascii="Arial Narrow" w:hAnsi="Arial Narrow"/>
        <w:i/>
        <w:noProof/>
      </w:rPr>
      <w:drawing>
        <wp:anchor distT="0" distB="0" distL="114300" distR="114300" simplePos="0" relativeHeight="251661312" behindDoc="0" locked="0" layoutInCell="1" allowOverlap="1" wp14:anchorId="3B1209A2" wp14:editId="6736CDD1">
          <wp:simplePos x="0" y="0"/>
          <wp:positionH relativeFrom="column">
            <wp:posOffset>2962275</wp:posOffset>
          </wp:positionH>
          <wp:positionV relativeFrom="paragraph">
            <wp:posOffset>-95119</wp:posOffset>
          </wp:positionV>
          <wp:extent cx="2902582" cy="600075"/>
          <wp:effectExtent l="0" t="0" r="0" b="0"/>
          <wp:wrapSquare wrapText="bothSides"/>
          <wp:docPr id="1755313431" name="Imagen 17553134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8239"/>
                  <a:stretch/>
                </pic:blipFill>
                <pic:spPr bwMode="auto">
                  <a:xfrm>
                    <a:off x="0" y="0"/>
                    <a:ext cx="2902582" cy="6000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71195" w14:textId="5ABB8816" w:rsidR="008E1355" w:rsidRDefault="008E1355">
    <w:pPr>
      <w:pStyle w:val="Encabezado"/>
      <w:rPr>
        <w:noProof/>
        <w:lang w:eastAsia="es-CO"/>
      </w:rPr>
    </w:pPr>
    <w:r w:rsidRPr="00F876F9">
      <w:rPr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77696" behindDoc="1" locked="0" layoutInCell="1" allowOverlap="1" wp14:anchorId="676096BF" wp14:editId="6DCACC22">
          <wp:simplePos x="0" y="0"/>
          <wp:positionH relativeFrom="margin">
            <wp:posOffset>-190500</wp:posOffset>
          </wp:positionH>
          <wp:positionV relativeFrom="topMargin">
            <wp:posOffset>125095</wp:posOffset>
          </wp:positionV>
          <wp:extent cx="5612130" cy="956945"/>
          <wp:effectExtent l="0" t="0" r="7620" b="0"/>
          <wp:wrapNone/>
          <wp:docPr id="782763951" name="Imagen 2" descr="Imagen que contiene Gráf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Imagen que contiene Gráfic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767"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6E69EEF" w14:textId="16C08690" w:rsidR="00495415" w:rsidRDefault="0002280D">
    <w:pPr>
      <w:pStyle w:val="Encabezado"/>
    </w:pPr>
    <w:r>
      <w:rPr>
        <w:rFonts w:ascii="Arial Narrow" w:hAnsi="Arial Narrow"/>
        <w:i/>
        <w:noProof/>
      </w:rPr>
      <w:drawing>
        <wp:anchor distT="0" distB="0" distL="114300" distR="114300" simplePos="0" relativeHeight="251671552" behindDoc="0" locked="0" layoutInCell="1" allowOverlap="1" wp14:anchorId="775C50ED" wp14:editId="636AE42D">
          <wp:simplePos x="0" y="0"/>
          <wp:positionH relativeFrom="column">
            <wp:posOffset>-38852475</wp:posOffset>
          </wp:positionH>
          <wp:positionV relativeFrom="paragraph">
            <wp:posOffset>504825</wp:posOffset>
          </wp:positionV>
          <wp:extent cx="2901950" cy="600075"/>
          <wp:effectExtent l="0" t="0" r="0" b="9525"/>
          <wp:wrapSquare wrapText="bothSides"/>
          <wp:docPr id="431027064" name="Imagen 4310270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8239"/>
                  <a:stretch/>
                </pic:blipFill>
                <pic:spPr bwMode="auto">
                  <a:xfrm>
                    <a:off x="0" y="0"/>
                    <a:ext cx="2901950" cy="6000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t xml:space="preserve">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F25BE7"/>
    <w:multiLevelType w:val="hybridMultilevel"/>
    <w:tmpl w:val="DC0E835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DB34FD"/>
    <w:multiLevelType w:val="hybridMultilevel"/>
    <w:tmpl w:val="FB5A50A4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" w15:restartNumberingAfterBreak="0">
    <w:nsid w:val="0C3F102D"/>
    <w:multiLevelType w:val="multilevel"/>
    <w:tmpl w:val="8D9874A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4" w15:restartNumberingAfterBreak="0">
    <w:nsid w:val="0D937106"/>
    <w:multiLevelType w:val="multilevel"/>
    <w:tmpl w:val="6D523FF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0DB16C8E"/>
    <w:multiLevelType w:val="hybridMultilevel"/>
    <w:tmpl w:val="3AA43494"/>
    <w:lvl w:ilvl="0" w:tplc="F028C59A">
      <w:start w:val="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592AC6"/>
    <w:multiLevelType w:val="multilevel"/>
    <w:tmpl w:val="42065A7C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8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215A2880"/>
    <w:multiLevelType w:val="multilevel"/>
    <w:tmpl w:val="ED4E65DE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46021AD"/>
    <w:multiLevelType w:val="hybridMultilevel"/>
    <w:tmpl w:val="5984B752"/>
    <w:lvl w:ilvl="0" w:tplc="DF3E01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0C298B"/>
    <w:multiLevelType w:val="hybridMultilevel"/>
    <w:tmpl w:val="DF263BA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815F07"/>
    <w:multiLevelType w:val="hybridMultilevel"/>
    <w:tmpl w:val="BC6CEC72"/>
    <w:lvl w:ilvl="0" w:tplc="C10A3D72">
      <w:numFmt w:val="bullet"/>
      <w:lvlText w:val="-"/>
      <w:lvlJc w:val="left"/>
      <w:pPr>
        <w:ind w:left="904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6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64" w:hanging="360"/>
      </w:pPr>
      <w:rPr>
        <w:rFonts w:ascii="Wingdings" w:hAnsi="Wingdings" w:hint="default"/>
      </w:rPr>
    </w:lvl>
  </w:abstractNum>
  <w:abstractNum w:abstractNumId="11" w15:restartNumberingAfterBreak="0">
    <w:nsid w:val="2CA042E3"/>
    <w:multiLevelType w:val="hybridMultilevel"/>
    <w:tmpl w:val="82BC09F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2906FF8"/>
    <w:multiLevelType w:val="multilevel"/>
    <w:tmpl w:val="A14C4F28"/>
    <w:lvl w:ilvl="0">
      <w:start w:val="3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1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35955B5A"/>
    <w:multiLevelType w:val="multilevel"/>
    <w:tmpl w:val="4FF288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4" w15:restartNumberingAfterBreak="0">
    <w:nsid w:val="39AD5672"/>
    <w:multiLevelType w:val="multilevel"/>
    <w:tmpl w:val="DCF408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3FA022C3"/>
    <w:multiLevelType w:val="hybridMultilevel"/>
    <w:tmpl w:val="A5228EFC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240A000B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5447321"/>
    <w:multiLevelType w:val="hybridMultilevel"/>
    <w:tmpl w:val="E71E2D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F86936"/>
    <w:multiLevelType w:val="multilevel"/>
    <w:tmpl w:val="04D4B71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4A2D6F94"/>
    <w:multiLevelType w:val="singleLevel"/>
    <w:tmpl w:val="89C4970E"/>
    <w:lvl w:ilvl="0">
      <w:start w:val="1"/>
      <w:numFmt w:val="bullet"/>
      <w:pStyle w:val="BulletCar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4B151E81"/>
    <w:multiLevelType w:val="hybridMultilevel"/>
    <w:tmpl w:val="D9CCE9E6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20" w15:restartNumberingAfterBreak="0">
    <w:nsid w:val="4C6B6C1F"/>
    <w:multiLevelType w:val="multilevel"/>
    <w:tmpl w:val="5C1E765C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4EE56863"/>
    <w:multiLevelType w:val="multilevel"/>
    <w:tmpl w:val="5E0455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2"/>
      <w:numFmt w:val="decimal"/>
      <w:isLgl/>
      <w:lvlText w:val="%1.%2"/>
      <w:lvlJc w:val="left"/>
      <w:pPr>
        <w:ind w:left="502" w:hanging="360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i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2" w15:restartNumberingAfterBreak="0">
    <w:nsid w:val="4F7D2F69"/>
    <w:multiLevelType w:val="hybridMultilevel"/>
    <w:tmpl w:val="2110B344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23" w15:restartNumberingAfterBreak="0">
    <w:nsid w:val="4FA11677"/>
    <w:multiLevelType w:val="hybridMultilevel"/>
    <w:tmpl w:val="2B92FE0C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06C028F"/>
    <w:multiLevelType w:val="hybridMultilevel"/>
    <w:tmpl w:val="D42413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567993"/>
    <w:multiLevelType w:val="multilevel"/>
    <w:tmpl w:val="B0A64C64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6" w15:restartNumberingAfterBreak="0">
    <w:nsid w:val="559B65F4"/>
    <w:multiLevelType w:val="hybridMultilevel"/>
    <w:tmpl w:val="64D25BCC"/>
    <w:lvl w:ilvl="0" w:tplc="F2EC0D8E">
      <w:start w:val="1"/>
      <w:numFmt w:val="decimal"/>
      <w:lvlText w:val="%1."/>
      <w:lvlJc w:val="left"/>
      <w:pPr>
        <w:ind w:left="66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380" w:hanging="360"/>
      </w:pPr>
    </w:lvl>
    <w:lvl w:ilvl="2" w:tplc="240A001B" w:tentative="1">
      <w:start w:val="1"/>
      <w:numFmt w:val="lowerRoman"/>
      <w:lvlText w:val="%3."/>
      <w:lvlJc w:val="right"/>
      <w:pPr>
        <w:ind w:left="2100" w:hanging="180"/>
      </w:pPr>
    </w:lvl>
    <w:lvl w:ilvl="3" w:tplc="240A000F" w:tentative="1">
      <w:start w:val="1"/>
      <w:numFmt w:val="decimal"/>
      <w:lvlText w:val="%4."/>
      <w:lvlJc w:val="left"/>
      <w:pPr>
        <w:ind w:left="2820" w:hanging="360"/>
      </w:pPr>
    </w:lvl>
    <w:lvl w:ilvl="4" w:tplc="240A0019" w:tentative="1">
      <w:start w:val="1"/>
      <w:numFmt w:val="lowerLetter"/>
      <w:lvlText w:val="%5."/>
      <w:lvlJc w:val="left"/>
      <w:pPr>
        <w:ind w:left="3540" w:hanging="360"/>
      </w:pPr>
    </w:lvl>
    <w:lvl w:ilvl="5" w:tplc="240A001B" w:tentative="1">
      <w:start w:val="1"/>
      <w:numFmt w:val="lowerRoman"/>
      <w:lvlText w:val="%6."/>
      <w:lvlJc w:val="right"/>
      <w:pPr>
        <w:ind w:left="4260" w:hanging="180"/>
      </w:pPr>
    </w:lvl>
    <w:lvl w:ilvl="6" w:tplc="240A000F" w:tentative="1">
      <w:start w:val="1"/>
      <w:numFmt w:val="decimal"/>
      <w:lvlText w:val="%7."/>
      <w:lvlJc w:val="left"/>
      <w:pPr>
        <w:ind w:left="4980" w:hanging="360"/>
      </w:pPr>
    </w:lvl>
    <w:lvl w:ilvl="7" w:tplc="240A0019" w:tentative="1">
      <w:start w:val="1"/>
      <w:numFmt w:val="lowerLetter"/>
      <w:lvlText w:val="%8."/>
      <w:lvlJc w:val="left"/>
      <w:pPr>
        <w:ind w:left="5700" w:hanging="360"/>
      </w:pPr>
    </w:lvl>
    <w:lvl w:ilvl="8" w:tplc="240A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7" w15:restartNumberingAfterBreak="0">
    <w:nsid w:val="56D15E28"/>
    <w:multiLevelType w:val="hybridMultilevel"/>
    <w:tmpl w:val="965E2F20"/>
    <w:lvl w:ilvl="0" w:tplc="0C0A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28" w15:restartNumberingAfterBreak="0">
    <w:nsid w:val="5B3F50D5"/>
    <w:multiLevelType w:val="hybridMultilevel"/>
    <w:tmpl w:val="F9828D06"/>
    <w:lvl w:ilvl="0" w:tplc="68563E42">
      <w:start w:val="5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F45399"/>
    <w:multiLevelType w:val="hybridMultilevel"/>
    <w:tmpl w:val="FAC64494"/>
    <w:lvl w:ilvl="0" w:tplc="5914BCA6">
      <w:start w:val="1"/>
      <w:numFmt w:val="upperLetter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2C16B7"/>
    <w:multiLevelType w:val="hybridMultilevel"/>
    <w:tmpl w:val="706A1D22"/>
    <w:lvl w:ilvl="0" w:tplc="240A0001">
      <w:start w:val="1"/>
      <w:numFmt w:val="bullet"/>
      <w:lvlText w:val=""/>
      <w:lvlJc w:val="left"/>
      <w:pPr>
        <w:ind w:left="84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1" w15:restartNumberingAfterBreak="0">
    <w:nsid w:val="63FD3F3E"/>
    <w:multiLevelType w:val="hybridMultilevel"/>
    <w:tmpl w:val="D9402E2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5D02DBE"/>
    <w:multiLevelType w:val="hybridMultilevel"/>
    <w:tmpl w:val="39B672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4508C3"/>
    <w:multiLevelType w:val="hybridMultilevel"/>
    <w:tmpl w:val="C3B2353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CE43E6C"/>
    <w:multiLevelType w:val="hybridMultilevel"/>
    <w:tmpl w:val="D41E2C3C"/>
    <w:lvl w:ilvl="0" w:tplc="240A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35" w15:restartNumberingAfterBreak="0">
    <w:nsid w:val="72D5278C"/>
    <w:multiLevelType w:val="hybridMultilevel"/>
    <w:tmpl w:val="D62C15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990074"/>
    <w:multiLevelType w:val="hybridMultilevel"/>
    <w:tmpl w:val="274E36DC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7" w15:restartNumberingAfterBreak="0">
    <w:nsid w:val="76FE500F"/>
    <w:multiLevelType w:val="hybridMultilevel"/>
    <w:tmpl w:val="1E2035F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EB1185D"/>
    <w:multiLevelType w:val="hybridMultilevel"/>
    <w:tmpl w:val="A62A0492"/>
    <w:lvl w:ilvl="0" w:tplc="240A000D">
      <w:start w:val="1"/>
      <w:numFmt w:val="bullet"/>
      <w:lvlText w:val=""/>
      <w:lvlJc w:val="left"/>
      <w:pPr>
        <w:ind w:left="84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num w:numId="1" w16cid:durableId="2135247576">
    <w:abstractNumId w:val="0"/>
  </w:num>
  <w:num w:numId="2" w16cid:durableId="1433743247">
    <w:abstractNumId w:val="18"/>
  </w:num>
  <w:num w:numId="3" w16cid:durableId="1742603906">
    <w:abstractNumId w:val="35"/>
  </w:num>
  <w:num w:numId="4" w16cid:durableId="1438601069">
    <w:abstractNumId w:val="1"/>
  </w:num>
  <w:num w:numId="5" w16cid:durableId="2088527828">
    <w:abstractNumId w:val="11"/>
  </w:num>
  <w:num w:numId="6" w16cid:durableId="859053975">
    <w:abstractNumId w:val="33"/>
  </w:num>
  <w:num w:numId="7" w16cid:durableId="1311639679">
    <w:abstractNumId w:val="31"/>
  </w:num>
  <w:num w:numId="8" w16cid:durableId="1121077019">
    <w:abstractNumId w:val="29"/>
  </w:num>
  <w:num w:numId="9" w16cid:durableId="526452145">
    <w:abstractNumId w:val="21"/>
  </w:num>
  <w:num w:numId="10" w16cid:durableId="1044871803">
    <w:abstractNumId w:val="17"/>
  </w:num>
  <w:num w:numId="11" w16cid:durableId="881090798">
    <w:abstractNumId w:val="37"/>
  </w:num>
  <w:num w:numId="12" w16cid:durableId="1344554471">
    <w:abstractNumId w:val="26"/>
  </w:num>
  <w:num w:numId="13" w16cid:durableId="867640950">
    <w:abstractNumId w:val="13"/>
  </w:num>
  <w:num w:numId="14" w16cid:durableId="2043360254">
    <w:abstractNumId w:val="23"/>
  </w:num>
  <w:num w:numId="15" w16cid:durableId="1832405615">
    <w:abstractNumId w:val="32"/>
  </w:num>
  <w:num w:numId="16" w16cid:durableId="1770616064">
    <w:abstractNumId w:val="16"/>
  </w:num>
  <w:num w:numId="17" w16cid:durableId="1993869808">
    <w:abstractNumId w:val="14"/>
  </w:num>
  <w:num w:numId="18" w16cid:durableId="584070936">
    <w:abstractNumId w:val="20"/>
  </w:num>
  <w:num w:numId="19" w16cid:durableId="1408769215">
    <w:abstractNumId w:val="6"/>
  </w:num>
  <w:num w:numId="20" w16cid:durableId="1010529157">
    <w:abstractNumId w:val="27"/>
  </w:num>
  <w:num w:numId="21" w16cid:durableId="200270">
    <w:abstractNumId w:val="12"/>
  </w:num>
  <w:num w:numId="22" w16cid:durableId="511458572">
    <w:abstractNumId w:val="3"/>
  </w:num>
  <w:num w:numId="23" w16cid:durableId="683092710">
    <w:abstractNumId w:val="15"/>
  </w:num>
  <w:num w:numId="24" w16cid:durableId="2056468903">
    <w:abstractNumId w:val="7"/>
  </w:num>
  <w:num w:numId="25" w16cid:durableId="1994213287">
    <w:abstractNumId w:val="4"/>
  </w:num>
  <w:num w:numId="26" w16cid:durableId="198668300">
    <w:abstractNumId w:val="25"/>
  </w:num>
  <w:num w:numId="27" w16cid:durableId="24211471">
    <w:abstractNumId w:val="9"/>
  </w:num>
  <w:num w:numId="28" w16cid:durableId="897400364">
    <w:abstractNumId w:val="24"/>
  </w:num>
  <w:num w:numId="29" w16cid:durableId="897866251">
    <w:abstractNumId w:val="28"/>
  </w:num>
  <w:num w:numId="30" w16cid:durableId="1836604330">
    <w:abstractNumId w:val="8"/>
  </w:num>
  <w:num w:numId="31" w16cid:durableId="1616518231">
    <w:abstractNumId w:val="5"/>
  </w:num>
  <w:num w:numId="32" w16cid:durableId="391084461">
    <w:abstractNumId w:val="10"/>
  </w:num>
  <w:num w:numId="33" w16cid:durableId="450247375">
    <w:abstractNumId w:val="30"/>
  </w:num>
  <w:num w:numId="34" w16cid:durableId="909735813">
    <w:abstractNumId w:val="36"/>
  </w:num>
  <w:num w:numId="35" w16cid:durableId="1572109031">
    <w:abstractNumId w:val="22"/>
  </w:num>
  <w:num w:numId="36" w16cid:durableId="1897667170">
    <w:abstractNumId w:val="2"/>
  </w:num>
  <w:num w:numId="37" w16cid:durableId="1971402591">
    <w:abstractNumId w:val="19"/>
  </w:num>
  <w:num w:numId="38" w16cid:durableId="908924118">
    <w:abstractNumId w:val="38"/>
  </w:num>
  <w:num w:numId="39" w16cid:durableId="1462308187">
    <w:abstractNumId w:val="3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formatting="1" w:enforcement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C67"/>
    <w:rsid w:val="00001260"/>
    <w:rsid w:val="000019E7"/>
    <w:rsid w:val="00002163"/>
    <w:rsid w:val="000027E4"/>
    <w:rsid w:val="00006953"/>
    <w:rsid w:val="000103DD"/>
    <w:rsid w:val="00010D60"/>
    <w:rsid w:val="0001159C"/>
    <w:rsid w:val="0001463E"/>
    <w:rsid w:val="00016145"/>
    <w:rsid w:val="00016F4B"/>
    <w:rsid w:val="00021116"/>
    <w:rsid w:val="00021DE6"/>
    <w:rsid w:val="0002280D"/>
    <w:rsid w:val="00022B8E"/>
    <w:rsid w:val="00023312"/>
    <w:rsid w:val="000233D2"/>
    <w:rsid w:val="000236B5"/>
    <w:rsid w:val="0002397F"/>
    <w:rsid w:val="0002788F"/>
    <w:rsid w:val="000279BE"/>
    <w:rsid w:val="000318EC"/>
    <w:rsid w:val="00033744"/>
    <w:rsid w:val="000358A7"/>
    <w:rsid w:val="00035E85"/>
    <w:rsid w:val="00037943"/>
    <w:rsid w:val="0004698A"/>
    <w:rsid w:val="0004714D"/>
    <w:rsid w:val="000538A7"/>
    <w:rsid w:val="0005390B"/>
    <w:rsid w:val="00054AE7"/>
    <w:rsid w:val="000556B4"/>
    <w:rsid w:val="00055D93"/>
    <w:rsid w:val="00057E9C"/>
    <w:rsid w:val="0006002E"/>
    <w:rsid w:val="00060ADA"/>
    <w:rsid w:val="00060F02"/>
    <w:rsid w:val="000618CE"/>
    <w:rsid w:val="000658F1"/>
    <w:rsid w:val="00066042"/>
    <w:rsid w:val="00071682"/>
    <w:rsid w:val="00072E16"/>
    <w:rsid w:val="000737E4"/>
    <w:rsid w:val="0007712A"/>
    <w:rsid w:val="00077951"/>
    <w:rsid w:val="000802A0"/>
    <w:rsid w:val="000815BA"/>
    <w:rsid w:val="00081EB1"/>
    <w:rsid w:val="00086CD7"/>
    <w:rsid w:val="00087001"/>
    <w:rsid w:val="0009053D"/>
    <w:rsid w:val="00090F2B"/>
    <w:rsid w:val="0009110E"/>
    <w:rsid w:val="000916B9"/>
    <w:rsid w:val="00091D86"/>
    <w:rsid w:val="000920C0"/>
    <w:rsid w:val="000928F9"/>
    <w:rsid w:val="00094D01"/>
    <w:rsid w:val="0009697C"/>
    <w:rsid w:val="00096995"/>
    <w:rsid w:val="000969E7"/>
    <w:rsid w:val="00096D83"/>
    <w:rsid w:val="00097BEE"/>
    <w:rsid w:val="000A4FC3"/>
    <w:rsid w:val="000A63EA"/>
    <w:rsid w:val="000A7EB7"/>
    <w:rsid w:val="000B07B6"/>
    <w:rsid w:val="000B1087"/>
    <w:rsid w:val="000B457F"/>
    <w:rsid w:val="000B50FD"/>
    <w:rsid w:val="000B54BB"/>
    <w:rsid w:val="000B666A"/>
    <w:rsid w:val="000B69DE"/>
    <w:rsid w:val="000B6F91"/>
    <w:rsid w:val="000B776A"/>
    <w:rsid w:val="000B7F99"/>
    <w:rsid w:val="000C09B5"/>
    <w:rsid w:val="000C0C81"/>
    <w:rsid w:val="000C18BB"/>
    <w:rsid w:val="000C3AFD"/>
    <w:rsid w:val="000C4292"/>
    <w:rsid w:val="000C48BA"/>
    <w:rsid w:val="000C4C78"/>
    <w:rsid w:val="000C7988"/>
    <w:rsid w:val="000C7E97"/>
    <w:rsid w:val="000D1883"/>
    <w:rsid w:val="000D3850"/>
    <w:rsid w:val="000D5B5F"/>
    <w:rsid w:val="000D6756"/>
    <w:rsid w:val="000D6923"/>
    <w:rsid w:val="000D6B34"/>
    <w:rsid w:val="000D788D"/>
    <w:rsid w:val="000D7ABB"/>
    <w:rsid w:val="000E3265"/>
    <w:rsid w:val="000E3F7C"/>
    <w:rsid w:val="000E5407"/>
    <w:rsid w:val="000E5932"/>
    <w:rsid w:val="000E6206"/>
    <w:rsid w:val="000E6CCB"/>
    <w:rsid w:val="000F04D0"/>
    <w:rsid w:val="000F0B27"/>
    <w:rsid w:val="000F1CCB"/>
    <w:rsid w:val="000F34F3"/>
    <w:rsid w:val="000F4F19"/>
    <w:rsid w:val="000F5AF6"/>
    <w:rsid w:val="000F636C"/>
    <w:rsid w:val="000F656E"/>
    <w:rsid w:val="000F7D03"/>
    <w:rsid w:val="00100933"/>
    <w:rsid w:val="00100F57"/>
    <w:rsid w:val="00101329"/>
    <w:rsid w:val="001026A3"/>
    <w:rsid w:val="00102A77"/>
    <w:rsid w:val="00103B84"/>
    <w:rsid w:val="00103DF9"/>
    <w:rsid w:val="00105D0B"/>
    <w:rsid w:val="00106456"/>
    <w:rsid w:val="001064C9"/>
    <w:rsid w:val="00107829"/>
    <w:rsid w:val="00107C22"/>
    <w:rsid w:val="001113EE"/>
    <w:rsid w:val="00111751"/>
    <w:rsid w:val="00113FA5"/>
    <w:rsid w:val="0011537A"/>
    <w:rsid w:val="0011606D"/>
    <w:rsid w:val="00117269"/>
    <w:rsid w:val="001174D0"/>
    <w:rsid w:val="00120C97"/>
    <w:rsid w:val="00121F88"/>
    <w:rsid w:val="00123CD7"/>
    <w:rsid w:val="00124D21"/>
    <w:rsid w:val="001254FD"/>
    <w:rsid w:val="001262DE"/>
    <w:rsid w:val="00130380"/>
    <w:rsid w:val="00131195"/>
    <w:rsid w:val="001316BD"/>
    <w:rsid w:val="00131C7E"/>
    <w:rsid w:val="00131EE8"/>
    <w:rsid w:val="00132A15"/>
    <w:rsid w:val="00134620"/>
    <w:rsid w:val="00135B18"/>
    <w:rsid w:val="00135B54"/>
    <w:rsid w:val="001360E9"/>
    <w:rsid w:val="001368C4"/>
    <w:rsid w:val="0014065A"/>
    <w:rsid w:val="00140E00"/>
    <w:rsid w:val="0014169C"/>
    <w:rsid w:val="001436FE"/>
    <w:rsid w:val="00146B24"/>
    <w:rsid w:val="00150A0C"/>
    <w:rsid w:val="00150A1C"/>
    <w:rsid w:val="00150D82"/>
    <w:rsid w:val="00151813"/>
    <w:rsid w:val="00151891"/>
    <w:rsid w:val="00152C12"/>
    <w:rsid w:val="0015482D"/>
    <w:rsid w:val="001552A8"/>
    <w:rsid w:val="0016214D"/>
    <w:rsid w:val="00163132"/>
    <w:rsid w:val="00164C42"/>
    <w:rsid w:val="001656AB"/>
    <w:rsid w:val="001669AF"/>
    <w:rsid w:val="00167737"/>
    <w:rsid w:val="00167854"/>
    <w:rsid w:val="0016798A"/>
    <w:rsid w:val="00167BC0"/>
    <w:rsid w:val="0017092E"/>
    <w:rsid w:val="001731FC"/>
    <w:rsid w:val="00174786"/>
    <w:rsid w:val="00174F4A"/>
    <w:rsid w:val="001753DA"/>
    <w:rsid w:val="00175D2E"/>
    <w:rsid w:val="001772DA"/>
    <w:rsid w:val="00180A7E"/>
    <w:rsid w:val="00180FDE"/>
    <w:rsid w:val="0018143D"/>
    <w:rsid w:val="00181506"/>
    <w:rsid w:val="0018239D"/>
    <w:rsid w:val="00184339"/>
    <w:rsid w:val="00184403"/>
    <w:rsid w:val="0019032B"/>
    <w:rsid w:val="00190E9D"/>
    <w:rsid w:val="00191619"/>
    <w:rsid w:val="001916E4"/>
    <w:rsid w:val="00191F56"/>
    <w:rsid w:val="00192527"/>
    <w:rsid w:val="00192D82"/>
    <w:rsid w:val="001953E0"/>
    <w:rsid w:val="00196A19"/>
    <w:rsid w:val="00196ACE"/>
    <w:rsid w:val="001A09E6"/>
    <w:rsid w:val="001A13C1"/>
    <w:rsid w:val="001A238B"/>
    <w:rsid w:val="001A7A2B"/>
    <w:rsid w:val="001B0EEB"/>
    <w:rsid w:val="001B152D"/>
    <w:rsid w:val="001B1C00"/>
    <w:rsid w:val="001B5F3E"/>
    <w:rsid w:val="001B61FE"/>
    <w:rsid w:val="001C2BC2"/>
    <w:rsid w:val="001C2E23"/>
    <w:rsid w:val="001C35FF"/>
    <w:rsid w:val="001C5EEF"/>
    <w:rsid w:val="001C6B56"/>
    <w:rsid w:val="001D0696"/>
    <w:rsid w:val="001D6F24"/>
    <w:rsid w:val="001D7A70"/>
    <w:rsid w:val="001D7D5C"/>
    <w:rsid w:val="001E059B"/>
    <w:rsid w:val="001E23D9"/>
    <w:rsid w:val="001E2531"/>
    <w:rsid w:val="001E3E98"/>
    <w:rsid w:val="001E48BD"/>
    <w:rsid w:val="001E5E7A"/>
    <w:rsid w:val="001E6726"/>
    <w:rsid w:val="001E6B9B"/>
    <w:rsid w:val="001F07CD"/>
    <w:rsid w:val="001F089D"/>
    <w:rsid w:val="001F0949"/>
    <w:rsid w:val="001F193B"/>
    <w:rsid w:val="001F19E3"/>
    <w:rsid w:val="001F2672"/>
    <w:rsid w:val="001F3FDE"/>
    <w:rsid w:val="001F434D"/>
    <w:rsid w:val="001F51C2"/>
    <w:rsid w:val="002019B4"/>
    <w:rsid w:val="00202A79"/>
    <w:rsid w:val="00204C67"/>
    <w:rsid w:val="00204C6E"/>
    <w:rsid w:val="00205E1D"/>
    <w:rsid w:val="00206349"/>
    <w:rsid w:val="00212D23"/>
    <w:rsid w:val="00213BD6"/>
    <w:rsid w:val="00214E76"/>
    <w:rsid w:val="00215492"/>
    <w:rsid w:val="0021598C"/>
    <w:rsid w:val="0021633A"/>
    <w:rsid w:val="00222A78"/>
    <w:rsid w:val="00223E45"/>
    <w:rsid w:val="00223F74"/>
    <w:rsid w:val="002245DC"/>
    <w:rsid w:val="0022760D"/>
    <w:rsid w:val="0023167B"/>
    <w:rsid w:val="00231D67"/>
    <w:rsid w:val="00236038"/>
    <w:rsid w:val="00237BE7"/>
    <w:rsid w:val="002413C1"/>
    <w:rsid w:val="00244CD2"/>
    <w:rsid w:val="00250A73"/>
    <w:rsid w:val="002516A6"/>
    <w:rsid w:val="00252F46"/>
    <w:rsid w:val="002568F9"/>
    <w:rsid w:val="00262F9E"/>
    <w:rsid w:val="002630B4"/>
    <w:rsid w:val="002637E6"/>
    <w:rsid w:val="00265A26"/>
    <w:rsid w:val="00266106"/>
    <w:rsid w:val="0026656F"/>
    <w:rsid w:val="002703CA"/>
    <w:rsid w:val="00272000"/>
    <w:rsid w:val="00273449"/>
    <w:rsid w:val="00276983"/>
    <w:rsid w:val="0027793A"/>
    <w:rsid w:val="00277E6C"/>
    <w:rsid w:val="002826A7"/>
    <w:rsid w:val="00282BF8"/>
    <w:rsid w:val="00284461"/>
    <w:rsid w:val="00287802"/>
    <w:rsid w:val="00287865"/>
    <w:rsid w:val="00287B1E"/>
    <w:rsid w:val="002928A3"/>
    <w:rsid w:val="002948B3"/>
    <w:rsid w:val="00294DD3"/>
    <w:rsid w:val="0029600E"/>
    <w:rsid w:val="0029717F"/>
    <w:rsid w:val="002A1C30"/>
    <w:rsid w:val="002A2316"/>
    <w:rsid w:val="002A4B92"/>
    <w:rsid w:val="002B07B7"/>
    <w:rsid w:val="002B171E"/>
    <w:rsid w:val="002B2940"/>
    <w:rsid w:val="002B75A4"/>
    <w:rsid w:val="002C0302"/>
    <w:rsid w:val="002C1BE2"/>
    <w:rsid w:val="002C2B1C"/>
    <w:rsid w:val="002C5EBB"/>
    <w:rsid w:val="002C647C"/>
    <w:rsid w:val="002D0EAD"/>
    <w:rsid w:val="002D159D"/>
    <w:rsid w:val="002D2F00"/>
    <w:rsid w:val="002D4306"/>
    <w:rsid w:val="002D485C"/>
    <w:rsid w:val="002D4ED6"/>
    <w:rsid w:val="002D4EF7"/>
    <w:rsid w:val="002D528D"/>
    <w:rsid w:val="002D7379"/>
    <w:rsid w:val="002E1DD5"/>
    <w:rsid w:val="002E31F2"/>
    <w:rsid w:val="002E6A89"/>
    <w:rsid w:val="002E6D33"/>
    <w:rsid w:val="002F0150"/>
    <w:rsid w:val="002F1074"/>
    <w:rsid w:val="002F2D8B"/>
    <w:rsid w:val="002F4955"/>
    <w:rsid w:val="002F64AF"/>
    <w:rsid w:val="002F6AF9"/>
    <w:rsid w:val="00300963"/>
    <w:rsid w:val="00300FE7"/>
    <w:rsid w:val="00301267"/>
    <w:rsid w:val="00301B5D"/>
    <w:rsid w:val="0030410C"/>
    <w:rsid w:val="003057E6"/>
    <w:rsid w:val="00306266"/>
    <w:rsid w:val="00310238"/>
    <w:rsid w:val="00311A05"/>
    <w:rsid w:val="00312F10"/>
    <w:rsid w:val="00313666"/>
    <w:rsid w:val="00313CD8"/>
    <w:rsid w:val="00314F99"/>
    <w:rsid w:val="003158FB"/>
    <w:rsid w:val="00316289"/>
    <w:rsid w:val="00316F4F"/>
    <w:rsid w:val="00320631"/>
    <w:rsid w:val="00322D61"/>
    <w:rsid w:val="003256BB"/>
    <w:rsid w:val="003312AA"/>
    <w:rsid w:val="00336E13"/>
    <w:rsid w:val="00340023"/>
    <w:rsid w:val="00340E29"/>
    <w:rsid w:val="00342069"/>
    <w:rsid w:val="003433FD"/>
    <w:rsid w:val="0034458B"/>
    <w:rsid w:val="00344FED"/>
    <w:rsid w:val="003452C2"/>
    <w:rsid w:val="00345383"/>
    <w:rsid w:val="00346819"/>
    <w:rsid w:val="00346ACA"/>
    <w:rsid w:val="00347925"/>
    <w:rsid w:val="00351F06"/>
    <w:rsid w:val="003524A3"/>
    <w:rsid w:val="0035503A"/>
    <w:rsid w:val="0035556D"/>
    <w:rsid w:val="0035605F"/>
    <w:rsid w:val="00361EF0"/>
    <w:rsid w:val="003625BA"/>
    <w:rsid w:val="00363733"/>
    <w:rsid w:val="0036493C"/>
    <w:rsid w:val="0036638C"/>
    <w:rsid w:val="00366560"/>
    <w:rsid w:val="00371102"/>
    <w:rsid w:val="00371DFB"/>
    <w:rsid w:val="003729A9"/>
    <w:rsid w:val="00377006"/>
    <w:rsid w:val="003808F3"/>
    <w:rsid w:val="00380F43"/>
    <w:rsid w:val="003819B0"/>
    <w:rsid w:val="0038282B"/>
    <w:rsid w:val="0038445D"/>
    <w:rsid w:val="00385C58"/>
    <w:rsid w:val="00386242"/>
    <w:rsid w:val="003867B9"/>
    <w:rsid w:val="00390D3A"/>
    <w:rsid w:val="00391E3D"/>
    <w:rsid w:val="00392D55"/>
    <w:rsid w:val="0039485D"/>
    <w:rsid w:val="0039774B"/>
    <w:rsid w:val="003979EC"/>
    <w:rsid w:val="003A0A03"/>
    <w:rsid w:val="003A2619"/>
    <w:rsid w:val="003A2A28"/>
    <w:rsid w:val="003A2FEE"/>
    <w:rsid w:val="003A3457"/>
    <w:rsid w:val="003A3BBE"/>
    <w:rsid w:val="003A4308"/>
    <w:rsid w:val="003A57C2"/>
    <w:rsid w:val="003A6593"/>
    <w:rsid w:val="003A6C05"/>
    <w:rsid w:val="003B1BF7"/>
    <w:rsid w:val="003B2049"/>
    <w:rsid w:val="003B3B48"/>
    <w:rsid w:val="003B4CEE"/>
    <w:rsid w:val="003B56BF"/>
    <w:rsid w:val="003B5755"/>
    <w:rsid w:val="003B5D41"/>
    <w:rsid w:val="003B758A"/>
    <w:rsid w:val="003B7BE8"/>
    <w:rsid w:val="003B7F50"/>
    <w:rsid w:val="003C250A"/>
    <w:rsid w:val="003C2D5A"/>
    <w:rsid w:val="003C3004"/>
    <w:rsid w:val="003C4FCA"/>
    <w:rsid w:val="003C5561"/>
    <w:rsid w:val="003C665F"/>
    <w:rsid w:val="003C71D0"/>
    <w:rsid w:val="003D0968"/>
    <w:rsid w:val="003D11DB"/>
    <w:rsid w:val="003D14C9"/>
    <w:rsid w:val="003D3828"/>
    <w:rsid w:val="003D3CEC"/>
    <w:rsid w:val="003D3FBB"/>
    <w:rsid w:val="003D40A9"/>
    <w:rsid w:val="003D5E4F"/>
    <w:rsid w:val="003D67B7"/>
    <w:rsid w:val="003E02E1"/>
    <w:rsid w:val="003E17AF"/>
    <w:rsid w:val="003E25F9"/>
    <w:rsid w:val="003E5366"/>
    <w:rsid w:val="003F4DC2"/>
    <w:rsid w:val="003F682B"/>
    <w:rsid w:val="003F7374"/>
    <w:rsid w:val="003F73D0"/>
    <w:rsid w:val="00400570"/>
    <w:rsid w:val="00402B9E"/>
    <w:rsid w:val="00403FE5"/>
    <w:rsid w:val="00407422"/>
    <w:rsid w:val="00411BD6"/>
    <w:rsid w:val="00412CE6"/>
    <w:rsid w:val="00413323"/>
    <w:rsid w:val="004160AF"/>
    <w:rsid w:val="00422236"/>
    <w:rsid w:val="00423AF7"/>
    <w:rsid w:val="004368FE"/>
    <w:rsid w:val="0043750E"/>
    <w:rsid w:val="004376A4"/>
    <w:rsid w:val="0044100C"/>
    <w:rsid w:val="004418DC"/>
    <w:rsid w:val="00442BD7"/>
    <w:rsid w:val="00445BD0"/>
    <w:rsid w:val="00446C35"/>
    <w:rsid w:val="00451926"/>
    <w:rsid w:val="00452F6E"/>
    <w:rsid w:val="00455173"/>
    <w:rsid w:val="0045749B"/>
    <w:rsid w:val="004579BC"/>
    <w:rsid w:val="004607D0"/>
    <w:rsid w:val="0046131F"/>
    <w:rsid w:val="00462CE2"/>
    <w:rsid w:val="00462DB2"/>
    <w:rsid w:val="004646A2"/>
    <w:rsid w:val="00464A39"/>
    <w:rsid w:val="004664C0"/>
    <w:rsid w:val="00466631"/>
    <w:rsid w:val="004678A4"/>
    <w:rsid w:val="00467A08"/>
    <w:rsid w:val="00467B38"/>
    <w:rsid w:val="00471249"/>
    <w:rsid w:val="00471A9E"/>
    <w:rsid w:val="00471C69"/>
    <w:rsid w:val="00473DDF"/>
    <w:rsid w:val="004803CC"/>
    <w:rsid w:val="00482CD8"/>
    <w:rsid w:val="00482FEB"/>
    <w:rsid w:val="0048421A"/>
    <w:rsid w:val="00484912"/>
    <w:rsid w:val="0048529C"/>
    <w:rsid w:val="0048538C"/>
    <w:rsid w:val="00486228"/>
    <w:rsid w:val="00490601"/>
    <w:rsid w:val="00491C5A"/>
    <w:rsid w:val="00492772"/>
    <w:rsid w:val="004927E5"/>
    <w:rsid w:val="00495415"/>
    <w:rsid w:val="0049764A"/>
    <w:rsid w:val="00497BD9"/>
    <w:rsid w:val="004A1372"/>
    <w:rsid w:val="004A4CA7"/>
    <w:rsid w:val="004A4E5B"/>
    <w:rsid w:val="004A540E"/>
    <w:rsid w:val="004A545B"/>
    <w:rsid w:val="004A6A79"/>
    <w:rsid w:val="004A76AB"/>
    <w:rsid w:val="004B0DBF"/>
    <w:rsid w:val="004B14F3"/>
    <w:rsid w:val="004B1808"/>
    <w:rsid w:val="004B2630"/>
    <w:rsid w:val="004B2B14"/>
    <w:rsid w:val="004B49DC"/>
    <w:rsid w:val="004B49FD"/>
    <w:rsid w:val="004B4D92"/>
    <w:rsid w:val="004B571A"/>
    <w:rsid w:val="004B625A"/>
    <w:rsid w:val="004B667D"/>
    <w:rsid w:val="004B768E"/>
    <w:rsid w:val="004B7F6B"/>
    <w:rsid w:val="004C0F7A"/>
    <w:rsid w:val="004C12FE"/>
    <w:rsid w:val="004C189D"/>
    <w:rsid w:val="004C3624"/>
    <w:rsid w:val="004C5C13"/>
    <w:rsid w:val="004D09BF"/>
    <w:rsid w:val="004D3EE7"/>
    <w:rsid w:val="004D4657"/>
    <w:rsid w:val="004D6420"/>
    <w:rsid w:val="004D7795"/>
    <w:rsid w:val="004D78E9"/>
    <w:rsid w:val="004E2306"/>
    <w:rsid w:val="004E28A6"/>
    <w:rsid w:val="004E2D29"/>
    <w:rsid w:val="004E3484"/>
    <w:rsid w:val="004E7DFF"/>
    <w:rsid w:val="004E7F94"/>
    <w:rsid w:val="004F0A1B"/>
    <w:rsid w:val="004F799B"/>
    <w:rsid w:val="005026F4"/>
    <w:rsid w:val="005051E7"/>
    <w:rsid w:val="00505262"/>
    <w:rsid w:val="0050560E"/>
    <w:rsid w:val="00505A12"/>
    <w:rsid w:val="00506F9A"/>
    <w:rsid w:val="00507307"/>
    <w:rsid w:val="00510964"/>
    <w:rsid w:val="00510D10"/>
    <w:rsid w:val="00511106"/>
    <w:rsid w:val="005130D0"/>
    <w:rsid w:val="005131B5"/>
    <w:rsid w:val="00513983"/>
    <w:rsid w:val="005159AC"/>
    <w:rsid w:val="005200D3"/>
    <w:rsid w:val="00520526"/>
    <w:rsid w:val="00522D55"/>
    <w:rsid w:val="0052303A"/>
    <w:rsid w:val="005245EA"/>
    <w:rsid w:val="005269C6"/>
    <w:rsid w:val="0052761A"/>
    <w:rsid w:val="00527A4F"/>
    <w:rsid w:val="00531507"/>
    <w:rsid w:val="00531D3C"/>
    <w:rsid w:val="00533BC7"/>
    <w:rsid w:val="00537E73"/>
    <w:rsid w:val="005440FD"/>
    <w:rsid w:val="00545F7B"/>
    <w:rsid w:val="00546086"/>
    <w:rsid w:val="00546257"/>
    <w:rsid w:val="0054646E"/>
    <w:rsid w:val="005470BF"/>
    <w:rsid w:val="00550436"/>
    <w:rsid w:val="005550F7"/>
    <w:rsid w:val="0055524E"/>
    <w:rsid w:val="00555E20"/>
    <w:rsid w:val="005562F3"/>
    <w:rsid w:val="00556A8E"/>
    <w:rsid w:val="00556C84"/>
    <w:rsid w:val="00563A09"/>
    <w:rsid w:val="0056480F"/>
    <w:rsid w:val="00564940"/>
    <w:rsid w:val="00566C2D"/>
    <w:rsid w:val="005703FF"/>
    <w:rsid w:val="00571BEB"/>
    <w:rsid w:val="0057262C"/>
    <w:rsid w:val="005729B8"/>
    <w:rsid w:val="00572B77"/>
    <w:rsid w:val="00573944"/>
    <w:rsid w:val="00577938"/>
    <w:rsid w:val="00577D63"/>
    <w:rsid w:val="00582FCD"/>
    <w:rsid w:val="005839BD"/>
    <w:rsid w:val="00584586"/>
    <w:rsid w:val="005846F9"/>
    <w:rsid w:val="00585D9A"/>
    <w:rsid w:val="005877DE"/>
    <w:rsid w:val="005942DA"/>
    <w:rsid w:val="00595411"/>
    <w:rsid w:val="0059624D"/>
    <w:rsid w:val="00596C6D"/>
    <w:rsid w:val="005A1FFF"/>
    <w:rsid w:val="005A4FAB"/>
    <w:rsid w:val="005A51E9"/>
    <w:rsid w:val="005B0CD8"/>
    <w:rsid w:val="005B0E79"/>
    <w:rsid w:val="005B1123"/>
    <w:rsid w:val="005B145D"/>
    <w:rsid w:val="005B16CF"/>
    <w:rsid w:val="005B3666"/>
    <w:rsid w:val="005B5465"/>
    <w:rsid w:val="005B5B0F"/>
    <w:rsid w:val="005B5BC7"/>
    <w:rsid w:val="005B65E7"/>
    <w:rsid w:val="005B7A5E"/>
    <w:rsid w:val="005C11CE"/>
    <w:rsid w:val="005C21B8"/>
    <w:rsid w:val="005C23D6"/>
    <w:rsid w:val="005C4D63"/>
    <w:rsid w:val="005D0AAF"/>
    <w:rsid w:val="005D0E6A"/>
    <w:rsid w:val="005D1546"/>
    <w:rsid w:val="005D7A92"/>
    <w:rsid w:val="005E0F1D"/>
    <w:rsid w:val="005E10E6"/>
    <w:rsid w:val="005F1D96"/>
    <w:rsid w:val="005F36E4"/>
    <w:rsid w:val="005F7445"/>
    <w:rsid w:val="00600BAB"/>
    <w:rsid w:val="00601239"/>
    <w:rsid w:val="00601551"/>
    <w:rsid w:val="0060343E"/>
    <w:rsid w:val="00604489"/>
    <w:rsid w:val="00604529"/>
    <w:rsid w:val="006048DD"/>
    <w:rsid w:val="00605A04"/>
    <w:rsid w:val="00605B87"/>
    <w:rsid w:val="00610BB5"/>
    <w:rsid w:val="006112B0"/>
    <w:rsid w:val="006123A9"/>
    <w:rsid w:val="006127DB"/>
    <w:rsid w:val="00613329"/>
    <w:rsid w:val="00614116"/>
    <w:rsid w:val="00614FDE"/>
    <w:rsid w:val="00615CE7"/>
    <w:rsid w:val="006174BD"/>
    <w:rsid w:val="0062097B"/>
    <w:rsid w:val="00621959"/>
    <w:rsid w:val="0063259D"/>
    <w:rsid w:val="00633A99"/>
    <w:rsid w:val="00634629"/>
    <w:rsid w:val="00634806"/>
    <w:rsid w:val="00635023"/>
    <w:rsid w:val="00637E9A"/>
    <w:rsid w:val="006405F9"/>
    <w:rsid w:val="006408D6"/>
    <w:rsid w:val="00640FB7"/>
    <w:rsid w:val="00641354"/>
    <w:rsid w:val="00642006"/>
    <w:rsid w:val="006422A9"/>
    <w:rsid w:val="006436EC"/>
    <w:rsid w:val="006452BA"/>
    <w:rsid w:val="00645F4E"/>
    <w:rsid w:val="006469CF"/>
    <w:rsid w:val="00647228"/>
    <w:rsid w:val="006474AB"/>
    <w:rsid w:val="006509F7"/>
    <w:rsid w:val="00650E3A"/>
    <w:rsid w:val="00651F0C"/>
    <w:rsid w:val="0065236F"/>
    <w:rsid w:val="0065755E"/>
    <w:rsid w:val="00660AA4"/>
    <w:rsid w:val="0066132E"/>
    <w:rsid w:val="006616E5"/>
    <w:rsid w:val="0066241D"/>
    <w:rsid w:val="00663B16"/>
    <w:rsid w:val="0066514F"/>
    <w:rsid w:val="0066723D"/>
    <w:rsid w:val="006675E0"/>
    <w:rsid w:val="006736CC"/>
    <w:rsid w:val="00673FF0"/>
    <w:rsid w:val="00674435"/>
    <w:rsid w:val="006769CE"/>
    <w:rsid w:val="00677351"/>
    <w:rsid w:val="00677E93"/>
    <w:rsid w:val="00682678"/>
    <w:rsid w:val="006854E1"/>
    <w:rsid w:val="00687604"/>
    <w:rsid w:val="00687DC5"/>
    <w:rsid w:val="0069004C"/>
    <w:rsid w:val="00690BC0"/>
    <w:rsid w:val="00690C35"/>
    <w:rsid w:val="00691D9E"/>
    <w:rsid w:val="0069208F"/>
    <w:rsid w:val="006948D2"/>
    <w:rsid w:val="006A1474"/>
    <w:rsid w:val="006A1A04"/>
    <w:rsid w:val="006A1C07"/>
    <w:rsid w:val="006A1FC4"/>
    <w:rsid w:val="006B0263"/>
    <w:rsid w:val="006B03BB"/>
    <w:rsid w:val="006B056F"/>
    <w:rsid w:val="006B06FA"/>
    <w:rsid w:val="006B15E9"/>
    <w:rsid w:val="006B2C60"/>
    <w:rsid w:val="006B3304"/>
    <w:rsid w:val="006B38A3"/>
    <w:rsid w:val="006B43F2"/>
    <w:rsid w:val="006B61ED"/>
    <w:rsid w:val="006C2846"/>
    <w:rsid w:val="006C3407"/>
    <w:rsid w:val="006C4518"/>
    <w:rsid w:val="006C4AB2"/>
    <w:rsid w:val="006C64B5"/>
    <w:rsid w:val="006C78E9"/>
    <w:rsid w:val="006D023F"/>
    <w:rsid w:val="006D20DC"/>
    <w:rsid w:val="006D2D35"/>
    <w:rsid w:val="006D4062"/>
    <w:rsid w:val="006E005E"/>
    <w:rsid w:val="006E0ED2"/>
    <w:rsid w:val="006E11FB"/>
    <w:rsid w:val="006E3F36"/>
    <w:rsid w:val="006E67EE"/>
    <w:rsid w:val="006F04E8"/>
    <w:rsid w:val="006F2C93"/>
    <w:rsid w:val="006F3D29"/>
    <w:rsid w:val="006F4889"/>
    <w:rsid w:val="006F5152"/>
    <w:rsid w:val="006F5F2F"/>
    <w:rsid w:val="006F65C7"/>
    <w:rsid w:val="006F7271"/>
    <w:rsid w:val="007000FE"/>
    <w:rsid w:val="00703A8C"/>
    <w:rsid w:val="00706A92"/>
    <w:rsid w:val="007106AD"/>
    <w:rsid w:val="007113ED"/>
    <w:rsid w:val="00712BD1"/>
    <w:rsid w:val="00713D1B"/>
    <w:rsid w:val="007168A2"/>
    <w:rsid w:val="00717C62"/>
    <w:rsid w:val="00717DA0"/>
    <w:rsid w:val="007238C9"/>
    <w:rsid w:val="00725937"/>
    <w:rsid w:val="00727D1E"/>
    <w:rsid w:val="00727EAD"/>
    <w:rsid w:val="007315ED"/>
    <w:rsid w:val="0073302D"/>
    <w:rsid w:val="00736518"/>
    <w:rsid w:val="007366BC"/>
    <w:rsid w:val="0074052C"/>
    <w:rsid w:val="00743642"/>
    <w:rsid w:val="00747A52"/>
    <w:rsid w:val="00747CF0"/>
    <w:rsid w:val="00751DB0"/>
    <w:rsid w:val="007534A2"/>
    <w:rsid w:val="00753E20"/>
    <w:rsid w:val="00753EF3"/>
    <w:rsid w:val="007550D7"/>
    <w:rsid w:val="0075737E"/>
    <w:rsid w:val="00760429"/>
    <w:rsid w:val="00761979"/>
    <w:rsid w:val="007632B0"/>
    <w:rsid w:val="007639F4"/>
    <w:rsid w:val="0076642B"/>
    <w:rsid w:val="00767E2D"/>
    <w:rsid w:val="00770DCA"/>
    <w:rsid w:val="00772F05"/>
    <w:rsid w:val="00777010"/>
    <w:rsid w:val="00777CC1"/>
    <w:rsid w:val="00780593"/>
    <w:rsid w:val="00780F14"/>
    <w:rsid w:val="00781405"/>
    <w:rsid w:val="00781496"/>
    <w:rsid w:val="0078609B"/>
    <w:rsid w:val="00787D1F"/>
    <w:rsid w:val="00791073"/>
    <w:rsid w:val="007A00B0"/>
    <w:rsid w:val="007A2AC8"/>
    <w:rsid w:val="007A34EE"/>
    <w:rsid w:val="007A396E"/>
    <w:rsid w:val="007A3D12"/>
    <w:rsid w:val="007A64B6"/>
    <w:rsid w:val="007A67DF"/>
    <w:rsid w:val="007A7FF8"/>
    <w:rsid w:val="007B27BC"/>
    <w:rsid w:val="007B299D"/>
    <w:rsid w:val="007B4299"/>
    <w:rsid w:val="007B5A83"/>
    <w:rsid w:val="007B642C"/>
    <w:rsid w:val="007B7525"/>
    <w:rsid w:val="007C232B"/>
    <w:rsid w:val="007C2A3F"/>
    <w:rsid w:val="007C6149"/>
    <w:rsid w:val="007D18DD"/>
    <w:rsid w:val="007D30DE"/>
    <w:rsid w:val="007D322A"/>
    <w:rsid w:val="007D3DBE"/>
    <w:rsid w:val="007D5CC6"/>
    <w:rsid w:val="007D706D"/>
    <w:rsid w:val="007E440F"/>
    <w:rsid w:val="007E5E9F"/>
    <w:rsid w:val="007F0F03"/>
    <w:rsid w:val="007F130D"/>
    <w:rsid w:val="007F19E0"/>
    <w:rsid w:val="007F21BD"/>
    <w:rsid w:val="007F2653"/>
    <w:rsid w:val="007F31F9"/>
    <w:rsid w:val="007F56E3"/>
    <w:rsid w:val="007F5A43"/>
    <w:rsid w:val="007F5E4D"/>
    <w:rsid w:val="007F6E22"/>
    <w:rsid w:val="00801015"/>
    <w:rsid w:val="008042D0"/>
    <w:rsid w:val="00804353"/>
    <w:rsid w:val="00807495"/>
    <w:rsid w:val="008077BF"/>
    <w:rsid w:val="008139C2"/>
    <w:rsid w:val="00815751"/>
    <w:rsid w:val="00820EAD"/>
    <w:rsid w:val="0082247A"/>
    <w:rsid w:val="00822BB8"/>
    <w:rsid w:val="0082375C"/>
    <w:rsid w:val="00825D89"/>
    <w:rsid w:val="0083092C"/>
    <w:rsid w:val="00830D3C"/>
    <w:rsid w:val="00836C8E"/>
    <w:rsid w:val="00837240"/>
    <w:rsid w:val="00840FA4"/>
    <w:rsid w:val="00845B05"/>
    <w:rsid w:val="00846129"/>
    <w:rsid w:val="008471CF"/>
    <w:rsid w:val="00847C98"/>
    <w:rsid w:val="00852E41"/>
    <w:rsid w:val="00855275"/>
    <w:rsid w:val="00857B35"/>
    <w:rsid w:val="008642F1"/>
    <w:rsid w:val="00864525"/>
    <w:rsid w:val="008655AA"/>
    <w:rsid w:val="008670FC"/>
    <w:rsid w:val="00867957"/>
    <w:rsid w:val="008703D0"/>
    <w:rsid w:val="00870913"/>
    <w:rsid w:val="00871213"/>
    <w:rsid w:val="00871A21"/>
    <w:rsid w:val="00871AEB"/>
    <w:rsid w:val="0087475F"/>
    <w:rsid w:val="00874A2D"/>
    <w:rsid w:val="008759E8"/>
    <w:rsid w:val="00877AEF"/>
    <w:rsid w:val="00880591"/>
    <w:rsid w:val="00881B9D"/>
    <w:rsid w:val="00884C7A"/>
    <w:rsid w:val="0088599E"/>
    <w:rsid w:val="00885D1D"/>
    <w:rsid w:val="00885EDC"/>
    <w:rsid w:val="00886D8A"/>
    <w:rsid w:val="00887DCE"/>
    <w:rsid w:val="00890494"/>
    <w:rsid w:val="0089143C"/>
    <w:rsid w:val="00892137"/>
    <w:rsid w:val="00892391"/>
    <w:rsid w:val="00892DBB"/>
    <w:rsid w:val="0089306D"/>
    <w:rsid w:val="008939BA"/>
    <w:rsid w:val="0089408B"/>
    <w:rsid w:val="0089665B"/>
    <w:rsid w:val="008A0F4F"/>
    <w:rsid w:val="008A387C"/>
    <w:rsid w:val="008A519E"/>
    <w:rsid w:val="008A63FD"/>
    <w:rsid w:val="008B0903"/>
    <w:rsid w:val="008B3AFA"/>
    <w:rsid w:val="008B525A"/>
    <w:rsid w:val="008B53BF"/>
    <w:rsid w:val="008B6359"/>
    <w:rsid w:val="008C1B9D"/>
    <w:rsid w:val="008C4012"/>
    <w:rsid w:val="008C4FD9"/>
    <w:rsid w:val="008C5035"/>
    <w:rsid w:val="008D007F"/>
    <w:rsid w:val="008D03B7"/>
    <w:rsid w:val="008D05AB"/>
    <w:rsid w:val="008D3EF7"/>
    <w:rsid w:val="008D4EDF"/>
    <w:rsid w:val="008D5245"/>
    <w:rsid w:val="008D64A1"/>
    <w:rsid w:val="008E0503"/>
    <w:rsid w:val="008E1355"/>
    <w:rsid w:val="008E219B"/>
    <w:rsid w:val="008E3C97"/>
    <w:rsid w:val="008E4D32"/>
    <w:rsid w:val="008E5E0B"/>
    <w:rsid w:val="008E7CF2"/>
    <w:rsid w:val="008F2063"/>
    <w:rsid w:val="008F25FE"/>
    <w:rsid w:val="008F2FBA"/>
    <w:rsid w:val="008F351D"/>
    <w:rsid w:val="008F54F0"/>
    <w:rsid w:val="008F5842"/>
    <w:rsid w:val="008F586B"/>
    <w:rsid w:val="008F65FA"/>
    <w:rsid w:val="008F7640"/>
    <w:rsid w:val="008F7B43"/>
    <w:rsid w:val="00901333"/>
    <w:rsid w:val="009017B8"/>
    <w:rsid w:val="0090214F"/>
    <w:rsid w:val="0090228A"/>
    <w:rsid w:val="00904ECF"/>
    <w:rsid w:val="00905246"/>
    <w:rsid w:val="0090571B"/>
    <w:rsid w:val="00905981"/>
    <w:rsid w:val="00905CAC"/>
    <w:rsid w:val="00905D82"/>
    <w:rsid w:val="009067A2"/>
    <w:rsid w:val="009115B2"/>
    <w:rsid w:val="00912A38"/>
    <w:rsid w:val="00913201"/>
    <w:rsid w:val="0091487E"/>
    <w:rsid w:val="00916A0D"/>
    <w:rsid w:val="00916C4D"/>
    <w:rsid w:val="00917592"/>
    <w:rsid w:val="0091759A"/>
    <w:rsid w:val="00917DCF"/>
    <w:rsid w:val="00917F22"/>
    <w:rsid w:val="00917F69"/>
    <w:rsid w:val="009206C0"/>
    <w:rsid w:val="009216A1"/>
    <w:rsid w:val="00924B78"/>
    <w:rsid w:val="00925BB8"/>
    <w:rsid w:val="009301DA"/>
    <w:rsid w:val="00930CC2"/>
    <w:rsid w:val="009317B5"/>
    <w:rsid w:val="0093314F"/>
    <w:rsid w:val="00933618"/>
    <w:rsid w:val="00941E27"/>
    <w:rsid w:val="009439EB"/>
    <w:rsid w:val="00944947"/>
    <w:rsid w:val="0094633C"/>
    <w:rsid w:val="00952C2B"/>
    <w:rsid w:val="00952DFF"/>
    <w:rsid w:val="00953DD0"/>
    <w:rsid w:val="00954234"/>
    <w:rsid w:val="00956765"/>
    <w:rsid w:val="00961BCD"/>
    <w:rsid w:val="009621AF"/>
    <w:rsid w:val="009624A8"/>
    <w:rsid w:val="00962FBA"/>
    <w:rsid w:val="009631FA"/>
    <w:rsid w:val="009655A0"/>
    <w:rsid w:val="009672C8"/>
    <w:rsid w:val="00967E6D"/>
    <w:rsid w:val="009709B4"/>
    <w:rsid w:val="00976160"/>
    <w:rsid w:val="00976392"/>
    <w:rsid w:val="00977131"/>
    <w:rsid w:val="0097730C"/>
    <w:rsid w:val="00982B52"/>
    <w:rsid w:val="00982D82"/>
    <w:rsid w:val="009857F6"/>
    <w:rsid w:val="00985F2A"/>
    <w:rsid w:val="00986A4F"/>
    <w:rsid w:val="00990949"/>
    <w:rsid w:val="009919B1"/>
    <w:rsid w:val="00992494"/>
    <w:rsid w:val="00994C1B"/>
    <w:rsid w:val="0099564B"/>
    <w:rsid w:val="00995821"/>
    <w:rsid w:val="00995FFB"/>
    <w:rsid w:val="009978DC"/>
    <w:rsid w:val="009A262F"/>
    <w:rsid w:val="009A34C6"/>
    <w:rsid w:val="009A3E20"/>
    <w:rsid w:val="009A50FD"/>
    <w:rsid w:val="009A5549"/>
    <w:rsid w:val="009A62BB"/>
    <w:rsid w:val="009A7ECD"/>
    <w:rsid w:val="009B3B8A"/>
    <w:rsid w:val="009B3E4B"/>
    <w:rsid w:val="009B5233"/>
    <w:rsid w:val="009C14AD"/>
    <w:rsid w:val="009C4E90"/>
    <w:rsid w:val="009C66C0"/>
    <w:rsid w:val="009C6FCA"/>
    <w:rsid w:val="009D0652"/>
    <w:rsid w:val="009D64A3"/>
    <w:rsid w:val="009E2784"/>
    <w:rsid w:val="009E2A9D"/>
    <w:rsid w:val="009E4818"/>
    <w:rsid w:val="009E490C"/>
    <w:rsid w:val="009E70E0"/>
    <w:rsid w:val="009F0BE2"/>
    <w:rsid w:val="009F2204"/>
    <w:rsid w:val="009F5358"/>
    <w:rsid w:val="009F5D77"/>
    <w:rsid w:val="00A0026E"/>
    <w:rsid w:val="00A007A7"/>
    <w:rsid w:val="00A009C7"/>
    <w:rsid w:val="00A02362"/>
    <w:rsid w:val="00A02E29"/>
    <w:rsid w:val="00A038ED"/>
    <w:rsid w:val="00A04715"/>
    <w:rsid w:val="00A06908"/>
    <w:rsid w:val="00A10F0A"/>
    <w:rsid w:val="00A12217"/>
    <w:rsid w:val="00A13760"/>
    <w:rsid w:val="00A13A30"/>
    <w:rsid w:val="00A13E46"/>
    <w:rsid w:val="00A1446D"/>
    <w:rsid w:val="00A15457"/>
    <w:rsid w:val="00A15F09"/>
    <w:rsid w:val="00A16749"/>
    <w:rsid w:val="00A17E66"/>
    <w:rsid w:val="00A20118"/>
    <w:rsid w:val="00A22F8E"/>
    <w:rsid w:val="00A263E8"/>
    <w:rsid w:val="00A3142F"/>
    <w:rsid w:val="00A327BB"/>
    <w:rsid w:val="00A331BC"/>
    <w:rsid w:val="00A35034"/>
    <w:rsid w:val="00A36B70"/>
    <w:rsid w:val="00A426D0"/>
    <w:rsid w:val="00A427E5"/>
    <w:rsid w:val="00A442CF"/>
    <w:rsid w:val="00A4458E"/>
    <w:rsid w:val="00A44BC1"/>
    <w:rsid w:val="00A475E6"/>
    <w:rsid w:val="00A47E12"/>
    <w:rsid w:val="00A518C1"/>
    <w:rsid w:val="00A53BFF"/>
    <w:rsid w:val="00A54A09"/>
    <w:rsid w:val="00A54C29"/>
    <w:rsid w:val="00A616F5"/>
    <w:rsid w:val="00A61992"/>
    <w:rsid w:val="00A63645"/>
    <w:rsid w:val="00A63B5A"/>
    <w:rsid w:val="00A65681"/>
    <w:rsid w:val="00A671EA"/>
    <w:rsid w:val="00A672B4"/>
    <w:rsid w:val="00A672D2"/>
    <w:rsid w:val="00A7045E"/>
    <w:rsid w:val="00A727B7"/>
    <w:rsid w:val="00A730FE"/>
    <w:rsid w:val="00A7613B"/>
    <w:rsid w:val="00A762F4"/>
    <w:rsid w:val="00A76828"/>
    <w:rsid w:val="00A81AE1"/>
    <w:rsid w:val="00A831CB"/>
    <w:rsid w:val="00A835F7"/>
    <w:rsid w:val="00A851D6"/>
    <w:rsid w:val="00A86AB6"/>
    <w:rsid w:val="00A9037D"/>
    <w:rsid w:val="00A914D5"/>
    <w:rsid w:val="00A93310"/>
    <w:rsid w:val="00A9678C"/>
    <w:rsid w:val="00A97A53"/>
    <w:rsid w:val="00AA2252"/>
    <w:rsid w:val="00AA2CBC"/>
    <w:rsid w:val="00AA355C"/>
    <w:rsid w:val="00AA4330"/>
    <w:rsid w:val="00AA4E8E"/>
    <w:rsid w:val="00AB0C0E"/>
    <w:rsid w:val="00AB388E"/>
    <w:rsid w:val="00AB39B1"/>
    <w:rsid w:val="00AB40C2"/>
    <w:rsid w:val="00AB64FB"/>
    <w:rsid w:val="00AB6BFD"/>
    <w:rsid w:val="00AB73B8"/>
    <w:rsid w:val="00AC0404"/>
    <w:rsid w:val="00AC1666"/>
    <w:rsid w:val="00AC3920"/>
    <w:rsid w:val="00AC601A"/>
    <w:rsid w:val="00AC62B6"/>
    <w:rsid w:val="00AC6B1F"/>
    <w:rsid w:val="00AD2BF6"/>
    <w:rsid w:val="00AD4041"/>
    <w:rsid w:val="00AD42FE"/>
    <w:rsid w:val="00AD4407"/>
    <w:rsid w:val="00AE0BA9"/>
    <w:rsid w:val="00AE0DB9"/>
    <w:rsid w:val="00AE1355"/>
    <w:rsid w:val="00AE1867"/>
    <w:rsid w:val="00AE19B6"/>
    <w:rsid w:val="00AE297B"/>
    <w:rsid w:val="00AE29DB"/>
    <w:rsid w:val="00AE38D4"/>
    <w:rsid w:val="00AE3996"/>
    <w:rsid w:val="00AE3ECB"/>
    <w:rsid w:val="00AE76FF"/>
    <w:rsid w:val="00AE773C"/>
    <w:rsid w:val="00AF0F5E"/>
    <w:rsid w:val="00AF1BD1"/>
    <w:rsid w:val="00AF2B2D"/>
    <w:rsid w:val="00AF4A08"/>
    <w:rsid w:val="00AF5746"/>
    <w:rsid w:val="00B00CF8"/>
    <w:rsid w:val="00B03B91"/>
    <w:rsid w:val="00B061E5"/>
    <w:rsid w:val="00B0683C"/>
    <w:rsid w:val="00B0744C"/>
    <w:rsid w:val="00B10C6D"/>
    <w:rsid w:val="00B10DD4"/>
    <w:rsid w:val="00B135E8"/>
    <w:rsid w:val="00B202E1"/>
    <w:rsid w:val="00B2238B"/>
    <w:rsid w:val="00B2300D"/>
    <w:rsid w:val="00B23129"/>
    <w:rsid w:val="00B266B5"/>
    <w:rsid w:val="00B27AFF"/>
    <w:rsid w:val="00B30BFA"/>
    <w:rsid w:val="00B3112B"/>
    <w:rsid w:val="00B33841"/>
    <w:rsid w:val="00B34349"/>
    <w:rsid w:val="00B3441A"/>
    <w:rsid w:val="00B37654"/>
    <w:rsid w:val="00B37813"/>
    <w:rsid w:val="00B40967"/>
    <w:rsid w:val="00B40B32"/>
    <w:rsid w:val="00B44816"/>
    <w:rsid w:val="00B44927"/>
    <w:rsid w:val="00B46CA8"/>
    <w:rsid w:val="00B51E25"/>
    <w:rsid w:val="00B52DC6"/>
    <w:rsid w:val="00B5373F"/>
    <w:rsid w:val="00B55780"/>
    <w:rsid w:val="00B55FEB"/>
    <w:rsid w:val="00B56680"/>
    <w:rsid w:val="00B62F0A"/>
    <w:rsid w:val="00B640D9"/>
    <w:rsid w:val="00B65340"/>
    <w:rsid w:val="00B666B0"/>
    <w:rsid w:val="00B66F21"/>
    <w:rsid w:val="00B70E74"/>
    <w:rsid w:val="00B7174A"/>
    <w:rsid w:val="00B72BCC"/>
    <w:rsid w:val="00B73AE8"/>
    <w:rsid w:val="00B73FDD"/>
    <w:rsid w:val="00B74735"/>
    <w:rsid w:val="00B7591B"/>
    <w:rsid w:val="00B76940"/>
    <w:rsid w:val="00B76BF6"/>
    <w:rsid w:val="00B80C47"/>
    <w:rsid w:val="00B80FCD"/>
    <w:rsid w:val="00B8446A"/>
    <w:rsid w:val="00B847FF"/>
    <w:rsid w:val="00B848AF"/>
    <w:rsid w:val="00B85A15"/>
    <w:rsid w:val="00B87C0A"/>
    <w:rsid w:val="00B91249"/>
    <w:rsid w:val="00B93200"/>
    <w:rsid w:val="00B936A4"/>
    <w:rsid w:val="00B94D00"/>
    <w:rsid w:val="00B966A7"/>
    <w:rsid w:val="00BA07DF"/>
    <w:rsid w:val="00BA69E6"/>
    <w:rsid w:val="00BB0781"/>
    <w:rsid w:val="00BB12D3"/>
    <w:rsid w:val="00BB1FF1"/>
    <w:rsid w:val="00BB2E9F"/>
    <w:rsid w:val="00BB5932"/>
    <w:rsid w:val="00BB7E25"/>
    <w:rsid w:val="00BC0D3A"/>
    <w:rsid w:val="00BC0D55"/>
    <w:rsid w:val="00BC1516"/>
    <w:rsid w:val="00BC188D"/>
    <w:rsid w:val="00BC1F97"/>
    <w:rsid w:val="00BC248C"/>
    <w:rsid w:val="00BC2CF1"/>
    <w:rsid w:val="00BC3365"/>
    <w:rsid w:val="00BC38E0"/>
    <w:rsid w:val="00BC5FAD"/>
    <w:rsid w:val="00BD221A"/>
    <w:rsid w:val="00BD4BC3"/>
    <w:rsid w:val="00BD5980"/>
    <w:rsid w:val="00BD59F9"/>
    <w:rsid w:val="00BD5CE0"/>
    <w:rsid w:val="00BE285A"/>
    <w:rsid w:val="00BE3154"/>
    <w:rsid w:val="00BE3309"/>
    <w:rsid w:val="00BE4B16"/>
    <w:rsid w:val="00BE4CF8"/>
    <w:rsid w:val="00BE5A8F"/>
    <w:rsid w:val="00BF0148"/>
    <w:rsid w:val="00BF207F"/>
    <w:rsid w:val="00BF41E1"/>
    <w:rsid w:val="00C001F9"/>
    <w:rsid w:val="00C02074"/>
    <w:rsid w:val="00C02FA8"/>
    <w:rsid w:val="00C052C0"/>
    <w:rsid w:val="00C0682E"/>
    <w:rsid w:val="00C071AF"/>
    <w:rsid w:val="00C07BB7"/>
    <w:rsid w:val="00C110AB"/>
    <w:rsid w:val="00C15D82"/>
    <w:rsid w:val="00C20BB4"/>
    <w:rsid w:val="00C25461"/>
    <w:rsid w:val="00C262C9"/>
    <w:rsid w:val="00C2672B"/>
    <w:rsid w:val="00C32536"/>
    <w:rsid w:val="00C34462"/>
    <w:rsid w:val="00C35135"/>
    <w:rsid w:val="00C36D07"/>
    <w:rsid w:val="00C430F6"/>
    <w:rsid w:val="00C469F2"/>
    <w:rsid w:val="00C4776B"/>
    <w:rsid w:val="00C500BA"/>
    <w:rsid w:val="00C506ED"/>
    <w:rsid w:val="00C52EFF"/>
    <w:rsid w:val="00C53106"/>
    <w:rsid w:val="00C53594"/>
    <w:rsid w:val="00C56D4B"/>
    <w:rsid w:val="00C64A46"/>
    <w:rsid w:val="00C67260"/>
    <w:rsid w:val="00C721EA"/>
    <w:rsid w:val="00C724D8"/>
    <w:rsid w:val="00C73A31"/>
    <w:rsid w:val="00C73DCD"/>
    <w:rsid w:val="00C76187"/>
    <w:rsid w:val="00C766BC"/>
    <w:rsid w:val="00C766CA"/>
    <w:rsid w:val="00C76B70"/>
    <w:rsid w:val="00C76DDE"/>
    <w:rsid w:val="00C81557"/>
    <w:rsid w:val="00C83E37"/>
    <w:rsid w:val="00C86307"/>
    <w:rsid w:val="00C876E4"/>
    <w:rsid w:val="00C8794A"/>
    <w:rsid w:val="00C90D9C"/>
    <w:rsid w:val="00C90F7E"/>
    <w:rsid w:val="00C90F88"/>
    <w:rsid w:val="00C90FF3"/>
    <w:rsid w:val="00CA08B1"/>
    <w:rsid w:val="00CA1666"/>
    <w:rsid w:val="00CA1B78"/>
    <w:rsid w:val="00CA264C"/>
    <w:rsid w:val="00CA559F"/>
    <w:rsid w:val="00CA696E"/>
    <w:rsid w:val="00CA6B3A"/>
    <w:rsid w:val="00CA7FDE"/>
    <w:rsid w:val="00CB36CC"/>
    <w:rsid w:val="00CB37A9"/>
    <w:rsid w:val="00CB49DB"/>
    <w:rsid w:val="00CC1019"/>
    <w:rsid w:val="00CC1473"/>
    <w:rsid w:val="00CC339E"/>
    <w:rsid w:val="00CC5AF0"/>
    <w:rsid w:val="00CC682A"/>
    <w:rsid w:val="00CC7111"/>
    <w:rsid w:val="00CD1564"/>
    <w:rsid w:val="00CD1E54"/>
    <w:rsid w:val="00CD2112"/>
    <w:rsid w:val="00CD63D8"/>
    <w:rsid w:val="00CD6725"/>
    <w:rsid w:val="00CE3A76"/>
    <w:rsid w:val="00CE4605"/>
    <w:rsid w:val="00CE53DB"/>
    <w:rsid w:val="00CE662C"/>
    <w:rsid w:val="00CF0447"/>
    <w:rsid w:val="00CF140D"/>
    <w:rsid w:val="00CF42A9"/>
    <w:rsid w:val="00CF4529"/>
    <w:rsid w:val="00CF460E"/>
    <w:rsid w:val="00CF5386"/>
    <w:rsid w:val="00D035FA"/>
    <w:rsid w:val="00D03EE7"/>
    <w:rsid w:val="00D05BD7"/>
    <w:rsid w:val="00D06E7B"/>
    <w:rsid w:val="00D13307"/>
    <w:rsid w:val="00D1367D"/>
    <w:rsid w:val="00D13965"/>
    <w:rsid w:val="00D1569D"/>
    <w:rsid w:val="00D15A12"/>
    <w:rsid w:val="00D173FD"/>
    <w:rsid w:val="00D22363"/>
    <w:rsid w:val="00D230A1"/>
    <w:rsid w:val="00D25BF5"/>
    <w:rsid w:val="00D27A4F"/>
    <w:rsid w:val="00D27E96"/>
    <w:rsid w:val="00D32FA7"/>
    <w:rsid w:val="00D3356D"/>
    <w:rsid w:val="00D3370B"/>
    <w:rsid w:val="00D33EF8"/>
    <w:rsid w:val="00D35456"/>
    <w:rsid w:val="00D355D9"/>
    <w:rsid w:val="00D36C42"/>
    <w:rsid w:val="00D42A77"/>
    <w:rsid w:val="00D42D0B"/>
    <w:rsid w:val="00D43122"/>
    <w:rsid w:val="00D44F0B"/>
    <w:rsid w:val="00D46205"/>
    <w:rsid w:val="00D46248"/>
    <w:rsid w:val="00D47029"/>
    <w:rsid w:val="00D47F6D"/>
    <w:rsid w:val="00D502BB"/>
    <w:rsid w:val="00D50326"/>
    <w:rsid w:val="00D511A2"/>
    <w:rsid w:val="00D51652"/>
    <w:rsid w:val="00D53A03"/>
    <w:rsid w:val="00D55E34"/>
    <w:rsid w:val="00D5689C"/>
    <w:rsid w:val="00D61120"/>
    <w:rsid w:val="00D61B82"/>
    <w:rsid w:val="00D631CA"/>
    <w:rsid w:val="00D63C80"/>
    <w:rsid w:val="00D65462"/>
    <w:rsid w:val="00D65B47"/>
    <w:rsid w:val="00D66610"/>
    <w:rsid w:val="00D706A8"/>
    <w:rsid w:val="00D71127"/>
    <w:rsid w:val="00D7554E"/>
    <w:rsid w:val="00D755DA"/>
    <w:rsid w:val="00D75C28"/>
    <w:rsid w:val="00D770DB"/>
    <w:rsid w:val="00D77116"/>
    <w:rsid w:val="00D77BCE"/>
    <w:rsid w:val="00D8148B"/>
    <w:rsid w:val="00D838E9"/>
    <w:rsid w:val="00D83D67"/>
    <w:rsid w:val="00D852FB"/>
    <w:rsid w:val="00D87C1A"/>
    <w:rsid w:val="00D90349"/>
    <w:rsid w:val="00D91022"/>
    <w:rsid w:val="00D9181A"/>
    <w:rsid w:val="00D94F9D"/>
    <w:rsid w:val="00D951A8"/>
    <w:rsid w:val="00D95275"/>
    <w:rsid w:val="00D9559A"/>
    <w:rsid w:val="00D96873"/>
    <w:rsid w:val="00DA0845"/>
    <w:rsid w:val="00DA0933"/>
    <w:rsid w:val="00DA19BA"/>
    <w:rsid w:val="00DA2F5E"/>
    <w:rsid w:val="00DA56CA"/>
    <w:rsid w:val="00DA724F"/>
    <w:rsid w:val="00DB2277"/>
    <w:rsid w:val="00DB282F"/>
    <w:rsid w:val="00DB5075"/>
    <w:rsid w:val="00DC12FC"/>
    <w:rsid w:val="00DC3236"/>
    <w:rsid w:val="00DC3507"/>
    <w:rsid w:val="00DC3F4F"/>
    <w:rsid w:val="00DC425A"/>
    <w:rsid w:val="00DC4BBE"/>
    <w:rsid w:val="00DC70E9"/>
    <w:rsid w:val="00DC7C9D"/>
    <w:rsid w:val="00DD13B4"/>
    <w:rsid w:val="00DD25F7"/>
    <w:rsid w:val="00DD3999"/>
    <w:rsid w:val="00DD4E7B"/>
    <w:rsid w:val="00DD5CFF"/>
    <w:rsid w:val="00DD5FAB"/>
    <w:rsid w:val="00DD7BD5"/>
    <w:rsid w:val="00DE02BE"/>
    <w:rsid w:val="00DE05AD"/>
    <w:rsid w:val="00DE3B3C"/>
    <w:rsid w:val="00DE42F2"/>
    <w:rsid w:val="00DE536D"/>
    <w:rsid w:val="00DE764C"/>
    <w:rsid w:val="00DF1D28"/>
    <w:rsid w:val="00DF5557"/>
    <w:rsid w:val="00DF68CB"/>
    <w:rsid w:val="00DF7D6E"/>
    <w:rsid w:val="00E010B4"/>
    <w:rsid w:val="00E02FC3"/>
    <w:rsid w:val="00E04697"/>
    <w:rsid w:val="00E04922"/>
    <w:rsid w:val="00E06393"/>
    <w:rsid w:val="00E06A34"/>
    <w:rsid w:val="00E07343"/>
    <w:rsid w:val="00E10869"/>
    <w:rsid w:val="00E11AB0"/>
    <w:rsid w:val="00E1404D"/>
    <w:rsid w:val="00E14957"/>
    <w:rsid w:val="00E155FC"/>
    <w:rsid w:val="00E1776D"/>
    <w:rsid w:val="00E2064D"/>
    <w:rsid w:val="00E215BA"/>
    <w:rsid w:val="00E21EB5"/>
    <w:rsid w:val="00E223C0"/>
    <w:rsid w:val="00E225A7"/>
    <w:rsid w:val="00E24381"/>
    <w:rsid w:val="00E261FE"/>
    <w:rsid w:val="00E27376"/>
    <w:rsid w:val="00E3071C"/>
    <w:rsid w:val="00E30CB0"/>
    <w:rsid w:val="00E36080"/>
    <w:rsid w:val="00E40E51"/>
    <w:rsid w:val="00E41D20"/>
    <w:rsid w:val="00E4665F"/>
    <w:rsid w:val="00E525BE"/>
    <w:rsid w:val="00E53EF2"/>
    <w:rsid w:val="00E6181C"/>
    <w:rsid w:val="00E63D8E"/>
    <w:rsid w:val="00E65162"/>
    <w:rsid w:val="00E67337"/>
    <w:rsid w:val="00E67846"/>
    <w:rsid w:val="00E67E6F"/>
    <w:rsid w:val="00E70042"/>
    <w:rsid w:val="00E700DB"/>
    <w:rsid w:val="00E70DE5"/>
    <w:rsid w:val="00E71D46"/>
    <w:rsid w:val="00E74C0D"/>
    <w:rsid w:val="00E76969"/>
    <w:rsid w:val="00E76DD4"/>
    <w:rsid w:val="00E77DFE"/>
    <w:rsid w:val="00E81A0E"/>
    <w:rsid w:val="00E83CF2"/>
    <w:rsid w:val="00E841E3"/>
    <w:rsid w:val="00E84433"/>
    <w:rsid w:val="00E85EE9"/>
    <w:rsid w:val="00E86988"/>
    <w:rsid w:val="00E86FFC"/>
    <w:rsid w:val="00E87723"/>
    <w:rsid w:val="00E91119"/>
    <w:rsid w:val="00E9208C"/>
    <w:rsid w:val="00E92116"/>
    <w:rsid w:val="00E92A10"/>
    <w:rsid w:val="00E93292"/>
    <w:rsid w:val="00E9352D"/>
    <w:rsid w:val="00E96893"/>
    <w:rsid w:val="00E968D3"/>
    <w:rsid w:val="00EA0833"/>
    <w:rsid w:val="00EA222D"/>
    <w:rsid w:val="00EA3CE5"/>
    <w:rsid w:val="00EA52B9"/>
    <w:rsid w:val="00EA6907"/>
    <w:rsid w:val="00EB1584"/>
    <w:rsid w:val="00EB1D9E"/>
    <w:rsid w:val="00EB72AF"/>
    <w:rsid w:val="00EB7CCC"/>
    <w:rsid w:val="00EC0467"/>
    <w:rsid w:val="00EC22FE"/>
    <w:rsid w:val="00EC2750"/>
    <w:rsid w:val="00EC3E9D"/>
    <w:rsid w:val="00EC61BE"/>
    <w:rsid w:val="00EC634E"/>
    <w:rsid w:val="00EC79CA"/>
    <w:rsid w:val="00ED0128"/>
    <w:rsid w:val="00ED0346"/>
    <w:rsid w:val="00ED1378"/>
    <w:rsid w:val="00ED180D"/>
    <w:rsid w:val="00ED2ACC"/>
    <w:rsid w:val="00ED2DC3"/>
    <w:rsid w:val="00ED57D2"/>
    <w:rsid w:val="00ED5B99"/>
    <w:rsid w:val="00EE1407"/>
    <w:rsid w:val="00EE5C4C"/>
    <w:rsid w:val="00EE760B"/>
    <w:rsid w:val="00EF065A"/>
    <w:rsid w:val="00EF4C42"/>
    <w:rsid w:val="00EF68C9"/>
    <w:rsid w:val="00F01983"/>
    <w:rsid w:val="00F026ED"/>
    <w:rsid w:val="00F0369A"/>
    <w:rsid w:val="00F03F76"/>
    <w:rsid w:val="00F12CE3"/>
    <w:rsid w:val="00F134C2"/>
    <w:rsid w:val="00F14C95"/>
    <w:rsid w:val="00F1550B"/>
    <w:rsid w:val="00F15A1F"/>
    <w:rsid w:val="00F160E7"/>
    <w:rsid w:val="00F200E0"/>
    <w:rsid w:val="00F22405"/>
    <w:rsid w:val="00F25E7B"/>
    <w:rsid w:val="00F26896"/>
    <w:rsid w:val="00F337CD"/>
    <w:rsid w:val="00F33E97"/>
    <w:rsid w:val="00F37531"/>
    <w:rsid w:val="00F37A4B"/>
    <w:rsid w:val="00F37BD3"/>
    <w:rsid w:val="00F400D2"/>
    <w:rsid w:val="00F403F7"/>
    <w:rsid w:val="00F424A2"/>
    <w:rsid w:val="00F43815"/>
    <w:rsid w:val="00F45576"/>
    <w:rsid w:val="00F456D6"/>
    <w:rsid w:val="00F47AB1"/>
    <w:rsid w:val="00F47D37"/>
    <w:rsid w:val="00F51429"/>
    <w:rsid w:val="00F522B5"/>
    <w:rsid w:val="00F526A4"/>
    <w:rsid w:val="00F52C70"/>
    <w:rsid w:val="00F53243"/>
    <w:rsid w:val="00F54CFC"/>
    <w:rsid w:val="00F57130"/>
    <w:rsid w:val="00F60D61"/>
    <w:rsid w:val="00F61A2E"/>
    <w:rsid w:val="00F61BBC"/>
    <w:rsid w:val="00F630C6"/>
    <w:rsid w:val="00F631DA"/>
    <w:rsid w:val="00F63910"/>
    <w:rsid w:val="00F656C0"/>
    <w:rsid w:val="00F66BE3"/>
    <w:rsid w:val="00F67B8D"/>
    <w:rsid w:val="00F714F3"/>
    <w:rsid w:val="00F72596"/>
    <w:rsid w:val="00F74B42"/>
    <w:rsid w:val="00F75381"/>
    <w:rsid w:val="00F7575E"/>
    <w:rsid w:val="00F762A2"/>
    <w:rsid w:val="00F763AC"/>
    <w:rsid w:val="00F806B1"/>
    <w:rsid w:val="00F80B20"/>
    <w:rsid w:val="00F83962"/>
    <w:rsid w:val="00F8564B"/>
    <w:rsid w:val="00F8716E"/>
    <w:rsid w:val="00F93283"/>
    <w:rsid w:val="00F94062"/>
    <w:rsid w:val="00F94D38"/>
    <w:rsid w:val="00FA12AF"/>
    <w:rsid w:val="00FA158C"/>
    <w:rsid w:val="00FA30EB"/>
    <w:rsid w:val="00FB2286"/>
    <w:rsid w:val="00FB3A3E"/>
    <w:rsid w:val="00FB46AF"/>
    <w:rsid w:val="00FC0533"/>
    <w:rsid w:val="00FC2239"/>
    <w:rsid w:val="00FC5537"/>
    <w:rsid w:val="00FC6F46"/>
    <w:rsid w:val="00FD31CA"/>
    <w:rsid w:val="00FD3FF6"/>
    <w:rsid w:val="00FD65F2"/>
    <w:rsid w:val="00FD6F86"/>
    <w:rsid w:val="00FD7B0B"/>
    <w:rsid w:val="00FE073E"/>
    <w:rsid w:val="00FE09E1"/>
    <w:rsid w:val="00FE09EA"/>
    <w:rsid w:val="00FE1553"/>
    <w:rsid w:val="00FE5282"/>
    <w:rsid w:val="00FE5463"/>
    <w:rsid w:val="00FE654E"/>
    <w:rsid w:val="00FE69E1"/>
    <w:rsid w:val="00FE6B2C"/>
    <w:rsid w:val="00FE6B92"/>
    <w:rsid w:val="00FF0088"/>
    <w:rsid w:val="00FF0B7C"/>
    <w:rsid w:val="00FF1360"/>
    <w:rsid w:val="00FF3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BFD054"/>
  <w15:docId w15:val="{93CE235E-C4EB-4D90-82CB-2F4AD8CE6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2A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paragraph" w:styleId="Ttulo5">
    <w:name w:val="heading 5"/>
    <w:basedOn w:val="Normal"/>
    <w:next w:val="Normal"/>
    <w:link w:val="Ttulo5Car"/>
    <w:qFormat/>
    <w:rsid w:val="00563A0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9"/>
    <w:semiHidden/>
    <w:unhideWhenUsed/>
    <w:qFormat/>
    <w:rsid w:val="00787D1F"/>
    <w:pPr>
      <w:spacing w:before="240" w:after="60"/>
      <w:outlineLvl w:val="5"/>
    </w:pPr>
    <w:rPr>
      <w:rFonts w:ascii="Calibri" w:hAnsi="Calibri"/>
      <w:b/>
      <w:bCs/>
      <w:sz w:val="22"/>
      <w:szCs w:val="22"/>
      <w:lang w:val="es-CO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87D1F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customStyle="1" w:styleId="Ttulo5Car">
    <w:name w:val="Título 5 Car"/>
    <w:basedOn w:val="Fuentedeprrafopredeter"/>
    <w:link w:val="Ttulo5"/>
    <w:rsid w:val="00563A09"/>
    <w:rPr>
      <w:rFonts w:ascii="Times New Roman" w:eastAsia="Times New Roman" w:hAnsi="Times New Roman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9"/>
    <w:semiHidden/>
    <w:rsid w:val="00787D1F"/>
    <w:rPr>
      <w:rFonts w:ascii="Calibri" w:eastAsia="Times New Roman" w:hAnsi="Calibri" w:cs="Times New Roman"/>
      <w:b/>
      <w:bCs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87D1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1,h8 Car1,h9 Car1,h10 Car1,h18 Car1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COLEGIO,HOJA,Bolita,List Paragraph,Párrafo de lista4,BOLADEF,Párrafo de lista21,BOLA,Nivel 1 OS,Colorful List Accent 1,Colorful List - Accent 11,Lista vistosa - Énfasis 11,Bullet List,FooterText,lp1,Párrafo de lista3,numbered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rrafodelistaCar">
    <w:name w:val="Párrafo de lista Car"/>
    <w:aliases w:val="COLEGIO Car,HOJA Car,Bolita Car,List Paragraph Car,Párrafo de lista4 Car,BOLADEF Car,Párrafo de lista21 Car,BOLA Car,Nivel 1 OS Car,Colorful List Accent 1 Car,Colorful List - Accent 11 Car,Lista vistosa - Énfasis 11 Car,lp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customStyle="1" w:styleId="Default">
    <w:name w:val="Default"/>
    <w:link w:val="DefaultCar"/>
    <w:qFormat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iPriority w:val="99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unhideWhenUsed/>
    <w:rsid w:val="00604529"/>
    <w:rPr>
      <w:vertAlign w:val="superscript"/>
    </w:rPr>
  </w:style>
  <w:style w:type="table" w:styleId="Tablaconcuadrcula">
    <w:name w:val="Table Grid"/>
    <w:basedOn w:val="Tablanormal"/>
    <w:uiPriority w:val="59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1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1">
    <w:name w:val="Título Car1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aliases w:val="Subsection Body Text"/>
    <w:basedOn w:val="Normal"/>
    <w:link w:val="TextoindependienteCar"/>
    <w:uiPriority w:val="1"/>
    <w:unhideWhenUsed/>
    <w:qFormat/>
    <w:rsid w:val="00131EE8"/>
    <w:pPr>
      <w:spacing w:after="120"/>
    </w:pPr>
  </w:style>
  <w:style w:type="character" w:customStyle="1" w:styleId="TextoindependienteCar">
    <w:name w:val="Texto independiente Car"/>
    <w:aliases w:val="Subsection Body Text Car1"/>
    <w:basedOn w:val="Fuentedeprrafopredeter"/>
    <w:link w:val="Textoindependiente"/>
    <w:uiPriority w:val="1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uiPriority w:val="99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uiPriority w:val="99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uiPriority w:val="99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link w:val="NormalWebCar"/>
    <w:uiPriority w:val="99"/>
    <w:unhideWhenUsed/>
    <w:rsid w:val="00986A4F"/>
    <w:pPr>
      <w:spacing w:before="100" w:beforeAutospacing="1" w:after="100" w:afterAutospacing="1"/>
    </w:pPr>
  </w:style>
  <w:style w:type="character" w:customStyle="1" w:styleId="NormalWebCar">
    <w:name w:val="Normal (Web) Car"/>
    <w:link w:val="NormalWeb"/>
    <w:rsid w:val="00A7682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paragraph" w:styleId="Sinespaciado">
    <w:name w:val="No Spacing"/>
    <w:aliases w:val="ANEXOS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  <w:style w:type="paragraph" w:styleId="Sangra3detindependiente">
    <w:name w:val="Body Text Indent 3"/>
    <w:basedOn w:val="Normal"/>
    <w:link w:val="Sangra3detindependienteCar"/>
    <w:rsid w:val="00563A09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563A09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Car">
    <w:name w:val="Car"/>
    <w:basedOn w:val="Normal"/>
    <w:rsid w:val="00563A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arCarCarCar">
    <w:name w:val="Car Car Car Car"/>
    <w:basedOn w:val="Normal"/>
    <w:rsid w:val="00563A09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customStyle="1" w:styleId="hps">
    <w:name w:val="hps"/>
    <w:basedOn w:val="Fuentedeprrafopredeter"/>
    <w:rsid w:val="00563A09"/>
  </w:style>
  <w:style w:type="character" w:customStyle="1" w:styleId="atn">
    <w:name w:val="atn"/>
    <w:basedOn w:val="Fuentedeprrafopredeter"/>
    <w:rsid w:val="00563A09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unhideWhenUsed/>
    <w:rsid w:val="00563A09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rsid w:val="00563A0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character" w:customStyle="1" w:styleId="counter">
    <w:name w:val="counter"/>
    <w:basedOn w:val="Fuentedeprrafopredeter"/>
    <w:rsid w:val="00563A09"/>
  </w:style>
  <w:style w:type="character" w:customStyle="1" w:styleId="captcha">
    <w:name w:val="captcha"/>
    <w:basedOn w:val="Fuentedeprrafopredeter"/>
    <w:rsid w:val="00563A09"/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563A09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563A09"/>
    <w:rPr>
      <w:rFonts w:ascii="Arial" w:eastAsia="Times New Roman" w:hAnsi="Arial" w:cs="Times New Roman"/>
      <w:vanish/>
      <w:sz w:val="16"/>
      <w:szCs w:val="16"/>
      <w:lang w:val="x-none" w:eastAsia="x-none"/>
    </w:rPr>
  </w:style>
  <w:style w:type="paragraph" w:customStyle="1" w:styleId="articleinfo">
    <w:name w:val="articleinfo"/>
    <w:basedOn w:val="Normal"/>
    <w:rsid w:val="00563A09"/>
    <w:pPr>
      <w:spacing w:before="100" w:beforeAutospacing="1" w:after="100" w:afterAutospacing="1"/>
    </w:pPr>
  </w:style>
  <w:style w:type="character" w:customStyle="1" w:styleId="createdate">
    <w:name w:val="createdate"/>
    <w:basedOn w:val="Fuentedeprrafopredeter"/>
    <w:rsid w:val="00563A09"/>
  </w:style>
  <w:style w:type="character" w:customStyle="1" w:styleId="modifydate">
    <w:name w:val="modifydate"/>
    <w:basedOn w:val="Fuentedeprrafopredeter"/>
    <w:rsid w:val="00563A09"/>
  </w:style>
  <w:style w:type="paragraph" w:customStyle="1" w:styleId="Pa1">
    <w:name w:val="Pa1"/>
    <w:basedOn w:val="Normal"/>
    <w:uiPriority w:val="99"/>
    <w:rsid w:val="00563A09"/>
    <w:pPr>
      <w:autoSpaceDE w:val="0"/>
      <w:autoSpaceDN w:val="0"/>
      <w:spacing w:line="241" w:lineRule="atLeast"/>
    </w:pPr>
    <w:rPr>
      <w:rFonts w:ascii="AMNPSR+ArialNarrow" w:eastAsia="Calibri" w:hAnsi="AMNPSR+ArialNarrow"/>
      <w:lang w:val="es-CO" w:eastAsia="es-CO"/>
    </w:rPr>
  </w:style>
  <w:style w:type="table" w:styleId="Listamedia1-nfasis1">
    <w:name w:val="Medium List 1 Accent 1"/>
    <w:basedOn w:val="Tablanormal"/>
    <w:uiPriority w:val="65"/>
    <w:rsid w:val="00563A0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libri Light" w:eastAsia="Times New Roman" w:hAnsi="Calibri Light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Cuerpodeltexto">
    <w:name w:val="Cuerpo del texto_"/>
    <w:link w:val="Cuerpodeltexto0"/>
    <w:rsid w:val="00563A09"/>
    <w:rPr>
      <w:rFonts w:ascii="Palatino Linotype" w:eastAsia="Palatino Linotype" w:hAnsi="Palatino Linotype" w:cs="Palatino Linotype"/>
      <w:sz w:val="16"/>
      <w:szCs w:val="16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563A09"/>
    <w:pPr>
      <w:shd w:val="clear" w:color="auto" w:fill="FFFFFF"/>
      <w:spacing w:after="180" w:line="226" w:lineRule="exact"/>
      <w:ind w:hanging="1040"/>
    </w:pPr>
    <w:rPr>
      <w:rFonts w:ascii="Palatino Linotype" w:eastAsia="Palatino Linotype" w:hAnsi="Palatino Linotype" w:cs="Palatino Linotype"/>
      <w:sz w:val="16"/>
      <w:szCs w:val="16"/>
      <w:lang w:val="es-CO" w:eastAsia="en-US"/>
    </w:rPr>
  </w:style>
  <w:style w:type="character" w:customStyle="1" w:styleId="Cuerpodeltexto2">
    <w:name w:val="Cuerpo del texto (2)_"/>
    <w:link w:val="Cuerpodeltexto20"/>
    <w:rsid w:val="00563A09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rsid w:val="00563A09"/>
    <w:pPr>
      <w:shd w:val="clear" w:color="auto" w:fill="FFFFFF"/>
      <w:spacing w:before="300" w:after="600" w:line="0" w:lineRule="atLeast"/>
      <w:jc w:val="both"/>
    </w:pPr>
    <w:rPr>
      <w:rFonts w:ascii="Palatino Linotype" w:eastAsia="Palatino Linotype" w:hAnsi="Palatino Linotype" w:cs="Palatino Linotype"/>
      <w:sz w:val="22"/>
      <w:szCs w:val="22"/>
      <w:lang w:val="es-CO" w:eastAsia="en-US"/>
    </w:rPr>
  </w:style>
  <w:style w:type="paragraph" w:styleId="Mapadeldocumento">
    <w:name w:val="Document Map"/>
    <w:basedOn w:val="Normal"/>
    <w:link w:val="MapadeldocumentoCar"/>
    <w:rsid w:val="00563A0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eldocumentoCar">
    <w:name w:val="Mapa del documento Car"/>
    <w:basedOn w:val="Fuentedeprrafopredeter"/>
    <w:link w:val="Mapadeldocumento"/>
    <w:rsid w:val="00563A09"/>
    <w:rPr>
      <w:rFonts w:ascii="Tahoma" w:eastAsia="Times New Roman" w:hAnsi="Tahoma" w:cs="Tahoma"/>
      <w:sz w:val="20"/>
      <w:szCs w:val="20"/>
      <w:shd w:val="clear" w:color="auto" w:fill="000080"/>
      <w:lang w:val="es-ES" w:eastAsia="es-ES"/>
    </w:rPr>
  </w:style>
  <w:style w:type="paragraph" w:customStyle="1" w:styleId="1">
    <w:name w:val="1"/>
    <w:basedOn w:val="Normal"/>
    <w:autoRedefine/>
    <w:rsid w:val="00563A09"/>
    <w:pPr>
      <w:spacing w:after="160" w:line="240" w:lineRule="exact"/>
    </w:pPr>
    <w:rPr>
      <w:sz w:val="21"/>
      <w:szCs w:val="21"/>
      <w:lang w:val="en-US" w:eastAsia="en-US"/>
    </w:rPr>
  </w:style>
  <w:style w:type="character" w:customStyle="1" w:styleId="BalloonTextChar">
    <w:name w:val="Balloon Text Char"/>
    <w:locked/>
    <w:rsid w:val="00563A09"/>
    <w:rPr>
      <w:rFonts w:ascii="Tahoma" w:hAnsi="Tahoma" w:cs="Tahoma"/>
      <w:sz w:val="16"/>
      <w:szCs w:val="16"/>
      <w:lang w:val="es-ES" w:eastAsia="es-ES"/>
    </w:rPr>
  </w:style>
  <w:style w:type="character" w:customStyle="1" w:styleId="BodyText2Char">
    <w:name w:val="Body Text 2 Char"/>
    <w:locked/>
    <w:rsid w:val="00563A09"/>
    <w:rPr>
      <w:rFonts w:cs="Times New Roman"/>
      <w:sz w:val="24"/>
      <w:szCs w:val="24"/>
      <w:lang w:val="es-ES" w:eastAsia="es-ES" w:bidi="ar-SA"/>
    </w:rPr>
  </w:style>
  <w:style w:type="paragraph" w:customStyle="1" w:styleId="CarCarCarCar0">
    <w:name w:val="Car Car Car Car"/>
    <w:basedOn w:val="Normal"/>
    <w:autoRedefine/>
    <w:rsid w:val="00563A09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Prrafodelista1">
    <w:name w:val="Párrafo de lista1"/>
    <w:basedOn w:val="Normal"/>
    <w:rsid w:val="00563A09"/>
    <w:pPr>
      <w:ind w:left="708"/>
    </w:pPr>
    <w:rPr>
      <w:lang w:val="es-CO"/>
    </w:rPr>
  </w:style>
  <w:style w:type="paragraph" w:customStyle="1" w:styleId="Prrafodelista2">
    <w:name w:val="Párrafo de lista2"/>
    <w:basedOn w:val="Normal"/>
    <w:qFormat/>
    <w:rsid w:val="00563A09"/>
    <w:pPr>
      <w:ind w:left="708"/>
    </w:pPr>
    <w:rPr>
      <w:lang w:val="es-CO"/>
    </w:rPr>
  </w:style>
  <w:style w:type="paragraph" w:customStyle="1" w:styleId="western">
    <w:name w:val="western"/>
    <w:basedOn w:val="Normal"/>
    <w:rsid w:val="00563A09"/>
    <w:pPr>
      <w:spacing w:before="100" w:beforeAutospacing="1" w:after="100" w:afterAutospacing="1"/>
    </w:pPr>
  </w:style>
  <w:style w:type="paragraph" w:customStyle="1" w:styleId="ALTtulo">
    <w:name w:val="AL Título"/>
    <w:aliases w:val="Título AL,Títulos Principales sin numeración,TITULO 1"/>
    <w:basedOn w:val="Normal"/>
    <w:next w:val="Ttulo"/>
    <w:link w:val="TtuloCar"/>
    <w:uiPriority w:val="10"/>
    <w:qFormat/>
    <w:rsid w:val="00A76828"/>
    <w:pPr>
      <w:widowControl w:val="0"/>
      <w:jc w:val="center"/>
    </w:pPr>
    <w:rPr>
      <w:rFonts w:ascii="Arial" w:hAnsi="Arial"/>
      <w:b/>
      <w:snapToGrid w:val="0"/>
      <w:sz w:val="20"/>
      <w:szCs w:val="20"/>
      <w:lang w:val="es-ES_tradnl"/>
    </w:rPr>
  </w:style>
  <w:style w:type="character" w:customStyle="1" w:styleId="TtuloCar">
    <w:name w:val="Título Car"/>
    <w:aliases w:val="AL Título Car,Título AL Car,Títulos Principales sin numeración Car,TITULO 1 Car"/>
    <w:link w:val="ALTtulo"/>
    <w:rsid w:val="00A76828"/>
    <w:rPr>
      <w:rFonts w:ascii="Arial" w:eastAsia="Times New Roman" w:hAnsi="Arial" w:cs="Times New Roman"/>
      <w:b/>
      <w:snapToGrid w:val="0"/>
      <w:sz w:val="20"/>
      <w:szCs w:val="20"/>
      <w:lang w:val="es-ES_tradnl" w:eastAsia="es-ES"/>
    </w:rPr>
  </w:style>
  <w:style w:type="paragraph" w:styleId="Tabladeilustraciones">
    <w:name w:val="table of figures"/>
    <w:aliases w:val="body text,bt,body tesx,TextindepT2,EHPT,Body Text2,ändrad"/>
    <w:basedOn w:val="Normal"/>
    <w:rsid w:val="00A76828"/>
    <w:pPr>
      <w:jc w:val="both"/>
    </w:pPr>
    <w:rPr>
      <w:rFonts w:ascii="Arial" w:hAnsi="Arial" w:cs="Arial"/>
      <w:i/>
      <w:iCs/>
      <w:sz w:val="28"/>
      <w:szCs w:val="28"/>
      <w:lang w:val="es-MX"/>
    </w:rPr>
  </w:style>
  <w:style w:type="character" w:customStyle="1" w:styleId="EncabezadoCar1">
    <w:name w:val="Encabezado Car1"/>
    <w:aliases w:val="h Car,h8 Car,h9 Car,h10 Car,h18 Car"/>
    <w:basedOn w:val="Fuentedeprrafopredeter"/>
    <w:locked/>
    <w:rsid w:val="00306266"/>
    <w:rPr>
      <w:rFonts w:ascii="Arial" w:hAnsi="Arial" w:cs="Arial"/>
      <w:sz w:val="24"/>
      <w:szCs w:val="24"/>
      <w:lang w:val="en-US"/>
    </w:rPr>
  </w:style>
  <w:style w:type="paragraph" w:customStyle="1" w:styleId="msolistparagraph0">
    <w:name w:val="msolistparagraph"/>
    <w:basedOn w:val="Normal"/>
    <w:rsid w:val="00306266"/>
    <w:pPr>
      <w:ind w:left="720"/>
    </w:pPr>
    <w:rPr>
      <w:rFonts w:ascii="Calibri" w:hAnsi="Calibri"/>
      <w:sz w:val="22"/>
      <w:szCs w:val="22"/>
    </w:rPr>
  </w:style>
  <w:style w:type="paragraph" w:customStyle="1" w:styleId="BulletCar">
    <w:name w:val="Bullet Car"/>
    <w:basedOn w:val="Normal"/>
    <w:link w:val="BulletCarCar"/>
    <w:rsid w:val="00306266"/>
    <w:pPr>
      <w:keepLines/>
      <w:numPr>
        <w:numId w:val="2"/>
      </w:numPr>
      <w:suppressAutoHyphens/>
      <w:spacing w:after="120"/>
      <w:ind w:left="714" w:right="204" w:hanging="357"/>
      <w:jc w:val="both"/>
    </w:pPr>
    <w:rPr>
      <w:rFonts w:ascii="Arial" w:hAnsi="Arial"/>
      <w:szCs w:val="20"/>
      <w:lang w:val="en-GB"/>
    </w:rPr>
  </w:style>
  <w:style w:type="character" w:customStyle="1" w:styleId="BulletCarCar">
    <w:name w:val="Bullet Car Car"/>
    <w:link w:val="BulletCar"/>
    <w:rsid w:val="00306266"/>
    <w:rPr>
      <w:rFonts w:ascii="Arial" w:eastAsia="Times New Roman" w:hAnsi="Arial" w:cs="Times New Roman"/>
      <w:sz w:val="24"/>
      <w:szCs w:val="20"/>
      <w:lang w:val="en-GB" w:eastAsia="es-ES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306266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xl67">
    <w:name w:val="xl6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68">
    <w:name w:val="xl6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0">
    <w:name w:val="xl70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Normal"/>
    <w:rsid w:val="0030626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5">
    <w:name w:val="xl75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Normal"/>
    <w:rsid w:val="0030626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2">
    <w:name w:val="xl82"/>
    <w:basedOn w:val="Normal"/>
    <w:rsid w:val="003062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font5">
    <w:name w:val="font5"/>
    <w:basedOn w:val="Normal"/>
    <w:rsid w:val="00306266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font6">
    <w:name w:val="font6"/>
    <w:basedOn w:val="Normal"/>
    <w:rsid w:val="00306266"/>
    <w:pPr>
      <w:spacing w:before="100" w:beforeAutospacing="1" w:after="100" w:afterAutospacing="1"/>
    </w:pPr>
    <w:rPr>
      <w:rFonts w:ascii="Calibri" w:hAnsi="Calibri"/>
      <w:sz w:val="16"/>
      <w:szCs w:val="16"/>
    </w:rPr>
  </w:style>
  <w:style w:type="paragraph" w:customStyle="1" w:styleId="xl84">
    <w:name w:val="xl84"/>
    <w:basedOn w:val="Normal"/>
    <w:rsid w:val="00306266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5">
    <w:name w:val="xl85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Normal"/>
    <w:rsid w:val="00306266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7">
    <w:name w:val="xl87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8">
    <w:name w:val="xl88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89">
    <w:name w:val="xl89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2">
    <w:name w:val="xl9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3">
    <w:name w:val="xl9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95">
    <w:name w:val="xl9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99">
    <w:name w:val="xl9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0">
    <w:name w:val="xl10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2">
    <w:name w:val="xl102"/>
    <w:basedOn w:val="Normal"/>
    <w:rsid w:val="00306266"/>
    <w:pP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Normal"/>
    <w:rsid w:val="00306266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05">
    <w:name w:val="xl105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8"/>
      <w:szCs w:val="18"/>
    </w:rPr>
  </w:style>
  <w:style w:type="paragraph" w:customStyle="1" w:styleId="xl109">
    <w:name w:val="xl10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1">
    <w:name w:val="xl111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2">
    <w:name w:val="xl112"/>
    <w:basedOn w:val="Normal"/>
    <w:rsid w:val="003062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3">
    <w:name w:val="xl113"/>
    <w:basedOn w:val="Normal"/>
    <w:rsid w:val="00306266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5">
    <w:name w:val="xl115"/>
    <w:basedOn w:val="Normal"/>
    <w:rsid w:val="00306266"/>
    <w:pP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7">
    <w:name w:val="xl117"/>
    <w:basedOn w:val="Normal"/>
    <w:rsid w:val="0030626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8">
    <w:name w:val="xl11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9">
    <w:name w:val="xl119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0">
    <w:name w:val="xl120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1">
    <w:name w:val="xl121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2">
    <w:name w:val="xl122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3">
    <w:name w:val="xl123"/>
    <w:basedOn w:val="Normal"/>
    <w:rsid w:val="0030626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4">
    <w:name w:val="xl124"/>
    <w:basedOn w:val="Normal"/>
    <w:rsid w:val="00306266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5">
    <w:name w:val="xl125"/>
    <w:basedOn w:val="Normal"/>
    <w:rsid w:val="0030626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6">
    <w:name w:val="xl126"/>
    <w:basedOn w:val="Normal"/>
    <w:rsid w:val="00306266"/>
    <w:pP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28">
    <w:name w:val="xl128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9">
    <w:name w:val="xl129"/>
    <w:basedOn w:val="Normal"/>
    <w:rsid w:val="00306266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0">
    <w:name w:val="xl130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31">
    <w:name w:val="xl131"/>
    <w:basedOn w:val="Normal"/>
    <w:rsid w:val="00306266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32">
    <w:name w:val="xl13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33">
    <w:name w:val="xl133"/>
    <w:basedOn w:val="Normal"/>
    <w:rsid w:val="0030626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34">
    <w:name w:val="xl134"/>
    <w:basedOn w:val="Normal"/>
    <w:rsid w:val="00306266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5">
    <w:name w:val="xl135"/>
    <w:basedOn w:val="Normal"/>
    <w:rsid w:val="00306266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6">
    <w:name w:val="xl136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7">
    <w:name w:val="xl137"/>
    <w:basedOn w:val="Normal"/>
    <w:rsid w:val="0030626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38">
    <w:name w:val="xl13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39">
    <w:name w:val="xl13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0">
    <w:name w:val="xl14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41">
    <w:name w:val="xl14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42">
    <w:name w:val="xl14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3">
    <w:name w:val="xl14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4">
    <w:name w:val="xl14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5">
    <w:name w:val="xl14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146">
    <w:name w:val="xl14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7">
    <w:name w:val="xl14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8">
    <w:name w:val="xl14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49">
    <w:name w:val="xl149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0">
    <w:name w:val="xl150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1">
    <w:name w:val="xl151"/>
    <w:basedOn w:val="Normal"/>
    <w:rsid w:val="0030626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2">
    <w:name w:val="xl152"/>
    <w:basedOn w:val="Normal"/>
    <w:rsid w:val="00306266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3">
    <w:name w:val="xl15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4">
    <w:name w:val="xl15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5">
    <w:name w:val="xl155"/>
    <w:basedOn w:val="Normal"/>
    <w:rsid w:val="0030626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6">
    <w:name w:val="xl156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7">
    <w:name w:val="xl157"/>
    <w:basedOn w:val="Normal"/>
    <w:rsid w:val="0030626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58">
    <w:name w:val="xl158"/>
    <w:basedOn w:val="Normal"/>
    <w:rsid w:val="00306266"/>
    <w:pPr>
      <w:spacing w:before="100" w:beforeAutospacing="1" w:after="100" w:afterAutospacing="1"/>
      <w:jc w:val="right"/>
      <w:textAlignment w:val="center"/>
    </w:pPr>
    <w:rPr>
      <w:rFonts w:ascii="Arial" w:hAnsi="Arial" w:cs="Arial"/>
      <w:sz w:val="18"/>
      <w:szCs w:val="18"/>
    </w:rPr>
  </w:style>
  <w:style w:type="paragraph" w:customStyle="1" w:styleId="xl159">
    <w:name w:val="xl15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60">
    <w:name w:val="xl16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61">
    <w:name w:val="xl16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62">
    <w:name w:val="xl162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63">
    <w:name w:val="xl16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4">
    <w:name w:val="xl164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5">
    <w:name w:val="xl165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6">
    <w:name w:val="xl166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7">
    <w:name w:val="xl16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8">
    <w:name w:val="xl168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69">
    <w:name w:val="xl16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70">
    <w:name w:val="xl17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71">
    <w:name w:val="xl171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72">
    <w:name w:val="xl172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3">
    <w:name w:val="xl173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</w:rPr>
  </w:style>
  <w:style w:type="paragraph" w:customStyle="1" w:styleId="xl174">
    <w:name w:val="xl17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5">
    <w:name w:val="xl175"/>
    <w:basedOn w:val="Normal"/>
    <w:rsid w:val="0030626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6">
    <w:name w:val="xl176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77">
    <w:name w:val="xl177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8"/>
      <w:szCs w:val="18"/>
    </w:rPr>
  </w:style>
  <w:style w:type="paragraph" w:customStyle="1" w:styleId="xl178">
    <w:name w:val="xl178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79">
    <w:name w:val="xl179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0">
    <w:name w:val="xl180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1">
    <w:name w:val="xl181"/>
    <w:basedOn w:val="Normal"/>
    <w:rsid w:val="0030626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2">
    <w:name w:val="xl182"/>
    <w:basedOn w:val="Normal"/>
    <w:rsid w:val="00306266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83">
    <w:name w:val="xl183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184">
    <w:name w:val="xl184"/>
    <w:basedOn w:val="Normal"/>
    <w:rsid w:val="0030626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5">
    <w:name w:val="xl185"/>
    <w:basedOn w:val="Normal"/>
    <w:rsid w:val="00306266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6">
    <w:name w:val="xl186"/>
    <w:basedOn w:val="Normal"/>
    <w:rsid w:val="0030626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7">
    <w:name w:val="xl187"/>
    <w:basedOn w:val="Normal"/>
    <w:rsid w:val="00306266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8">
    <w:name w:val="xl188"/>
    <w:basedOn w:val="Normal"/>
    <w:rsid w:val="00306266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189">
    <w:name w:val="xl189"/>
    <w:basedOn w:val="Normal"/>
    <w:rsid w:val="0030626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0">
    <w:name w:val="xl190"/>
    <w:basedOn w:val="Normal"/>
    <w:rsid w:val="0030626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character" w:customStyle="1" w:styleId="apple-converted-space">
    <w:name w:val="apple-converted-space"/>
    <w:basedOn w:val="Fuentedeprrafopredeter"/>
    <w:rsid w:val="005B5B0F"/>
  </w:style>
  <w:style w:type="paragraph" w:customStyle="1" w:styleId="Titulo3">
    <w:name w:val="Titulo 3"/>
    <w:basedOn w:val="Ttulo2"/>
    <w:link w:val="Titulo3Car"/>
    <w:qFormat/>
    <w:rsid w:val="00787D1F"/>
    <w:pPr>
      <w:tabs>
        <w:tab w:val="num" w:pos="-3249"/>
        <w:tab w:val="num" w:pos="720"/>
      </w:tabs>
      <w:spacing w:before="0" w:line="276" w:lineRule="auto"/>
      <w:ind w:left="720" w:hanging="720"/>
      <w:jc w:val="both"/>
    </w:pPr>
    <w:rPr>
      <w:rFonts w:ascii="Century Gothic" w:eastAsia="Times New Roman" w:hAnsi="Century Gothic" w:cs="Times New Roman"/>
      <w:color w:val="auto"/>
      <w:sz w:val="24"/>
      <w:lang w:eastAsia="en-US"/>
    </w:rPr>
  </w:style>
  <w:style w:type="character" w:customStyle="1" w:styleId="Titulo3Car">
    <w:name w:val="Titulo 3 Car"/>
    <w:link w:val="Titulo3"/>
    <w:locked/>
    <w:rsid w:val="00787D1F"/>
    <w:rPr>
      <w:rFonts w:ascii="Century Gothic" w:eastAsia="Times New Roman" w:hAnsi="Century Gothic" w:cs="Times New Roman"/>
      <w:b/>
      <w:bCs/>
      <w:sz w:val="24"/>
      <w:szCs w:val="26"/>
      <w:lang w:val="es-ES"/>
    </w:rPr>
  </w:style>
  <w:style w:type="paragraph" w:customStyle="1" w:styleId="Subttulo2">
    <w:name w:val="Subtítulo 2"/>
    <w:basedOn w:val="Normal"/>
    <w:next w:val="Normal"/>
    <w:rsid w:val="00787D1F"/>
    <w:pPr>
      <w:tabs>
        <w:tab w:val="left" w:pos="567"/>
      </w:tabs>
      <w:ind w:left="567" w:hanging="737"/>
      <w:jc w:val="both"/>
      <w:outlineLvl w:val="1"/>
    </w:pPr>
    <w:rPr>
      <w:rFonts w:ascii="Arial" w:hAnsi="Arial"/>
      <w:b/>
      <w:color w:val="000000"/>
      <w:sz w:val="20"/>
      <w:szCs w:val="20"/>
      <w:lang w:val="es-CO"/>
    </w:rPr>
  </w:style>
  <w:style w:type="paragraph" w:customStyle="1" w:styleId="textodenotaalfinal">
    <w:name w:val="textodenotaalfinal"/>
    <w:basedOn w:val="Normal"/>
    <w:uiPriority w:val="99"/>
    <w:rsid w:val="00787D1F"/>
    <w:pPr>
      <w:overflowPunct w:val="0"/>
      <w:autoSpaceDE w:val="0"/>
      <w:autoSpaceDN w:val="0"/>
    </w:pPr>
    <w:rPr>
      <w:rFonts w:ascii="Courier" w:hAnsi="Courier"/>
    </w:rPr>
  </w:style>
  <w:style w:type="paragraph" w:styleId="Subttulo">
    <w:name w:val="Subtitle"/>
    <w:basedOn w:val="Normal"/>
    <w:next w:val="Normal"/>
    <w:link w:val="SubttuloCar"/>
    <w:uiPriority w:val="11"/>
    <w:qFormat/>
    <w:rsid w:val="00787D1F"/>
    <w:pPr>
      <w:numPr>
        <w:ilvl w:val="1"/>
      </w:numPr>
    </w:pPr>
    <w:rPr>
      <w:rFonts w:ascii="Cambria" w:hAnsi="Cambria"/>
      <w:i/>
      <w:iCs/>
      <w:color w:val="4F81BD"/>
      <w:spacing w:val="15"/>
      <w:lang w:val="es-CO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787D1F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customStyle="1" w:styleId="Sangra2detindependiente1">
    <w:name w:val="Sangría 2 de t. independiente1"/>
    <w:basedOn w:val="Normal"/>
    <w:uiPriority w:val="99"/>
    <w:rsid w:val="00787D1F"/>
    <w:pPr>
      <w:widowControl w:val="0"/>
      <w:tabs>
        <w:tab w:val="left" w:pos="-720"/>
        <w:tab w:val="left" w:pos="0"/>
        <w:tab w:val="left" w:pos="720"/>
        <w:tab w:val="left" w:pos="1440"/>
        <w:tab w:val="left" w:pos="2160"/>
      </w:tabs>
      <w:suppressAutoHyphens/>
      <w:overflowPunct w:val="0"/>
      <w:autoSpaceDE w:val="0"/>
      <w:autoSpaceDN w:val="0"/>
      <w:adjustRightInd w:val="0"/>
      <w:ind w:left="2880" w:hanging="2880"/>
      <w:jc w:val="both"/>
    </w:pPr>
    <w:rPr>
      <w:rFonts w:ascii="Arial" w:hAnsi="Arial"/>
      <w:b/>
      <w:spacing w:val="-3"/>
      <w:szCs w:val="20"/>
      <w:lang w:val="es-ES_tradnl"/>
    </w:rPr>
  </w:style>
  <w:style w:type="character" w:customStyle="1" w:styleId="TextoindependienteCar1">
    <w:name w:val="Texto independiente Car1"/>
    <w:aliases w:val="Subsection Body Text Car,bt Car"/>
    <w:locked/>
    <w:rsid w:val="00787D1F"/>
    <w:rPr>
      <w:rFonts w:ascii="Courier" w:hAnsi="Courier"/>
      <w:sz w:val="24"/>
      <w:lang w:val="es-ES_tradnl" w:eastAsia="es-ES"/>
    </w:rPr>
  </w:style>
  <w:style w:type="paragraph" w:customStyle="1" w:styleId="CM6">
    <w:name w:val="CM6"/>
    <w:basedOn w:val="Default"/>
    <w:next w:val="Default"/>
    <w:rsid w:val="00787D1F"/>
    <w:pPr>
      <w:widowControl w:val="0"/>
      <w:spacing w:line="278" w:lineRule="atLeast"/>
    </w:pPr>
    <w:rPr>
      <w:rFonts w:ascii="BWAAAA+F1" w:eastAsia="Times New Roman" w:hAnsi="BWAAAA+F1" w:cs="Times New Roman"/>
      <w:color w:val="auto"/>
    </w:rPr>
  </w:style>
  <w:style w:type="paragraph" w:customStyle="1" w:styleId="CM39">
    <w:name w:val="CM39"/>
    <w:basedOn w:val="Default"/>
    <w:next w:val="Default"/>
    <w:rsid w:val="00787D1F"/>
    <w:pPr>
      <w:widowControl w:val="0"/>
      <w:spacing w:line="276" w:lineRule="atLeast"/>
    </w:pPr>
    <w:rPr>
      <w:rFonts w:ascii="BWAAAA+F1" w:eastAsia="Times New Roman" w:hAnsi="BWAAAA+F1" w:cs="Times New Roman"/>
      <w:color w:val="auto"/>
    </w:rPr>
  </w:style>
  <w:style w:type="paragraph" w:customStyle="1" w:styleId="t3">
    <w:name w:val="t3"/>
    <w:basedOn w:val="Normal"/>
    <w:rsid w:val="00787D1F"/>
    <w:pPr>
      <w:tabs>
        <w:tab w:val="left" w:pos="2736"/>
      </w:tabs>
      <w:spacing w:after="240"/>
      <w:ind w:left="2736" w:hanging="851"/>
      <w:jc w:val="both"/>
    </w:pPr>
    <w:rPr>
      <w:szCs w:val="20"/>
      <w:lang w:val="es-ES_tradnl"/>
    </w:rPr>
  </w:style>
  <w:style w:type="paragraph" w:customStyle="1" w:styleId="Estilo">
    <w:name w:val="Estilo"/>
    <w:uiPriority w:val="99"/>
    <w:rsid w:val="00787D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paragraph" w:customStyle="1" w:styleId="CM5">
    <w:name w:val="CM5"/>
    <w:basedOn w:val="Default"/>
    <w:next w:val="Default"/>
    <w:uiPriority w:val="99"/>
    <w:rsid w:val="00787D1F"/>
    <w:pPr>
      <w:spacing w:line="276" w:lineRule="atLeast"/>
    </w:pPr>
    <w:rPr>
      <w:rFonts w:eastAsia="Times New Roman"/>
      <w:color w:val="auto"/>
      <w:lang w:eastAsia="es-ES_tradnl"/>
    </w:rPr>
  </w:style>
  <w:style w:type="paragraph" w:customStyle="1" w:styleId="CM46">
    <w:name w:val="CM46"/>
    <w:basedOn w:val="Default"/>
    <w:next w:val="Default"/>
    <w:uiPriority w:val="99"/>
    <w:rsid w:val="00787D1F"/>
    <w:rPr>
      <w:rFonts w:eastAsia="Times New Roman"/>
      <w:color w:val="auto"/>
      <w:lang w:eastAsia="es-ES_tradnl"/>
    </w:rPr>
  </w:style>
  <w:style w:type="paragraph" w:customStyle="1" w:styleId="xl538">
    <w:name w:val="xl53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39">
    <w:name w:val="xl539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0">
    <w:name w:val="xl540"/>
    <w:basedOn w:val="Normal"/>
    <w:rsid w:val="00787D1F"/>
    <w:pPr>
      <w:shd w:val="clear" w:color="000000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1">
    <w:name w:val="xl541"/>
    <w:basedOn w:val="Normal"/>
    <w:rsid w:val="00787D1F"/>
    <w:pPr>
      <w:pBdr>
        <w:top w:val="double" w:sz="6" w:space="0" w:color="auto"/>
        <w:lef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2">
    <w:name w:val="xl542"/>
    <w:basedOn w:val="Normal"/>
    <w:rsid w:val="00787D1F"/>
    <w:pPr>
      <w:pBdr>
        <w:top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3">
    <w:name w:val="xl543"/>
    <w:basedOn w:val="Normal"/>
    <w:rsid w:val="00787D1F"/>
    <w:pPr>
      <w:pBdr>
        <w:top w:val="double" w:sz="6" w:space="0" w:color="auto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4">
    <w:name w:val="xl544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5">
    <w:name w:val="xl545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46">
    <w:name w:val="xl546"/>
    <w:basedOn w:val="Normal"/>
    <w:rsid w:val="00787D1F"/>
    <w:pP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47">
    <w:name w:val="xl54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48">
    <w:name w:val="xl548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49">
    <w:name w:val="xl549"/>
    <w:basedOn w:val="Normal"/>
    <w:rsid w:val="00787D1F"/>
    <w:pPr>
      <w:pBdr>
        <w:left w:val="double" w:sz="6" w:space="0" w:color="auto"/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0">
    <w:name w:val="xl550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51">
    <w:name w:val="xl551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552">
    <w:name w:val="xl552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53">
    <w:name w:val="xl553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54">
    <w:name w:val="xl554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5">
    <w:name w:val="xl555"/>
    <w:basedOn w:val="Normal"/>
    <w:rsid w:val="00787D1F"/>
    <w:pPr>
      <w:pBdr>
        <w:bottom w:val="double" w:sz="6" w:space="0" w:color="auto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6">
    <w:name w:val="xl556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i/>
      <w:iCs/>
      <w:lang w:val="es-CO" w:eastAsia="es-CO"/>
    </w:rPr>
  </w:style>
  <w:style w:type="paragraph" w:customStyle="1" w:styleId="xl557">
    <w:name w:val="xl55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8">
    <w:name w:val="xl558"/>
    <w:basedOn w:val="Normal"/>
    <w:rsid w:val="00787D1F"/>
    <w:pPr>
      <w:pBdr>
        <w:top w:val="single" w:sz="4" w:space="0" w:color="7F7F7F"/>
        <w:left w:val="double" w:sz="6" w:space="0" w:color="auto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59">
    <w:name w:val="xl559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60">
    <w:name w:val="xl560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61">
    <w:name w:val="xl56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562">
    <w:name w:val="xl562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3">
    <w:name w:val="xl56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i/>
      <w:iCs/>
      <w:lang w:val="es-CO" w:eastAsia="es-CO"/>
    </w:rPr>
  </w:style>
  <w:style w:type="paragraph" w:customStyle="1" w:styleId="xl564">
    <w:name w:val="xl56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5">
    <w:name w:val="xl565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66">
    <w:name w:val="xl56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67">
    <w:name w:val="xl56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68">
    <w:name w:val="xl56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69">
    <w:name w:val="xl569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0">
    <w:name w:val="xl570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1">
    <w:name w:val="xl57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lang w:val="es-CO" w:eastAsia="es-CO"/>
    </w:rPr>
  </w:style>
  <w:style w:type="paragraph" w:customStyle="1" w:styleId="xl572">
    <w:name w:val="xl57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73">
    <w:name w:val="xl57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i/>
      <w:iCs/>
      <w:lang w:val="es-CO" w:eastAsia="es-CO"/>
    </w:rPr>
  </w:style>
  <w:style w:type="paragraph" w:customStyle="1" w:styleId="xl574">
    <w:name w:val="xl57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75">
    <w:name w:val="xl575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76">
    <w:name w:val="xl57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77">
    <w:name w:val="xl57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rFonts w:ascii="Symbol" w:hAnsi="Symbol"/>
      <w:lang w:val="es-CO" w:eastAsia="es-CO"/>
    </w:rPr>
  </w:style>
  <w:style w:type="paragraph" w:customStyle="1" w:styleId="xl578">
    <w:name w:val="xl578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79">
    <w:name w:val="xl579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rFonts w:ascii="Symbol" w:hAnsi="Symbol"/>
      <w:lang w:val="es-CO" w:eastAsia="es-CO"/>
    </w:rPr>
  </w:style>
  <w:style w:type="paragraph" w:customStyle="1" w:styleId="xl580">
    <w:name w:val="xl580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81">
    <w:name w:val="xl58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2">
    <w:name w:val="xl58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rFonts w:ascii="Symbol" w:hAnsi="Symbol"/>
      <w:sz w:val="20"/>
      <w:szCs w:val="20"/>
      <w:lang w:val="es-CO" w:eastAsia="es-CO"/>
    </w:rPr>
  </w:style>
  <w:style w:type="paragraph" w:customStyle="1" w:styleId="xl583">
    <w:name w:val="xl58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584">
    <w:name w:val="xl58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85">
    <w:name w:val="xl585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586">
    <w:name w:val="xl586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87">
    <w:name w:val="xl587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8">
    <w:name w:val="xl588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89">
    <w:name w:val="xl589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590">
    <w:name w:val="xl590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1">
    <w:name w:val="xl591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b/>
      <w:bCs/>
      <w:i/>
      <w:iCs/>
      <w:lang w:val="es-CO" w:eastAsia="es-CO"/>
    </w:rPr>
  </w:style>
  <w:style w:type="paragraph" w:customStyle="1" w:styleId="xl592">
    <w:name w:val="xl592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FF0000"/>
      <w:lang w:val="es-CO" w:eastAsia="es-CO"/>
    </w:rPr>
  </w:style>
  <w:style w:type="paragraph" w:customStyle="1" w:styleId="xl593">
    <w:name w:val="xl593"/>
    <w:basedOn w:val="Normal"/>
    <w:rsid w:val="00787D1F"/>
    <w:pPr>
      <w:pBdr>
        <w:top w:val="single" w:sz="4" w:space="0" w:color="7F7F7F"/>
        <w:bottom w:val="single" w:sz="4" w:space="0" w:color="7F7F7F"/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4">
    <w:name w:val="xl594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5">
    <w:name w:val="xl595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596">
    <w:name w:val="xl596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7">
    <w:name w:val="xl597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598">
    <w:name w:val="xl598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599">
    <w:name w:val="xl599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0">
    <w:name w:val="xl600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1">
    <w:name w:val="xl601"/>
    <w:basedOn w:val="Normal"/>
    <w:rsid w:val="00787D1F"/>
    <w:pPr>
      <w:pBdr>
        <w:bottom w:val="double" w:sz="6" w:space="0" w:color="auto"/>
      </w:pBd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602">
    <w:name w:val="xl602"/>
    <w:basedOn w:val="Normal"/>
    <w:rsid w:val="00787D1F"/>
    <w:pPr>
      <w:shd w:val="clear" w:color="FFFFFF" w:fill="FFFFFF"/>
      <w:spacing w:before="100" w:beforeAutospacing="1" w:after="100" w:afterAutospacing="1"/>
      <w:textAlignment w:val="center"/>
    </w:pPr>
    <w:rPr>
      <w:b/>
      <w:bCs/>
      <w:color w:val="FF0000"/>
      <w:lang w:val="es-CO" w:eastAsia="es-CO"/>
    </w:rPr>
  </w:style>
  <w:style w:type="paragraph" w:customStyle="1" w:styleId="xl603">
    <w:name w:val="xl603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04">
    <w:name w:val="xl604"/>
    <w:basedOn w:val="Normal"/>
    <w:rsid w:val="00787D1F"/>
    <w:pP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05">
    <w:name w:val="xl605"/>
    <w:basedOn w:val="Normal"/>
    <w:rsid w:val="00787D1F"/>
    <w:pPr>
      <w:pBdr>
        <w:top w:val="double" w:sz="6" w:space="0" w:color="auto"/>
      </w:pBdr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606">
    <w:name w:val="xl606"/>
    <w:basedOn w:val="Normal"/>
    <w:rsid w:val="00787D1F"/>
    <w:pPr>
      <w:pBdr>
        <w:bottom w:val="double" w:sz="6" w:space="0" w:color="auto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07">
    <w:name w:val="xl607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08">
    <w:name w:val="xl608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09">
    <w:name w:val="xl609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10">
    <w:name w:val="xl610"/>
    <w:basedOn w:val="Normal"/>
    <w:rsid w:val="00787D1F"/>
    <w:pPr>
      <w:pBdr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611">
    <w:name w:val="xl611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612">
    <w:name w:val="xl612"/>
    <w:basedOn w:val="Normal"/>
    <w:rsid w:val="00787D1F"/>
    <w:pPr>
      <w:pBdr>
        <w:top w:val="single" w:sz="4" w:space="0" w:color="7F7F7F"/>
        <w:bottom w:val="single" w:sz="4" w:space="0" w:color="7F7F7F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613">
    <w:name w:val="xl613"/>
    <w:basedOn w:val="Normal"/>
    <w:rsid w:val="00787D1F"/>
    <w:pPr>
      <w:pBdr>
        <w:top w:val="single" w:sz="4" w:space="0" w:color="7F7F7F"/>
        <w:bottom w:val="single" w:sz="4" w:space="0" w:color="7F7F7F"/>
      </w:pBdr>
      <w:shd w:val="clear" w:color="FFFFFF" w:fill="FFFFFF"/>
      <w:spacing w:before="100" w:beforeAutospacing="1" w:after="100" w:afterAutospacing="1"/>
      <w:jc w:val="right"/>
      <w:textAlignment w:val="center"/>
    </w:pPr>
    <w:rPr>
      <w:lang w:val="es-CO" w:eastAsia="es-CO"/>
    </w:rPr>
  </w:style>
  <w:style w:type="paragraph" w:customStyle="1" w:styleId="xl614">
    <w:name w:val="xl614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5">
    <w:name w:val="xl615"/>
    <w:basedOn w:val="Normal"/>
    <w:rsid w:val="00787D1F"/>
    <w:pP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6">
    <w:name w:val="xl616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617">
    <w:name w:val="xl617"/>
    <w:basedOn w:val="Normal"/>
    <w:rsid w:val="00787D1F"/>
    <w:pPr>
      <w:pBdr>
        <w:lef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618">
    <w:name w:val="xl618"/>
    <w:basedOn w:val="Normal"/>
    <w:rsid w:val="00787D1F"/>
    <w:pP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paragraph" w:customStyle="1" w:styleId="xl619">
    <w:name w:val="xl619"/>
    <w:basedOn w:val="Normal"/>
    <w:rsid w:val="00787D1F"/>
    <w:pPr>
      <w:pBdr>
        <w:right w:val="double" w:sz="6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FF0000"/>
      <w:lang w:val="es-CO" w:eastAsia="es-CO"/>
    </w:rPr>
  </w:style>
  <w:style w:type="character" w:customStyle="1" w:styleId="a90">
    <w:name w:val="a9"/>
    <w:rsid w:val="00787D1F"/>
    <w:rPr>
      <w:color w:val="211D1E"/>
    </w:rPr>
  </w:style>
  <w:style w:type="paragraph" w:customStyle="1" w:styleId="CM7">
    <w:name w:val="CM7"/>
    <w:basedOn w:val="Default"/>
    <w:next w:val="Default"/>
    <w:uiPriority w:val="99"/>
    <w:rsid w:val="00787D1F"/>
    <w:rPr>
      <w:rFonts w:eastAsia="Times New Roman"/>
      <w:color w:val="auto"/>
    </w:rPr>
  </w:style>
  <w:style w:type="paragraph" w:styleId="Descripcin">
    <w:name w:val="caption"/>
    <w:basedOn w:val="Normal"/>
    <w:next w:val="Normal"/>
    <w:uiPriority w:val="35"/>
    <w:unhideWhenUsed/>
    <w:qFormat/>
    <w:rsid w:val="00787D1F"/>
    <w:pPr>
      <w:spacing w:after="200"/>
    </w:pPr>
    <w:rPr>
      <w:rFonts w:ascii="Calibri" w:hAnsi="Calibri"/>
      <w:b/>
      <w:bCs/>
      <w:color w:val="4F81BD" w:themeColor="accent1"/>
      <w:sz w:val="18"/>
      <w:szCs w:val="18"/>
      <w:lang w:val="es-CO" w:eastAsia="en-US"/>
    </w:rPr>
  </w:style>
  <w:style w:type="paragraph" w:customStyle="1" w:styleId="BodyText23">
    <w:name w:val="Body Text 23"/>
    <w:basedOn w:val="Normal"/>
    <w:rsid w:val="00787D1F"/>
    <w:pPr>
      <w:tabs>
        <w:tab w:val="left" w:pos="0"/>
        <w:tab w:val="left" w:pos="705"/>
      </w:tabs>
      <w:jc w:val="both"/>
    </w:pPr>
    <w:rPr>
      <w:rFonts w:ascii="Arial" w:hAnsi="Arial" w:cs="Arial"/>
      <w:lang w:val="es-ES_tradnl"/>
    </w:rPr>
  </w:style>
  <w:style w:type="paragraph" w:customStyle="1" w:styleId="Textodebloque1">
    <w:name w:val="Texto de bloque1"/>
    <w:basedOn w:val="Normal"/>
    <w:rsid w:val="00787D1F"/>
    <w:pPr>
      <w:widowControl w:val="0"/>
      <w:ind w:left="1418" w:right="333" w:hanging="1418"/>
      <w:jc w:val="both"/>
    </w:pPr>
    <w:rPr>
      <w:rFonts w:ascii="Arial" w:hAnsi="Arial" w:cs="Arial"/>
      <w:b/>
      <w:bCs/>
    </w:rPr>
  </w:style>
  <w:style w:type="paragraph" w:customStyle="1" w:styleId="3">
    <w:name w:val="3"/>
    <w:basedOn w:val="Normal"/>
    <w:next w:val="Sangradetextonormal"/>
    <w:rsid w:val="00787D1F"/>
    <w:pPr>
      <w:ind w:left="426"/>
      <w:jc w:val="both"/>
    </w:pPr>
    <w:rPr>
      <w:rFonts w:ascii="Arial" w:hAnsi="Arial"/>
      <w:szCs w:val="20"/>
      <w:lang w:val="es-CO"/>
    </w:rPr>
  </w:style>
  <w:style w:type="table" w:styleId="Sombreadoclaro">
    <w:name w:val="Light Shading"/>
    <w:basedOn w:val="Tablanormal"/>
    <w:uiPriority w:val="60"/>
    <w:rsid w:val="00787D1F"/>
    <w:pPr>
      <w:spacing w:after="0" w:line="240" w:lineRule="auto"/>
    </w:pPr>
    <w:rPr>
      <w:rFonts w:ascii="Calibri" w:eastAsia="Times New Roman" w:hAnsi="Calibri" w:cs="Calibri"/>
      <w:color w:val="000000" w:themeColor="text1" w:themeShade="BF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medio1">
    <w:name w:val="Medium Shading 1"/>
    <w:basedOn w:val="Tablanormal"/>
    <w:uiPriority w:val="63"/>
    <w:rsid w:val="00787D1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CO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nfasis">
    <w:name w:val="Emphasis"/>
    <w:basedOn w:val="Fuentedeprrafopredeter"/>
    <w:uiPriority w:val="20"/>
    <w:qFormat/>
    <w:rsid w:val="00787D1F"/>
    <w:rPr>
      <w:i/>
      <w:iCs/>
    </w:rPr>
  </w:style>
  <w:style w:type="character" w:customStyle="1" w:styleId="vortalspan">
    <w:name w:val="vortalspan"/>
    <w:basedOn w:val="Fuentedeprrafopredeter"/>
    <w:rsid w:val="00787D1F"/>
  </w:style>
  <w:style w:type="character" w:customStyle="1" w:styleId="vortalnumericspan">
    <w:name w:val="vortalnumericspan"/>
    <w:basedOn w:val="Fuentedeprrafopredeter"/>
    <w:rsid w:val="00787D1F"/>
  </w:style>
  <w:style w:type="character" w:customStyle="1" w:styleId="companyfullname">
    <w:name w:val="companyfullname"/>
    <w:basedOn w:val="Fuentedeprrafopredeter"/>
    <w:rsid w:val="00787D1F"/>
  </w:style>
  <w:style w:type="paragraph" w:customStyle="1" w:styleId="TableParagraph">
    <w:name w:val="Table Paragraph"/>
    <w:basedOn w:val="Normal"/>
    <w:uiPriority w:val="1"/>
    <w:qFormat/>
    <w:rsid w:val="00495415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bidi="es-ES"/>
    </w:rPr>
  </w:style>
  <w:style w:type="table" w:customStyle="1" w:styleId="TableNormal">
    <w:name w:val="Table Normal"/>
    <w:uiPriority w:val="2"/>
    <w:semiHidden/>
    <w:unhideWhenUsed/>
    <w:qFormat/>
    <w:rsid w:val="00A616F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9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2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9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24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5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mar.mil.co" TargetMode="External"/><Relationship Id="rId1" Type="http://schemas.openxmlformats.org/officeDocument/2006/relationships/hyperlink" Target="mailto:dimar@dimar.mil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ED486C-3709-4202-90DB-B574E6BEA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261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Tatiana Martelo</cp:lastModifiedBy>
  <cp:revision>20</cp:revision>
  <cp:lastPrinted>2017-08-17T21:02:00Z</cp:lastPrinted>
  <dcterms:created xsi:type="dcterms:W3CDTF">2023-06-01T00:33:00Z</dcterms:created>
  <dcterms:modified xsi:type="dcterms:W3CDTF">2026-01-23T01:28:00Z</dcterms:modified>
</cp:coreProperties>
</file>