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91324" w14:textId="77777777" w:rsidR="000F0372" w:rsidRDefault="000F0372" w:rsidP="00CC2908">
      <w:pPr>
        <w:jc w:val="both"/>
        <w:rPr>
          <w:rFonts w:ascii="Arial" w:hAnsi="Arial" w:cs="Arial"/>
          <w:sz w:val="22"/>
          <w:szCs w:val="22"/>
        </w:rPr>
      </w:pPr>
    </w:p>
    <w:p w14:paraId="541B3D82" w14:textId="77777777" w:rsidR="00EF4375" w:rsidRDefault="00EF4375" w:rsidP="00EF4375">
      <w:pPr>
        <w:pStyle w:val="Ttulo1"/>
        <w:spacing w:line="276" w:lineRule="auto"/>
        <w:ind w:left="0"/>
        <w:jc w:val="center"/>
        <w:rPr>
          <w:sz w:val="20"/>
          <w:szCs w:val="20"/>
        </w:rPr>
      </w:pPr>
    </w:p>
    <w:p w14:paraId="34138F4D" w14:textId="77777777" w:rsidR="00EF4375" w:rsidRPr="001D36BD" w:rsidRDefault="00EF4375" w:rsidP="00EF4375">
      <w:pPr>
        <w:pStyle w:val="Ttulo1"/>
        <w:spacing w:line="276" w:lineRule="auto"/>
        <w:ind w:left="0"/>
        <w:jc w:val="center"/>
        <w:rPr>
          <w:sz w:val="20"/>
          <w:szCs w:val="20"/>
        </w:rPr>
      </w:pPr>
      <w:r w:rsidRPr="001D36BD">
        <w:rPr>
          <w:sz w:val="20"/>
          <w:szCs w:val="20"/>
        </w:rPr>
        <w:t>FORMATO COMPROMISO ANTICORRUPCIÓN</w:t>
      </w:r>
    </w:p>
    <w:p w14:paraId="6D6D461A" w14:textId="77777777" w:rsidR="00EF4375" w:rsidRPr="001D36BD" w:rsidRDefault="00EF4375" w:rsidP="00EF4375">
      <w:pPr>
        <w:jc w:val="center"/>
        <w:rPr>
          <w:rFonts w:ascii="Tahoma" w:hAnsi="Tahoma" w:cs="Tahoma"/>
          <w:b/>
          <w:sz w:val="20"/>
          <w:szCs w:val="20"/>
          <w:u w:val="single"/>
        </w:rPr>
      </w:pPr>
    </w:p>
    <w:p w14:paraId="14273814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Yo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, [Nombre del representante legal o de la persona natural Proponente]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, identificado como aparece al pie de mi firma, [obrando en mi propio nombre o en mi calidad de representante legal de] [nombre del Proponente],manifiesto que me comprometo a desarrollar todas mis actividades en el marco de principios éticos y asumir con seriedad y responsabilidad todos los compromisos relacionados con la futura contratación; suministrando al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toda información sobre actos de corrupción, sobornos, subjetividad, presión o favorecimiento en el desarrollo del proceso contractual, del que tenga o llegare a tener conocimiento.</w:t>
      </w:r>
    </w:p>
    <w:p w14:paraId="3F9F08A5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</w:p>
    <w:p w14:paraId="57F24BAA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</w:p>
    <w:p w14:paraId="531B7051" w14:textId="38F6323E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Teniendo en cuenta que:</w:t>
      </w:r>
    </w:p>
    <w:p w14:paraId="5EB0AD1D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</w:p>
    <w:p w14:paraId="0D6AD8D5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</w:p>
    <w:p w14:paraId="3AEE1BA2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Apoyamos la acción del Estado colombiano y del 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MUNICIPIO DE </w:t>
      </w:r>
      <w:r>
        <w:rPr>
          <w:rFonts w:ascii="Tahoma" w:hAnsi="Tahoma" w:cs="Tahoma"/>
          <w:b/>
          <w:bCs/>
          <w:sz w:val="20"/>
          <w:szCs w:val="20"/>
          <w:lang w:eastAsia="es-MX"/>
        </w:rPr>
        <w:t>DUITAMA</w:t>
      </w: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 xml:space="preserve">, </w:t>
      </w:r>
      <w:r w:rsidRPr="001D36BD">
        <w:rPr>
          <w:rFonts w:ascii="Tahoma" w:hAnsi="Tahoma" w:cs="Tahoma"/>
          <w:sz w:val="20"/>
          <w:szCs w:val="20"/>
          <w:lang w:eastAsia="es-MX"/>
        </w:rPr>
        <w:t>para fortalecer la transparencia y la rendición de cuentas de la administración pública.</w:t>
      </w:r>
    </w:p>
    <w:p w14:paraId="5BA6F77B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 estamos en causal de inhabilidad alguna para celebrar el contrato objeto del Proceso de Contratación.</w:t>
      </w:r>
    </w:p>
    <w:p w14:paraId="2F711D86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186707A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no efectuar acuerdos, o realizar actos o conductas que tengan por objeto o efecto la colusión en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3D95C725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Nos comprometemos a revelar la información que sobre el Proceso de Contratación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>nos soliciten los organismos de control de la República de Colombia.</w:t>
      </w:r>
    </w:p>
    <w:p w14:paraId="3605B394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13C70624" w14:textId="77777777" w:rsidR="00EF4375" w:rsidRPr="001D36BD" w:rsidRDefault="00EF4375" w:rsidP="00EF4375">
      <w:pPr>
        <w:pStyle w:val="Prrafodelista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Conocemos las consecuencias derivadas del incumplimiento del presente compromiso anticorrupción.</w:t>
      </w:r>
    </w:p>
    <w:p w14:paraId="55435098" w14:textId="77777777" w:rsidR="00EF4375" w:rsidRPr="001D36BD" w:rsidRDefault="00EF4375" w:rsidP="00EF4375">
      <w:pPr>
        <w:autoSpaceDE w:val="0"/>
        <w:autoSpaceDN w:val="0"/>
        <w:adjustRightInd w:val="0"/>
        <w:ind w:left="36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277B5EE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Igualmente me comprometo a cumplir todas las obligaciones, cargas y términos previstos en el pliego de condiciones y en la futura contratación.</w:t>
      </w:r>
    </w:p>
    <w:p w14:paraId="158B35B8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</w:p>
    <w:p w14:paraId="1898878C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 xml:space="preserve">En constancia de lo anterior firmo este documento a los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días del mes 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 xml:space="preserve">[Insertar información] </w:t>
      </w:r>
      <w:r w:rsidRPr="001D36BD">
        <w:rPr>
          <w:rFonts w:ascii="Tahoma" w:hAnsi="Tahoma" w:cs="Tahoma"/>
          <w:sz w:val="20"/>
          <w:szCs w:val="20"/>
          <w:lang w:eastAsia="es-MX"/>
        </w:rPr>
        <w:t xml:space="preserve">de </w:t>
      </w:r>
      <w:r w:rsidRPr="001D36BD">
        <w:rPr>
          <w:rFonts w:ascii="Tahoma" w:hAnsi="Tahoma" w:cs="Tahoma"/>
          <w:i/>
          <w:iCs/>
          <w:sz w:val="20"/>
          <w:szCs w:val="20"/>
          <w:lang w:eastAsia="es-MX"/>
        </w:rPr>
        <w:t>[Insertar información].</w:t>
      </w:r>
    </w:p>
    <w:p w14:paraId="2E94C613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20"/>
          <w:szCs w:val="20"/>
          <w:lang w:eastAsia="es-MX"/>
        </w:rPr>
      </w:pPr>
    </w:p>
    <w:p w14:paraId="1C7F93EE" w14:textId="77777777" w:rsidR="00EF4375" w:rsidRPr="001D36BD" w:rsidRDefault="00EF4375" w:rsidP="00EF4375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es-MX"/>
        </w:rPr>
      </w:pPr>
      <w:r w:rsidRPr="001D36BD">
        <w:rPr>
          <w:rFonts w:ascii="Tahoma" w:hAnsi="Tahoma" w:cs="Tahoma"/>
          <w:sz w:val="20"/>
          <w:szCs w:val="20"/>
          <w:lang w:eastAsia="es-MX"/>
        </w:rPr>
        <w:t>Para todos los efectos informo a ustedes que toda la correspondencia relacionada con esta Selección Abreviada la recibiremos en:</w:t>
      </w:r>
    </w:p>
    <w:p w14:paraId="655AE0CF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2E2F6A57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258E39C5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A6F4CBF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Dirección:_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</w:t>
      </w:r>
    </w:p>
    <w:p w14:paraId="4AE03CA3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Ciudad:_</w:t>
      </w:r>
      <w:proofErr w:type="gramEnd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_________________________________</w:t>
      </w:r>
    </w:p>
    <w:p w14:paraId="17831FB8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sz w:val="20"/>
          <w:szCs w:val="20"/>
          <w:lang w:eastAsia="es-MX"/>
        </w:rPr>
        <w:t>Email._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___________________________________</w:t>
      </w:r>
    </w:p>
    <w:p w14:paraId="1C649BE7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  <w:lang w:eastAsia="es-MX"/>
        </w:rPr>
      </w:pPr>
      <w:proofErr w:type="gramStart"/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Teléfono</w:t>
      </w:r>
      <w:r w:rsidRPr="001D36BD">
        <w:rPr>
          <w:rFonts w:ascii="Tahoma" w:hAnsi="Tahoma" w:cs="Tahoma"/>
          <w:sz w:val="20"/>
          <w:szCs w:val="20"/>
          <w:lang w:eastAsia="es-MX"/>
        </w:rPr>
        <w:t>:_</w:t>
      </w:r>
      <w:proofErr w:type="gramEnd"/>
      <w:r w:rsidRPr="001D36BD">
        <w:rPr>
          <w:rFonts w:ascii="Tahoma" w:hAnsi="Tahoma" w:cs="Tahoma"/>
          <w:sz w:val="20"/>
          <w:szCs w:val="20"/>
          <w:lang w:eastAsia="es-MX"/>
        </w:rPr>
        <w:t>________________________________</w:t>
      </w:r>
    </w:p>
    <w:p w14:paraId="5ABDC063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43D41410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C8A7D24" w14:textId="5C4AFCE0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Cordialmente,</w:t>
      </w:r>
    </w:p>
    <w:p w14:paraId="27EFAC7D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71B381F6" w14:textId="77777777" w:rsidR="00EF4375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6B1C28BC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</w:p>
    <w:p w14:paraId="30B90C28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PROPONENTE:</w:t>
      </w:r>
    </w:p>
    <w:p w14:paraId="46141EB7" w14:textId="77777777" w:rsidR="00EF4375" w:rsidRPr="001D36BD" w:rsidRDefault="00EF4375" w:rsidP="00EF4375">
      <w:pPr>
        <w:autoSpaceDE w:val="0"/>
        <w:autoSpaceDN w:val="0"/>
        <w:adjustRightInd w:val="0"/>
        <w:rPr>
          <w:rFonts w:ascii="Tahoma" w:hAnsi="Tahoma" w:cs="Tahoma"/>
          <w:b/>
          <w:bCs/>
          <w:sz w:val="20"/>
          <w:szCs w:val="20"/>
          <w:lang w:eastAsia="es-MX"/>
        </w:rPr>
      </w:pPr>
      <w:r w:rsidRPr="001D36BD">
        <w:rPr>
          <w:rFonts w:ascii="Tahoma" w:hAnsi="Tahoma" w:cs="Tahoma"/>
          <w:b/>
          <w:bCs/>
          <w:sz w:val="20"/>
          <w:szCs w:val="20"/>
          <w:lang w:eastAsia="es-MX"/>
        </w:rPr>
        <w:t>NOMBRE:</w:t>
      </w:r>
    </w:p>
    <w:p w14:paraId="2B891012" w14:textId="77777777" w:rsidR="00705B23" w:rsidRDefault="00705B23" w:rsidP="000F0372">
      <w:pPr>
        <w:jc w:val="both"/>
        <w:rPr>
          <w:rFonts w:ascii="Arial" w:hAnsi="Arial" w:cs="Arial"/>
          <w:sz w:val="22"/>
          <w:szCs w:val="22"/>
        </w:rPr>
      </w:pPr>
    </w:p>
    <w:p w14:paraId="661A7C81" w14:textId="77777777" w:rsidR="0084175D" w:rsidRDefault="0084175D" w:rsidP="000F0372">
      <w:pPr>
        <w:jc w:val="both"/>
        <w:rPr>
          <w:rFonts w:ascii="Arial" w:hAnsi="Arial" w:cs="Arial"/>
          <w:sz w:val="22"/>
          <w:szCs w:val="22"/>
        </w:rPr>
      </w:pPr>
    </w:p>
    <w:p w14:paraId="79B3352C" w14:textId="77777777" w:rsidR="0084175D" w:rsidRDefault="0084175D" w:rsidP="000F0372">
      <w:pPr>
        <w:jc w:val="both"/>
        <w:rPr>
          <w:rFonts w:ascii="Arial" w:hAnsi="Arial" w:cs="Arial"/>
          <w:sz w:val="22"/>
          <w:szCs w:val="22"/>
        </w:rPr>
      </w:pPr>
    </w:p>
    <w:sectPr w:rsidR="0084175D" w:rsidSect="00BE4E0D">
      <w:headerReference w:type="default" r:id="rId8"/>
      <w:footerReference w:type="default" r:id="rId9"/>
      <w:pgSz w:w="12242" w:h="18938" w:code="5"/>
      <w:pgMar w:top="1418" w:right="1701" w:bottom="1418" w:left="1701" w:header="90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E4D9E" w14:textId="77777777" w:rsidR="005852B6" w:rsidRDefault="005852B6" w:rsidP="00810C89">
      <w:r>
        <w:separator/>
      </w:r>
    </w:p>
  </w:endnote>
  <w:endnote w:type="continuationSeparator" w:id="0">
    <w:p w14:paraId="2A678961" w14:textId="77777777" w:rsidR="005852B6" w:rsidRDefault="005852B6" w:rsidP="00810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E6B45" w14:textId="77777777" w:rsidR="00810C89" w:rsidRDefault="00732C1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57CB0D0A" wp14:editId="53406DFA">
          <wp:simplePos x="0" y="0"/>
          <wp:positionH relativeFrom="column">
            <wp:posOffset>-346710</wp:posOffset>
          </wp:positionH>
          <wp:positionV relativeFrom="paragraph">
            <wp:posOffset>-32384</wp:posOffset>
          </wp:positionV>
          <wp:extent cx="6219245" cy="8953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9537209" name="Imagen 47953720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9385" cy="896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9A960" w14:textId="77777777" w:rsidR="005852B6" w:rsidRDefault="005852B6" w:rsidP="00810C89">
      <w:r>
        <w:separator/>
      </w:r>
    </w:p>
  </w:footnote>
  <w:footnote w:type="continuationSeparator" w:id="0">
    <w:p w14:paraId="5B86F007" w14:textId="77777777" w:rsidR="005852B6" w:rsidRDefault="005852B6" w:rsidP="00810C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159D1" w14:textId="32DD976C" w:rsidR="00401AAA" w:rsidRDefault="00401AA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1" locked="0" layoutInCell="1" allowOverlap="1" wp14:anchorId="0FC1840D" wp14:editId="7A06CAF8">
          <wp:simplePos x="0" y="0"/>
          <wp:positionH relativeFrom="column">
            <wp:posOffset>-1075690</wp:posOffset>
          </wp:positionH>
          <wp:positionV relativeFrom="paragraph">
            <wp:posOffset>-563880</wp:posOffset>
          </wp:positionV>
          <wp:extent cx="7827010" cy="116332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8806057" name="Imagen 16588060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7010" cy="1163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FAF524F" w14:textId="77777777" w:rsidR="00401AAA" w:rsidRDefault="00401AAA">
    <w:pPr>
      <w:pStyle w:val="Encabezado"/>
    </w:pPr>
  </w:p>
  <w:p w14:paraId="43F5810F" w14:textId="77777777" w:rsidR="00401AAA" w:rsidRDefault="00401AA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866B9"/>
    <w:multiLevelType w:val="hybridMultilevel"/>
    <w:tmpl w:val="DEB0BED2"/>
    <w:lvl w:ilvl="0" w:tplc="E3164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2B5D"/>
    <w:multiLevelType w:val="multilevel"/>
    <w:tmpl w:val="66C40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B65B9"/>
    <w:multiLevelType w:val="multilevel"/>
    <w:tmpl w:val="66C40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620AB4"/>
    <w:multiLevelType w:val="hybridMultilevel"/>
    <w:tmpl w:val="8370F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8B6414"/>
    <w:multiLevelType w:val="hybridMultilevel"/>
    <w:tmpl w:val="C87CF0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742278">
    <w:abstractNumId w:val="5"/>
  </w:num>
  <w:num w:numId="2" w16cid:durableId="2097287172">
    <w:abstractNumId w:val="0"/>
  </w:num>
  <w:num w:numId="3" w16cid:durableId="681585884">
    <w:abstractNumId w:val="3"/>
  </w:num>
  <w:num w:numId="4" w16cid:durableId="100688470">
    <w:abstractNumId w:val="2"/>
  </w:num>
  <w:num w:numId="5" w16cid:durableId="1217282625">
    <w:abstractNumId w:val="1"/>
  </w:num>
  <w:num w:numId="6" w16cid:durableId="18676012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C89"/>
    <w:rsid w:val="000143CD"/>
    <w:rsid w:val="0002026F"/>
    <w:rsid w:val="00022538"/>
    <w:rsid w:val="00022B33"/>
    <w:rsid w:val="00022D0F"/>
    <w:rsid w:val="00034637"/>
    <w:rsid w:val="0005492A"/>
    <w:rsid w:val="000552FD"/>
    <w:rsid w:val="00057ADA"/>
    <w:rsid w:val="00077CA8"/>
    <w:rsid w:val="00082642"/>
    <w:rsid w:val="000838EB"/>
    <w:rsid w:val="00084FFC"/>
    <w:rsid w:val="000966EA"/>
    <w:rsid w:val="000B42C3"/>
    <w:rsid w:val="000B6B1A"/>
    <w:rsid w:val="000C2199"/>
    <w:rsid w:val="000E1B38"/>
    <w:rsid w:val="000F0372"/>
    <w:rsid w:val="000F47B1"/>
    <w:rsid w:val="000F5E81"/>
    <w:rsid w:val="000F684F"/>
    <w:rsid w:val="001057D4"/>
    <w:rsid w:val="00116F92"/>
    <w:rsid w:val="00156F21"/>
    <w:rsid w:val="001612AB"/>
    <w:rsid w:val="001630FD"/>
    <w:rsid w:val="00163A92"/>
    <w:rsid w:val="00176615"/>
    <w:rsid w:val="001841F1"/>
    <w:rsid w:val="0018708F"/>
    <w:rsid w:val="001A216A"/>
    <w:rsid w:val="001A5880"/>
    <w:rsid w:val="001A5E39"/>
    <w:rsid w:val="001B03E3"/>
    <w:rsid w:val="001B40CE"/>
    <w:rsid w:val="001B6D7B"/>
    <w:rsid w:val="001C0301"/>
    <w:rsid w:val="001D171C"/>
    <w:rsid w:val="001D464E"/>
    <w:rsid w:val="001D7CF8"/>
    <w:rsid w:val="001F1233"/>
    <w:rsid w:val="001F5DD9"/>
    <w:rsid w:val="002057B0"/>
    <w:rsid w:val="00205871"/>
    <w:rsid w:val="002223FE"/>
    <w:rsid w:val="00227B67"/>
    <w:rsid w:val="0023362E"/>
    <w:rsid w:val="00237526"/>
    <w:rsid w:val="0024293A"/>
    <w:rsid w:val="00250607"/>
    <w:rsid w:val="00254D9D"/>
    <w:rsid w:val="002B02EC"/>
    <w:rsid w:val="002B0A8A"/>
    <w:rsid w:val="002B503C"/>
    <w:rsid w:val="002C62EF"/>
    <w:rsid w:val="002C68D7"/>
    <w:rsid w:val="002C6A09"/>
    <w:rsid w:val="002D3E32"/>
    <w:rsid w:val="002D587F"/>
    <w:rsid w:val="002D7CF7"/>
    <w:rsid w:val="003103CC"/>
    <w:rsid w:val="003147BE"/>
    <w:rsid w:val="003160D9"/>
    <w:rsid w:val="00351AE0"/>
    <w:rsid w:val="00357620"/>
    <w:rsid w:val="0036321F"/>
    <w:rsid w:val="00377810"/>
    <w:rsid w:val="0038201D"/>
    <w:rsid w:val="003B2230"/>
    <w:rsid w:val="003B41F0"/>
    <w:rsid w:val="003B48E5"/>
    <w:rsid w:val="003C574E"/>
    <w:rsid w:val="003D7E88"/>
    <w:rsid w:val="003E6AC8"/>
    <w:rsid w:val="003E6E2A"/>
    <w:rsid w:val="003F1B17"/>
    <w:rsid w:val="003F3856"/>
    <w:rsid w:val="00401AAA"/>
    <w:rsid w:val="004104F7"/>
    <w:rsid w:val="004138CC"/>
    <w:rsid w:val="00415C33"/>
    <w:rsid w:val="00422809"/>
    <w:rsid w:val="00425AE5"/>
    <w:rsid w:val="00473C05"/>
    <w:rsid w:val="004906E3"/>
    <w:rsid w:val="00492750"/>
    <w:rsid w:val="004949C0"/>
    <w:rsid w:val="00495DFB"/>
    <w:rsid w:val="004B5119"/>
    <w:rsid w:val="004C400A"/>
    <w:rsid w:val="004D6164"/>
    <w:rsid w:val="004E30EE"/>
    <w:rsid w:val="004E47D4"/>
    <w:rsid w:val="00501A41"/>
    <w:rsid w:val="00513AE7"/>
    <w:rsid w:val="0052169F"/>
    <w:rsid w:val="005250C0"/>
    <w:rsid w:val="00527FAC"/>
    <w:rsid w:val="00530353"/>
    <w:rsid w:val="00545B28"/>
    <w:rsid w:val="00546B5D"/>
    <w:rsid w:val="00561648"/>
    <w:rsid w:val="00565C15"/>
    <w:rsid w:val="00573E7C"/>
    <w:rsid w:val="00577C2D"/>
    <w:rsid w:val="00581752"/>
    <w:rsid w:val="005852B6"/>
    <w:rsid w:val="00595779"/>
    <w:rsid w:val="005A201B"/>
    <w:rsid w:val="005A51A8"/>
    <w:rsid w:val="005A5E4A"/>
    <w:rsid w:val="005E4D31"/>
    <w:rsid w:val="00612512"/>
    <w:rsid w:val="00614F9C"/>
    <w:rsid w:val="00616939"/>
    <w:rsid w:val="006274D9"/>
    <w:rsid w:val="00636A22"/>
    <w:rsid w:val="0064385D"/>
    <w:rsid w:val="006535AA"/>
    <w:rsid w:val="00693EF3"/>
    <w:rsid w:val="00696788"/>
    <w:rsid w:val="006A7D6F"/>
    <w:rsid w:val="006C6DB9"/>
    <w:rsid w:val="006D60B7"/>
    <w:rsid w:val="006E1B1A"/>
    <w:rsid w:val="006F1FA3"/>
    <w:rsid w:val="006F42EB"/>
    <w:rsid w:val="006F45D5"/>
    <w:rsid w:val="006F7262"/>
    <w:rsid w:val="0070474F"/>
    <w:rsid w:val="00705B23"/>
    <w:rsid w:val="007208CD"/>
    <w:rsid w:val="00723BAB"/>
    <w:rsid w:val="00732C16"/>
    <w:rsid w:val="0073430F"/>
    <w:rsid w:val="00750008"/>
    <w:rsid w:val="00753EB2"/>
    <w:rsid w:val="00760772"/>
    <w:rsid w:val="0076459C"/>
    <w:rsid w:val="00764CC3"/>
    <w:rsid w:val="007736F3"/>
    <w:rsid w:val="00774C5F"/>
    <w:rsid w:val="0079719C"/>
    <w:rsid w:val="00797CB3"/>
    <w:rsid w:val="007A46DE"/>
    <w:rsid w:val="007B766C"/>
    <w:rsid w:val="007D1E65"/>
    <w:rsid w:val="007D791B"/>
    <w:rsid w:val="0080534A"/>
    <w:rsid w:val="00810C89"/>
    <w:rsid w:val="00813F7C"/>
    <w:rsid w:val="00815CE2"/>
    <w:rsid w:val="008203AA"/>
    <w:rsid w:val="00826E49"/>
    <w:rsid w:val="0082730B"/>
    <w:rsid w:val="008320D9"/>
    <w:rsid w:val="0083264A"/>
    <w:rsid w:val="0083480E"/>
    <w:rsid w:val="0083734F"/>
    <w:rsid w:val="00840EE9"/>
    <w:rsid w:val="0084175D"/>
    <w:rsid w:val="008430EE"/>
    <w:rsid w:val="00844334"/>
    <w:rsid w:val="008715C8"/>
    <w:rsid w:val="008866EF"/>
    <w:rsid w:val="00897402"/>
    <w:rsid w:val="008A1534"/>
    <w:rsid w:val="008A1A2F"/>
    <w:rsid w:val="008B103F"/>
    <w:rsid w:val="008B32FB"/>
    <w:rsid w:val="008C35EE"/>
    <w:rsid w:val="008E230A"/>
    <w:rsid w:val="008E6EE3"/>
    <w:rsid w:val="00901469"/>
    <w:rsid w:val="00906784"/>
    <w:rsid w:val="009221E8"/>
    <w:rsid w:val="00931B3A"/>
    <w:rsid w:val="00935F7A"/>
    <w:rsid w:val="00940558"/>
    <w:rsid w:val="0094592F"/>
    <w:rsid w:val="00953A83"/>
    <w:rsid w:val="00963FB0"/>
    <w:rsid w:val="009B45CD"/>
    <w:rsid w:val="009E6E1B"/>
    <w:rsid w:val="00A3327B"/>
    <w:rsid w:val="00A45380"/>
    <w:rsid w:val="00A4560D"/>
    <w:rsid w:val="00A51A13"/>
    <w:rsid w:val="00A619FC"/>
    <w:rsid w:val="00A64DDA"/>
    <w:rsid w:val="00A71E6E"/>
    <w:rsid w:val="00A87CB6"/>
    <w:rsid w:val="00A92274"/>
    <w:rsid w:val="00AA0002"/>
    <w:rsid w:val="00AA19F2"/>
    <w:rsid w:val="00AD0486"/>
    <w:rsid w:val="00B027BF"/>
    <w:rsid w:val="00B240C9"/>
    <w:rsid w:val="00B24677"/>
    <w:rsid w:val="00B457E7"/>
    <w:rsid w:val="00B45D64"/>
    <w:rsid w:val="00B47FFD"/>
    <w:rsid w:val="00B71EB4"/>
    <w:rsid w:val="00B86195"/>
    <w:rsid w:val="00B90E84"/>
    <w:rsid w:val="00B95CD2"/>
    <w:rsid w:val="00BA33AA"/>
    <w:rsid w:val="00BA52AE"/>
    <w:rsid w:val="00BA6654"/>
    <w:rsid w:val="00BD03D3"/>
    <w:rsid w:val="00BD7C70"/>
    <w:rsid w:val="00BE4E0D"/>
    <w:rsid w:val="00BE594D"/>
    <w:rsid w:val="00BE6654"/>
    <w:rsid w:val="00C018F6"/>
    <w:rsid w:val="00C07A77"/>
    <w:rsid w:val="00C179CF"/>
    <w:rsid w:val="00C20CAE"/>
    <w:rsid w:val="00C317B6"/>
    <w:rsid w:val="00C4398B"/>
    <w:rsid w:val="00C44F55"/>
    <w:rsid w:val="00C60F01"/>
    <w:rsid w:val="00C66677"/>
    <w:rsid w:val="00C815FC"/>
    <w:rsid w:val="00C92497"/>
    <w:rsid w:val="00C934B7"/>
    <w:rsid w:val="00CB1161"/>
    <w:rsid w:val="00CB1E4F"/>
    <w:rsid w:val="00CB6384"/>
    <w:rsid w:val="00CB721F"/>
    <w:rsid w:val="00CC168B"/>
    <w:rsid w:val="00CC2356"/>
    <w:rsid w:val="00CC2908"/>
    <w:rsid w:val="00CC2A4D"/>
    <w:rsid w:val="00CC4F2E"/>
    <w:rsid w:val="00CE69B6"/>
    <w:rsid w:val="00D00BFE"/>
    <w:rsid w:val="00D07258"/>
    <w:rsid w:val="00D12944"/>
    <w:rsid w:val="00D21400"/>
    <w:rsid w:val="00D21D8E"/>
    <w:rsid w:val="00D22848"/>
    <w:rsid w:val="00D50E82"/>
    <w:rsid w:val="00D51978"/>
    <w:rsid w:val="00D537C3"/>
    <w:rsid w:val="00D60AC2"/>
    <w:rsid w:val="00D61314"/>
    <w:rsid w:val="00D7108F"/>
    <w:rsid w:val="00D74AE5"/>
    <w:rsid w:val="00D9164E"/>
    <w:rsid w:val="00D93099"/>
    <w:rsid w:val="00D97C33"/>
    <w:rsid w:val="00DB1886"/>
    <w:rsid w:val="00DC4B75"/>
    <w:rsid w:val="00DC59C0"/>
    <w:rsid w:val="00DC7995"/>
    <w:rsid w:val="00E018F3"/>
    <w:rsid w:val="00E11700"/>
    <w:rsid w:val="00E20C55"/>
    <w:rsid w:val="00E271DD"/>
    <w:rsid w:val="00E3263C"/>
    <w:rsid w:val="00E601E6"/>
    <w:rsid w:val="00E61050"/>
    <w:rsid w:val="00E64766"/>
    <w:rsid w:val="00E702E0"/>
    <w:rsid w:val="00E70662"/>
    <w:rsid w:val="00E839B9"/>
    <w:rsid w:val="00E8520F"/>
    <w:rsid w:val="00E9521F"/>
    <w:rsid w:val="00E96AE2"/>
    <w:rsid w:val="00E97413"/>
    <w:rsid w:val="00EB22C3"/>
    <w:rsid w:val="00ED20EE"/>
    <w:rsid w:val="00EF3E2D"/>
    <w:rsid w:val="00EF4375"/>
    <w:rsid w:val="00F00721"/>
    <w:rsid w:val="00F14588"/>
    <w:rsid w:val="00F2149D"/>
    <w:rsid w:val="00F45BA0"/>
    <w:rsid w:val="00F46170"/>
    <w:rsid w:val="00F50116"/>
    <w:rsid w:val="00F523BA"/>
    <w:rsid w:val="00F5380D"/>
    <w:rsid w:val="00F5733A"/>
    <w:rsid w:val="00F60B54"/>
    <w:rsid w:val="00F848AD"/>
    <w:rsid w:val="00F9533E"/>
    <w:rsid w:val="00F96E63"/>
    <w:rsid w:val="00FA088E"/>
    <w:rsid w:val="00FB26C2"/>
    <w:rsid w:val="00FC37B8"/>
    <w:rsid w:val="00FC6D45"/>
    <w:rsid w:val="00FD4EF7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1062D3"/>
  <w15:docId w15:val="{34F91BD9-5E22-460D-96AC-942CC232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0966EA"/>
    <w:pPr>
      <w:widowControl w:val="0"/>
      <w:autoSpaceDE w:val="0"/>
      <w:autoSpaceDN w:val="0"/>
      <w:ind w:left="116"/>
      <w:outlineLvl w:val="0"/>
    </w:pPr>
    <w:rPr>
      <w:rFonts w:ascii="Tahoma" w:eastAsia="Tahoma" w:hAnsi="Tahoma" w:cs="Tahoma"/>
      <w:b/>
      <w:bCs/>
      <w:kern w:val="0"/>
      <w:sz w:val="23"/>
      <w:szCs w:val="23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10C8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0C89"/>
  </w:style>
  <w:style w:type="paragraph" w:styleId="Piedepgina">
    <w:name w:val="footer"/>
    <w:basedOn w:val="Normal"/>
    <w:link w:val="PiedepginaCar"/>
    <w:uiPriority w:val="99"/>
    <w:unhideWhenUsed/>
    <w:rsid w:val="00810C8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0C89"/>
  </w:style>
  <w:style w:type="character" w:customStyle="1" w:styleId="Ninguno">
    <w:name w:val="Ninguno"/>
    <w:rsid w:val="004104F7"/>
  </w:style>
  <w:style w:type="character" w:styleId="Hipervnculo">
    <w:name w:val="Hyperlink"/>
    <w:basedOn w:val="Fuentedeprrafopredeter"/>
    <w:uiPriority w:val="99"/>
    <w:unhideWhenUsed/>
    <w:rsid w:val="0002253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2253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3327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CO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7A46D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271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71DD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0966EA"/>
    <w:rPr>
      <w:rFonts w:ascii="Tahoma" w:eastAsia="Tahoma" w:hAnsi="Tahoma" w:cs="Tahoma"/>
      <w:b/>
      <w:bCs/>
      <w:kern w:val="0"/>
      <w:sz w:val="23"/>
      <w:szCs w:val="23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0966EA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966EA"/>
    <w:pPr>
      <w:widowControl w:val="0"/>
      <w:autoSpaceDE w:val="0"/>
      <w:autoSpaceDN w:val="0"/>
    </w:pPr>
    <w:rPr>
      <w:rFonts w:ascii="Verdana" w:eastAsia="Verdana" w:hAnsi="Verdana" w:cs="Verdana"/>
      <w:kern w:val="0"/>
      <w:sz w:val="23"/>
      <w:szCs w:val="23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66EA"/>
    <w:rPr>
      <w:rFonts w:ascii="Verdana" w:eastAsia="Verdana" w:hAnsi="Verdana" w:cs="Verdana"/>
      <w:kern w:val="0"/>
      <w:sz w:val="23"/>
      <w:szCs w:val="23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966EA"/>
    <w:pPr>
      <w:widowControl w:val="0"/>
      <w:autoSpaceDE w:val="0"/>
      <w:autoSpaceDN w:val="0"/>
      <w:ind w:left="68"/>
    </w:pPr>
    <w:rPr>
      <w:rFonts w:ascii="Calibri" w:eastAsia="Calibri" w:hAnsi="Calibri" w:cs="Calibri"/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59"/>
    <w:rsid w:val="0079719C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5B23"/>
    <w:pPr>
      <w:autoSpaceDE w:val="0"/>
      <w:autoSpaceDN w:val="0"/>
      <w:adjustRightInd w:val="0"/>
    </w:pPr>
    <w:rPr>
      <w:rFonts w:ascii="Calibri" w:hAnsi="Calibri" w:cs="Calibri"/>
      <w:color w:val="000000"/>
      <w:kern w:val="0"/>
      <w14:ligatures w14:val="none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F4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1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11EF9-EFCB-4DD4-A95B-2BC8E0160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386</Words>
  <Characters>2128</Characters>
  <Application>Microsoft Office Word</Application>
  <DocSecurity>0</DocSecurity>
  <Lines>17</Lines>
  <Paragraphs>5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JULIAN GUILLERMO CAMARGO AMORTEGUI </vt:lpstr>
      <vt:lpstr>Ing. YESID ADRIAN PARDO ROMERO</vt:lpstr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</dc:creator>
  <cp:lastModifiedBy>Admin</cp:lastModifiedBy>
  <cp:revision>3</cp:revision>
  <cp:lastPrinted>2026-05-20T14:15:00Z</cp:lastPrinted>
  <dcterms:created xsi:type="dcterms:W3CDTF">2026-07-14T16:29:00Z</dcterms:created>
  <dcterms:modified xsi:type="dcterms:W3CDTF">2026-07-14T16:31:00Z</dcterms:modified>
</cp:coreProperties>
</file>