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C0476" w14:textId="03DE096C" w:rsidR="00851ED6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ahoma"/>
          <w:b/>
          <w:color w:val="000000"/>
          <w:szCs w:val="18"/>
          <w:lang w:val="es-ES_tradnl" w:eastAsia="es-ES"/>
        </w:rPr>
        <w:t xml:space="preserve">FORMULARIO N° </w:t>
      </w:r>
      <w:r w:rsidR="00A321F6">
        <w:rPr>
          <w:rFonts w:eastAsia="Times New Roman" w:cs="Tahoma"/>
          <w:b/>
          <w:color w:val="000000"/>
          <w:szCs w:val="18"/>
          <w:lang w:val="es-ES_tradnl" w:eastAsia="es-ES"/>
        </w:rPr>
        <w:t>14</w:t>
      </w:r>
    </w:p>
    <w:p w14:paraId="6425051E" w14:textId="77777777" w:rsidR="00851ED6" w:rsidRPr="004C3FE7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</w:p>
    <w:p w14:paraId="0257B03D" w14:textId="5F1DBD85" w:rsidR="00851ED6" w:rsidRPr="006B117A" w:rsidRDefault="00A633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outlineLvl w:val="0"/>
        <w:rPr>
          <w:rFonts w:eastAsia="Times New Roman" w:cs="Arial Narrow"/>
          <w:b/>
          <w:bCs/>
          <w:color w:val="000000"/>
          <w:szCs w:val="18"/>
          <w:lang w:val="es-ES_tradnl" w:eastAsia="es-ES"/>
        </w:rPr>
      </w:pPr>
      <w:r w:rsidRPr="006B117A">
        <w:rPr>
          <w:b/>
          <w:bCs/>
        </w:rPr>
        <w:t>ACREDITACIÓN DE LA EXPERIENCIA HABILITANTE DEL PROPONENTE</w:t>
      </w:r>
    </w:p>
    <w:p w14:paraId="13F587D3" w14:textId="77777777" w:rsidR="00851ED6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FBEF568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071AD8C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540EC108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Ciudad y fecha</w:t>
      </w:r>
    </w:p>
    <w:p w14:paraId="55102C24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</w:p>
    <w:p w14:paraId="687A51EB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Señores</w:t>
      </w:r>
    </w:p>
    <w:p w14:paraId="37A59357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bCs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MINISTERIO DE DEFENSA NACIONAL EJÉRCITO NACIONAL</w:t>
      </w:r>
    </w:p>
    <w:p w14:paraId="66124AD1" w14:textId="2603A134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color w:val="000000"/>
          <w:szCs w:val="18"/>
          <w:lang w:val="es-ES" w:eastAsia="es-ES"/>
        </w:rPr>
        <w:t>CENAC-</w:t>
      </w:r>
      <w:r>
        <w:rPr>
          <w:rFonts w:eastAsia="Times New Roman" w:cs="Arial Narrow"/>
          <w:b/>
          <w:color w:val="000000"/>
          <w:szCs w:val="18"/>
          <w:lang w:val="es-ES" w:eastAsia="es-ES"/>
        </w:rPr>
        <w:t>VILLAVICENCIO</w:t>
      </w:r>
    </w:p>
    <w:p w14:paraId="66CD2870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</w:p>
    <w:p w14:paraId="67953BD5" w14:textId="77758FB9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bCs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Ref</w:t>
      </w:r>
      <w:r w:rsidR="00F91224">
        <w:rPr>
          <w:rFonts w:eastAsia="Times New Roman" w:cs="Arial Narrow"/>
          <w:b/>
          <w:bCs/>
          <w:color w:val="000000"/>
          <w:szCs w:val="18"/>
          <w:lang w:val="es-ES" w:eastAsia="es-ES"/>
        </w:rPr>
        <w:t xml:space="preserve"> No</w:t>
      </w:r>
      <w:r w:rsidRPr="00DB5E46">
        <w:rPr>
          <w:rFonts w:eastAsia="Times New Roman" w:cs="Arial Narrow"/>
          <w:bCs/>
          <w:color w:val="000000"/>
          <w:szCs w:val="18"/>
          <w:lang w:val="es-ES" w:eastAsia="es-ES"/>
        </w:rPr>
        <w:t>. XXX</w:t>
      </w: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-CENAC</w:t>
      </w:r>
      <w:r>
        <w:rPr>
          <w:rFonts w:eastAsia="Times New Roman" w:cs="Arial Narrow"/>
          <w:b/>
          <w:bCs/>
          <w:color w:val="000000"/>
          <w:szCs w:val="18"/>
          <w:lang w:val="es-ES" w:eastAsia="es-ES"/>
        </w:rPr>
        <w:t xml:space="preserve"> REGIONAL VILLAVICENCIO</w:t>
      </w: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– 20XX, CUYO OBJETO ES “XXXXXXXXXXXXXXXXXXXXX”.</w:t>
      </w:r>
    </w:p>
    <w:p w14:paraId="632550D7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</w:p>
    <w:p w14:paraId="299B289D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(El apoderado o representante legal), obrando en nombre y representación de conformidad con lo establecido en la presente invitación a ofertar, relaciono los siguientes contratos con el propósito de acreditar la experiencia habilitante así:</w:t>
      </w:r>
    </w:p>
    <w:p w14:paraId="44C852D0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5124675" w14:textId="77777777" w:rsidR="00DB5E46" w:rsidRPr="004C3FE7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6"/>
        <w:gridCol w:w="756"/>
        <w:gridCol w:w="705"/>
        <w:gridCol w:w="782"/>
        <w:gridCol w:w="880"/>
        <w:gridCol w:w="1028"/>
        <w:gridCol w:w="901"/>
        <w:gridCol w:w="1267"/>
        <w:gridCol w:w="1363"/>
      </w:tblGrid>
      <w:tr w:rsidR="00C619DC" w:rsidRPr="004C3FE7" w14:paraId="6512D596" w14:textId="67DB524B" w:rsidTr="00C619DC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D68582F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Contratante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70BD532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Nº contrato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67F27DC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Objeto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291749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Valor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E6F28BB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iniciación</w:t>
            </w:r>
          </w:p>
          <w:p w14:paraId="797A6645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B26B30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Liquidación</w:t>
            </w:r>
          </w:p>
          <w:p w14:paraId="42C6EFAC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E56E27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Tiempo ejecutado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0BFB1BF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% participación del total del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F10247" w14:textId="1F3F7056" w:rsidR="00C619DC" w:rsidRPr="004C3FE7" w:rsidRDefault="00C619DC" w:rsidP="00140793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Teléfono, dirección, correo electrónico del contratante.</w:t>
            </w:r>
          </w:p>
        </w:tc>
      </w:tr>
      <w:tr w:rsidR="00C619DC" w:rsidRPr="004C3FE7" w14:paraId="300DECE3" w14:textId="3BEB9ADB" w:rsidTr="00C619DC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B63C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CDFF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F0B1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A486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6394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CF66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6375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4C74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9C1F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C619DC" w:rsidRPr="004C3FE7" w14:paraId="52E5E5E1" w14:textId="5748AB25" w:rsidTr="00C619DC">
        <w:trPr>
          <w:trHeight w:val="37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85ED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9730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7FA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ED05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78F7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4C49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6678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F8F0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8BB3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C619DC" w:rsidRPr="004C3FE7" w14:paraId="50432C6E" w14:textId="3CA51515" w:rsidTr="00C619DC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B0C8A5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  <w:t>T</w:t>
            </w:r>
            <w:r w:rsidRPr="004C3FE7">
              <w:rPr>
                <w:rFonts w:eastAsia="Times New Roman" w:cs="Arial Narrow"/>
                <w:b/>
                <w:color w:val="000000"/>
                <w:szCs w:val="18"/>
                <w:shd w:val="clear" w:color="auto" w:fill="BFBFBF"/>
                <w:lang w:val="es-ES_tradnl" w:eastAsia="es-ES"/>
              </w:rPr>
              <w:t>OTALES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4EF7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08EB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DA7D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D351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7F19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D685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907F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8F03" w14:textId="77777777" w:rsidR="00C619DC" w:rsidRPr="004C3FE7" w:rsidRDefault="00C619DC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</w:tbl>
    <w:p w14:paraId="3C0C5F10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20C63F51" w14:textId="77777777" w:rsidR="0067011B" w:rsidRDefault="0067011B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p w14:paraId="3FF6688E" w14:textId="57D17531" w:rsidR="0067011B" w:rsidRDefault="0067011B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  <w:r>
        <w:rPr>
          <w:rFonts w:eastAsia="Arial Unicode MS" w:cs="Arial"/>
          <w:color w:val="000000"/>
          <w:szCs w:val="18"/>
          <w:lang w:val="es-ES" w:eastAsia="es-ES"/>
        </w:rPr>
        <w:t>Para los oferentes en extranjeros sin sucursal en Colombia</w:t>
      </w:r>
    </w:p>
    <w:p w14:paraId="72C89DA2" w14:textId="77777777" w:rsidR="00D97E01" w:rsidRDefault="00D97E01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"/>
        <w:gridCol w:w="800"/>
        <w:gridCol w:w="705"/>
        <w:gridCol w:w="872"/>
        <w:gridCol w:w="982"/>
        <w:gridCol w:w="1130"/>
        <w:gridCol w:w="1024"/>
        <w:gridCol w:w="2022"/>
      </w:tblGrid>
      <w:tr w:rsidR="00280377" w:rsidRPr="004C3FE7" w14:paraId="4480EC19" w14:textId="77777777" w:rsidTr="00280377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E561DF8" w14:textId="3F2909DD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Clase de documento (Contrato, Factura, etc)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8C892D9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Nº contrato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1B6946E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Objeto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46914B5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Valor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E4C27F1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iniciación</w:t>
            </w:r>
          </w:p>
          <w:p w14:paraId="6AA50743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1496D1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Liquidación</w:t>
            </w:r>
          </w:p>
          <w:p w14:paraId="28EAA4F9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CC79E27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Tiempo ejecutado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0DB9F74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Teléfono, dirección, correo electrónico del contratante.</w:t>
            </w:r>
          </w:p>
        </w:tc>
      </w:tr>
      <w:tr w:rsidR="00280377" w:rsidRPr="004C3FE7" w14:paraId="2310833D" w14:textId="77777777" w:rsidTr="00280377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5573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D280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5B68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75A1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7AF4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B7D5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5460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956F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280377" w:rsidRPr="004C3FE7" w14:paraId="24D8C320" w14:textId="77777777" w:rsidTr="00280377">
        <w:trPr>
          <w:trHeight w:val="37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92AD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E512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9E70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D952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0631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52C0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7E7F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56ED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280377" w:rsidRPr="004C3FE7" w14:paraId="0CD8A9BE" w14:textId="77777777" w:rsidTr="00280377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AC27460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  <w:t>T</w:t>
            </w:r>
            <w:r w:rsidRPr="004C3FE7">
              <w:rPr>
                <w:rFonts w:eastAsia="Times New Roman" w:cs="Arial Narrow"/>
                <w:b/>
                <w:color w:val="000000"/>
                <w:szCs w:val="18"/>
                <w:shd w:val="clear" w:color="auto" w:fill="BFBFBF"/>
                <w:lang w:val="es-ES_tradnl" w:eastAsia="es-ES"/>
              </w:rPr>
              <w:t>OTALES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40E0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751E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CC06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FC7F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9577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BD7E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A01F" w14:textId="77777777" w:rsidR="00280377" w:rsidRPr="004C3FE7" w:rsidRDefault="00280377" w:rsidP="00E67F1B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</w:tbl>
    <w:p w14:paraId="5B4000E8" w14:textId="77777777" w:rsidR="00D97E01" w:rsidRDefault="00D97E01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p w14:paraId="17AD45F6" w14:textId="77777777" w:rsidR="00816E0B" w:rsidRDefault="00816E0B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p w14:paraId="41A7C041" w14:textId="35DA6DA6" w:rsidR="00851ED6" w:rsidRPr="004C3FE7" w:rsidRDefault="00851ED6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B87567A" w14:textId="77777777" w:rsidR="00851ED6" w:rsidRPr="004C3FE7" w:rsidRDefault="00851ED6" w:rsidP="00851ED6">
      <w:pPr>
        <w:spacing w:after="0" w:line="240" w:lineRule="auto"/>
        <w:ind w:right="51"/>
        <w:jc w:val="both"/>
        <w:rPr>
          <w:rFonts w:eastAsia="SimSun" w:cs="Arial"/>
          <w:b/>
          <w:bCs/>
          <w:color w:val="000000"/>
          <w:szCs w:val="18"/>
          <w:lang w:val="es-ES" w:eastAsia="zh-CN"/>
        </w:rPr>
      </w:pPr>
    </w:p>
    <w:p w14:paraId="720D707E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Atentamente, </w:t>
      </w:r>
    </w:p>
    <w:p w14:paraId="08A17A61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p w14:paraId="35E07E3B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Nombre y Firma del Representante Legal o por quien haga sus veces ó por el Apoderado debidamente facultado </w:t>
      </w:r>
      <w:proofErr w:type="gramStart"/>
      <w:r w:rsidRPr="004C3FE7">
        <w:rPr>
          <w:rFonts w:eastAsia="Arial Unicode MS" w:cs="Arial"/>
          <w:color w:val="000000"/>
          <w:szCs w:val="18"/>
          <w:lang w:val="es-ES" w:eastAsia="es-ES"/>
        </w:rPr>
        <w:t>para  ello</w:t>
      </w:r>
      <w:proofErr w:type="gramEnd"/>
      <w:r w:rsidRPr="004C3FE7">
        <w:rPr>
          <w:rFonts w:eastAsia="Arial Unicode MS" w:cs="Arial"/>
          <w:color w:val="000000"/>
          <w:szCs w:val="18"/>
          <w:lang w:val="es-ES" w:eastAsia="es-ES"/>
        </w:rPr>
        <w:t>.</w:t>
      </w:r>
    </w:p>
    <w:p w14:paraId="0057709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3587B59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Nombre del </w:t>
      </w:r>
      <w:r w:rsidRPr="004C3FE7">
        <w:rPr>
          <w:rFonts w:eastAsia="Times New Roman" w:cs="Arial Narrow"/>
          <w:b/>
          <w:color w:val="000000"/>
          <w:szCs w:val="18"/>
          <w:lang w:val="es-ES_tradnl" w:eastAsia="es-ES"/>
        </w:rPr>
        <w:t>PROPONENTE</w:t>
      </w: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: _____________________</w:t>
      </w:r>
    </w:p>
    <w:p w14:paraId="324F1092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E3B6C4F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Dirección: ______________________</w:t>
      </w:r>
    </w:p>
    <w:p w14:paraId="68B6E02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C2F125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Teléfono: ______________            </w:t>
      </w:r>
    </w:p>
    <w:p w14:paraId="33A9E744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819F8D7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Nombre del representante legal: _________________________</w:t>
      </w:r>
    </w:p>
    <w:p w14:paraId="376C217A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4D2933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Firma del representante legal o apoderado: ___________________</w:t>
      </w:r>
    </w:p>
    <w:p w14:paraId="0D32683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4F451374" w14:textId="6AC49159" w:rsidR="00851ED6" w:rsidRDefault="00DB5E46">
      <w:r w:rsidRPr="00DB5E46">
        <w:rPr>
          <w:lang w:val="es-ES"/>
        </w:rPr>
        <w:t>Anexos: Copia soportes que acrediten la experiencia.</w:t>
      </w:r>
    </w:p>
    <w:sectPr w:rsidR="00851E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ED6"/>
    <w:rsid w:val="00006576"/>
    <w:rsid w:val="00027CCD"/>
    <w:rsid w:val="000B5681"/>
    <w:rsid w:val="0013427F"/>
    <w:rsid w:val="00140793"/>
    <w:rsid w:val="00210866"/>
    <w:rsid w:val="00280377"/>
    <w:rsid w:val="002E6152"/>
    <w:rsid w:val="002F6FE9"/>
    <w:rsid w:val="0047076C"/>
    <w:rsid w:val="0067011B"/>
    <w:rsid w:val="006B117A"/>
    <w:rsid w:val="006B413D"/>
    <w:rsid w:val="006F262B"/>
    <w:rsid w:val="00763D57"/>
    <w:rsid w:val="007752AB"/>
    <w:rsid w:val="007E5231"/>
    <w:rsid w:val="00816E0B"/>
    <w:rsid w:val="00851ED6"/>
    <w:rsid w:val="00A321F6"/>
    <w:rsid w:val="00A633D6"/>
    <w:rsid w:val="00AC0C88"/>
    <w:rsid w:val="00C610E1"/>
    <w:rsid w:val="00C619DC"/>
    <w:rsid w:val="00C6708A"/>
    <w:rsid w:val="00CB2552"/>
    <w:rsid w:val="00CD0626"/>
    <w:rsid w:val="00D97E01"/>
    <w:rsid w:val="00DB5E46"/>
    <w:rsid w:val="00F144CB"/>
    <w:rsid w:val="00F408D1"/>
    <w:rsid w:val="00F91224"/>
    <w:rsid w:val="00F91DF2"/>
    <w:rsid w:val="00FC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6FB5"/>
  <w15:chartTrackingRefBased/>
  <w15:docId w15:val="{366A7078-0B5E-409E-9AA0-8164C827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ED6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Irene Ruiz</cp:lastModifiedBy>
  <cp:revision>3</cp:revision>
  <dcterms:created xsi:type="dcterms:W3CDTF">2026-07-13T21:24:00Z</dcterms:created>
  <dcterms:modified xsi:type="dcterms:W3CDTF">2026-07-13T21:24:00Z</dcterms:modified>
</cp:coreProperties>
</file>