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166EC8" w14:textId="77777777" w:rsidR="00BC0677" w:rsidRPr="007B6788" w:rsidRDefault="00BC0677" w:rsidP="00BC0677">
      <w:pPr>
        <w:jc w:val="center"/>
        <w:rPr>
          <w:rFonts w:ascii="Arial" w:eastAsia="Calibri" w:hAnsi="Arial" w:cs="Arial"/>
          <w:b/>
          <w:sz w:val="20"/>
          <w:szCs w:val="20"/>
        </w:rPr>
      </w:pPr>
      <w:r w:rsidRPr="007B6788">
        <w:rPr>
          <w:rFonts w:ascii="Arial" w:eastAsia="Calibri" w:hAnsi="Arial" w:cs="Arial"/>
          <w:b/>
          <w:sz w:val="20"/>
          <w:szCs w:val="20"/>
        </w:rPr>
        <w:t>ANEXO – FORMATOS</w:t>
      </w:r>
    </w:p>
    <w:p w14:paraId="1AA4EFC3" w14:textId="77777777" w:rsidR="00BC0677" w:rsidRPr="007B6788" w:rsidRDefault="00BC0677" w:rsidP="00BC0677">
      <w:pPr>
        <w:jc w:val="center"/>
        <w:rPr>
          <w:rFonts w:ascii="Arial" w:eastAsia="Calibri" w:hAnsi="Arial" w:cs="Arial"/>
          <w:b/>
          <w:sz w:val="20"/>
          <w:szCs w:val="20"/>
        </w:rPr>
      </w:pPr>
    </w:p>
    <w:p w14:paraId="448ECC81" w14:textId="77777777" w:rsidR="00BC0677" w:rsidRPr="007B6788" w:rsidRDefault="00BC0677" w:rsidP="00BC0677">
      <w:pPr>
        <w:jc w:val="center"/>
        <w:rPr>
          <w:rFonts w:ascii="Arial" w:eastAsia="Calibri" w:hAnsi="Arial" w:cs="Arial"/>
          <w:b/>
          <w:sz w:val="20"/>
          <w:szCs w:val="20"/>
        </w:rPr>
      </w:pPr>
      <w:r w:rsidRPr="007B6788">
        <w:rPr>
          <w:rFonts w:ascii="Arial" w:eastAsia="Calibri" w:hAnsi="Arial" w:cs="Arial"/>
          <w:b/>
          <w:sz w:val="20"/>
          <w:szCs w:val="20"/>
        </w:rPr>
        <w:t>FORMATO 1 – CARTA DE PRESENTACIÓN DE LA PROPUESTA</w:t>
      </w:r>
    </w:p>
    <w:p w14:paraId="35484156" w14:textId="77777777" w:rsidR="00BC0677" w:rsidRPr="007B6788" w:rsidRDefault="00BC0677" w:rsidP="00BC0677">
      <w:pPr>
        <w:rPr>
          <w:rFonts w:ascii="Arial" w:eastAsia="Calibri" w:hAnsi="Arial" w:cs="Arial"/>
          <w:sz w:val="20"/>
          <w:szCs w:val="20"/>
        </w:rPr>
      </w:pPr>
    </w:p>
    <w:p w14:paraId="2FFF5D3B"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72A863DE" w14:textId="77777777" w:rsidR="00BC0677" w:rsidRPr="007B6788" w:rsidRDefault="00BC0677" w:rsidP="00BC0677">
      <w:pPr>
        <w:rPr>
          <w:rFonts w:ascii="Arial" w:eastAsia="Calibri" w:hAnsi="Arial" w:cs="Arial"/>
          <w:sz w:val="20"/>
          <w:szCs w:val="20"/>
        </w:rPr>
      </w:pPr>
    </w:p>
    <w:p w14:paraId="410C27C5"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0A5E8E9B" w14:textId="2159407C" w:rsidR="00BC0677" w:rsidRPr="007B6788" w:rsidRDefault="00BC03EE" w:rsidP="00BC0677">
      <w:pPr>
        <w:rPr>
          <w:rFonts w:ascii="Arial" w:hAnsi="Arial" w:cs="Arial"/>
          <w:b/>
          <w:bCs/>
          <w:sz w:val="20"/>
          <w:szCs w:val="20"/>
        </w:rPr>
      </w:pPr>
      <w:r>
        <w:rPr>
          <w:rFonts w:ascii="Arial" w:hAnsi="Arial" w:cs="Arial"/>
          <w:b/>
          <w:bCs/>
          <w:sz w:val="20"/>
          <w:szCs w:val="20"/>
        </w:rPr>
        <w:t>INSTITUTO MUNICIPAL DE DEPORTE, RECREACIÓN, CULTURA Y TURISMO DEL MUNICIPIO DE SANTA ROSA DEL SUR -IMDER-.</w:t>
      </w:r>
    </w:p>
    <w:p w14:paraId="68918235" w14:textId="77777777" w:rsidR="00BC0677" w:rsidRPr="007B6788" w:rsidRDefault="00BC0677" w:rsidP="00BC0677">
      <w:pPr>
        <w:rPr>
          <w:rFonts w:ascii="Arial" w:eastAsia="Calibri" w:hAnsi="Arial" w:cs="Arial"/>
          <w:sz w:val="20"/>
          <w:szCs w:val="20"/>
        </w:rPr>
      </w:pPr>
    </w:p>
    <w:p w14:paraId="313D2A69"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REFERENCIA: PROCESO DE CONTRATACIÓN NÚMERO SA</w:t>
      </w:r>
      <w:r>
        <w:rPr>
          <w:rFonts w:ascii="Arial" w:eastAsia="Calibri" w:hAnsi="Arial" w:cs="Arial"/>
          <w:sz w:val="20"/>
          <w:szCs w:val="20"/>
        </w:rPr>
        <w:t>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1290BAFD" w14:textId="77777777" w:rsidR="00BC0677" w:rsidRPr="007B6788" w:rsidRDefault="00BC0677" w:rsidP="00BC0677">
      <w:pPr>
        <w:rPr>
          <w:rFonts w:ascii="Arial" w:eastAsia="Calibri" w:hAnsi="Arial" w:cs="Arial"/>
          <w:sz w:val="20"/>
          <w:szCs w:val="20"/>
        </w:rPr>
      </w:pPr>
    </w:p>
    <w:p w14:paraId="55624244"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Estimados señores:</w:t>
      </w:r>
    </w:p>
    <w:p w14:paraId="35951A0C" w14:textId="77777777" w:rsidR="00BC0677" w:rsidRPr="007B6788" w:rsidRDefault="00BC0677" w:rsidP="00BC0677">
      <w:pPr>
        <w:rPr>
          <w:rFonts w:ascii="Arial" w:hAnsi="Arial" w:cs="Arial"/>
          <w:sz w:val="20"/>
          <w:szCs w:val="20"/>
          <w:lang w:eastAsia="es-CO"/>
        </w:rPr>
      </w:pPr>
    </w:p>
    <w:p w14:paraId="3415150D"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[Nombre del representante legal del proponente] en mi calidad de representante legal de [Nombre del proponente] o [Nombre del proponente- persona natural] en adelante el “proponente”, manifiesto, bajo la gravedad del juramento que:</w:t>
      </w:r>
    </w:p>
    <w:p w14:paraId="27D573A2" w14:textId="77777777" w:rsidR="00BC0677" w:rsidRPr="007B6788" w:rsidRDefault="00BC0677" w:rsidP="00BC0677">
      <w:pPr>
        <w:rPr>
          <w:rFonts w:ascii="Arial" w:hAnsi="Arial" w:cs="Arial"/>
          <w:sz w:val="20"/>
          <w:szCs w:val="20"/>
          <w:lang w:eastAsia="es-CO"/>
        </w:rPr>
      </w:pPr>
    </w:p>
    <w:p w14:paraId="42C1D482"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Estoy autorizado para suscribir y presentar la oferta y para suscribir el contrato si resulto adjudicatario del proceso de contratación de la referencia. </w:t>
      </w:r>
    </w:p>
    <w:p w14:paraId="21026415"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En caso de que la oferta me sea adjudicada suscribiré el contrato objeto del proceso de contratación en la fecha prevista para el efecto en el cronograma contenido en los documentos del proceso. </w:t>
      </w:r>
    </w:p>
    <w:p w14:paraId="73C63FD5"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78BD627"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las leyes de la República de Colombia que rigen el proceso de contratación. </w:t>
      </w:r>
    </w:p>
    <w:p w14:paraId="6AA34EBD"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Tengo conocimiento acerca de las características y condiciones del sitio de ejecución del proyecto, por lo que asumo la responsabilidad de su revisión con la presentación de esta oferta.</w:t>
      </w:r>
    </w:p>
    <w:p w14:paraId="161087D2"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el sitio donde se ejecutará el contrato y asumo los riesgos previsibles inherentes al mismo, así como aquellos asignados en el pliego de condiciones. </w:t>
      </w:r>
    </w:p>
    <w:p w14:paraId="133750FE"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C2AE19C"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241E0680"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Ni los integrantes del proponente plural, ni los socios de la persona jurídica que represento, ni yo nos encontramos en ninguno de los eventos de prohibiciones especiales para contratar,</w:t>
      </w:r>
      <w:r w:rsidRPr="007B6788">
        <w:rPr>
          <w:rFonts w:ascii="Arial" w:hAnsi="Arial" w:cs="Arial"/>
          <w:iCs/>
          <w:sz w:val="20"/>
          <w:szCs w:val="20"/>
          <w:lang w:eastAsia="es-CO"/>
        </w:rPr>
        <w:t xml:space="preserve"> ni nos encontramos incursos en ninguno de los conflictos de intereses para participar establecidos en la ley</w:t>
      </w:r>
      <w:r w:rsidRPr="007B6788">
        <w:rPr>
          <w:rFonts w:ascii="Arial" w:hAnsi="Arial" w:cs="Arial"/>
          <w:i/>
          <w:iCs/>
          <w:sz w:val="20"/>
          <w:szCs w:val="20"/>
          <w:lang w:eastAsia="es-CO"/>
        </w:rPr>
        <w:t>.</w:t>
      </w:r>
    </w:p>
    <w:p w14:paraId="2EEC1466"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1D753DD"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CB911B7"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lastRenderedPageBreak/>
        <w:t>Ni los integrantes del proponente plural, ni los socios de la persona jurídica que represento, ni yo estamos incursos en la situación descrita en el numeral 1del artículo 38 de la ley 1116 de 2006.</w:t>
      </w:r>
    </w:p>
    <w:p w14:paraId="52E95772"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el Anexo denominado “pacto de transparencia” relacionado en el pliego de condiciones y me comprometo a darle estricto cumplimiento. </w:t>
      </w:r>
    </w:p>
    <w:p w14:paraId="5CCC9292"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Los recursos destinados al proyecto son de origen lícito y no hemos participado en actividades delictivas, así como no hemos recibido recursos o facilitado actividades contrarias a la ley.</w:t>
      </w:r>
    </w:p>
    <w:p w14:paraId="2F1FC2EE" w14:textId="77777777" w:rsidR="00BC0677" w:rsidRPr="007B6788" w:rsidRDefault="00BC0677" w:rsidP="00AE2468">
      <w:pPr>
        <w:numPr>
          <w:ilvl w:val="0"/>
          <w:numId w:val="1"/>
        </w:numPr>
        <w:jc w:val="both"/>
        <w:rPr>
          <w:rFonts w:ascii="Arial" w:hAnsi="Arial" w:cs="Arial"/>
          <w:sz w:val="20"/>
          <w:szCs w:val="20"/>
          <w:lang w:eastAsia="es-CO"/>
        </w:rPr>
      </w:pPr>
      <w:r w:rsidRPr="007B6788">
        <w:rPr>
          <w:rFonts w:ascii="Arial" w:hAnsi="Arial" w:cs="Arial"/>
          <w:sz w:val="20"/>
          <w:szCs w:val="20"/>
          <w:lang w:eastAsia="es-CO"/>
        </w:rPr>
        <w:t xml:space="preserve">Al momento de la presentación de la oferta, ni mis representados ni yo nos encontramos incursos en alguna de las causales de rechazo en el Anexo técnico al Pliego de Condiciones. </w:t>
      </w:r>
    </w:p>
    <w:p w14:paraId="708600C5"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Si se me adjudica el contrato me comprometo a constituir las garantías requeridas y a suscribir estas y aquel dentro de los términos señalados para ello.</w:t>
      </w:r>
    </w:p>
    <w:p w14:paraId="5FD87D60"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La oferta está constituida por todos los Formatos, Formularios, Anexos y Matrices requeridos en los documentos del proceso aplicables al proponente y documentos de soporte presentados.</w:t>
      </w:r>
    </w:p>
    <w:p w14:paraId="0F4EB6CD"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9C791AA"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82C13A1" w14:textId="77777777" w:rsidR="00BC0677" w:rsidRPr="007B6788" w:rsidRDefault="00BC0677" w:rsidP="00BC0677">
      <w:pPr>
        <w:rPr>
          <w:rFonts w:ascii="Arial" w:hAnsi="Arial" w:cs="Arial"/>
          <w:sz w:val="20"/>
          <w:szCs w:val="20"/>
          <w:lang w:eastAsia="es-CO"/>
        </w:rPr>
      </w:pPr>
    </w:p>
    <w:p w14:paraId="2DF9DE68"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5D60A3B" w14:textId="77777777" w:rsidR="00BC0677" w:rsidRPr="007B6788" w:rsidRDefault="00BC0677" w:rsidP="00BC0677">
      <w:pPr>
        <w:rPr>
          <w:rFonts w:ascii="Arial" w:hAnsi="Arial" w:cs="Arial"/>
          <w:sz w:val="20"/>
          <w:szCs w:val="20"/>
          <w:lang w:eastAsia="es-CO"/>
        </w:rPr>
      </w:pPr>
    </w:p>
    <w:p w14:paraId="5F535A17"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BC0677" w:rsidRPr="007B6788" w14:paraId="142F8D53" w14:textId="77777777" w:rsidTr="00097F25">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B40A56"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FD40E2"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Persona natural__</w:t>
            </w:r>
          </w:p>
          <w:p w14:paraId="62AF0E6B"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Persona jurídica nacional ___ </w:t>
            </w:r>
          </w:p>
          <w:p w14:paraId="70C9036C"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Persona jurídica extranjera sin sucursal en Colombia___ </w:t>
            </w:r>
          </w:p>
          <w:p w14:paraId="6A953D4B"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Sucursal de sociedad extranjera ___ </w:t>
            </w:r>
          </w:p>
          <w:p w14:paraId="7A5D5835"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Unión temporal ___ </w:t>
            </w:r>
          </w:p>
          <w:p w14:paraId="6A0DF405"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Consorcio ___</w:t>
            </w:r>
          </w:p>
          <w:p w14:paraId="34574CF1"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Otro__</w:t>
            </w:r>
            <w:r w:rsidRPr="007B6788">
              <w:rPr>
                <w:rFonts w:ascii="Arial" w:hAnsi="Arial" w:cs="Arial"/>
                <w:sz w:val="20"/>
                <w:szCs w:val="20"/>
                <w:lang w:eastAsia="es-CO"/>
              </w:rPr>
              <w:fldChar w:fldCharType="begin"/>
            </w:r>
            <w:r w:rsidRPr="007B6788">
              <w:rPr>
                <w:rFonts w:ascii="Arial" w:hAnsi="Arial" w:cs="Arial"/>
                <w:sz w:val="20"/>
                <w:szCs w:val="20"/>
                <w:lang w:eastAsia="es-CO"/>
              </w:rPr>
              <w:instrText xml:space="preserve"> AUTHOR  "Nombre y Apellidos" \* FirstCap  \* MERGEFORMAT </w:instrText>
            </w:r>
            <w:r w:rsidRPr="007B6788">
              <w:rPr>
                <w:rFonts w:ascii="Arial" w:hAnsi="Arial" w:cs="Arial"/>
                <w:sz w:val="20"/>
                <w:szCs w:val="20"/>
                <w:lang w:eastAsia="es-CO"/>
              </w:rPr>
              <w:fldChar w:fldCharType="end"/>
            </w:r>
          </w:p>
        </w:tc>
      </w:tr>
      <w:tr w:rsidR="00BC0677" w:rsidRPr="007B6788" w14:paraId="2494ABAE" w14:textId="77777777" w:rsidTr="00097F25">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4D5F79"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54993F"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El proponente o alguno de los miembros del proponente plural pertenece a un grupo empresarial: sí__ no___ Nombre del grupo empresarial: __________</w:t>
            </w:r>
          </w:p>
          <w:p w14:paraId="0687DC22" w14:textId="77777777" w:rsidR="00BC0677" w:rsidRPr="007B6788" w:rsidRDefault="00BC0677" w:rsidP="00097F25">
            <w:pPr>
              <w:rPr>
                <w:rFonts w:ascii="Arial" w:hAnsi="Arial" w:cs="Arial"/>
                <w:sz w:val="20"/>
                <w:szCs w:val="20"/>
                <w:lang w:eastAsia="es-CO"/>
              </w:rPr>
            </w:pPr>
          </w:p>
          <w:p w14:paraId="2514BA74"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En caso de que la respuesta anterior sea afirmativa, la participación en el grupo empresarial es en calidad de: </w:t>
            </w:r>
          </w:p>
          <w:p w14:paraId="2741AD2A" w14:textId="77777777" w:rsidR="00BC0677" w:rsidRPr="007B6788" w:rsidRDefault="00BC0677" w:rsidP="00097F25">
            <w:pPr>
              <w:rPr>
                <w:rFonts w:ascii="Arial" w:hAnsi="Arial" w:cs="Arial"/>
                <w:sz w:val="20"/>
                <w:szCs w:val="20"/>
                <w:lang w:eastAsia="es-CO"/>
              </w:rPr>
            </w:pPr>
          </w:p>
          <w:p w14:paraId="1D9CE081"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Matriz ___ </w:t>
            </w:r>
          </w:p>
          <w:p w14:paraId="265D69D7"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Subordinada ___ </w:t>
            </w:r>
          </w:p>
          <w:p w14:paraId="68B220B0"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Subsidiaria ___ </w:t>
            </w:r>
          </w:p>
          <w:p w14:paraId="149CFA00"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 xml:space="preserve">Filial ___ </w:t>
            </w:r>
          </w:p>
          <w:p w14:paraId="652F815A"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Otro (indicar cuál) ___________</w:t>
            </w:r>
          </w:p>
          <w:p w14:paraId="6A82521A" w14:textId="77777777" w:rsidR="00BC0677" w:rsidRPr="007B6788" w:rsidRDefault="00BC0677" w:rsidP="00097F25">
            <w:pPr>
              <w:rPr>
                <w:rFonts w:ascii="Arial" w:hAnsi="Arial" w:cs="Arial"/>
                <w:sz w:val="20"/>
                <w:szCs w:val="20"/>
                <w:lang w:eastAsia="es-CO"/>
              </w:rPr>
            </w:pPr>
          </w:p>
        </w:tc>
      </w:tr>
      <w:tr w:rsidR="00BC0677" w:rsidRPr="007B6788" w14:paraId="50C27BEF" w14:textId="77777777" w:rsidTr="00097F25">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768AEBD4" w14:textId="77777777" w:rsidR="00BC0677" w:rsidRPr="007B6788" w:rsidRDefault="00BC0677" w:rsidP="00097F25">
            <w:pPr>
              <w:rPr>
                <w:rFonts w:ascii="Arial" w:hAnsi="Arial" w:cs="Arial"/>
                <w:b/>
                <w:bCs/>
                <w:sz w:val="20"/>
                <w:szCs w:val="20"/>
                <w:lang w:eastAsia="es-CO"/>
              </w:rPr>
            </w:pPr>
            <w:r w:rsidRPr="007B6788">
              <w:rPr>
                <w:rFonts w:ascii="Arial" w:hAnsi="Arial" w:cs="Arial"/>
                <w:b/>
                <w:bCs/>
                <w:sz w:val="20"/>
                <w:szCs w:val="20"/>
                <w:lang w:eastAsia="es-CO"/>
              </w:rPr>
              <w:lastRenderedPageBreak/>
              <w:t>Composición de la persona jurídica:</w:t>
            </w:r>
          </w:p>
          <w:p w14:paraId="4A861801" w14:textId="77777777" w:rsidR="00BC0677" w:rsidRPr="007B6788" w:rsidRDefault="00BC0677" w:rsidP="00097F25">
            <w:pPr>
              <w:rPr>
                <w:rFonts w:ascii="Arial" w:hAnsi="Arial" w:cs="Arial"/>
                <w:b/>
                <w:sz w:val="20"/>
                <w:szCs w:val="20"/>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53BF19"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El proponente cotiza en bolsa: sí___ no____</w:t>
            </w:r>
          </w:p>
          <w:p w14:paraId="48D6E8AA"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Composición accionaria del proponente o de las personas jurídicas que integran el proponente plural (lo anterior no aplica para las sociedades anónimas abiertas):</w:t>
            </w:r>
          </w:p>
          <w:p w14:paraId="77A89FA4" w14:textId="77777777" w:rsidR="00BC0677" w:rsidRPr="007B6788" w:rsidRDefault="00BC0677" w:rsidP="00097F25">
            <w:pPr>
              <w:rPr>
                <w:rFonts w:ascii="Arial" w:hAnsi="Arial" w:cs="Arial"/>
                <w:sz w:val="20"/>
                <w:szCs w:val="20"/>
                <w:lang w:eastAsia="es-CO"/>
              </w:rPr>
            </w:pPr>
          </w:p>
          <w:p w14:paraId="1B014746"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BC0677" w:rsidRPr="007B6788" w14:paraId="57487A99" w14:textId="77777777" w:rsidTr="00097F25">
              <w:trPr>
                <w:trHeight w:val="2"/>
              </w:trPr>
              <w:tc>
                <w:tcPr>
                  <w:tcW w:w="1694" w:type="dxa"/>
                  <w:tcMar>
                    <w:top w:w="100" w:type="dxa"/>
                    <w:left w:w="100" w:type="dxa"/>
                    <w:bottom w:w="100" w:type="dxa"/>
                    <w:right w:w="100" w:type="dxa"/>
                  </w:tcMar>
                </w:tcPr>
                <w:p w14:paraId="1B18031A" w14:textId="77777777" w:rsidR="00BC0677" w:rsidRPr="007B6788" w:rsidRDefault="00BC0677" w:rsidP="00097F25">
                  <w:pPr>
                    <w:rPr>
                      <w:rFonts w:ascii="Arial" w:hAnsi="Arial" w:cs="Arial"/>
                      <w:b/>
                      <w:bCs/>
                      <w:sz w:val="20"/>
                      <w:szCs w:val="20"/>
                      <w:lang w:eastAsia="es-CO"/>
                    </w:rPr>
                  </w:pPr>
                  <w:r w:rsidRPr="007B6788">
                    <w:rPr>
                      <w:rFonts w:ascii="Arial" w:hAnsi="Arial" w:cs="Arial"/>
                      <w:b/>
                      <w:bCs/>
                      <w:sz w:val="20"/>
                      <w:szCs w:val="20"/>
                      <w:lang w:eastAsia="es-CO"/>
                    </w:rPr>
                    <w:t>Porcentaje participación</w:t>
                  </w:r>
                </w:p>
              </w:tc>
              <w:tc>
                <w:tcPr>
                  <w:tcW w:w="1747" w:type="dxa"/>
                  <w:tcMar>
                    <w:top w:w="100" w:type="dxa"/>
                    <w:left w:w="100" w:type="dxa"/>
                    <w:bottom w:w="100" w:type="dxa"/>
                    <w:right w:w="100" w:type="dxa"/>
                  </w:tcMar>
                </w:tcPr>
                <w:p w14:paraId="033BB88B" w14:textId="77777777" w:rsidR="00BC0677" w:rsidRPr="007B6788" w:rsidRDefault="00BC0677" w:rsidP="00097F25">
                  <w:pPr>
                    <w:rPr>
                      <w:rFonts w:ascii="Arial" w:hAnsi="Arial" w:cs="Arial"/>
                      <w:b/>
                      <w:bCs/>
                      <w:sz w:val="20"/>
                      <w:szCs w:val="20"/>
                      <w:lang w:eastAsia="es-CO"/>
                    </w:rPr>
                  </w:pPr>
                  <w:r w:rsidRPr="007B6788">
                    <w:rPr>
                      <w:rFonts w:ascii="Arial" w:hAnsi="Arial" w:cs="Arial"/>
                      <w:b/>
                      <w:bCs/>
                      <w:sz w:val="20"/>
                      <w:szCs w:val="20"/>
                      <w:lang w:eastAsia="es-CO"/>
                    </w:rPr>
                    <w:t>NIT, Cédula o Documento de Identificación</w:t>
                  </w:r>
                </w:p>
              </w:tc>
              <w:tc>
                <w:tcPr>
                  <w:tcW w:w="0" w:type="auto"/>
                  <w:tcMar>
                    <w:top w:w="100" w:type="dxa"/>
                    <w:left w:w="100" w:type="dxa"/>
                    <w:bottom w:w="100" w:type="dxa"/>
                    <w:right w:w="100" w:type="dxa"/>
                  </w:tcMar>
                </w:tcPr>
                <w:p w14:paraId="25235389" w14:textId="77777777" w:rsidR="00BC0677" w:rsidRPr="007B6788" w:rsidRDefault="00BC0677" w:rsidP="00097F25">
                  <w:pPr>
                    <w:rPr>
                      <w:rFonts w:ascii="Arial" w:hAnsi="Arial" w:cs="Arial"/>
                      <w:b/>
                      <w:bCs/>
                      <w:sz w:val="20"/>
                      <w:szCs w:val="20"/>
                      <w:lang w:eastAsia="es-CO"/>
                    </w:rPr>
                  </w:pPr>
                  <w:r w:rsidRPr="007B6788">
                    <w:rPr>
                      <w:rFonts w:ascii="Arial" w:hAnsi="Arial" w:cs="Arial"/>
                      <w:b/>
                      <w:bCs/>
                      <w:sz w:val="20"/>
                      <w:szCs w:val="20"/>
                      <w:lang w:eastAsia="es-CO"/>
                    </w:rPr>
                    <w:t>Nombre o Razón social del Accionista</w:t>
                  </w:r>
                </w:p>
              </w:tc>
            </w:tr>
            <w:tr w:rsidR="00BC0677" w:rsidRPr="007B6788" w14:paraId="3009764E" w14:textId="77777777" w:rsidTr="00097F25">
              <w:trPr>
                <w:trHeight w:val="2"/>
              </w:trPr>
              <w:tc>
                <w:tcPr>
                  <w:tcW w:w="1694" w:type="dxa"/>
                  <w:tcBorders>
                    <w:right w:val="single" w:sz="4" w:space="0" w:color="auto"/>
                  </w:tcBorders>
                  <w:tcMar>
                    <w:top w:w="100" w:type="dxa"/>
                    <w:left w:w="100" w:type="dxa"/>
                    <w:bottom w:w="100" w:type="dxa"/>
                    <w:right w:w="100" w:type="dxa"/>
                  </w:tcMar>
                </w:tcPr>
                <w:p w14:paraId="12942989" w14:textId="77777777" w:rsidR="00BC0677" w:rsidRPr="007B6788" w:rsidRDefault="00BC0677" w:rsidP="00097F25">
                  <w:pPr>
                    <w:rPr>
                      <w:rFonts w:ascii="Arial" w:hAnsi="Arial" w:cs="Arial"/>
                      <w:sz w:val="20"/>
                      <w:szCs w:val="20"/>
                      <w:lang w:eastAsia="es-CO"/>
                    </w:rPr>
                  </w:pPr>
                </w:p>
              </w:tc>
              <w:tc>
                <w:tcPr>
                  <w:tcW w:w="1747" w:type="dxa"/>
                  <w:tcBorders>
                    <w:left w:val="single" w:sz="4" w:space="0" w:color="auto"/>
                  </w:tcBorders>
                  <w:tcMar>
                    <w:top w:w="100" w:type="dxa"/>
                    <w:left w:w="100" w:type="dxa"/>
                    <w:bottom w:w="100" w:type="dxa"/>
                    <w:right w:w="100" w:type="dxa"/>
                  </w:tcMar>
                </w:tcPr>
                <w:p w14:paraId="590A1A1A" w14:textId="77777777" w:rsidR="00BC0677" w:rsidRPr="007B6788" w:rsidRDefault="00BC0677" w:rsidP="00097F25">
                  <w:pPr>
                    <w:rPr>
                      <w:rFonts w:ascii="Arial" w:hAnsi="Arial" w:cs="Arial"/>
                      <w:sz w:val="20"/>
                      <w:szCs w:val="20"/>
                      <w:lang w:eastAsia="es-CO"/>
                    </w:rPr>
                  </w:pPr>
                </w:p>
              </w:tc>
              <w:tc>
                <w:tcPr>
                  <w:tcW w:w="0" w:type="auto"/>
                  <w:tcMar>
                    <w:top w:w="100" w:type="dxa"/>
                    <w:left w:w="100" w:type="dxa"/>
                    <w:bottom w:w="100" w:type="dxa"/>
                    <w:right w:w="100" w:type="dxa"/>
                  </w:tcMar>
                </w:tcPr>
                <w:p w14:paraId="73982D29" w14:textId="77777777" w:rsidR="00BC0677" w:rsidRPr="007B6788" w:rsidRDefault="00BC0677" w:rsidP="00097F25">
                  <w:pPr>
                    <w:rPr>
                      <w:rFonts w:ascii="Arial" w:hAnsi="Arial" w:cs="Arial"/>
                      <w:sz w:val="20"/>
                      <w:szCs w:val="20"/>
                      <w:lang w:eastAsia="es-CO"/>
                    </w:rPr>
                  </w:pPr>
                </w:p>
              </w:tc>
            </w:tr>
            <w:tr w:rsidR="00BC0677" w:rsidRPr="007B6788" w14:paraId="236AE1AE" w14:textId="77777777" w:rsidTr="00097F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760C6447" w14:textId="77777777" w:rsidR="00BC0677" w:rsidRPr="007B6788" w:rsidRDefault="00BC0677" w:rsidP="00097F25">
                  <w:pPr>
                    <w:rPr>
                      <w:rFonts w:ascii="Arial" w:hAnsi="Arial" w:cs="Arial"/>
                      <w:sz w:val="20"/>
                      <w:szCs w:val="20"/>
                      <w:lang w:eastAsia="es-CO"/>
                    </w:rPr>
                  </w:pPr>
                </w:p>
              </w:tc>
              <w:tc>
                <w:tcPr>
                  <w:tcW w:w="1747" w:type="dxa"/>
                </w:tcPr>
                <w:p w14:paraId="546FDEBE" w14:textId="77777777" w:rsidR="00BC0677" w:rsidRPr="007B6788" w:rsidRDefault="00BC0677" w:rsidP="00097F25">
                  <w:pPr>
                    <w:rPr>
                      <w:rFonts w:ascii="Arial" w:hAnsi="Arial" w:cs="Arial"/>
                      <w:sz w:val="20"/>
                      <w:szCs w:val="20"/>
                      <w:lang w:eastAsia="es-CO"/>
                    </w:rPr>
                  </w:pPr>
                </w:p>
              </w:tc>
              <w:tc>
                <w:tcPr>
                  <w:tcW w:w="1442" w:type="dxa"/>
                </w:tcPr>
                <w:p w14:paraId="62C10F0A" w14:textId="77777777" w:rsidR="00BC0677" w:rsidRPr="007B6788" w:rsidRDefault="00BC0677" w:rsidP="00097F25">
                  <w:pPr>
                    <w:rPr>
                      <w:rFonts w:ascii="Arial" w:hAnsi="Arial" w:cs="Arial"/>
                      <w:sz w:val="20"/>
                      <w:szCs w:val="20"/>
                      <w:lang w:eastAsia="es-CO"/>
                    </w:rPr>
                  </w:pPr>
                </w:p>
              </w:tc>
            </w:tr>
          </w:tbl>
          <w:p w14:paraId="56608B07" w14:textId="77777777" w:rsidR="00BC0677" w:rsidRPr="007B6788" w:rsidRDefault="00BC0677" w:rsidP="00097F25">
            <w:pPr>
              <w:rPr>
                <w:rFonts w:ascii="Arial" w:hAnsi="Arial" w:cs="Arial"/>
                <w:sz w:val="20"/>
                <w:szCs w:val="20"/>
                <w:lang w:eastAsia="es-CO"/>
              </w:rPr>
            </w:pPr>
          </w:p>
        </w:tc>
      </w:tr>
    </w:tbl>
    <w:p w14:paraId="50196B58" w14:textId="77777777" w:rsidR="00BC0677" w:rsidRPr="007B6788" w:rsidRDefault="00BC0677" w:rsidP="00BC0677">
      <w:pPr>
        <w:rPr>
          <w:rFonts w:ascii="Arial" w:hAnsi="Arial" w:cs="Arial"/>
          <w:sz w:val="20"/>
          <w:szCs w:val="20"/>
          <w:lang w:eastAsia="es-CO"/>
        </w:rPr>
      </w:pPr>
    </w:p>
    <w:p w14:paraId="7A3801E8"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1AE138C"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1E30BBDA"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BC0677" w:rsidRPr="007B6788" w14:paraId="1EE65E81"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EA35371"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C4E732"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fldChar w:fldCharType="begin"/>
            </w:r>
            <w:r w:rsidRPr="007B6788">
              <w:rPr>
                <w:rFonts w:ascii="Arial" w:hAnsi="Arial" w:cs="Arial"/>
                <w:sz w:val="20"/>
                <w:szCs w:val="20"/>
                <w:lang w:eastAsia="es-CO"/>
              </w:rPr>
              <w:instrText xml:space="preserve"> MACROBUTTON  AbrirEspacioPárrafo [Nombre] </w:instrText>
            </w:r>
            <w:r w:rsidRPr="007B6788">
              <w:rPr>
                <w:rFonts w:ascii="Arial" w:hAnsi="Arial" w:cs="Arial"/>
                <w:sz w:val="20"/>
                <w:szCs w:val="20"/>
                <w:lang w:eastAsia="es-CO"/>
              </w:rPr>
              <w:fldChar w:fldCharType="end"/>
            </w:r>
            <w:r w:rsidRPr="007B6788">
              <w:rPr>
                <w:rFonts w:ascii="Arial" w:hAnsi="Arial" w:cs="Arial"/>
                <w:sz w:val="20"/>
                <w:szCs w:val="20"/>
                <w:lang w:eastAsia="es-CO"/>
              </w:rPr>
              <w:fldChar w:fldCharType="begin"/>
            </w:r>
            <w:r w:rsidRPr="007B6788">
              <w:rPr>
                <w:rFonts w:ascii="Arial" w:hAnsi="Arial" w:cs="Arial"/>
                <w:sz w:val="20"/>
                <w:szCs w:val="20"/>
                <w:lang w:eastAsia="es-CO"/>
              </w:rPr>
              <w:instrText xml:space="preserve"> AUTHOR  "Nombre y Apellidos" \* FirstCap  \* MERGEFORMAT </w:instrText>
            </w:r>
            <w:r w:rsidRPr="007B6788">
              <w:rPr>
                <w:rFonts w:ascii="Arial" w:hAnsi="Arial" w:cs="Arial"/>
                <w:sz w:val="20"/>
                <w:szCs w:val="20"/>
                <w:lang w:eastAsia="es-CO"/>
              </w:rPr>
              <w:fldChar w:fldCharType="end"/>
            </w:r>
          </w:p>
        </w:tc>
      </w:tr>
      <w:tr w:rsidR="00BC0677" w:rsidRPr="007B6788" w14:paraId="31CC20D1"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6C43FBA"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Dirección y ciudad</w:t>
            </w:r>
          </w:p>
        </w:tc>
        <w:sdt>
          <w:sdtPr>
            <w:rPr>
              <w:rFonts w:ascii="Arial" w:hAnsi="Arial" w:cs="Arial"/>
              <w:sz w:val="20"/>
              <w:szCs w:val="20"/>
              <w:lang w:eastAsia="es-CO"/>
            </w:rPr>
            <w:alias w:val="Dirección de la compañía"/>
            <w:id w:val="896479722"/>
            <w:placeholder>
              <w:docPart w:val="7A80B6A9609A4587B5ACE6070E6BF82D"/>
            </w:placeholder>
            <w:showingPlcHdr/>
            <w:dataBinding w:prefixMappings="xmlns:ns0='http://schemas.microsoft.com/office/2006/coverPageProps' " w:xpath="/ns0:CoverPageProperties[1]/ns0:CompanyAddress[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CD7346"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[Dirección de la compañía]</w:t>
                </w:r>
              </w:p>
            </w:tc>
          </w:sdtContent>
        </w:sdt>
      </w:tr>
      <w:tr w:rsidR="00BC0677" w:rsidRPr="007B6788" w14:paraId="014FF399"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13CA56"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Teléfono</w:t>
            </w:r>
          </w:p>
        </w:tc>
        <w:sdt>
          <w:sdtPr>
            <w:rPr>
              <w:rFonts w:ascii="Arial" w:hAnsi="Arial" w:cs="Arial"/>
              <w:sz w:val="20"/>
              <w:szCs w:val="20"/>
              <w:lang w:eastAsia="es-CO"/>
            </w:rPr>
            <w:alias w:val="Teléfono de la compañía"/>
            <w:id w:val="1249541844"/>
            <w:placeholder>
              <w:docPart w:val="5EAD9E74874D45FEA8E9C4F85FB023D9"/>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465255"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D161EA"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Celular</w:t>
            </w:r>
          </w:p>
        </w:tc>
        <w:sdt>
          <w:sdtPr>
            <w:rPr>
              <w:rFonts w:ascii="Arial" w:hAnsi="Arial" w:cs="Arial"/>
              <w:sz w:val="20"/>
              <w:szCs w:val="20"/>
              <w:lang w:eastAsia="es-CO"/>
            </w:rPr>
            <w:alias w:val="Teléfono de la compañía"/>
            <w:id w:val="1439870794"/>
            <w:placeholder>
              <w:docPart w:val="71A1F85FB84844C89A308736A6E0CBD8"/>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A64273"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rPr>
                  <w:t>[Teléfono de la compañía]</w:t>
                </w:r>
              </w:p>
            </w:tc>
          </w:sdtContent>
        </w:sdt>
      </w:tr>
      <w:tr w:rsidR="00BC0677" w:rsidRPr="007B6788" w14:paraId="5EADD977"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340E26F" w14:textId="77777777" w:rsidR="00BC0677" w:rsidRPr="007B6788" w:rsidRDefault="00BC0677" w:rsidP="00097F25">
            <w:pPr>
              <w:rPr>
                <w:rFonts w:ascii="Arial" w:hAnsi="Arial" w:cs="Arial"/>
                <w:b/>
                <w:sz w:val="20"/>
                <w:szCs w:val="20"/>
                <w:lang w:eastAsia="es-CO"/>
              </w:rPr>
            </w:pPr>
            <w:r w:rsidRPr="007B6788">
              <w:rPr>
                <w:rFonts w:ascii="Arial" w:hAnsi="Arial" w:cs="Arial"/>
                <w:b/>
                <w:sz w:val="20"/>
                <w:szCs w:val="20"/>
                <w:lang w:eastAsia="es-CO"/>
              </w:rPr>
              <w:t>Correo electrónico</w:t>
            </w:r>
          </w:p>
        </w:tc>
        <w:sdt>
          <w:sdtPr>
            <w:rPr>
              <w:rFonts w:ascii="Arial" w:hAnsi="Arial" w:cs="Arial"/>
              <w:sz w:val="20"/>
              <w:szCs w:val="20"/>
              <w:lang w:eastAsia="es-CO"/>
            </w:rPr>
            <w:alias w:val="Dirección de correo electrónico de la compañía"/>
            <w:id w:val="374432555"/>
            <w:placeholder>
              <w:docPart w:val="DD9072C4915D4E2E8E1C9C5DD24A54D5"/>
            </w:placeholder>
            <w:showingPlcHdr/>
            <w:dataBinding w:prefixMappings="xmlns:ns0='http://schemas.microsoft.com/office/2006/coverPageProps' " w:xpath="/ns0:CoverPageProperties[1]/ns0:CompanyEmail[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3BC2D3" w14:textId="77777777" w:rsidR="00BC0677" w:rsidRPr="007B6788" w:rsidRDefault="00BC0677" w:rsidP="00097F25">
                <w:pPr>
                  <w:rPr>
                    <w:rFonts w:ascii="Arial" w:hAnsi="Arial" w:cs="Arial"/>
                    <w:sz w:val="20"/>
                    <w:szCs w:val="20"/>
                    <w:lang w:eastAsia="es-CO"/>
                  </w:rPr>
                </w:pPr>
                <w:r w:rsidRPr="007B6788">
                  <w:rPr>
                    <w:rFonts w:ascii="Arial" w:hAnsi="Arial" w:cs="Arial"/>
                    <w:sz w:val="20"/>
                    <w:szCs w:val="20"/>
                    <w:lang w:eastAsia="es-CO"/>
                  </w:rPr>
                  <w:t>[Dirección de correo electrónico de la compañía]</w:t>
                </w:r>
              </w:p>
            </w:tc>
          </w:sdtContent>
        </w:sdt>
      </w:tr>
    </w:tbl>
    <w:p w14:paraId="4E7C88A4"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He leído y acepto lo establecido en el Manual de Uso y Condiciones de la plataforma del SECOP II.</w:t>
      </w:r>
    </w:p>
    <w:p w14:paraId="1A92D053" w14:textId="77777777" w:rsidR="00BC0677" w:rsidRPr="007B6788" w:rsidRDefault="00BC0677" w:rsidP="00AE2468">
      <w:pPr>
        <w:numPr>
          <w:ilvl w:val="0"/>
          <w:numId w:val="1"/>
        </w:numPr>
        <w:rPr>
          <w:rFonts w:ascii="Arial" w:hAnsi="Arial" w:cs="Arial"/>
          <w:sz w:val="20"/>
          <w:szCs w:val="20"/>
          <w:lang w:eastAsia="es-CO"/>
        </w:rPr>
      </w:pPr>
      <w:r w:rsidRPr="007B6788">
        <w:rPr>
          <w:rFonts w:ascii="Arial" w:hAnsi="Arial" w:cs="Arial"/>
          <w:sz w:val="20"/>
          <w:szCs w:val="20"/>
          <w:lang w:eastAsia="es-CO"/>
        </w:rPr>
        <w:t xml:space="preserve">Me comprometo a cumplir todos los ítems relacionados con el “Formulario 1 - Presupuesto oficial” en caso de resultar adjudicatario. </w:t>
      </w:r>
    </w:p>
    <w:p w14:paraId="0D4EC457" w14:textId="77777777" w:rsidR="00BC0677" w:rsidRPr="007B6788" w:rsidRDefault="00BC0677" w:rsidP="00BC0677">
      <w:pPr>
        <w:rPr>
          <w:rFonts w:ascii="Arial" w:hAnsi="Arial" w:cs="Arial"/>
          <w:sz w:val="20"/>
          <w:szCs w:val="20"/>
          <w:lang w:eastAsia="es-CO"/>
        </w:rPr>
      </w:pPr>
    </w:p>
    <w:p w14:paraId="21CEFC53"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Atentamente,</w:t>
      </w:r>
    </w:p>
    <w:p w14:paraId="1CB2B0E8"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Nombre del proponente</w:t>
      </w:r>
      <w:r w:rsidRPr="007B6788">
        <w:rPr>
          <w:rFonts w:ascii="Arial" w:hAnsi="Arial" w:cs="Arial"/>
          <w:sz w:val="20"/>
          <w:szCs w:val="20"/>
          <w:lang w:eastAsia="es-CO"/>
        </w:rPr>
        <w:tab/>
        <w:t>_______________________________________</w:t>
      </w:r>
    </w:p>
    <w:p w14:paraId="0E3962F7"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Nombre del representante legal</w:t>
      </w:r>
      <w:r w:rsidRPr="007B6788">
        <w:rPr>
          <w:rFonts w:ascii="Arial" w:hAnsi="Arial" w:cs="Arial"/>
          <w:sz w:val="20"/>
          <w:szCs w:val="20"/>
          <w:lang w:eastAsia="es-CO"/>
        </w:rPr>
        <w:tab/>
        <w:t>__________________________________</w:t>
      </w:r>
    </w:p>
    <w:p w14:paraId="4A96576D"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C. C. No.</w:t>
      </w:r>
      <w:r w:rsidRPr="007B6788">
        <w:rPr>
          <w:rFonts w:ascii="Arial" w:hAnsi="Arial" w:cs="Arial"/>
          <w:sz w:val="20"/>
          <w:szCs w:val="20"/>
          <w:lang w:eastAsia="es-CO"/>
        </w:rPr>
        <w:tab/>
        <w:t>_____________________ de _______________</w:t>
      </w:r>
    </w:p>
    <w:p w14:paraId="04A4C532"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Matrícula profesional No.</w:t>
      </w:r>
      <w:r w:rsidRPr="007B6788">
        <w:rPr>
          <w:rFonts w:ascii="Arial" w:hAnsi="Arial" w:cs="Arial"/>
          <w:sz w:val="20"/>
          <w:szCs w:val="20"/>
          <w:lang w:eastAsia="es-CO"/>
        </w:rPr>
        <w:tab/>
        <w:t>_______________________________________ [anexar copia]</w:t>
      </w:r>
    </w:p>
    <w:p w14:paraId="402DC56A"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Dirección de correo</w:t>
      </w:r>
      <w:r w:rsidRPr="007B6788">
        <w:rPr>
          <w:rFonts w:ascii="Arial" w:hAnsi="Arial" w:cs="Arial"/>
          <w:sz w:val="20"/>
          <w:szCs w:val="20"/>
          <w:lang w:eastAsia="es-CO"/>
        </w:rPr>
        <w:tab/>
        <w:t>_______________________________________</w:t>
      </w:r>
    </w:p>
    <w:p w14:paraId="36FB3A77"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Correo electrónico</w:t>
      </w:r>
      <w:r w:rsidRPr="007B6788">
        <w:rPr>
          <w:rFonts w:ascii="Arial" w:hAnsi="Arial" w:cs="Arial"/>
          <w:sz w:val="20"/>
          <w:szCs w:val="20"/>
          <w:lang w:eastAsia="es-CO"/>
        </w:rPr>
        <w:tab/>
        <w:t>_______________________________________</w:t>
      </w:r>
    </w:p>
    <w:p w14:paraId="5EFEC198"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Telefax</w:t>
      </w:r>
      <w:r w:rsidRPr="007B6788">
        <w:rPr>
          <w:rFonts w:ascii="Arial" w:hAnsi="Arial" w:cs="Arial"/>
          <w:sz w:val="20"/>
          <w:szCs w:val="20"/>
          <w:lang w:eastAsia="es-CO"/>
        </w:rPr>
        <w:tab/>
        <w:t>_______________________________________</w:t>
      </w:r>
    </w:p>
    <w:p w14:paraId="6E55C04E"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Ciudad</w:t>
      </w:r>
      <w:r w:rsidRPr="007B6788">
        <w:rPr>
          <w:rFonts w:ascii="Arial" w:hAnsi="Arial" w:cs="Arial"/>
          <w:sz w:val="20"/>
          <w:szCs w:val="20"/>
          <w:lang w:eastAsia="es-CO"/>
        </w:rPr>
        <w:tab/>
        <w:t>_______________________________________</w:t>
      </w:r>
    </w:p>
    <w:p w14:paraId="6ABF533D" w14:textId="77777777" w:rsidR="00BC0677" w:rsidRPr="007B6788" w:rsidRDefault="00BC0677" w:rsidP="00BC0677">
      <w:pPr>
        <w:rPr>
          <w:rFonts w:ascii="Arial" w:hAnsi="Arial" w:cs="Arial"/>
          <w:sz w:val="20"/>
          <w:szCs w:val="20"/>
          <w:lang w:eastAsia="es-CO"/>
        </w:rPr>
      </w:pPr>
    </w:p>
    <w:p w14:paraId="48E9425F" w14:textId="77777777" w:rsidR="00BC0677" w:rsidRPr="007B6788" w:rsidRDefault="00BC0677" w:rsidP="00BC0677">
      <w:pPr>
        <w:rPr>
          <w:rFonts w:ascii="Arial" w:hAnsi="Arial" w:cs="Arial"/>
          <w:sz w:val="20"/>
          <w:szCs w:val="20"/>
          <w:lang w:eastAsia="es-CO"/>
        </w:rPr>
      </w:pPr>
      <w:r w:rsidRPr="007B6788">
        <w:rPr>
          <w:rFonts w:ascii="Arial" w:hAnsi="Arial" w:cs="Arial"/>
          <w:sz w:val="20"/>
          <w:szCs w:val="20"/>
          <w:lang w:eastAsia="es-CO"/>
        </w:rPr>
        <w:t>___________________________________________________</w:t>
      </w:r>
    </w:p>
    <w:p w14:paraId="37A40FFA" w14:textId="77777777" w:rsidR="00BC0677" w:rsidRPr="007B6788" w:rsidRDefault="00BC0677" w:rsidP="00BC0677">
      <w:pPr>
        <w:jc w:val="center"/>
        <w:rPr>
          <w:rFonts w:ascii="Arial" w:eastAsia="Calibri" w:hAnsi="Arial" w:cs="Arial"/>
          <w:b/>
          <w:sz w:val="20"/>
          <w:szCs w:val="20"/>
        </w:rPr>
      </w:pPr>
      <w:r w:rsidRPr="007B6788">
        <w:rPr>
          <w:rFonts w:ascii="Arial" w:hAnsi="Arial" w:cs="Arial"/>
          <w:sz w:val="20"/>
          <w:szCs w:val="20"/>
          <w:lang w:eastAsia="es-CO"/>
        </w:rPr>
        <w:t>(Firma del proponente o de su representante legal</w:t>
      </w:r>
      <w:r w:rsidRPr="007B6788">
        <w:rPr>
          <w:rFonts w:ascii="Arial" w:eastAsia="Calibri" w:hAnsi="Arial" w:cs="Arial"/>
          <w:sz w:val="20"/>
          <w:szCs w:val="20"/>
        </w:rPr>
        <w:br w:type="page"/>
      </w:r>
      <w:r w:rsidRPr="007B6788">
        <w:rPr>
          <w:rFonts w:ascii="Arial" w:eastAsia="Calibri" w:hAnsi="Arial" w:cs="Arial"/>
          <w:b/>
          <w:sz w:val="20"/>
          <w:szCs w:val="20"/>
        </w:rPr>
        <w:lastRenderedPageBreak/>
        <w:t>FORMATO 2</w:t>
      </w:r>
      <w:r w:rsidRPr="007B6788">
        <w:rPr>
          <w:rFonts w:ascii="Arial" w:eastAsia="Calibri" w:hAnsi="Arial" w:cs="Arial"/>
          <w:b/>
          <w:sz w:val="20"/>
          <w:szCs w:val="20"/>
        </w:rPr>
        <w:tab/>
        <w:t>- CERTIFICACIÓN DE PAGOS DE SEGURIDAD SOCIAL Y APORTES PARAFISCALES - (PERSONAS NATURALES)</w:t>
      </w:r>
    </w:p>
    <w:p w14:paraId="2C05BF04" w14:textId="77777777" w:rsidR="00BC0677" w:rsidRPr="007B6788" w:rsidRDefault="00BC0677" w:rsidP="00BC0677">
      <w:pPr>
        <w:rPr>
          <w:rFonts w:ascii="Arial" w:eastAsia="Calibri" w:hAnsi="Arial" w:cs="Arial"/>
          <w:sz w:val="20"/>
          <w:szCs w:val="20"/>
        </w:rPr>
      </w:pPr>
    </w:p>
    <w:p w14:paraId="737DC415"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Fecha.</w:t>
      </w:r>
    </w:p>
    <w:p w14:paraId="3AD84C58" w14:textId="77777777" w:rsidR="00BC0677" w:rsidRPr="007B6788" w:rsidRDefault="00BC0677" w:rsidP="00BC0677">
      <w:pPr>
        <w:rPr>
          <w:rFonts w:ascii="Arial" w:eastAsia="Calibri" w:hAnsi="Arial" w:cs="Arial"/>
          <w:sz w:val="20"/>
          <w:szCs w:val="20"/>
        </w:rPr>
      </w:pPr>
    </w:p>
    <w:p w14:paraId="16F5A968"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6970C1A9" w14:textId="70B7695D" w:rsidR="00BC0677" w:rsidRPr="007B6788" w:rsidRDefault="00BC03EE" w:rsidP="00BC0677">
      <w:pPr>
        <w:rPr>
          <w:rFonts w:ascii="Arial" w:hAnsi="Arial" w:cs="Arial"/>
          <w:b/>
          <w:bCs/>
          <w:sz w:val="20"/>
          <w:szCs w:val="20"/>
        </w:rPr>
      </w:pPr>
      <w:r>
        <w:rPr>
          <w:rFonts w:ascii="Arial" w:hAnsi="Arial" w:cs="Arial"/>
          <w:b/>
          <w:bCs/>
          <w:sz w:val="20"/>
          <w:szCs w:val="20"/>
        </w:rPr>
        <w:t>INSTITUTO MUNICIPAL DE DEPORTE, RECREACIÓN, CULTURA Y TURISMO DEL MUNICIPIO DE SANTA ROSA DEL SUR -IMDER-.</w:t>
      </w:r>
    </w:p>
    <w:p w14:paraId="25C26A28" w14:textId="77777777" w:rsidR="00BC0677" w:rsidRPr="007B6788" w:rsidRDefault="00BC0677" w:rsidP="00BC0677">
      <w:pPr>
        <w:rPr>
          <w:rFonts w:ascii="Arial" w:eastAsia="Calibri" w:hAnsi="Arial" w:cs="Arial"/>
          <w:sz w:val="20"/>
          <w:szCs w:val="20"/>
        </w:rPr>
      </w:pPr>
    </w:p>
    <w:p w14:paraId="2E6F3A61"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7C1F5767" w14:textId="77777777" w:rsidR="00BC0677" w:rsidRPr="007B6788" w:rsidRDefault="00BC0677" w:rsidP="00BC0677">
      <w:pPr>
        <w:rPr>
          <w:rFonts w:ascii="Arial" w:eastAsia="Calibri" w:hAnsi="Arial" w:cs="Arial"/>
          <w:sz w:val="20"/>
          <w:szCs w:val="20"/>
        </w:rPr>
      </w:pPr>
    </w:p>
    <w:p w14:paraId="5969052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2CF77107"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2BB7D47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465D9DAF"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07729F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469228C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7032FC4F"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Dada en ______ a los ( )__________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6F064E5E" w14:textId="77777777" w:rsidR="00BC0677" w:rsidRPr="007B6788" w:rsidRDefault="00BC0677" w:rsidP="00BC0677">
      <w:pPr>
        <w:jc w:val="both"/>
        <w:rPr>
          <w:rFonts w:ascii="Arial" w:eastAsia="Calibri" w:hAnsi="Arial" w:cs="Arial"/>
          <w:sz w:val="20"/>
          <w:szCs w:val="20"/>
        </w:rPr>
      </w:pPr>
    </w:p>
    <w:p w14:paraId="5FF96D19" w14:textId="77777777" w:rsidR="00BC0677" w:rsidRPr="007B6788" w:rsidRDefault="00BC0677" w:rsidP="00BC0677">
      <w:pPr>
        <w:jc w:val="both"/>
        <w:rPr>
          <w:rFonts w:ascii="Arial" w:eastAsia="Calibri" w:hAnsi="Arial" w:cs="Arial"/>
          <w:sz w:val="20"/>
          <w:szCs w:val="20"/>
        </w:rPr>
      </w:pPr>
    </w:p>
    <w:p w14:paraId="7EDB492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FIRMA: XXXXXXXXXXXXXXXXXXXXXXXX</w:t>
      </w:r>
    </w:p>
    <w:p w14:paraId="3D92145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DE QUIEN DECLARA: XXXXXXXXXXXXXXXXX</w:t>
      </w:r>
    </w:p>
    <w:p w14:paraId="28223547" w14:textId="77777777" w:rsidR="00BC0677" w:rsidRPr="007B6788" w:rsidRDefault="00BC0677" w:rsidP="00BC0677">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3</w:t>
      </w:r>
      <w:r w:rsidRPr="007B6788">
        <w:rPr>
          <w:rFonts w:ascii="Arial" w:eastAsia="Calibri" w:hAnsi="Arial" w:cs="Arial"/>
          <w:b/>
          <w:sz w:val="20"/>
          <w:szCs w:val="20"/>
        </w:rPr>
        <w:tab/>
        <w:t>- CERTIFICACIÓN DE PAGOS DE SEGURIDAD SOCIAL Y APORTES PARAFISCALES - (PERSONAS JURIDICAS)</w:t>
      </w:r>
    </w:p>
    <w:p w14:paraId="4362B411" w14:textId="77777777" w:rsidR="00BC0677" w:rsidRPr="007B6788" w:rsidRDefault="00BC0677" w:rsidP="00BC0677">
      <w:pPr>
        <w:rPr>
          <w:rFonts w:ascii="Arial" w:eastAsia="Calibri" w:hAnsi="Arial" w:cs="Arial"/>
          <w:sz w:val="20"/>
          <w:szCs w:val="20"/>
        </w:rPr>
      </w:pPr>
    </w:p>
    <w:p w14:paraId="3CA2D0C2"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4D2F817C" w14:textId="77777777" w:rsidR="00BC0677" w:rsidRPr="007B6788" w:rsidRDefault="00BC0677" w:rsidP="00BC0677">
      <w:pPr>
        <w:rPr>
          <w:rFonts w:ascii="Arial" w:eastAsia="Calibri" w:hAnsi="Arial" w:cs="Arial"/>
          <w:sz w:val="20"/>
          <w:szCs w:val="20"/>
        </w:rPr>
      </w:pPr>
    </w:p>
    <w:p w14:paraId="3287582D"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0D4E7FEE" w14:textId="2EC33049" w:rsidR="00BC0677" w:rsidRPr="007B6788" w:rsidRDefault="00BC03EE" w:rsidP="00BC0677">
      <w:pPr>
        <w:rPr>
          <w:rFonts w:ascii="Arial" w:hAnsi="Arial" w:cs="Arial"/>
          <w:b/>
          <w:bCs/>
          <w:sz w:val="20"/>
          <w:szCs w:val="20"/>
        </w:rPr>
      </w:pPr>
      <w:r>
        <w:rPr>
          <w:rFonts w:ascii="Arial" w:hAnsi="Arial" w:cs="Arial"/>
          <w:b/>
          <w:bCs/>
          <w:sz w:val="20"/>
          <w:szCs w:val="20"/>
        </w:rPr>
        <w:t>INSTITUTO MUNICIPAL DE DEPORTE, RECREACIÓN, CULTURA Y TURISMO DEL MUNICIPIO DE SANTA ROSA DEL SUR -IMDER-.</w:t>
      </w:r>
    </w:p>
    <w:p w14:paraId="178E8F2D" w14:textId="77777777" w:rsidR="00BC0677" w:rsidRPr="007B6788" w:rsidRDefault="00BC0677" w:rsidP="00BC0677">
      <w:pPr>
        <w:rPr>
          <w:rFonts w:ascii="Arial" w:eastAsia="Calibri" w:hAnsi="Arial" w:cs="Arial"/>
          <w:sz w:val="20"/>
          <w:szCs w:val="20"/>
        </w:rPr>
      </w:pPr>
    </w:p>
    <w:p w14:paraId="53177049"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453B908A" w14:textId="77777777" w:rsidR="00BC0677" w:rsidRPr="007B6788" w:rsidRDefault="00BC0677" w:rsidP="00BC0677">
      <w:pPr>
        <w:rPr>
          <w:rFonts w:ascii="Arial" w:eastAsia="Calibri" w:hAnsi="Arial" w:cs="Arial"/>
          <w:sz w:val="20"/>
          <w:szCs w:val="20"/>
        </w:rPr>
      </w:pPr>
    </w:p>
    <w:p w14:paraId="1924C6D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2001. </w:t>
      </w:r>
    </w:p>
    <w:p w14:paraId="32EBFABF" w14:textId="77777777" w:rsidR="00BC0677" w:rsidRPr="007B6788" w:rsidRDefault="00BC0677" w:rsidP="00BC0677">
      <w:pPr>
        <w:jc w:val="both"/>
        <w:rPr>
          <w:rFonts w:ascii="Arial" w:eastAsia="Calibri" w:hAnsi="Arial" w:cs="Arial"/>
          <w:sz w:val="20"/>
          <w:szCs w:val="20"/>
        </w:rPr>
      </w:pPr>
    </w:p>
    <w:p w14:paraId="21FF3B6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2001. </w:t>
      </w:r>
    </w:p>
    <w:p w14:paraId="57973D07" w14:textId="77777777" w:rsidR="00BC0677" w:rsidRPr="007B6788" w:rsidRDefault="00BC0677" w:rsidP="00BC0677">
      <w:pPr>
        <w:jc w:val="both"/>
        <w:rPr>
          <w:rFonts w:ascii="Arial" w:eastAsia="Calibri" w:hAnsi="Arial" w:cs="Arial"/>
          <w:sz w:val="20"/>
          <w:szCs w:val="20"/>
        </w:rPr>
      </w:pPr>
    </w:p>
    <w:p w14:paraId="600D287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73D6E8F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6B38C3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01160C72" w14:textId="77777777" w:rsidR="00BC0677" w:rsidRPr="007B6788" w:rsidRDefault="00BC0677" w:rsidP="00BC0677">
      <w:pPr>
        <w:jc w:val="both"/>
        <w:rPr>
          <w:rFonts w:ascii="Arial" w:eastAsia="Calibri" w:hAnsi="Arial" w:cs="Arial"/>
          <w:sz w:val="20"/>
          <w:szCs w:val="20"/>
        </w:rPr>
      </w:pPr>
    </w:p>
    <w:p w14:paraId="45E82052" w14:textId="77777777" w:rsidR="00BC0677" w:rsidRPr="007B6788" w:rsidRDefault="00BC0677" w:rsidP="00BC0677">
      <w:pPr>
        <w:jc w:val="both"/>
        <w:rPr>
          <w:rFonts w:ascii="Arial" w:eastAsia="Calibri" w:hAnsi="Arial" w:cs="Arial"/>
          <w:sz w:val="20"/>
          <w:szCs w:val="20"/>
        </w:rPr>
      </w:pPr>
    </w:p>
    <w:p w14:paraId="752CB86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4FAAA806" w14:textId="77777777" w:rsidR="00BC0677" w:rsidRPr="007B6788" w:rsidRDefault="00BC0677" w:rsidP="00BC0677">
      <w:pPr>
        <w:jc w:val="both"/>
        <w:rPr>
          <w:rFonts w:ascii="Arial" w:eastAsia="Calibri" w:hAnsi="Arial" w:cs="Arial"/>
          <w:sz w:val="20"/>
          <w:szCs w:val="20"/>
        </w:rPr>
      </w:pPr>
    </w:p>
    <w:p w14:paraId="60FCC3F9"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Dada en ______ a los ( )__________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5BF70078" w14:textId="77777777" w:rsidR="00BC0677" w:rsidRPr="007B6788" w:rsidRDefault="00BC0677" w:rsidP="00BC0677">
      <w:pPr>
        <w:jc w:val="both"/>
        <w:rPr>
          <w:rFonts w:ascii="Arial" w:eastAsia="Calibri" w:hAnsi="Arial" w:cs="Arial"/>
          <w:sz w:val="20"/>
          <w:szCs w:val="20"/>
        </w:rPr>
      </w:pPr>
    </w:p>
    <w:p w14:paraId="2DD9F3B5" w14:textId="77777777" w:rsidR="00BC0677" w:rsidRPr="007B6788" w:rsidRDefault="00BC0677" w:rsidP="00BC0677">
      <w:pPr>
        <w:jc w:val="both"/>
        <w:rPr>
          <w:rFonts w:ascii="Arial" w:eastAsia="Calibri" w:hAnsi="Arial" w:cs="Arial"/>
          <w:sz w:val="20"/>
          <w:szCs w:val="20"/>
        </w:rPr>
      </w:pPr>
    </w:p>
    <w:p w14:paraId="1D6720C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FIRMA ----------------------------------------------------------- </w:t>
      </w:r>
    </w:p>
    <w:p w14:paraId="18602FD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DE QUIEN CERTIFICA ___________________________________</w:t>
      </w:r>
    </w:p>
    <w:p w14:paraId="30B6003D" w14:textId="77777777" w:rsidR="00BC0677" w:rsidRDefault="00BC0677" w:rsidP="00BC0677">
      <w:pPr>
        <w:jc w:val="center"/>
        <w:rPr>
          <w:rFonts w:ascii="Arial" w:eastAsia="Calibri" w:hAnsi="Arial" w:cs="Arial"/>
          <w:b/>
          <w:sz w:val="20"/>
          <w:szCs w:val="20"/>
        </w:rPr>
      </w:pPr>
    </w:p>
    <w:p w14:paraId="507670C3" w14:textId="77777777" w:rsidR="00BC0677" w:rsidRDefault="00BC0677" w:rsidP="00BC0677">
      <w:pPr>
        <w:jc w:val="center"/>
        <w:rPr>
          <w:rFonts w:ascii="Arial" w:eastAsia="Calibri" w:hAnsi="Arial" w:cs="Arial"/>
          <w:b/>
          <w:sz w:val="20"/>
          <w:szCs w:val="20"/>
        </w:rPr>
      </w:pPr>
    </w:p>
    <w:p w14:paraId="64CC6A43" w14:textId="77777777" w:rsidR="00BC0677" w:rsidRDefault="00BC0677" w:rsidP="00BC0677">
      <w:pPr>
        <w:jc w:val="center"/>
        <w:rPr>
          <w:rFonts w:ascii="Arial" w:eastAsia="Calibri" w:hAnsi="Arial" w:cs="Arial"/>
          <w:b/>
          <w:sz w:val="20"/>
          <w:szCs w:val="20"/>
        </w:rPr>
      </w:pPr>
    </w:p>
    <w:p w14:paraId="3D18B0B0" w14:textId="6AD0BC15" w:rsidR="00BC0677" w:rsidRPr="007B6788" w:rsidRDefault="00BC0677" w:rsidP="00BC0677">
      <w:pPr>
        <w:jc w:val="center"/>
        <w:rPr>
          <w:rFonts w:ascii="Arial" w:eastAsia="Calibri" w:hAnsi="Arial" w:cs="Arial"/>
          <w:b/>
          <w:sz w:val="20"/>
          <w:szCs w:val="20"/>
        </w:rPr>
      </w:pPr>
      <w:r w:rsidRPr="007B6788">
        <w:rPr>
          <w:rFonts w:ascii="Arial" w:eastAsia="Calibri" w:hAnsi="Arial" w:cs="Arial"/>
          <w:b/>
          <w:sz w:val="20"/>
          <w:szCs w:val="20"/>
        </w:rPr>
        <w:t>FORMATO 4 - DOCUMENTO DE CONSTITUCIÓN - UNIÓN TEMPORAL</w:t>
      </w:r>
    </w:p>
    <w:p w14:paraId="773F1864" w14:textId="77777777" w:rsidR="00BC0677" w:rsidRPr="007B6788" w:rsidRDefault="00BC0677" w:rsidP="00BC0677">
      <w:pPr>
        <w:rPr>
          <w:rFonts w:ascii="Arial" w:eastAsia="Calibri" w:hAnsi="Arial" w:cs="Arial"/>
          <w:sz w:val="20"/>
          <w:szCs w:val="20"/>
        </w:rPr>
      </w:pPr>
    </w:p>
    <w:p w14:paraId="4A97A6F8"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36ED4EA3" w14:textId="77777777" w:rsidR="00BC0677" w:rsidRPr="007B6788" w:rsidRDefault="00BC0677" w:rsidP="00BC0677">
      <w:pPr>
        <w:rPr>
          <w:rFonts w:ascii="Arial" w:eastAsia="Calibri" w:hAnsi="Arial" w:cs="Arial"/>
          <w:sz w:val="20"/>
          <w:szCs w:val="20"/>
        </w:rPr>
      </w:pPr>
    </w:p>
    <w:p w14:paraId="48EE9530"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03DE2157" w14:textId="19E4EA32" w:rsidR="00BC0677" w:rsidRPr="007B6788" w:rsidRDefault="00BC03EE" w:rsidP="00BC0677">
      <w:pPr>
        <w:rPr>
          <w:rFonts w:ascii="Arial" w:hAnsi="Arial" w:cs="Arial"/>
          <w:b/>
          <w:bCs/>
          <w:sz w:val="20"/>
          <w:szCs w:val="20"/>
        </w:rPr>
      </w:pPr>
      <w:r>
        <w:rPr>
          <w:rFonts w:ascii="Arial" w:hAnsi="Arial" w:cs="Arial"/>
          <w:b/>
          <w:bCs/>
          <w:sz w:val="20"/>
          <w:szCs w:val="20"/>
        </w:rPr>
        <w:t>INSTITUTO MUNICIPAL DE DEPORTE, RECREACIÓN, CULTURA Y TURISMO DEL MUNICIPIO DE SANTA ROSA DEL SUR -IMDER-.</w:t>
      </w:r>
    </w:p>
    <w:p w14:paraId="7BB1C458" w14:textId="77777777" w:rsidR="00BC0677" w:rsidRPr="007B6788" w:rsidRDefault="00BC0677" w:rsidP="00BC0677">
      <w:pPr>
        <w:rPr>
          <w:rFonts w:ascii="Arial" w:eastAsia="Calibri" w:hAnsi="Arial" w:cs="Arial"/>
          <w:sz w:val="20"/>
          <w:szCs w:val="20"/>
        </w:rPr>
      </w:pPr>
    </w:p>
    <w:p w14:paraId="6DC65795"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6D1AD375" w14:textId="77777777" w:rsidR="00BC0677" w:rsidRPr="007B6788" w:rsidRDefault="00BC0677" w:rsidP="00BC0677">
      <w:pPr>
        <w:rPr>
          <w:rFonts w:ascii="Arial" w:eastAsia="Calibri" w:hAnsi="Arial" w:cs="Arial"/>
          <w:sz w:val="20"/>
          <w:szCs w:val="20"/>
        </w:rPr>
      </w:pPr>
    </w:p>
    <w:p w14:paraId="392F11B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5DC8383B" w14:textId="5D27C1C6"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w:t>
      </w:r>
      <w:r w:rsidR="00BC03EE">
        <w:rPr>
          <w:rFonts w:ascii="Arial" w:eastAsia="Calibri" w:hAnsi="Arial" w:cs="Arial"/>
          <w:sz w:val="20"/>
          <w:szCs w:val="20"/>
        </w:rPr>
        <w:t>INSTITUTO MUNICIPAL DE DEPORTE, RECREACIÓN, CULTURA Y TURISMO DEL MUNICIPIO DE SANTA ROSA DEL SUR -IMDER-.</w:t>
      </w:r>
      <w:r w:rsidRPr="007B6788">
        <w:rPr>
          <w:rFonts w:ascii="Arial" w:eastAsia="Calibri" w:hAnsi="Arial" w:cs="Arial"/>
          <w:sz w:val="20"/>
          <w:szCs w:val="20"/>
        </w:rPr>
        <w:t xml:space="preserve">, cuyo objeto es _________. </w:t>
      </w:r>
    </w:p>
    <w:p w14:paraId="65220E97"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SEGUNDA –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6696AAE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3D27E11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SEXTA -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3DF2585D" w14:textId="77777777" w:rsidR="00BC0677" w:rsidRPr="007B6788" w:rsidRDefault="00BC0677" w:rsidP="00BC0677">
      <w:pPr>
        <w:jc w:val="both"/>
        <w:rPr>
          <w:rFonts w:ascii="Arial" w:eastAsia="Calibri" w:hAnsi="Arial" w:cs="Arial"/>
          <w:sz w:val="20"/>
          <w:szCs w:val="20"/>
        </w:rPr>
      </w:pPr>
    </w:p>
    <w:tbl>
      <w:tblPr>
        <w:tblW w:w="4340" w:type="pct"/>
        <w:jc w:val="center"/>
        <w:tblCellMar>
          <w:left w:w="70" w:type="dxa"/>
          <w:right w:w="70" w:type="dxa"/>
        </w:tblCellMar>
        <w:tblLook w:val="04A0" w:firstRow="1" w:lastRow="0" w:firstColumn="1" w:lastColumn="0" w:noHBand="0" w:noVBand="1"/>
      </w:tblPr>
      <w:tblGrid>
        <w:gridCol w:w="553"/>
        <w:gridCol w:w="1900"/>
        <w:gridCol w:w="3168"/>
        <w:gridCol w:w="2535"/>
      </w:tblGrid>
      <w:tr w:rsidR="00BC0677" w:rsidRPr="001C450F" w14:paraId="355F652B" w14:textId="77777777" w:rsidTr="00097F25">
        <w:trPr>
          <w:trHeight w:val="20"/>
          <w:jc w:val="center"/>
        </w:trPr>
        <w:tc>
          <w:tcPr>
            <w:tcW w:w="339" w:type="pct"/>
            <w:tcBorders>
              <w:top w:val="single" w:sz="4" w:space="0" w:color="auto"/>
              <w:left w:val="single" w:sz="4" w:space="0" w:color="auto"/>
              <w:bottom w:val="single" w:sz="4" w:space="0" w:color="auto"/>
              <w:right w:val="single" w:sz="4" w:space="0" w:color="auto"/>
            </w:tcBorders>
            <w:vAlign w:val="center"/>
            <w:hideMark/>
          </w:tcPr>
          <w:p w14:paraId="1534C60C"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No</w:t>
            </w:r>
          </w:p>
        </w:tc>
        <w:tc>
          <w:tcPr>
            <w:tcW w:w="1165" w:type="pct"/>
            <w:tcBorders>
              <w:top w:val="single" w:sz="4" w:space="0" w:color="auto"/>
              <w:left w:val="nil"/>
              <w:bottom w:val="single" w:sz="4" w:space="0" w:color="auto"/>
              <w:right w:val="single" w:sz="4" w:space="0" w:color="auto"/>
            </w:tcBorders>
            <w:vAlign w:val="center"/>
            <w:hideMark/>
          </w:tcPr>
          <w:p w14:paraId="249E812B"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INTEGRANTE</w:t>
            </w:r>
          </w:p>
        </w:tc>
        <w:tc>
          <w:tcPr>
            <w:tcW w:w="1942" w:type="pct"/>
            <w:tcBorders>
              <w:top w:val="single" w:sz="4" w:space="0" w:color="auto"/>
              <w:left w:val="nil"/>
              <w:bottom w:val="single" w:sz="4" w:space="0" w:color="auto"/>
              <w:right w:val="single" w:sz="4" w:space="0" w:color="auto"/>
            </w:tcBorders>
            <w:vAlign w:val="center"/>
            <w:hideMark/>
          </w:tcPr>
          <w:p w14:paraId="6FCE1B0C"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ITEMS o ACTIVIDADES A EJECUTAR POR CADA INTEGRANTE</w:t>
            </w:r>
          </w:p>
        </w:tc>
        <w:tc>
          <w:tcPr>
            <w:tcW w:w="1554" w:type="pct"/>
            <w:tcBorders>
              <w:top w:val="single" w:sz="4" w:space="0" w:color="auto"/>
              <w:left w:val="nil"/>
              <w:bottom w:val="single" w:sz="4" w:space="0" w:color="auto"/>
              <w:right w:val="single" w:sz="4" w:space="0" w:color="auto"/>
            </w:tcBorders>
            <w:vAlign w:val="center"/>
            <w:hideMark/>
          </w:tcPr>
          <w:p w14:paraId="50F07FB0"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PORCENTAJE DE LAS ACTIVIDADES RESPECTO DEL TOTAL</w:t>
            </w:r>
          </w:p>
        </w:tc>
      </w:tr>
      <w:tr w:rsidR="00BC0677" w:rsidRPr="001C450F" w14:paraId="11C642C2" w14:textId="77777777" w:rsidTr="00097F25">
        <w:trPr>
          <w:trHeight w:val="20"/>
          <w:jc w:val="center"/>
        </w:trPr>
        <w:tc>
          <w:tcPr>
            <w:tcW w:w="339" w:type="pct"/>
            <w:tcBorders>
              <w:top w:val="nil"/>
              <w:left w:val="single" w:sz="4" w:space="0" w:color="auto"/>
              <w:bottom w:val="single" w:sz="4" w:space="0" w:color="auto"/>
              <w:right w:val="single" w:sz="4" w:space="0" w:color="auto"/>
            </w:tcBorders>
            <w:vAlign w:val="center"/>
            <w:hideMark/>
          </w:tcPr>
          <w:p w14:paraId="27B9017B"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lastRenderedPageBreak/>
              <w:t>1</w:t>
            </w:r>
          </w:p>
        </w:tc>
        <w:tc>
          <w:tcPr>
            <w:tcW w:w="1165" w:type="pct"/>
            <w:tcBorders>
              <w:top w:val="nil"/>
              <w:left w:val="nil"/>
              <w:bottom w:val="single" w:sz="4" w:space="0" w:color="auto"/>
              <w:right w:val="single" w:sz="4" w:space="0" w:color="auto"/>
            </w:tcBorders>
            <w:vAlign w:val="center"/>
            <w:hideMark/>
          </w:tcPr>
          <w:p w14:paraId="7F7AA3DF"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COLOCAR NOMBRE INTEGRANTE 1</w:t>
            </w:r>
          </w:p>
        </w:tc>
        <w:tc>
          <w:tcPr>
            <w:tcW w:w="1942" w:type="pct"/>
            <w:tcBorders>
              <w:top w:val="nil"/>
              <w:left w:val="nil"/>
              <w:bottom w:val="single" w:sz="4" w:space="0" w:color="auto"/>
              <w:right w:val="single" w:sz="4" w:space="0" w:color="auto"/>
            </w:tcBorders>
            <w:vAlign w:val="center"/>
            <w:hideMark/>
          </w:tcPr>
          <w:p w14:paraId="1EED9A33" w14:textId="77777777" w:rsidR="00BC0677" w:rsidRPr="001C450F" w:rsidRDefault="00BC0677" w:rsidP="00097F25">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vAlign w:val="center"/>
            <w:hideMark/>
          </w:tcPr>
          <w:p w14:paraId="1C41577E" w14:textId="77777777" w:rsidR="00BC0677" w:rsidRPr="001C450F" w:rsidRDefault="00BC0677" w:rsidP="00097F25">
            <w:pPr>
              <w:jc w:val="both"/>
              <w:rPr>
                <w:rFonts w:ascii="Arial" w:eastAsia="Calibri" w:hAnsi="Arial" w:cs="Arial"/>
                <w:sz w:val="16"/>
                <w:szCs w:val="16"/>
              </w:rPr>
            </w:pPr>
          </w:p>
        </w:tc>
      </w:tr>
      <w:tr w:rsidR="00BC0677" w:rsidRPr="001C450F" w14:paraId="43702E4C" w14:textId="77777777" w:rsidTr="00097F25">
        <w:trPr>
          <w:trHeight w:val="20"/>
          <w:jc w:val="center"/>
        </w:trPr>
        <w:tc>
          <w:tcPr>
            <w:tcW w:w="339" w:type="pct"/>
            <w:tcBorders>
              <w:top w:val="nil"/>
              <w:left w:val="single" w:sz="4" w:space="0" w:color="auto"/>
              <w:bottom w:val="single" w:sz="4" w:space="0" w:color="auto"/>
              <w:right w:val="single" w:sz="4" w:space="0" w:color="auto"/>
            </w:tcBorders>
            <w:vAlign w:val="center"/>
            <w:hideMark/>
          </w:tcPr>
          <w:p w14:paraId="7DFBD8FA"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2</w:t>
            </w:r>
          </w:p>
        </w:tc>
        <w:tc>
          <w:tcPr>
            <w:tcW w:w="1165" w:type="pct"/>
            <w:tcBorders>
              <w:top w:val="nil"/>
              <w:left w:val="nil"/>
              <w:bottom w:val="single" w:sz="4" w:space="0" w:color="auto"/>
              <w:right w:val="single" w:sz="4" w:space="0" w:color="auto"/>
            </w:tcBorders>
            <w:vAlign w:val="center"/>
            <w:hideMark/>
          </w:tcPr>
          <w:p w14:paraId="41BFDA1E"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COLOCAR NOMBRE INTEGRANTE 2</w:t>
            </w:r>
          </w:p>
        </w:tc>
        <w:tc>
          <w:tcPr>
            <w:tcW w:w="1942" w:type="pct"/>
            <w:tcBorders>
              <w:top w:val="nil"/>
              <w:left w:val="nil"/>
              <w:bottom w:val="single" w:sz="4" w:space="0" w:color="auto"/>
              <w:right w:val="single" w:sz="4" w:space="0" w:color="auto"/>
            </w:tcBorders>
            <w:vAlign w:val="center"/>
            <w:hideMark/>
          </w:tcPr>
          <w:p w14:paraId="781F8EEE" w14:textId="77777777" w:rsidR="00BC0677" w:rsidRPr="001C450F" w:rsidRDefault="00BC0677" w:rsidP="00097F25">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vAlign w:val="center"/>
            <w:hideMark/>
          </w:tcPr>
          <w:p w14:paraId="6DBB3F16" w14:textId="77777777" w:rsidR="00BC0677" w:rsidRPr="001C450F" w:rsidRDefault="00BC0677" w:rsidP="00097F25">
            <w:pPr>
              <w:jc w:val="both"/>
              <w:rPr>
                <w:rFonts w:ascii="Arial" w:eastAsia="Calibri" w:hAnsi="Arial" w:cs="Arial"/>
                <w:sz w:val="16"/>
                <w:szCs w:val="16"/>
              </w:rPr>
            </w:pPr>
          </w:p>
        </w:tc>
      </w:tr>
      <w:tr w:rsidR="00BC0677" w:rsidRPr="001C450F" w14:paraId="16B212CA" w14:textId="77777777" w:rsidTr="00097F25">
        <w:trPr>
          <w:trHeight w:val="20"/>
          <w:jc w:val="center"/>
        </w:trPr>
        <w:tc>
          <w:tcPr>
            <w:tcW w:w="339" w:type="pct"/>
            <w:tcBorders>
              <w:top w:val="nil"/>
              <w:left w:val="single" w:sz="4" w:space="0" w:color="auto"/>
              <w:bottom w:val="single" w:sz="4" w:space="0" w:color="auto"/>
              <w:right w:val="single" w:sz="4" w:space="0" w:color="auto"/>
            </w:tcBorders>
            <w:vAlign w:val="center"/>
            <w:hideMark/>
          </w:tcPr>
          <w:p w14:paraId="41ACE477"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w:t>
            </w:r>
          </w:p>
        </w:tc>
        <w:tc>
          <w:tcPr>
            <w:tcW w:w="1165" w:type="pct"/>
            <w:tcBorders>
              <w:top w:val="nil"/>
              <w:left w:val="nil"/>
              <w:bottom w:val="single" w:sz="4" w:space="0" w:color="auto"/>
              <w:right w:val="single" w:sz="4" w:space="0" w:color="auto"/>
            </w:tcBorders>
            <w:vAlign w:val="center"/>
            <w:hideMark/>
          </w:tcPr>
          <w:p w14:paraId="20C56E51" w14:textId="77777777" w:rsidR="00BC0677" w:rsidRPr="001C450F" w:rsidRDefault="00BC0677" w:rsidP="00097F25">
            <w:pPr>
              <w:jc w:val="both"/>
              <w:rPr>
                <w:rFonts w:ascii="Arial" w:eastAsia="Calibri" w:hAnsi="Arial" w:cs="Arial"/>
                <w:sz w:val="16"/>
                <w:szCs w:val="16"/>
              </w:rPr>
            </w:pPr>
            <w:r w:rsidRPr="001C450F">
              <w:rPr>
                <w:rFonts w:ascii="Arial" w:eastAsia="Calibri" w:hAnsi="Arial" w:cs="Arial"/>
                <w:sz w:val="16"/>
                <w:szCs w:val="16"/>
              </w:rPr>
              <w:t>COLOCAR NOMBRE INTEGRANTE 3</w:t>
            </w:r>
          </w:p>
        </w:tc>
        <w:tc>
          <w:tcPr>
            <w:tcW w:w="1942" w:type="pct"/>
            <w:tcBorders>
              <w:top w:val="nil"/>
              <w:left w:val="nil"/>
              <w:bottom w:val="single" w:sz="4" w:space="0" w:color="auto"/>
              <w:right w:val="single" w:sz="4" w:space="0" w:color="auto"/>
            </w:tcBorders>
            <w:vAlign w:val="center"/>
            <w:hideMark/>
          </w:tcPr>
          <w:p w14:paraId="5125DF09" w14:textId="77777777" w:rsidR="00BC0677" w:rsidRPr="001C450F" w:rsidRDefault="00BC0677" w:rsidP="00097F25">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vAlign w:val="center"/>
            <w:hideMark/>
          </w:tcPr>
          <w:p w14:paraId="34EA2C4B" w14:textId="77777777" w:rsidR="00BC0677" w:rsidRPr="001C450F" w:rsidRDefault="00BC0677" w:rsidP="00097F25">
            <w:pPr>
              <w:jc w:val="both"/>
              <w:rPr>
                <w:rFonts w:ascii="Arial" w:eastAsia="Calibri" w:hAnsi="Arial" w:cs="Arial"/>
                <w:sz w:val="16"/>
                <w:szCs w:val="16"/>
              </w:rPr>
            </w:pPr>
          </w:p>
        </w:tc>
      </w:tr>
    </w:tbl>
    <w:p w14:paraId="4887852E" w14:textId="77777777" w:rsidR="00BC0677" w:rsidRPr="007B6788" w:rsidRDefault="00BC0677" w:rsidP="00BC0677">
      <w:pPr>
        <w:jc w:val="both"/>
        <w:rPr>
          <w:rFonts w:ascii="Arial" w:eastAsia="Calibri" w:hAnsi="Arial" w:cs="Arial"/>
          <w:sz w:val="20"/>
          <w:szCs w:val="20"/>
        </w:rPr>
      </w:pPr>
    </w:p>
    <w:p w14:paraId="120D1F96" w14:textId="34ACFF8A"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OCTAVA - CESIÓN.- Debe tenerse en cuenta que no podrá haber cesión de la participación de los integrantes de la modalidad de asociación entre ellos. Cuando se trate de cesión a un tercero se requerirá aprobación escrita del </w:t>
      </w:r>
      <w:r w:rsidR="00BC03EE">
        <w:rPr>
          <w:rFonts w:ascii="Arial" w:eastAsia="Calibri" w:hAnsi="Arial" w:cs="Arial"/>
          <w:sz w:val="20"/>
          <w:szCs w:val="20"/>
        </w:rPr>
        <w:t>INSTITUTO MUNICIPAL DE DEPORTE, RECREACIÓN, CULTURA Y TURISMO DEL MUNICIPIO DE SANTA ROSA DEL SUR -IMDER-.</w:t>
      </w:r>
      <w:r w:rsidRPr="007B6788">
        <w:rPr>
          <w:rFonts w:ascii="Arial" w:eastAsia="Calibri" w:hAnsi="Arial" w:cs="Arial"/>
          <w:sz w:val="20"/>
          <w:szCs w:val="20"/>
        </w:rPr>
        <w:t xml:space="preserve">. En caso de aceptarse la cesión por parte del </w:t>
      </w:r>
      <w:r w:rsidR="00BC03EE">
        <w:rPr>
          <w:rFonts w:ascii="Arial" w:eastAsia="Calibri" w:hAnsi="Arial" w:cs="Arial"/>
          <w:sz w:val="20"/>
          <w:szCs w:val="20"/>
        </w:rPr>
        <w:t>INSTITUTO MUNICIPAL DE DEPORTE, RECREACIÓN, CULTURA Y TURISMO DEL MUNICIPIO DE SANTA ROSA DEL SUR -IMDER-.</w:t>
      </w:r>
      <w:r>
        <w:rPr>
          <w:rFonts w:ascii="Arial" w:eastAsia="Calibri" w:hAnsi="Arial" w:cs="Arial"/>
          <w:sz w:val="20"/>
          <w:szCs w:val="20"/>
        </w:rPr>
        <w:t xml:space="preserve"> </w:t>
      </w:r>
      <w:r w:rsidRPr="007B6788">
        <w:rPr>
          <w:rFonts w:ascii="Arial" w:eastAsia="Calibri" w:hAnsi="Arial" w:cs="Arial"/>
          <w:sz w:val="20"/>
          <w:szCs w:val="20"/>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w:t>
      </w:r>
      <w:r w:rsidR="00BC03EE">
        <w:rPr>
          <w:rFonts w:ascii="Arial" w:eastAsia="Calibri" w:hAnsi="Arial" w:cs="Arial"/>
          <w:sz w:val="20"/>
          <w:szCs w:val="20"/>
        </w:rPr>
        <w:t>INSTITUTO MUNICIPAL DE DEPORTE, RECREACIÓN, CULTURA Y TURISMO DEL MUNICIPIO DE SANTA ROSA DEL SUR -IMDER-.</w:t>
      </w:r>
      <w:r w:rsidRPr="007B6788">
        <w:rPr>
          <w:rFonts w:ascii="Arial" w:eastAsia="Calibri" w:hAnsi="Arial" w:cs="Arial"/>
          <w:sz w:val="20"/>
          <w:szCs w:val="20"/>
        </w:rPr>
        <w:t xml:space="preserve">, Aspectos Financieros, Arbitramento, Reglas básicas que regulen las relaciones entre los integrantes, entre otros aspectos. </w:t>
      </w:r>
    </w:p>
    <w:p w14:paraId="1C818A39"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30A0602F" w14:textId="77777777" w:rsidR="00BC0677" w:rsidRPr="007B6788" w:rsidRDefault="00BC0677" w:rsidP="00BC0677">
      <w:pPr>
        <w:jc w:val="both"/>
        <w:rPr>
          <w:rFonts w:ascii="Arial" w:eastAsia="Calibri" w:hAnsi="Arial" w:cs="Arial"/>
          <w:sz w:val="20"/>
          <w:szCs w:val="20"/>
        </w:rPr>
      </w:pPr>
    </w:p>
    <w:p w14:paraId="1396BCC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18D3C4C7" w14:textId="77777777" w:rsidR="00BC0677" w:rsidRPr="007B6788" w:rsidRDefault="00BC0677" w:rsidP="00BC0677">
      <w:pPr>
        <w:jc w:val="both"/>
        <w:rPr>
          <w:rFonts w:ascii="Arial" w:eastAsia="Calibri" w:hAnsi="Arial" w:cs="Arial"/>
          <w:sz w:val="20"/>
          <w:szCs w:val="20"/>
        </w:rPr>
      </w:pPr>
    </w:p>
    <w:p w14:paraId="0F30D48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FIRMA REPRESENTANTE DE LA UT</w:t>
      </w:r>
      <w:r w:rsidRPr="007B6788">
        <w:rPr>
          <w:rFonts w:ascii="Arial" w:eastAsia="Calibri" w:hAnsi="Arial" w:cs="Arial"/>
          <w:sz w:val="20"/>
          <w:szCs w:val="20"/>
        </w:rPr>
        <w:tab/>
        <w:t>____________________________________</w:t>
      </w:r>
    </w:p>
    <w:p w14:paraId="5F55BE1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7769848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260D9CD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7346925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7568C9D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50149D84"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41EBAB64"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091AFE6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6B9DD462" w14:textId="77777777" w:rsidR="00BC0677" w:rsidRPr="007B6788" w:rsidRDefault="00BC0677" w:rsidP="00BC0677">
      <w:pPr>
        <w:jc w:val="both"/>
        <w:rPr>
          <w:rFonts w:ascii="Arial" w:eastAsia="Calibri" w:hAnsi="Arial" w:cs="Arial"/>
          <w:sz w:val="20"/>
          <w:szCs w:val="20"/>
        </w:rPr>
      </w:pPr>
    </w:p>
    <w:p w14:paraId="20E9AB30" w14:textId="77777777" w:rsidR="00BC0677" w:rsidRPr="007B6788" w:rsidRDefault="00BC0677" w:rsidP="00BC0677">
      <w:pPr>
        <w:jc w:val="both"/>
        <w:rPr>
          <w:rFonts w:ascii="Arial" w:eastAsia="Calibri" w:hAnsi="Arial" w:cs="Arial"/>
          <w:sz w:val="20"/>
          <w:szCs w:val="20"/>
        </w:rPr>
      </w:pPr>
    </w:p>
    <w:p w14:paraId="3F59266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Firma Integrante 1 de la UT:_____________________________</w:t>
      </w:r>
    </w:p>
    <w:p w14:paraId="5A223E3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6EB8A74E"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3CF73C7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73D6A479"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0C70A59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588DD14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53A32DF8"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3627695F"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21023908" w14:textId="77777777" w:rsidR="00BC0677" w:rsidRPr="007B6788" w:rsidRDefault="00BC0677" w:rsidP="00BC0677">
      <w:pPr>
        <w:jc w:val="both"/>
        <w:rPr>
          <w:rFonts w:ascii="Arial" w:eastAsia="Calibri" w:hAnsi="Arial" w:cs="Arial"/>
          <w:sz w:val="20"/>
          <w:szCs w:val="20"/>
        </w:rPr>
      </w:pPr>
    </w:p>
    <w:p w14:paraId="6D52A160" w14:textId="77777777" w:rsidR="00BC0677" w:rsidRPr="007B6788" w:rsidRDefault="00BC0677" w:rsidP="00BC0677">
      <w:pPr>
        <w:jc w:val="both"/>
        <w:rPr>
          <w:rFonts w:ascii="Arial" w:eastAsia="Calibri" w:hAnsi="Arial" w:cs="Arial"/>
          <w:sz w:val="20"/>
          <w:szCs w:val="20"/>
        </w:rPr>
      </w:pPr>
    </w:p>
    <w:p w14:paraId="1605C5EE"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Firma Integrante 2 de la UT:_____________________________</w:t>
      </w:r>
    </w:p>
    <w:p w14:paraId="7686FE38"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33D3A47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5959B928"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62210F64"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295863B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3EF55A8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659E2BEE"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lastRenderedPageBreak/>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00082939"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5422286D" w14:textId="77777777" w:rsidR="00BC0677" w:rsidRPr="007B6788" w:rsidRDefault="00BC0677" w:rsidP="00BC0677">
      <w:pPr>
        <w:spacing w:after="160" w:line="259" w:lineRule="auto"/>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5 - DOCUMENTO DE CONSTITUCIÓN - CONSORCIO</w:t>
      </w:r>
    </w:p>
    <w:p w14:paraId="3D75CAB2" w14:textId="77777777" w:rsidR="00BC0677" w:rsidRPr="007B6788" w:rsidRDefault="00BC0677" w:rsidP="00BC0677">
      <w:pPr>
        <w:rPr>
          <w:rFonts w:ascii="Arial" w:eastAsia="Calibri" w:hAnsi="Arial" w:cs="Arial"/>
          <w:sz w:val="20"/>
          <w:szCs w:val="20"/>
        </w:rPr>
      </w:pPr>
    </w:p>
    <w:p w14:paraId="6AEDE1C2"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42FABA2D" w14:textId="77777777" w:rsidR="00BC0677" w:rsidRPr="007B6788" w:rsidRDefault="00BC0677" w:rsidP="00BC0677">
      <w:pPr>
        <w:rPr>
          <w:rFonts w:ascii="Arial" w:eastAsia="Calibri" w:hAnsi="Arial" w:cs="Arial"/>
          <w:sz w:val="20"/>
          <w:szCs w:val="20"/>
        </w:rPr>
      </w:pPr>
    </w:p>
    <w:p w14:paraId="27C51D00"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4FF65BDF" w14:textId="42230AED" w:rsidR="00BC0677" w:rsidRPr="007B6788" w:rsidRDefault="00BC03EE" w:rsidP="00BC0677">
      <w:pPr>
        <w:rPr>
          <w:rFonts w:ascii="Arial" w:hAnsi="Arial" w:cs="Arial"/>
          <w:b/>
          <w:bCs/>
          <w:sz w:val="20"/>
          <w:szCs w:val="20"/>
        </w:rPr>
      </w:pPr>
      <w:r>
        <w:rPr>
          <w:rFonts w:ascii="Arial" w:hAnsi="Arial" w:cs="Arial"/>
          <w:b/>
          <w:bCs/>
          <w:sz w:val="20"/>
          <w:szCs w:val="20"/>
        </w:rPr>
        <w:t>INSTITUTO MUNICIPAL DE DEPORTE, RECREACIÓN, CULTURA Y TURISMO DEL MUNICIPIO DE SANTA ROSA DEL SUR -IMDER-.</w:t>
      </w:r>
    </w:p>
    <w:p w14:paraId="392F4FCE" w14:textId="77777777" w:rsidR="00BC0677" w:rsidRPr="007B6788" w:rsidRDefault="00BC0677" w:rsidP="00BC0677">
      <w:pPr>
        <w:rPr>
          <w:rFonts w:ascii="Arial" w:eastAsia="Calibri" w:hAnsi="Arial" w:cs="Arial"/>
          <w:sz w:val="20"/>
          <w:szCs w:val="20"/>
        </w:rPr>
      </w:pPr>
    </w:p>
    <w:p w14:paraId="67156AD9"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BB0FEF1" w14:textId="77777777" w:rsidR="00BC0677" w:rsidRPr="007B6788" w:rsidRDefault="00BC0677" w:rsidP="00BC0677">
      <w:pPr>
        <w:rPr>
          <w:rFonts w:ascii="Arial" w:eastAsia="Calibri" w:hAnsi="Arial" w:cs="Arial"/>
          <w:sz w:val="20"/>
          <w:szCs w:val="20"/>
        </w:rPr>
      </w:pPr>
    </w:p>
    <w:p w14:paraId="103143E9"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Entre los suscritos a saber: </w:t>
      </w:r>
      <w:proofErr w:type="spellStart"/>
      <w:r w:rsidRPr="007B6788">
        <w:rPr>
          <w:rFonts w:ascii="Arial" w:eastAsia="Calibri" w:hAnsi="Arial" w:cs="Arial"/>
          <w:sz w:val="20"/>
          <w:szCs w:val="20"/>
        </w:rPr>
        <w:t>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7B6788">
        <w:rPr>
          <w:rFonts w:ascii="Arial" w:eastAsia="Calibri" w:hAnsi="Arial" w:cs="Arial"/>
          <w:sz w:val="20"/>
          <w:szCs w:val="20"/>
        </w:rPr>
        <w:t>xxxxxxxxxxxxxxxxxxxxxx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4D070BC0" w14:textId="6CB75D5F"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w:t>
      </w:r>
      <w:r w:rsidR="00BC03EE">
        <w:rPr>
          <w:rFonts w:ascii="Arial" w:eastAsia="Calibri" w:hAnsi="Arial" w:cs="Arial"/>
          <w:sz w:val="20"/>
          <w:szCs w:val="20"/>
        </w:rPr>
        <w:t>INSTITUTO MUNICIPAL DE DEPORTE, RECREACIÓN, CULTURA Y TURISMO DEL MUNICIPIO DE SANTA ROSA DEL SUR -IMDER-.</w:t>
      </w:r>
      <w:r w:rsidRPr="007B6788">
        <w:rPr>
          <w:rFonts w:ascii="Arial" w:eastAsia="Calibri" w:hAnsi="Arial" w:cs="Arial"/>
          <w:sz w:val="20"/>
          <w:szCs w:val="20"/>
        </w:rPr>
        <w:t xml:space="preserve">, cuyo objeto es _________.________. SEGUNDA – RESPONSABILIDAD: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225A90E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TERCERA -DENOMINACIÓN: El presente CONSORCIO se denominará _________.____________ </w:t>
      </w:r>
    </w:p>
    <w:p w14:paraId="0774D03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CUARTA - DOMICILIO: El domicilio del CONSORCIO será: (dirección </w:t>
      </w:r>
      <w:proofErr w:type="spellStart"/>
      <w:r w:rsidRPr="007B6788">
        <w:rPr>
          <w:rFonts w:ascii="Arial" w:eastAsia="Calibri" w:hAnsi="Arial" w:cs="Arial"/>
          <w:sz w:val="20"/>
          <w:szCs w:val="20"/>
        </w:rPr>
        <w:t>xxxxxx</w:t>
      </w:r>
      <w:proofErr w:type="spellEnd"/>
      <w:r w:rsidRPr="007B6788">
        <w:rPr>
          <w:rFonts w:ascii="Arial" w:eastAsia="Calibri" w:hAnsi="Arial" w:cs="Arial"/>
          <w:sz w:val="20"/>
          <w:szCs w:val="20"/>
        </w:rPr>
        <w:t xml:space="preserve">) de la ciudad de _________. </w:t>
      </w:r>
    </w:p>
    <w:p w14:paraId="2763DA7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3CBFF77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SEXTA -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B84947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SÉPTIMA - PORCENTAJE DE PARTICIPACIÓN. Los miembros del consorcio tienen la siguiente participación: _________ % _________ % _________ % _________. </w:t>
      </w:r>
    </w:p>
    <w:p w14:paraId="183FD6EC" w14:textId="69DABAD9"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 xml:space="preserve">OCTAVA - CESIÓN.- Debe tenerse en cuenta que no podrá haber cesión de la participación de los integrantes del consorcio o unión temporal entre ellos. Cuando se trate de cesión a un tercero se requerirá aprobación escrita del </w:t>
      </w:r>
      <w:r w:rsidR="00BC03EE">
        <w:rPr>
          <w:rFonts w:ascii="Arial" w:eastAsia="Calibri" w:hAnsi="Arial" w:cs="Arial"/>
          <w:sz w:val="20"/>
          <w:szCs w:val="20"/>
        </w:rPr>
        <w:t>INSTITUTO MUNICIPAL DE DEPORTE, RECREACIÓN, CULTURA Y TURISMO DEL MUNICIPIO DE SANTA ROSA DEL SUR -IMDER-.</w:t>
      </w:r>
      <w:r w:rsidRPr="007B6788">
        <w:rPr>
          <w:rFonts w:ascii="Arial" w:eastAsia="Calibri" w:hAnsi="Arial" w:cs="Arial"/>
          <w:sz w:val="20"/>
          <w:szCs w:val="20"/>
        </w:rPr>
        <w:t xml:space="preserve">. En caso de aceptarse la cesión por parte del </w:t>
      </w:r>
      <w:r w:rsidR="00BC03EE">
        <w:rPr>
          <w:rFonts w:ascii="Arial" w:eastAsia="Calibri" w:hAnsi="Arial" w:cs="Arial"/>
          <w:sz w:val="20"/>
          <w:szCs w:val="20"/>
        </w:rPr>
        <w:t>INSTITUTO MUNICIPAL DE DEPORTE, RECREACIÓN, CULTURA Y TURISMO DEL MUNICIPIO DE SANTA ROSA DEL SUR -IMDER-.</w:t>
      </w:r>
      <w:r w:rsidRPr="007B6788">
        <w:rPr>
          <w:rFonts w:ascii="Arial" w:eastAsia="Calibri" w:hAnsi="Arial" w:cs="Arial"/>
          <w:sz w:val="20"/>
          <w:szCs w:val="20"/>
        </w:rPr>
        <w:t xml:space="preserve"> el cesionario deberá tener las mismas o mejores calidades que el </w:t>
      </w:r>
      <w:r w:rsidRPr="007B6788">
        <w:rPr>
          <w:rFonts w:ascii="Arial" w:eastAsia="Calibri" w:hAnsi="Arial" w:cs="Arial"/>
          <w:sz w:val="20"/>
          <w:szCs w:val="20"/>
        </w:rPr>
        <w:lastRenderedPageBreak/>
        <w:t xml:space="preserve">cedente. El documento podrá contener las demás CLÁUSULAS OPCIONALES, que los asociados consideren pertinentes, siempre y cuando no contravengan lo dispuesto en la ley 80/93 o incluyan limitaciones o exclusiones de los Consorciados frente al </w:t>
      </w:r>
      <w:r w:rsidR="00BC03EE">
        <w:rPr>
          <w:rFonts w:ascii="Arial" w:eastAsia="Calibri" w:hAnsi="Arial" w:cs="Arial"/>
          <w:sz w:val="20"/>
          <w:szCs w:val="20"/>
        </w:rPr>
        <w:t>INSTITUTO MUNICIPAL DE DEPORTE, RECREACIÓN, CULTURA Y TURISMO DEL MUNICIPIO DE SANTA ROSA DEL SUR -IMDER-.</w:t>
      </w:r>
      <w:r w:rsidRPr="007B6788">
        <w:rPr>
          <w:rFonts w:ascii="Arial" w:eastAsia="Calibri" w:hAnsi="Arial" w:cs="Arial"/>
          <w:sz w:val="20"/>
          <w:szCs w:val="20"/>
        </w:rPr>
        <w:t xml:space="preserve">, Aspectos Financieros, Arbitramento, Reglas básicas que regulen las relaciones entre los integrantes del CONSORCIO, entre otros aspectos. </w:t>
      </w:r>
    </w:p>
    <w:p w14:paraId="6424D8B9" w14:textId="77777777" w:rsidR="00BC0677" w:rsidRPr="007B6788" w:rsidRDefault="00BC0677" w:rsidP="00BC0677">
      <w:pPr>
        <w:jc w:val="both"/>
        <w:rPr>
          <w:rFonts w:ascii="Arial" w:eastAsia="Calibri" w:hAnsi="Arial" w:cs="Arial"/>
          <w:sz w:val="20"/>
          <w:szCs w:val="20"/>
        </w:rPr>
      </w:pPr>
    </w:p>
    <w:p w14:paraId="749B2BDD" w14:textId="77777777" w:rsidR="00BC0677" w:rsidRPr="007B6788" w:rsidRDefault="00BC0677" w:rsidP="00BC0677">
      <w:pPr>
        <w:jc w:val="both"/>
        <w:rPr>
          <w:rFonts w:ascii="Arial" w:eastAsia="Calibri" w:hAnsi="Arial" w:cs="Arial"/>
          <w:sz w:val="20"/>
          <w:szCs w:val="20"/>
        </w:rPr>
      </w:pPr>
    </w:p>
    <w:p w14:paraId="7FEEA46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01254169" w14:textId="77777777" w:rsidR="00BC0677" w:rsidRPr="007B6788" w:rsidRDefault="00BC0677" w:rsidP="00BC0677">
      <w:pPr>
        <w:jc w:val="both"/>
        <w:rPr>
          <w:rFonts w:ascii="Arial" w:eastAsia="Calibri" w:hAnsi="Arial" w:cs="Arial"/>
          <w:sz w:val="20"/>
          <w:szCs w:val="20"/>
        </w:rPr>
      </w:pPr>
    </w:p>
    <w:p w14:paraId="0D4B0BB9" w14:textId="77777777" w:rsidR="00BC0677" w:rsidRPr="007B6788" w:rsidRDefault="00BC0677" w:rsidP="00BC0677">
      <w:pPr>
        <w:jc w:val="both"/>
        <w:rPr>
          <w:rFonts w:ascii="Arial" w:eastAsia="Calibri" w:hAnsi="Arial" w:cs="Arial"/>
          <w:sz w:val="20"/>
          <w:szCs w:val="20"/>
        </w:rPr>
      </w:pPr>
    </w:p>
    <w:p w14:paraId="130D82FD"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0866ED88" w14:textId="77777777" w:rsidR="00BC0677" w:rsidRPr="007B6788" w:rsidRDefault="00BC0677" w:rsidP="00BC0677">
      <w:pPr>
        <w:jc w:val="both"/>
        <w:rPr>
          <w:rFonts w:ascii="Arial" w:eastAsia="Calibri" w:hAnsi="Arial" w:cs="Arial"/>
          <w:sz w:val="20"/>
          <w:szCs w:val="20"/>
        </w:rPr>
      </w:pPr>
    </w:p>
    <w:p w14:paraId="6FB32C6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FIRMA REPRESENTANTE DEL CONSORCIO</w:t>
      </w:r>
      <w:r w:rsidRPr="007B6788">
        <w:rPr>
          <w:rFonts w:ascii="Arial" w:eastAsia="Calibri" w:hAnsi="Arial" w:cs="Arial"/>
          <w:sz w:val="20"/>
          <w:szCs w:val="20"/>
        </w:rPr>
        <w:tab/>
        <w:t>____________________________________</w:t>
      </w:r>
    </w:p>
    <w:p w14:paraId="47BBFB4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11A45C91"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97FE4DD"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6A7BE958"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2EB3C6D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41E0C35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66B3674D"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0B8EEEB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05695C25" w14:textId="77777777" w:rsidR="00BC0677" w:rsidRPr="007B6788" w:rsidRDefault="00BC0677" w:rsidP="00BC0677">
      <w:pPr>
        <w:jc w:val="both"/>
        <w:rPr>
          <w:rFonts w:ascii="Arial" w:eastAsia="Calibri" w:hAnsi="Arial" w:cs="Arial"/>
          <w:sz w:val="20"/>
          <w:szCs w:val="20"/>
        </w:rPr>
      </w:pPr>
    </w:p>
    <w:p w14:paraId="3600B39C" w14:textId="77777777" w:rsidR="00BC0677" w:rsidRPr="007B6788" w:rsidRDefault="00BC0677" w:rsidP="00BC0677">
      <w:pPr>
        <w:jc w:val="both"/>
        <w:rPr>
          <w:rFonts w:ascii="Arial" w:eastAsia="Calibri" w:hAnsi="Arial" w:cs="Arial"/>
          <w:sz w:val="20"/>
          <w:szCs w:val="20"/>
        </w:rPr>
      </w:pPr>
    </w:p>
    <w:p w14:paraId="53F73C0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Firma Integrante 1 del Consorcio:_____________________________</w:t>
      </w:r>
    </w:p>
    <w:p w14:paraId="4EC739B4"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4BFD81B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5765FC5B"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7E8F15B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w:t>
      </w:r>
      <w:proofErr w:type="spellEnd"/>
      <w:r w:rsidRPr="007B6788">
        <w:rPr>
          <w:rFonts w:ascii="Arial" w:eastAsia="Calibri" w:hAnsi="Arial" w:cs="Arial"/>
          <w:sz w:val="20"/>
          <w:szCs w:val="20"/>
        </w:rPr>
        <w:t>)</w:t>
      </w:r>
    </w:p>
    <w:p w14:paraId="5240BB1C"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185712D7"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5F7A8AA2"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7B25627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643F1B23" w14:textId="77777777" w:rsidR="00BC0677" w:rsidRPr="007B6788" w:rsidRDefault="00BC0677" w:rsidP="00BC0677">
      <w:pPr>
        <w:jc w:val="both"/>
        <w:rPr>
          <w:rFonts w:ascii="Arial" w:eastAsia="Calibri" w:hAnsi="Arial" w:cs="Arial"/>
          <w:sz w:val="20"/>
          <w:szCs w:val="20"/>
        </w:rPr>
      </w:pPr>
    </w:p>
    <w:p w14:paraId="6400F8A3" w14:textId="77777777" w:rsidR="00BC0677" w:rsidRPr="007B6788" w:rsidRDefault="00BC0677" w:rsidP="00BC0677">
      <w:pPr>
        <w:jc w:val="both"/>
        <w:rPr>
          <w:rFonts w:ascii="Arial" w:eastAsia="Calibri" w:hAnsi="Arial" w:cs="Arial"/>
          <w:sz w:val="20"/>
          <w:szCs w:val="20"/>
        </w:rPr>
      </w:pPr>
    </w:p>
    <w:p w14:paraId="144F66C6" w14:textId="77777777" w:rsidR="00BC0677" w:rsidRPr="007B6788" w:rsidRDefault="00BC0677" w:rsidP="00BC0677">
      <w:pPr>
        <w:jc w:val="both"/>
        <w:rPr>
          <w:rFonts w:ascii="Arial" w:eastAsia="Calibri" w:hAnsi="Arial" w:cs="Arial"/>
          <w:sz w:val="20"/>
          <w:szCs w:val="20"/>
        </w:rPr>
      </w:pPr>
    </w:p>
    <w:p w14:paraId="45268070"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Firma Integrante 2 del consorcio:_____________________________</w:t>
      </w:r>
    </w:p>
    <w:p w14:paraId="711A1F9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123B4BC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07D6323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3F510833"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22B46A6A"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7E632ED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3E08A8C6"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6D3F9675" w14:textId="77777777" w:rsidR="00BC0677" w:rsidRPr="007B6788" w:rsidRDefault="00BC0677" w:rsidP="00BC0677">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3B7C013D" w14:textId="77777777" w:rsidR="00BC0677" w:rsidRPr="007B6788" w:rsidRDefault="00BC0677" w:rsidP="00BC0677">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6 - CONDICIONES DE EXPERIENCIA</w:t>
      </w:r>
    </w:p>
    <w:p w14:paraId="1F484905" w14:textId="77777777" w:rsidR="00BC0677" w:rsidRDefault="00BC0677" w:rsidP="00BC0677">
      <w:pPr>
        <w:rPr>
          <w:rFonts w:ascii="Arial" w:eastAsia="Calibri" w:hAnsi="Arial" w:cs="Arial"/>
          <w:sz w:val="20"/>
          <w:szCs w:val="20"/>
        </w:rPr>
      </w:pPr>
    </w:p>
    <w:p w14:paraId="3325FFB6" w14:textId="77777777" w:rsidR="00BC0677" w:rsidRDefault="00BC0677" w:rsidP="00BC0677">
      <w:pPr>
        <w:rPr>
          <w:rFonts w:ascii="Arial" w:eastAsia="Calibri" w:hAnsi="Arial" w:cs="Arial"/>
          <w:sz w:val="20"/>
          <w:szCs w:val="20"/>
        </w:rPr>
      </w:pPr>
    </w:p>
    <w:p w14:paraId="53CFBA1D" w14:textId="77777777" w:rsidR="00BC0677" w:rsidRDefault="00BC0677" w:rsidP="00BC0677">
      <w:pPr>
        <w:rPr>
          <w:rFonts w:ascii="Arial" w:eastAsia="Calibri" w:hAnsi="Arial" w:cs="Arial"/>
          <w:sz w:val="20"/>
          <w:szCs w:val="20"/>
        </w:rPr>
      </w:pPr>
    </w:p>
    <w:p w14:paraId="4B223B8A" w14:textId="77777777" w:rsidR="00BC0677" w:rsidRPr="007B6788" w:rsidRDefault="00BC0677" w:rsidP="00BC0677">
      <w:pPr>
        <w:rPr>
          <w:rFonts w:ascii="Arial" w:eastAsia="Calibri" w:hAnsi="Arial" w:cs="Arial"/>
          <w:sz w:val="20"/>
          <w:szCs w:val="20"/>
        </w:rPr>
      </w:pPr>
    </w:p>
    <w:tbl>
      <w:tblPr>
        <w:tblW w:w="10937" w:type="dxa"/>
        <w:jc w:val="center"/>
        <w:tblLook w:val="04A0" w:firstRow="1" w:lastRow="0" w:firstColumn="1" w:lastColumn="0" w:noHBand="0" w:noVBand="1"/>
      </w:tblPr>
      <w:tblGrid>
        <w:gridCol w:w="1436"/>
        <w:gridCol w:w="260"/>
        <w:gridCol w:w="1234"/>
        <w:gridCol w:w="132"/>
        <w:gridCol w:w="924"/>
        <w:gridCol w:w="360"/>
        <w:gridCol w:w="1319"/>
        <w:gridCol w:w="422"/>
        <w:gridCol w:w="921"/>
        <w:gridCol w:w="489"/>
        <w:gridCol w:w="269"/>
        <w:gridCol w:w="1351"/>
        <w:gridCol w:w="239"/>
        <w:gridCol w:w="1581"/>
      </w:tblGrid>
      <w:tr w:rsidR="00BC0677" w:rsidRPr="00DA2F43" w14:paraId="49F4B2D9" w14:textId="77777777" w:rsidTr="00097F25">
        <w:trPr>
          <w:trHeight w:val="20"/>
          <w:jc w:val="center"/>
        </w:trPr>
        <w:tc>
          <w:tcPr>
            <w:tcW w:w="169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B5308E0"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Número consecutivo del reporte del contrato ejecutado en el RUP</w:t>
            </w:r>
          </w:p>
        </w:tc>
        <w:tc>
          <w:tcPr>
            <w:tcW w:w="136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B888138"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Entidad Contratante</w:t>
            </w:r>
          </w:p>
        </w:tc>
        <w:tc>
          <w:tcPr>
            <w:tcW w:w="2603" w:type="dxa"/>
            <w:gridSpan w:val="3"/>
            <w:tcBorders>
              <w:top w:val="single" w:sz="4" w:space="0" w:color="auto"/>
              <w:left w:val="single" w:sz="4" w:space="0" w:color="auto"/>
              <w:bottom w:val="single" w:sz="4" w:space="0" w:color="auto"/>
              <w:right w:val="single" w:sz="4" w:space="0" w:color="auto"/>
            </w:tcBorders>
            <w:noWrap/>
            <w:vAlign w:val="center"/>
            <w:hideMark/>
          </w:tcPr>
          <w:p w14:paraId="7ED22751"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Contrato o Resolución</w:t>
            </w:r>
          </w:p>
        </w:tc>
        <w:tc>
          <w:tcPr>
            <w:tcW w:w="2101" w:type="dxa"/>
            <w:gridSpan w:val="4"/>
            <w:tcBorders>
              <w:top w:val="single" w:sz="4" w:space="0" w:color="auto"/>
              <w:left w:val="single" w:sz="4" w:space="0" w:color="auto"/>
              <w:bottom w:val="single" w:sz="4" w:space="0" w:color="auto"/>
              <w:right w:val="single" w:sz="4" w:space="0" w:color="auto"/>
            </w:tcBorders>
            <w:vAlign w:val="center"/>
            <w:hideMark/>
          </w:tcPr>
          <w:p w14:paraId="5F3B56CB"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FORMAS DE EJECUCION REPORTADO EN EL RUP</w:t>
            </w:r>
          </w:p>
        </w:tc>
        <w:tc>
          <w:tcPr>
            <w:tcW w:w="159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27D9A11"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Integrante que aporta experiencia</w:t>
            </w:r>
          </w:p>
        </w:tc>
        <w:tc>
          <w:tcPr>
            <w:tcW w:w="1581" w:type="dxa"/>
            <w:vMerge w:val="restart"/>
            <w:tcBorders>
              <w:top w:val="single" w:sz="4" w:space="0" w:color="auto"/>
              <w:left w:val="single" w:sz="4" w:space="0" w:color="auto"/>
              <w:bottom w:val="single" w:sz="4" w:space="0" w:color="auto"/>
              <w:right w:val="single" w:sz="4" w:space="0" w:color="auto"/>
            </w:tcBorders>
            <w:vAlign w:val="center"/>
            <w:hideMark/>
          </w:tcPr>
          <w:p w14:paraId="278C3C5E"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xml:space="preserve">VALOR TOTAL CONTRATO EN SMMLV REPORTADO EN EL RUP </w:t>
            </w:r>
          </w:p>
        </w:tc>
      </w:tr>
      <w:tr w:rsidR="00BC0677" w:rsidRPr="00DA2F43" w14:paraId="24CFC959" w14:textId="77777777" w:rsidTr="00097F25">
        <w:trPr>
          <w:trHeight w:val="20"/>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4B7E115D" w14:textId="77777777" w:rsidR="00BC0677" w:rsidRPr="00DA2F43" w:rsidRDefault="00BC0677" w:rsidP="00097F25">
            <w:pPr>
              <w:rPr>
                <w:rFonts w:ascii="Arial" w:eastAsia="Calibri" w:hAnsi="Arial" w:cs="Arial"/>
                <w:sz w:val="18"/>
                <w:szCs w:val="18"/>
              </w:rPr>
            </w:pPr>
          </w:p>
        </w:tc>
        <w:tc>
          <w:tcPr>
            <w:tcW w:w="1366" w:type="dxa"/>
            <w:gridSpan w:val="2"/>
            <w:vMerge/>
            <w:tcBorders>
              <w:top w:val="single" w:sz="4" w:space="0" w:color="auto"/>
              <w:left w:val="single" w:sz="4" w:space="0" w:color="auto"/>
              <w:bottom w:val="single" w:sz="4" w:space="0" w:color="auto"/>
              <w:right w:val="single" w:sz="4" w:space="0" w:color="auto"/>
            </w:tcBorders>
            <w:vAlign w:val="center"/>
            <w:hideMark/>
          </w:tcPr>
          <w:p w14:paraId="3E6CF128" w14:textId="77777777" w:rsidR="00BC0677" w:rsidRPr="00DA2F43" w:rsidRDefault="00BC0677"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noWrap/>
            <w:vAlign w:val="center"/>
            <w:hideMark/>
          </w:tcPr>
          <w:p w14:paraId="746C533C"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No.</w:t>
            </w:r>
          </w:p>
        </w:tc>
        <w:tc>
          <w:tcPr>
            <w:tcW w:w="1679" w:type="dxa"/>
            <w:gridSpan w:val="2"/>
            <w:tcBorders>
              <w:top w:val="single" w:sz="4" w:space="0" w:color="auto"/>
              <w:left w:val="nil"/>
              <w:bottom w:val="single" w:sz="4" w:space="0" w:color="auto"/>
              <w:right w:val="single" w:sz="4" w:space="0" w:color="auto"/>
            </w:tcBorders>
            <w:noWrap/>
            <w:vAlign w:val="center"/>
            <w:hideMark/>
          </w:tcPr>
          <w:p w14:paraId="7AC21E7A"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Objeto</w:t>
            </w:r>
          </w:p>
        </w:tc>
        <w:tc>
          <w:tcPr>
            <w:tcW w:w="1343" w:type="dxa"/>
            <w:gridSpan w:val="2"/>
            <w:tcBorders>
              <w:top w:val="single" w:sz="4" w:space="0" w:color="auto"/>
              <w:left w:val="nil"/>
              <w:bottom w:val="single" w:sz="4" w:space="0" w:color="auto"/>
              <w:right w:val="single" w:sz="4" w:space="0" w:color="auto"/>
            </w:tcBorders>
            <w:vAlign w:val="center"/>
            <w:hideMark/>
          </w:tcPr>
          <w:p w14:paraId="04182DED"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I,C,UT, OTRA</w:t>
            </w:r>
          </w:p>
        </w:tc>
        <w:tc>
          <w:tcPr>
            <w:tcW w:w="758" w:type="dxa"/>
            <w:gridSpan w:val="2"/>
            <w:tcBorders>
              <w:top w:val="single" w:sz="4" w:space="0" w:color="auto"/>
              <w:left w:val="nil"/>
              <w:bottom w:val="single" w:sz="4" w:space="0" w:color="auto"/>
              <w:right w:val="single" w:sz="4" w:space="0" w:color="auto"/>
            </w:tcBorders>
            <w:vAlign w:val="center"/>
            <w:hideMark/>
          </w:tcPr>
          <w:p w14:paraId="2EA69D76"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w:t>
            </w:r>
          </w:p>
        </w:tc>
        <w:tc>
          <w:tcPr>
            <w:tcW w:w="1590" w:type="dxa"/>
            <w:gridSpan w:val="2"/>
            <w:vMerge/>
            <w:tcBorders>
              <w:top w:val="single" w:sz="4" w:space="0" w:color="auto"/>
              <w:left w:val="single" w:sz="4" w:space="0" w:color="auto"/>
              <w:bottom w:val="single" w:sz="4" w:space="0" w:color="auto"/>
              <w:right w:val="single" w:sz="4" w:space="0" w:color="auto"/>
            </w:tcBorders>
            <w:vAlign w:val="center"/>
            <w:hideMark/>
          </w:tcPr>
          <w:p w14:paraId="48F392D4" w14:textId="77777777" w:rsidR="00BC0677" w:rsidRPr="00DA2F43" w:rsidRDefault="00BC0677" w:rsidP="00097F25">
            <w:pPr>
              <w:rPr>
                <w:rFonts w:ascii="Arial" w:eastAsia="Calibri" w:hAnsi="Arial" w:cs="Arial"/>
                <w:sz w:val="18"/>
                <w:szCs w:val="18"/>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4354BC7C" w14:textId="77777777" w:rsidR="00BC0677" w:rsidRPr="00DA2F43" w:rsidRDefault="00BC0677" w:rsidP="00097F25">
            <w:pPr>
              <w:rPr>
                <w:rFonts w:ascii="Arial" w:eastAsia="Calibri" w:hAnsi="Arial" w:cs="Arial"/>
                <w:sz w:val="18"/>
                <w:szCs w:val="18"/>
              </w:rPr>
            </w:pPr>
          </w:p>
        </w:tc>
      </w:tr>
      <w:tr w:rsidR="00BC0677" w:rsidRPr="00DA2F43" w14:paraId="38BDB385"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6C2F2D"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37</w:t>
            </w:r>
          </w:p>
        </w:tc>
        <w:tc>
          <w:tcPr>
            <w:tcW w:w="1366" w:type="dxa"/>
            <w:gridSpan w:val="2"/>
            <w:tcBorders>
              <w:top w:val="single" w:sz="4" w:space="0" w:color="auto"/>
              <w:left w:val="nil"/>
              <w:bottom w:val="single" w:sz="4" w:space="0" w:color="auto"/>
              <w:right w:val="single" w:sz="4" w:space="0" w:color="auto"/>
            </w:tcBorders>
            <w:vAlign w:val="center"/>
          </w:tcPr>
          <w:p w14:paraId="1B5AB501" w14:textId="77777777" w:rsidR="00BC0677" w:rsidRPr="00DA2F43" w:rsidRDefault="00BC0677"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vAlign w:val="center"/>
          </w:tcPr>
          <w:p w14:paraId="01DEB12C" w14:textId="77777777" w:rsidR="00BC0677" w:rsidRPr="00DA2F43" w:rsidRDefault="00BC0677" w:rsidP="00097F25">
            <w:pPr>
              <w:rPr>
                <w:rFonts w:ascii="Arial" w:hAnsi="Arial" w:cs="Arial"/>
                <w:color w:val="000000"/>
                <w:sz w:val="18"/>
                <w:szCs w:val="18"/>
              </w:rPr>
            </w:pPr>
          </w:p>
        </w:tc>
        <w:tc>
          <w:tcPr>
            <w:tcW w:w="1679" w:type="dxa"/>
            <w:gridSpan w:val="2"/>
            <w:tcBorders>
              <w:top w:val="single" w:sz="4" w:space="0" w:color="auto"/>
              <w:left w:val="nil"/>
              <w:bottom w:val="single" w:sz="4" w:space="0" w:color="auto"/>
              <w:right w:val="single" w:sz="4" w:space="0" w:color="auto"/>
            </w:tcBorders>
          </w:tcPr>
          <w:p w14:paraId="573F953D" w14:textId="77777777" w:rsidR="00BC0677" w:rsidRPr="00DA2F43" w:rsidRDefault="00BC0677" w:rsidP="00097F25">
            <w:pPr>
              <w:rPr>
                <w:rFonts w:ascii="Arial" w:hAnsi="Arial" w:cs="Arial"/>
                <w:color w:val="000000"/>
                <w:sz w:val="18"/>
                <w:szCs w:val="18"/>
              </w:rPr>
            </w:pPr>
          </w:p>
        </w:tc>
        <w:tc>
          <w:tcPr>
            <w:tcW w:w="1343" w:type="dxa"/>
            <w:gridSpan w:val="2"/>
            <w:tcBorders>
              <w:top w:val="single" w:sz="4" w:space="0" w:color="auto"/>
              <w:left w:val="nil"/>
              <w:bottom w:val="single" w:sz="4" w:space="0" w:color="auto"/>
              <w:right w:val="single" w:sz="4" w:space="0" w:color="auto"/>
            </w:tcBorders>
            <w:vAlign w:val="center"/>
          </w:tcPr>
          <w:p w14:paraId="3D4D1E1A" w14:textId="77777777" w:rsidR="00BC0677" w:rsidRPr="00DA2F43" w:rsidRDefault="00BC0677" w:rsidP="00097F25">
            <w:pPr>
              <w:jc w:val="cente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vAlign w:val="center"/>
          </w:tcPr>
          <w:p w14:paraId="5288AD3A" w14:textId="77777777" w:rsidR="00BC0677" w:rsidRPr="00DA2F43" w:rsidRDefault="00BC0677" w:rsidP="00097F25">
            <w:pPr>
              <w:jc w:val="cente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vAlign w:val="center"/>
          </w:tcPr>
          <w:p w14:paraId="606A657B" w14:textId="77777777" w:rsidR="00BC0677" w:rsidRPr="00DA2F43" w:rsidRDefault="00BC0677" w:rsidP="00097F25">
            <w:pPr>
              <w:jc w:val="cente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vAlign w:val="center"/>
          </w:tcPr>
          <w:p w14:paraId="6CC41099" w14:textId="77777777" w:rsidR="00BC0677" w:rsidRPr="00DA2F43" w:rsidRDefault="00BC0677" w:rsidP="00097F25">
            <w:pPr>
              <w:jc w:val="center"/>
              <w:rPr>
                <w:rFonts w:ascii="Arial" w:eastAsia="Calibri" w:hAnsi="Arial" w:cs="Arial"/>
                <w:sz w:val="18"/>
                <w:szCs w:val="18"/>
              </w:rPr>
            </w:pPr>
          </w:p>
        </w:tc>
      </w:tr>
      <w:tr w:rsidR="00BC0677" w:rsidRPr="00DA2F43" w14:paraId="1355F945"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9CCB8F"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r>
              <w:rPr>
                <w:rFonts w:ascii="Arial" w:eastAsia="Calibri" w:hAnsi="Arial" w:cs="Arial"/>
                <w:sz w:val="18"/>
                <w:szCs w:val="18"/>
              </w:rPr>
              <w:t>53</w:t>
            </w:r>
          </w:p>
        </w:tc>
        <w:tc>
          <w:tcPr>
            <w:tcW w:w="1366" w:type="dxa"/>
            <w:gridSpan w:val="2"/>
            <w:tcBorders>
              <w:top w:val="single" w:sz="4" w:space="0" w:color="auto"/>
              <w:left w:val="nil"/>
              <w:bottom w:val="single" w:sz="4" w:space="0" w:color="auto"/>
              <w:right w:val="single" w:sz="4" w:space="0" w:color="auto"/>
            </w:tcBorders>
            <w:vAlign w:val="center"/>
          </w:tcPr>
          <w:p w14:paraId="7A3A0968" w14:textId="77777777" w:rsidR="00BC0677" w:rsidRPr="00DA2F43" w:rsidRDefault="00BC0677"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vAlign w:val="center"/>
          </w:tcPr>
          <w:p w14:paraId="1F87E088" w14:textId="77777777" w:rsidR="00BC0677" w:rsidRPr="00DA2F43" w:rsidRDefault="00BC0677" w:rsidP="00097F25">
            <w:pPr>
              <w:rPr>
                <w:rFonts w:ascii="Arial" w:eastAsia="Calibri" w:hAnsi="Arial" w:cs="Arial"/>
                <w:sz w:val="18"/>
                <w:szCs w:val="18"/>
              </w:rPr>
            </w:pPr>
          </w:p>
        </w:tc>
        <w:tc>
          <w:tcPr>
            <w:tcW w:w="1679" w:type="dxa"/>
            <w:gridSpan w:val="2"/>
            <w:tcBorders>
              <w:top w:val="single" w:sz="4" w:space="0" w:color="auto"/>
              <w:left w:val="nil"/>
              <w:bottom w:val="single" w:sz="4" w:space="0" w:color="auto"/>
              <w:right w:val="single" w:sz="4" w:space="0" w:color="auto"/>
            </w:tcBorders>
          </w:tcPr>
          <w:p w14:paraId="3ABD7DB9" w14:textId="77777777" w:rsidR="00BC0677" w:rsidRPr="006B7A75" w:rsidRDefault="00BC0677" w:rsidP="00097F25">
            <w:pPr>
              <w:rPr>
                <w:rFonts w:ascii="Arial" w:hAnsi="Arial" w:cs="Arial"/>
                <w:color w:val="000000"/>
                <w:sz w:val="20"/>
                <w:szCs w:val="20"/>
              </w:rPr>
            </w:pPr>
          </w:p>
        </w:tc>
        <w:tc>
          <w:tcPr>
            <w:tcW w:w="1343" w:type="dxa"/>
            <w:gridSpan w:val="2"/>
            <w:tcBorders>
              <w:top w:val="single" w:sz="4" w:space="0" w:color="auto"/>
              <w:left w:val="nil"/>
              <w:bottom w:val="single" w:sz="4" w:space="0" w:color="auto"/>
              <w:right w:val="single" w:sz="4" w:space="0" w:color="auto"/>
            </w:tcBorders>
            <w:vAlign w:val="center"/>
          </w:tcPr>
          <w:p w14:paraId="128D0484" w14:textId="77777777" w:rsidR="00BC0677" w:rsidRPr="00DA2F43" w:rsidRDefault="00BC0677" w:rsidP="00097F25">
            <w:pP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vAlign w:val="center"/>
          </w:tcPr>
          <w:p w14:paraId="46F2FB6B" w14:textId="77777777" w:rsidR="00BC0677" w:rsidRPr="00DA2F43" w:rsidRDefault="00BC0677" w:rsidP="00097F25">
            <w:pP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vAlign w:val="center"/>
          </w:tcPr>
          <w:p w14:paraId="72A40BF0" w14:textId="77777777" w:rsidR="00BC0677" w:rsidRPr="00DA2F43" w:rsidRDefault="00BC0677" w:rsidP="00097F25">
            <w:pP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vAlign w:val="bottom"/>
          </w:tcPr>
          <w:p w14:paraId="1A6AEEC0" w14:textId="77777777" w:rsidR="00BC0677" w:rsidRPr="00DA2F43" w:rsidRDefault="00BC0677" w:rsidP="00097F25">
            <w:pPr>
              <w:rPr>
                <w:rFonts w:ascii="Arial" w:eastAsia="Calibri" w:hAnsi="Arial" w:cs="Arial"/>
                <w:sz w:val="18"/>
                <w:szCs w:val="18"/>
              </w:rPr>
            </w:pPr>
          </w:p>
        </w:tc>
      </w:tr>
      <w:tr w:rsidR="00BC0677" w:rsidRPr="00DA2F43" w14:paraId="0DCA7313"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488469"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vAlign w:val="center"/>
          </w:tcPr>
          <w:p w14:paraId="4D0CA0C3" w14:textId="77777777" w:rsidR="00BC0677" w:rsidRPr="00DA2F43" w:rsidRDefault="00BC0677"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vAlign w:val="center"/>
          </w:tcPr>
          <w:p w14:paraId="788032E7" w14:textId="77777777" w:rsidR="00BC0677" w:rsidRPr="00DA2F43" w:rsidRDefault="00BC0677" w:rsidP="00097F25">
            <w:pPr>
              <w:rPr>
                <w:rFonts w:ascii="Arial" w:eastAsia="Calibri" w:hAnsi="Arial" w:cs="Arial"/>
                <w:sz w:val="18"/>
                <w:szCs w:val="18"/>
              </w:rPr>
            </w:pPr>
          </w:p>
        </w:tc>
        <w:tc>
          <w:tcPr>
            <w:tcW w:w="1679" w:type="dxa"/>
            <w:gridSpan w:val="2"/>
            <w:tcBorders>
              <w:top w:val="single" w:sz="4" w:space="0" w:color="auto"/>
              <w:left w:val="nil"/>
              <w:bottom w:val="single" w:sz="4" w:space="0" w:color="auto"/>
              <w:right w:val="single" w:sz="4" w:space="0" w:color="auto"/>
            </w:tcBorders>
          </w:tcPr>
          <w:p w14:paraId="692DAE7E" w14:textId="77777777" w:rsidR="00BC0677" w:rsidRPr="00DA2F43" w:rsidRDefault="00BC0677" w:rsidP="00097F25">
            <w:pPr>
              <w:rPr>
                <w:rFonts w:ascii="Arial" w:eastAsia="Calibri" w:hAnsi="Arial" w:cs="Arial"/>
                <w:sz w:val="18"/>
                <w:szCs w:val="18"/>
              </w:rPr>
            </w:pPr>
          </w:p>
        </w:tc>
        <w:tc>
          <w:tcPr>
            <w:tcW w:w="1343" w:type="dxa"/>
            <w:gridSpan w:val="2"/>
            <w:tcBorders>
              <w:top w:val="single" w:sz="4" w:space="0" w:color="auto"/>
              <w:left w:val="nil"/>
              <w:bottom w:val="single" w:sz="4" w:space="0" w:color="auto"/>
              <w:right w:val="single" w:sz="4" w:space="0" w:color="auto"/>
            </w:tcBorders>
          </w:tcPr>
          <w:p w14:paraId="188C0B3E" w14:textId="77777777" w:rsidR="00BC0677" w:rsidRPr="00DA2F43" w:rsidRDefault="00BC0677" w:rsidP="00097F25">
            <w:pP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vAlign w:val="center"/>
          </w:tcPr>
          <w:p w14:paraId="4F97F97A" w14:textId="77777777" w:rsidR="00BC0677" w:rsidRPr="00DA2F43" w:rsidRDefault="00BC0677" w:rsidP="00097F25">
            <w:pP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vAlign w:val="center"/>
          </w:tcPr>
          <w:p w14:paraId="144AA0C1" w14:textId="77777777" w:rsidR="00BC0677" w:rsidRPr="00DA2F43" w:rsidRDefault="00BC0677" w:rsidP="00097F25">
            <w:pP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vAlign w:val="bottom"/>
          </w:tcPr>
          <w:p w14:paraId="0E05C104" w14:textId="77777777" w:rsidR="00BC0677" w:rsidRPr="00DA2F43" w:rsidRDefault="00BC0677" w:rsidP="00097F25">
            <w:pPr>
              <w:rPr>
                <w:rFonts w:ascii="Arial" w:eastAsia="Calibri" w:hAnsi="Arial" w:cs="Arial"/>
                <w:sz w:val="18"/>
                <w:szCs w:val="18"/>
              </w:rPr>
            </w:pPr>
          </w:p>
        </w:tc>
      </w:tr>
      <w:tr w:rsidR="00BC0677" w:rsidRPr="00DA2F43" w14:paraId="15681929"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AD515B"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vAlign w:val="center"/>
            <w:hideMark/>
          </w:tcPr>
          <w:p w14:paraId="5616E567"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vAlign w:val="center"/>
            <w:hideMark/>
          </w:tcPr>
          <w:p w14:paraId="476B75FC"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hideMark/>
          </w:tcPr>
          <w:p w14:paraId="009A2F06"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hideMark/>
          </w:tcPr>
          <w:p w14:paraId="360AB0ED"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vAlign w:val="center"/>
            <w:hideMark/>
          </w:tcPr>
          <w:p w14:paraId="53325355"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vAlign w:val="center"/>
            <w:hideMark/>
          </w:tcPr>
          <w:p w14:paraId="4CB3C403"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vAlign w:val="bottom"/>
            <w:hideMark/>
          </w:tcPr>
          <w:p w14:paraId="277382A7"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r>
      <w:tr w:rsidR="00BC0677" w:rsidRPr="00DA2F43" w14:paraId="63521598"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9A013A"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vAlign w:val="center"/>
            <w:hideMark/>
          </w:tcPr>
          <w:p w14:paraId="102DE4EA"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vAlign w:val="center"/>
            <w:hideMark/>
          </w:tcPr>
          <w:p w14:paraId="4BB3AC7D"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hideMark/>
          </w:tcPr>
          <w:p w14:paraId="46ED1C30"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hideMark/>
          </w:tcPr>
          <w:p w14:paraId="115F430B"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vAlign w:val="center"/>
            <w:hideMark/>
          </w:tcPr>
          <w:p w14:paraId="0E9BBC2A"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vAlign w:val="center"/>
            <w:hideMark/>
          </w:tcPr>
          <w:p w14:paraId="078E4F75"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vAlign w:val="bottom"/>
            <w:hideMark/>
          </w:tcPr>
          <w:p w14:paraId="798AF7D1"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r>
      <w:tr w:rsidR="00BC0677" w:rsidRPr="00DA2F43" w14:paraId="74AB3DF0"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134E0B"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vAlign w:val="center"/>
            <w:hideMark/>
          </w:tcPr>
          <w:p w14:paraId="02A5F66F"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vAlign w:val="center"/>
            <w:hideMark/>
          </w:tcPr>
          <w:p w14:paraId="33EBAC29"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hideMark/>
          </w:tcPr>
          <w:p w14:paraId="73385E56"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hideMark/>
          </w:tcPr>
          <w:p w14:paraId="5487F7FC"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vAlign w:val="center"/>
            <w:hideMark/>
          </w:tcPr>
          <w:p w14:paraId="7F416A5D"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vAlign w:val="center"/>
            <w:hideMark/>
          </w:tcPr>
          <w:p w14:paraId="0B9A809A"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vAlign w:val="bottom"/>
            <w:hideMark/>
          </w:tcPr>
          <w:p w14:paraId="41444F83" w14:textId="77777777" w:rsidR="00BC0677" w:rsidRPr="00DA2F43" w:rsidRDefault="00BC0677" w:rsidP="00097F25">
            <w:pPr>
              <w:rPr>
                <w:rFonts w:ascii="Arial" w:eastAsia="Calibri" w:hAnsi="Arial" w:cs="Arial"/>
                <w:sz w:val="18"/>
                <w:szCs w:val="18"/>
              </w:rPr>
            </w:pPr>
            <w:r w:rsidRPr="00DA2F43">
              <w:rPr>
                <w:rFonts w:ascii="Arial" w:eastAsia="Calibri" w:hAnsi="Arial" w:cs="Arial"/>
                <w:sz w:val="18"/>
                <w:szCs w:val="18"/>
              </w:rPr>
              <w:t> </w:t>
            </w:r>
          </w:p>
        </w:tc>
      </w:tr>
      <w:tr w:rsidR="00BC0677" w:rsidRPr="00DA2F43" w14:paraId="7CA86E4E" w14:textId="77777777" w:rsidTr="00097F25">
        <w:trPr>
          <w:gridAfter w:val="2"/>
          <w:wAfter w:w="1820" w:type="dxa"/>
          <w:trHeight w:val="20"/>
          <w:jc w:val="center"/>
        </w:trPr>
        <w:tc>
          <w:tcPr>
            <w:tcW w:w="1436" w:type="dxa"/>
            <w:tcBorders>
              <w:top w:val="nil"/>
              <w:left w:val="nil"/>
              <w:bottom w:val="nil"/>
              <w:right w:val="nil"/>
            </w:tcBorders>
            <w:noWrap/>
            <w:vAlign w:val="bottom"/>
            <w:hideMark/>
          </w:tcPr>
          <w:p w14:paraId="687408DC" w14:textId="77777777" w:rsidR="00BC0677" w:rsidRPr="00DA2F43" w:rsidRDefault="00BC0677" w:rsidP="00097F25">
            <w:pPr>
              <w:rPr>
                <w:rFonts w:ascii="Arial" w:eastAsia="Calibri" w:hAnsi="Arial" w:cs="Arial"/>
                <w:sz w:val="18"/>
                <w:szCs w:val="18"/>
              </w:rPr>
            </w:pPr>
          </w:p>
        </w:tc>
        <w:tc>
          <w:tcPr>
            <w:tcW w:w="1494" w:type="dxa"/>
            <w:gridSpan w:val="2"/>
            <w:tcBorders>
              <w:top w:val="nil"/>
              <w:left w:val="nil"/>
              <w:bottom w:val="nil"/>
              <w:right w:val="nil"/>
            </w:tcBorders>
            <w:noWrap/>
            <w:vAlign w:val="bottom"/>
            <w:hideMark/>
          </w:tcPr>
          <w:p w14:paraId="4684D6AF" w14:textId="77777777" w:rsidR="00BC0677" w:rsidRPr="00DA2F43" w:rsidRDefault="00BC0677" w:rsidP="00097F25">
            <w:pPr>
              <w:rPr>
                <w:rFonts w:ascii="Arial" w:eastAsia="Calibri" w:hAnsi="Arial" w:cs="Arial"/>
                <w:sz w:val="18"/>
                <w:szCs w:val="18"/>
              </w:rPr>
            </w:pPr>
          </w:p>
        </w:tc>
        <w:tc>
          <w:tcPr>
            <w:tcW w:w="1416" w:type="dxa"/>
            <w:gridSpan w:val="3"/>
            <w:tcBorders>
              <w:top w:val="nil"/>
              <w:left w:val="nil"/>
              <w:bottom w:val="nil"/>
              <w:right w:val="nil"/>
            </w:tcBorders>
            <w:noWrap/>
            <w:vAlign w:val="bottom"/>
            <w:hideMark/>
          </w:tcPr>
          <w:p w14:paraId="712CCD97" w14:textId="77777777" w:rsidR="00BC0677" w:rsidRPr="00DA2F43" w:rsidRDefault="00BC0677" w:rsidP="00097F25">
            <w:pPr>
              <w:rPr>
                <w:rFonts w:ascii="Arial" w:eastAsia="Calibri" w:hAnsi="Arial" w:cs="Arial"/>
                <w:sz w:val="18"/>
                <w:szCs w:val="18"/>
              </w:rPr>
            </w:pPr>
          </w:p>
        </w:tc>
        <w:tc>
          <w:tcPr>
            <w:tcW w:w="1741" w:type="dxa"/>
            <w:gridSpan w:val="2"/>
            <w:tcBorders>
              <w:top w:val="nil"/>
              <w:left w:val="nil"/>
              <w:bottom w:val="nil"/>
              <w:right w:val="nil"/>
            </w:tcBorders>
            <w:noWrap/>
            <w:vAlign w:val="bottom"/>
            <w:hideMark/>
          </w:tcPr>
          <w:p w14:paraId="5ED807C6" w14:textId="77777777" w:rsidR="00BC0677" w:rsidRPr="00DA2F43" w:rsidRDefault="00BC0677" w:rsidP="00097F25">
            <w:pPr>
              <w:rPr>
                <w:rFonts w:ascii="Arial" w:eastAsia="Calibri" w:hAnsi="Arial" w:cs="Arial"/>
                <w:sz w:val="18"/>
                <w:szCs w:val="18"/>
              </w:rPr>
            </w:pPr>
          </w:p>
        </w:tc>
        <w:tc>
          <w:tcPr>
            <w:tcW w:w="1410" w:type="dxa"/>
            <w:gridSpan w:val="2"/>
            <w:tcBorders>
              <w:top w:val="nil"/>
              <w:left w:val="nil"/>
              <w:bottom w:val="nil"/>
              <w:right w:val="nil"/>
            </w:tcBorders>
            <w:noWrap/>
            <w:vAlign w:val="bottom"/>
            <w:hideMark/>
          </w:tcPr>
          <w:p w14:paraId="20AF22C1" w14:textId="77777777" w:rsidR="00BC0677" w:rsidRPr="00DA2F43" w:rsidRDefault="00BC0677" w:rsidP="00097F25">
            <w:pPr>
              <w:rPr>
                <w:rFonts w:ascii="Arial" w:eastAsia="Calibri" w:hAnsi="Arial" w:cs="Arial"/>
                <w:sz w:val="18"/>
                <w:szCs w:val="18"/>
              </w:rPr>
            </w:pPr>
          </w:p>
        </w:tc>
        <w:tc>
          <w:tcPr>
            <w:tcW w:w="1620" w:type="dxa"/>
            <w:gridSpan w:val="2"/>
            <w:tcBorders>
              <w:top w:val="nil"/>
              <w:left w:val="nil"/>
              <w:bottom w:val="nil"/>
              <w:right w:val="nil"/>
            </w:tcBorders>
            <w:noWrap/>
            <w:vAlign w:val="bottom"/>
            <w:hideMark/>
          </w:tcPr>
          <w:p w14:paraId="79D50832" w14:textId="77777777" w:rsidR="00BC0677" w:rsidRPr="00DA2F43" w:rsidRDefault="00BC0677" w:rsidP="00097F25">
            <w:pPr>
              <w:rPr>
                <w:rFonts w:ascii="Arial" w:eastAsia="Calibri" w:hAnsi="Arial" w:cs="Arial"/>
                <w:sz w:val="18"/>
                <w:szCs w:val="18"/>
              </w:rPr>
            </w:pPr>
          </w:p>
        </w:tc>
      </w:tr>
    </w:tbl>
    <w:p w14:paraId="649CA82F" w14:textId="77777777" w:rsidR="00BC0677" w:rsidRPr="007B6788" w:rsidRDefault="00BC0677" w:rsidP="00BC0677">
      <w:pPr>
        <w:rPr>
          <w:rFonts w:ascii="Arial" w:eastAsia="Calibri" w:hAnsi="Arial" w:cs="Arial"/>
          <w:sz w:val="20"/>
          <w:szCs w:val="20"/>
        </w:rPr>
      </w:pPr>
    </w:p>
    <w:p w14:paraId="68ED0B08"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LA INFORMACIÓN INCLUIDA EN ESTE FORMULARIO ES DE RESPONSABILIDAD DEL PROPONENTE.</w:t>
      </w:r>
    </w:p>
    <w:p w14:paraId="68CD2AB0" w14:textId="77777777" w:rsidR="00BC0677" w:rsidRPr="007B6788" w:rsidRDefault="00BC0677" w:rsidP="00BC0677">
      <w:pPr>
        <w:rPr>
          <w:rFonts w:ascii="Arial" w:eastAsia="Calibri" w:hAnsi="Arial" w:cs="Arial"/>
          <w:sz w:val="20"/>
          <w:szCs w:val="20"/>
        </w:rPr>
      </w:pPr>
    </w:p>
    <w:p w14:paraId="21EB9AA6"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[Firma representante legal del Proponente o del Proponente persona natural o integrante] </w:t>
      </w:r>
    </w:p>
    <w:p w14:paraId="66989DAE"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Nombre:[Insertar información]</w:t>
      </w:r>
    </w:p>
    <w:p w14:paraId="07E61214"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Cargo:[Insertar información]</w:t>
      </w:r>
    </w:p>
    <w:p w14:paraId="20503207"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Documento de Identidad: [Insertar información]</w:t>
      </w:r>
    </w:p>
    <w:p w14:paraId="3F9C0930" w14:textId="77777777" w:rsidR="00BC0677" w:rsidRPr="007B6788" w:rsidRDefault="00BC0677" w:rsidP="00BC0677">
      <w:pPr>
        <w:rPr>
          <w:rFonts w:ascii="Arial" w:eastAsia="Calibri" w:hAnsi="Arial" w:cs="Arial"/>
          <w:sz w:val="20"/>
          <w:szCs w:val="20"/>
        </w:rPr>
      </w:pPr>
    </w:p>
    <w:p w14:paraId="60195DB0" w14:textId="77777777" w:rsidR="00BC0677" w:rsidRPr="007B6788" w:rsidRDefault="00BC0677" w:rsidP="00BC0677">
      <w:pPr>
        <w:rPr>
          <w:rFonts w:ascii="Arial" w:eastAsia="Calibri" w:hAnsi="Arial" w:cs="Arial"/>
          <w:sz w:val="20"/>
          <w:szCs w:val="20"/>
        </w:rPr>
      </w:pPr>
    </w:p>
    <w:p w14:paraId="482C0E51" w14:textId="77777777" w:rsidR="00BC0677" w:rsidRPr="007B6788" w:rsidRDefault="00BC0677" w:rsidP="00BC0677">
      <w:pPr>
        <w:rPr>
          <w:rFonts w:ascii="Arial" w:eastAsia="Calibri" w:hAnsi="Arial" w:cs="Arial"/>
          <w:sz w:val="20"/>
          <w:szCs w:val="20"/>
        </w:rPr>
      </w:pPr>
    </w:p>
    <w:p w14:paraId="5D2E0A0C" w14:textId="77777777" w:rsidR="00BC0677" w:rsidRPr="007B6788" w:rsidRDefault="00BC0677" w:rsidP="00BC0677">
      <w:pPr>
        <w:rPr>
          <w:rFonts w:ascii="Arial" w:eastAsia="Calibri" w:hAnsi="Arial" w:cs="Arial"/>
          <w:sz w:val="20"/>
          <w:szCs w:val="20"/>
        </w:rPr>
      </w:pPr>
    </w:p>
    <w:p w14:paraId="4A445948" w14:textId="77777777" w:rsidR="00BC0677" w:rsidRPr="007B6788" w:rsidRDefault="00BC0677" w:rsidP="00BC0677">
      <w:pPr>
        <w:rPr>
          <w:rFonts w:ascii="Arial" w:eastAsia="Calibri" w:hAnsi="Arial" w:cs="Arial"/>
          <w:sz w:val="20"/>
          <w:szCs w:val="20"/>
        </w:rPr>
      </w:pPr>
    </w:p>
    <w:p w14:paraId="3B2200B7" w14:textId="77777777" w:rsidR="00BC0677" w:rsidRDefault="00BC0677" w:rsidP="00BC0677">
      <w:pPr>
        <w:rPr>
          <w:rFonts w:ascii="Arial" w:eastAsia="Calibri" w:hAnsi="Arial" w:cs="Arial"/>
          <w:sz w:val="20"/>
          <w:szCs w:val="20"/>
        </w:rPr>
      </w:pPr>
    </w:p>
    <w:p w14:paraId="228232FD" w14:textId="77777777" w:rsidR="00BC0677" w:rsidRDefault="00BC0677" w:rsidP="00BC0677">
      <w:pPr>
        <w:rPr>
          <w:rFonts w:ascii="Arial" w:eastAsia="Calibri" w:hAnsi="Arial" w:cs="Arial"/>
          <w:sz w:val="20"/>
          <w:szCs w:val="20"/>
        </w:rPr>
      </w:pPr>
    </w:p>
    <w:p w14:paraId="77EAEAD3" w14:textId="77777777" w:rsidR="00BC0677" w:rsidRDefault="00BC0677" w:rsidP="00BC0677">
      <w:pPr>
        <w:rPr>
          <w:rFonts w:ascii="Arial" w:eastAsia="Calibri" w:hAnsi="Arial" w:cs="Arial"/>
          <w:sz w:val="20"/>
          <w:szCs w:val="20"/>
        </w:rPr>
      </w:pPr>
    </w:p>
    <w:p w14:paraId="0A3F9578" w14:textId="77777777" w:rsidR="00BC0677" w:rsidRPr="007B6788" w:rsidRDefault="00BC0677" w:rsidP="00BC0677">
      <w:pPr>
        <w:rPr>
          <w:rFonts w:ascii="Arial" w:eastAsia="Calibri" w:hAnsi="Arial" w:cs="Arial"/>
          <w:sz w:val="20"/>
          <w:szCs w:val="20"/>
        </w:rPr>
      </w:pPr>
    </w:p>
    <w:p w14:paraId="4455D6F7" w14:textId="77777777" w:rsidR="00BC0677" w:rsidRPr="007B6788" w:rsidRDefault="00BC0677" w:rsidP="00BC0677">
      <w:pPr>
        <w:rPr>
          <w:rFonts w:ascii="Arial" w:eastAsia="Calibri" w:hAnsi="Arial" w:cs="Arial"/>
          <w:sz w:val="20"/>
          <w:szCs w:val="20"/>
        </w:rPr>
      </w:pPr>
    </w:p>
    <w:p w14:paraId="2C248851" w14:textId="77777777" w:rsidR="00BC0677" w:rsidRPr="007B6788" w:rsidRDefault="00BC0677" w:rsidP="00BC0677">
      <w:pPr>
        <w:rPr>
          <w:rFonts w:ascii="Arial" w:eastAsia="Calibri" w:hAnsi="Arial" w:cs="Arial"/>
          <w:sz w:val="20"/>
          <w:szCs w:val="20"/>
        </w:rPr>
      </w:pPr>
    </w:p>
    <w:p w14:paraId="108E42F3" w14:textId="77777777" w:rsidR="00BC0677" w:rsidRPr="007B6788" w:rsidRDefault="00BC0677" w:rsidP="00BC0677">
      <w:pPr>
        <w:rPr>
          <w:rFonts w:ascii="Arial" w:eastAsia="Calibri" w:hAnsi="Arial" w:cs="Arial"/>
          <w:sz w:val="20"/>
          <w:szCs w:val="20"/>
        </w:rPr>
      </w:pPr>
    </w:p>
    <w:p w14:paraId="3CAB2E9B" w14:textId="77777777" w:rsidR="00BC0677" w:rsidRPr="007B6788" w:rsidRDefault="00BC0677" w:rsidP="00BC0677">
      <w:pPr>
        <w:rPr>
          <w:rFonts w:ascii="Arial" w:eastAsia="Calibri" w:hAnsi="Arial" w:cs="Arial"/>
          <w:sz w:val="20"/>
          <w:szCs w:val="20"/>
        </w:rPr>
      </w:pPr>
    </w:p>
    <w:p w14:paraId="0E27D158" w14:textId="77777777" w:rsidR="00BC0677" w:rsidRPr="007B6788" w:rsidRDefault="00BC0677" w:rsidP="00BC0677">
      <w:pPr>
        <w:rPr>
          <w:rFonts w:ascii="Arial" w:eastAsia="Calibri" w:hAnsi="Arial" w:cs="Arial"/>
          <w:sz w:val="20"/>
          <w:szCs w:val="20"/>
        </w:rPr>
      </w:pPr>
    </w:p>
    <w:p w14:paraId="2896D910" w14:textId="77777777" w:rsidR="00BC0677" w:rsidRPr="007B6788" w:rsidRDefault="00BC0677" w:rsidP="00BC0677">
      <w:pPr>
        <w:rPr>
          <w:rFonts w:ascii="Arial" w:eastAsia="Calibri" w:hAnsi="Arial" w:cs="Arial"/>
          <w:sz w:val="20"/>
          <w:szCs w:val="20"/>
        </w:rPr>
      </w:pPr>
    </w:p>
    <w:p w14:paraId="7F8D26E5" w14:textId="77777777" w:rsidR="00BC0677" w:rsidRDefault="00BC0677">
      <w:pPr>
        <w:rPr>
          <w:rFonts w:ascii="Arial" w:eastAsia="Calibri" w:hAnsi="Arial" w:cs="Arial"/>
          <w:b/>
          <w:sz w:val="20"/>
          <w:szCs w:val="20"/>
        </w:rPr>
      </w:pPr>
      <w:r>
        <w:rPr>
          <w:rFonts w:ascii="Arial" w:eastAsia="Calibri" w:hAnsi="Arial" w:cs="Arial"/>
          <w:b/>
          <w:sz w:val="20"/>
          <w:szCs w:val="20"/>
        </w:rPr>
        <w:br w:type="page"/>
      </w:r>
    </w:p>
    <w:p w14:paraId="3E120837" w14:textId="11157744" w:rsidR="00BC0677" w:rsidRPr="007B6788" w:rsidRDefault="00BC0677" w:rsidP="00BC0677">
      <w:pPr>
        <w:jc w:val="center"/>
        <w:rPr>
          <w:rFonts w:ascii="Arial" w:eastAsia="Calibri" w:hAnsi="Arial" w:cs="Arial"/>
          <w:b/>
          <w:sz w:val="20"/>
          <w:szCs w:val="20"/>
        </w:rPr>
      </w:pPr>
      <w:r w:rsidRPr="007B6788">
        <w:rPr>
          <w:rFonts w:ascii="Arial" w:eastAsia="Calibri" w:hAnsi="Arial" w:cs="Arial"/>
          <w:b/>
          <w:sz w:val="20"/>
          <w:szCs w:val="20"/>
        </w:rPr>
        <w:lastRenderedPageBreak/>
        <w:t>FORMATO 7 - PROPUESTA ECONÓMICA</w:t>
      </w:r>
    </w:p>
    <w:p w14:paraId="54D1F1CF"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 </w:t>
      </w:r>
    </w:p>
    <w:p w14:paraId="15366526"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Fecha.</w:t>
      </w:r>
    </w:p>
    <w:p w14:paraId="62D31933" w14:textId="77777777" w:rsidR="00BC0677" w:rsidRPr="007B6788" w:rsidRDefault="00BC0677" w:rsidP="00BC0677">
      <w:pPr>
        <w:rPr>
          <w:rFonts w:ascii="Arial" w:eastAsia="Calibri" w:hAnsi="Arial" w:cs="Arial"/>
          <w:sz w:val="20"/>
          <w:szCs w:val="20"/>
        </w:rPr>
      </w:pPr>
    </w:p>
    <w:p w14:paraId="577AB4C9"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19765525" w14:textId="17EE0244" w:rsidR="00BC0677" w:rsidRPr="007B6788" w:rsidRDefault="00BC03EE" w:rsidP="00BC0677">
      <w:pPr>
        <w:rPr>
          <w:rFonts w:ascii="Arial" w:hAnsi="Arial" w:cs="Arial"/>
          <w:b/>
          <w:bCs/>
          <w:sz w:val="20"/>
          <w:szCs w:val="20"/>
        </w:rPr>
      </w:pPr>
      <w:r>
        <w:rPr>
          <w:rFonts w:ascii="Arial" w:hAnsi="Arial" w:cs="Arial"/>
          <w:b/>
          <w:bCs/>
          <w:sz w:val="20"/>
          <w:szCs w:val="20"/>
        </w:rPr>
        <w:t>INSTITUTO MUNICIPAL DE DEPORTE, RECREACIÓN, CULTURA Y TURISMO DEL MUNICIPIO DE SANTA ROSA DEL SUR -IMDER-.</w:t>
      </w:r>
    </w:p>
    <w:p w14:paraId="6BAD22E9" w14:textId="77777777" w:rsidR="00BC0677" w:rsidRPr="007B6788" w:rsidRDefault="00BC0677" w:rsidP="00BC0677">
      <w:pPr>
        <w:rPr>
          <w:rFonts w:ascii="Arial" w:eastAsia="Calibri" w:hAnsi="Arial" w:cs="Arial"/>
          <w:sz w:val="20"/>
          <w:szCs w:val="20"/>
        </w:rPr>
      </w:pPr>
    </w:p>
    <w:p w14:paraId="6C2146DE"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53A8A729" w14:textId="77777777" w:rsidR="00BC0677" w:rsidRPr="007B6788" w:rsidRDefault="00BC0677" w:rsidP="00BC0677">
      <w:pPr>
        <w:rPr>
          <w:rFonts w:ascii="Arial" w:eastAsia="Calibri" w:hAnsi="Arial" w:cs="Arial"/>
          <w:sz w:val="20"/>
          <w:szCs w:val="20"/>
        </w:rPr>
      </w:pPr>
    </w:p>
    <w:tbl>
      <w:tblPr>
        <w:tblW w:w="5645" w:type="pct"/>
        <w:tblInd w:w="-572" w:type="dxa"/>
        <w:tblLayout w:type="fixed"/>
        <w:tblCellMar>
          <w:left w:w="70" w:type="dxa"/>
          <w:right w:w="70" w:type="dxa"/>
        </w:tblCellMar>
        <w:tblLook w:val="04A0" w:firstRow="1" w:lastRow="0" w:firstColumn="1" w:lastColumn="0" w:noHBand="0" w:noVBand="1"/>
      </w:tblPr>
      <w:tblGrid>
        <w:gridCol w:w="653"/>
        <w:gridCol w:w="4390"/>
        <w:gridCol w:w="978"/>
        <w:gridCol w:w="1218"/>
        <w:gridCol w:w="1275"/>
        <w:gridCol w:w="2094"/>
      </w:tblGrid>
      <w:tr w:rsidR="00BC0677" w:rsidRPr="007B6788" w14:paraId="5A825F4F" w14:textId="77777777" w:rsidTr="00097F25">
        <w:trPr>
          <w:trHeight w:val="45"/>
        </w:trPr>
        <w:tc>
          <w:tcPr>
            <w:tcW w:w="308" w:type="pct"/>
            <w:tcBorders>
              <w:top w:val="single" w:sz="4" w:space="0" w:color="auto"/>
              <w:left w:val="single" w:sz="4" w:space="0" w:color="auto"/>
              <w:bottom w:val="single" w:sz="4" w:space="0" w:color="auto"/>
              <w:right w:val="single" w:sz="4" w:space="0" w:color="auto"/>
            </w:tcBorders>
            <w:vAlign w:val="center"/>
            <w:hideMark/>
          </w:tcPr>
          <w:p w14:paraId="0821BB1F"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ÍTEM</w:t>
            </w:r>
          </w:p>
        </w:tc>
        <w:tc>
          <w:tcPr>
            <w:tcW w:w="2069" w:type="pct"/>
            <w:tcBorders>
              <w:top w:val="single" w:sz="4" w:space="0" w:color="auto"/>
              <w:left w:val="nil"/>
              <w:bottom w:val="single" w:sz="4" w:space="0" w:color="auto"/>
              <w:right w:val="single" w:sz="4" w:space="0" w:color="auto"/>
            </w:tcBorders>
            <w:vAlign w:val="center"/>
            <w:hideMark/>
          </w:tcPr>
          <w:p w14:paraId="111444F8"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DESCRIPCIÓN</w:t>
            </w:r>
          </w:p>
        </w:tc>
        <w:tc>
          <w:tcPr>
            <w:tcW w:w="461" w:type="pct"/>
            <w:tcBorders>
              <w:top w:val="single" w:sz="4" w:space="0" w:color="auto"/>
              <w:left w:val="nil"/>
              <w:bottom w:val="single" w:sz="4" w:space="0" w:color="auto"/>
              <w:right w:val="single" w:sz="4" w:space="0" w:color="auto"/>
            </w:tcBorders>
            <w:vAlign w:val="center"/>
            <w:hideMark/>
          </w:tcPr>
          <w:p w14:paraId="51A6941E" w14:textId="77777777" w:rsidR="00BC0677" w:rsidRPr="007B6788" w:rsidRDefault="00BC0677" w:rsidP="00097F25">
            <w:pPr>
              <w:ind w:left="12" w:hanging="12"/>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UNIDAD DE MEDIDA</w:t>
            </w:r>
          </w:p>
        </w:tc>
        <w:tc>
          <w:tcPr>
            <w:tcW w:w="574" w:type="pct"/>
            <w:tcBorders>
              <w:top w:val="single" w:sz="4" w:space="0" w:color="auto"/>
              <w:left w:val="nil"/>
              <w:bottom w:val="single" w:sz="4" w:space="0" w:color="auto"/>
              <w:right w:val="single" w:sz="4" w:space="0" w:color="auto"/>
            </w:tcBorders>
            <w:vAlign w:val="center"/>
            <w:hideMark/>
          </w:tcPr>
          <w:p w14:paraId="7E8D1B4F"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CANTIDAD</w:t>
            </w:r>
          </w:p>
        </w:tc>
        <w:tc>
          <w:tcPr>
            <w:tcW w:w="601" w:type="pct"/>
            <w:tcBorders>
              <w:top w:val="single" w:sz="4" w:space="0" w:color="auto"/>
              <w:left w:val="nil"/>
              <w:bottom w:val="single" w:sz="4" w:space="0" w:color="auto"/>
              <w:right w:val="single" w:sz="4" w:space="0" w:color="auto"/>
            </w:tcBorders>
            <w:vAlign w:val="center"/>
            <w:hideMark/>
          </w:tcPr>
          <w:p w14:paraId="065DB2CB"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 xml:space="preserve"> VALOR UNITARIO IVA INCLUIDO AJUSTADO A LA UNIDAD </w:t>
            </w:r>
          </w:p>
        </w:tc>
        <w:tc>
          <w:tcPr>
            <w:tcW w:w="987" w:type="pct"/>
            <w:tcBorders>
              <w:top w:val="single" w:sz="4" w:space="0" w:color="auto"/>
              <w:left w:val="nil"/>
              <w:bottom w:val="single" w:sz="4" w:space="0" w:color="auto"/>
              <w:right w:val="single" w:sz="4" w:space="0" w:color="auto"/>
            </w:tcBorders>
            <w:vAlign w:val="center"/>
            <w:hideMark/>
          </w:tcPr>
          <w:p w14:paraId="53A0CA6B"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VALOR TOTAL</w:t>
            </w:r>
          </w:p>
        </w:tc>
      </w:tr>
      <w:tr w:rsidR="00BC0677" w:rsidRPr="007B6788" w14:paraId="1190C60A" w14:textId="77777777" w:rsidTr="00097F25">
        <w:trPr>
          <w:trHeight w:val="45"/>
        </w:trPr>
        <w:tc>
          <w:tcPr>
            <w:tcW w:w="308" w:type="pct"/>
            <w:tcBorders>
              <w:top w:val="nil"/>
              <w:left w:val="single" w:sz="4" w:space="0" w:color="auto"/>
              <w:bottom w:val="single" w:sz="4" w:space="0" w:color="auto"/>
              <w:right w:val="single" w:sz="4" w:space="0" w:color="auto"/>
            </w:tcBorders>
            <w:noWrap/>
            <w:vAlign w:val="center"/>
          </w:tcPr>
          <w:p w14:paraId="568F3DE1"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vAlign w:val="center"/>
          </w:tcPr>
          <w:p w14:paraId="5045B4F5" w14:textId="77777777" w:rsidR="00BC0677" w:rsidRPr="007B6788" w:rsidRDefault="00BC0677" w:rsidP="00097F25">
            <w:pPr>
              <w:rPr>
                <w:rFonts w:ascii="Arial" w:hAnsi="Arial" w:cs="Arial"/>
                <w:sz w:val="20"/>
                <w:szCs w:val="20"/>
                <w:lang w:val="en-US" w:eastAsia="es-CO"/>
              </w:rPr>
            </w:pPr>
          </w:p>
        </w:tc>
        <w:tc>
          <w:tcPr>
            <w:tcW w:w="461" w:type="pct"/>
            <w:tcBorders>
              <w:top w:val="nil"/>
              <w:left w:val="nil"/>
              <w:bottom w:val="single" w:sz="4" w:space="0" w:color="auto"/>
              <w:right w:val="single" w:sz="4" w:space="0" w:color="auto"/>
            </w:tcBorders>
            <w:vAlign w:val="center"/>
          </w:tcPr>
          <w:p w14:paraId="1D3BFB24"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noWrap/>
            <w:vAlign w:val="center"/>
          </w:tcPr>
          <w:p w14:paraId="211E4948"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noWrap/>
            <w:vAlign w:val="center"/>
          </w:tcPr>
          <w:p w14:paraId="21EE0149"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noWrap/>
            <w:vAlign w:val="center"/>
          </w:tcPr>
          <w:p w14:paraId="42B414DA"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3DD494DE" w14:textId="77777777" w:rsidTr="00097F25">
        <w:trPr>
          <w:trHeight w:val="45"/>
        </w:trPr>
        <w:tc>
          <w:tcPr>
            <w:tcW w:w="308" w:type="pct"/>
            <w:tcBorders>
              <w:top w:val="nil"/>
              <w:left w:val="single" w:sz="4" w:space="0" w:color="auto"/>
              <w:bottom w:val="single" w:sz="4" w:space="0" w:color="auto"/>
              <w:right w:val="single" w:sz="4" w:space="0" w:color="auto"/>
            </w:tcBorders>
            <w:noWrap/>
            <w:vAlign w:val="center"/>
          </w:tcPr>
          <w:p w14:paraId="7A0A351C"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vAlign w:val="center"/>
          </w:tcPr>
          <w:p w14:paraId="74A47E50"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vAlign w:val="center"/>
          </w:tcPr>
          <w:p w14:paraId="658EA8BD"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noWrap/>
            <w:vAlign w:val="center"/>
          </w:tcPr>
          <w:p w14:paraId="2CEC473C"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noWrap/>
            <w:vAlign w:val="center"/>
          </w:tcPr>
          <w:p w14:paraId="7F7583D6"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noWrap/>
            <w:vAlign w:val="center"/>
          </w:tcPr>
          <w:p w14:paraId="5A4FAE0A"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2CD56127" w14:textId="77777777" w:rsidTr="00097F25">
        <w:trPr>
          <w:trHeight w:val="45"/>
        </w:trPr>
        <w:tc>
          <w:tcPr>
            <w:tcW w:w="308" w:type="pct"/>
            <w:tcBorders>
              <w:top w:val="nil"/>
              <w:left w:val="single" w:sz="4" w:space="0" w:color="auto"/>
              <w:bottom w:val="single" w:sz="4" w:space="0" w:color="auto"/>
              <w:right w:val="single" w:sz="4" w:space="0" w:color="auto"/>
            </w:tcBorders>
            <w:noWrap/>
            <w:vAlign w:val="center"/>
          </w:tcPr>
          <w:p w14:paraId="1F5FDD52"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vAlign w:val="center"/>
          </w:tcPr>
          <w:p w14:paraId="3BBA5002"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vAlign w:val="center"/>
          </w:tcPr>
          <w:p w14:paraId="759C1F8F"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noWrap/>
            <w:vAlign w:val="center"/>
          </w:tcPr>
          <w:p w14:paraId="0173B20E"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noWrap/>
            <w:vAlign w:val="center"/>
          </w:tcPr>
          <w:p w14:paraId="4E82755D"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noWrap/>
            <w:vAlign w:val="center"/>
          </w:tcPr>
          <w:p w14:paraId="7DDD460D"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2335AACC" w14:textId="77777777" w:rsidTr="00097F25">
        <w:trPr>
          <w:trHeight w:val="45"/>
        </w:trPr>
        <w:tc>
          <w:tcPr>
            <w:tcW w:w="308" w:type="pct"/>
            <w:tcBorders>
              <w:top w:val="nil"/>
              <w:left w:val="single" w:sz="4" w:space="0" w:color="auto"/>
              <w:bottom w:val="single" w:sz="4" w:space="0" w:color="auto"/>
              <w:right w:val="single" w:sz="4" w:space="0" w:color="auto"/>
            </w:tcBorders>
            <w:noWrap/>
            <w:vAlign w:val="center"/>
          </w:tcPr>
          <w:p w14:paraId="10FCD589"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vAlign w:val="center"/>
          </w:tcPr>
          <w:p w14:paraId="4E989D5E"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vAlign w:val="center"/>
          </w:tcPr>
          <w:p w14:paraId="4FDA0C9E"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noWrap/>
            <w:vAlign w:val="center"/>
          </w:tcPr>
          <w:p w14:paraId="7B22F1B2"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noWrap/>
            <w:vAlign w:val="center"/>
          </w:tcPr>
          <w:p w14:paraId="069F33E0"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noWrap/>
            <w:vAlign w:val="center"/>
          </w:tcPr>
          <w:p w14:paraId="2495D5BE"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28F345B6" w14:textId="77777777" w:rsidTr="00097F25">
        <w:trPr>
          <w:trHeight w:val="45"/>
        </w:trPr>
        <w:tc>
          <w:tcPr>
            <w:tcW w:w="308" w:type="pct"/>
            <w:tcBorders>
              <w:top w:val="nil"/>
              <w:left w:val="single" w:sz="4" w:space="0" w:color="auto"/>
              <w:bottom w:val="single" w:sz="4" w:space="0" w:color="auto"/>
              <w:right w:val="single" w:sz="4" w:space="0" w:color="auto"/>
            </w:tcBorders>
            <w:noWrap/>
            <w:vAlign w:val="center"/>
          </w:tcPr>
          <w:p w14:paraId="5CE6269B"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vAlign w:val="center"/>
          </w:tcPr>
          <w:p w14:paraId="0463E1A1"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vAlign w:val="center"/>
          </w:tcPr>
          <w:p w14:paraId="06D37E63"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noWrap/>
            <w:vAlign w:val="center"/>
          </w:tcPr>
          <w:p w14:paraId="7AA44579"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noWrap/>
            <w:vAlign w:val="center"/>
          </w:tcPr>
          <w:p w14:paraId="0B0A24ED"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noWrap/>
            <w:vAlign w:val="center"/>
          </w:tcPr>
          <w:p w14:paraId="1F375637"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4E37CB2A" w14:textId="77777777" w:rsidTr="00097F25">
        <w:trPr>
          <w:trHeight w:val="45"/>
        </w:trPr>
        <w:tc>
          <w:tcPr>
            <w:tcW w:w="308" w:type="pct"/>
            <w:tcBorders>
              <w:top w:val="nil"/>
              <w:left w:val="single" w:sz="4" w:space="0" w:color="auto"/>
              <w:bottom w:val="single" w:sz="4" w:space="0" w:color="auto"/>
              <w:right w:val="single" w:sz="4" w:space="0" w:color="auto"/>
            </w:tcBorders>
            <w:noWrap/>
            <w:vAlign w:val="center"/>
          </w:tcPr>
          <w:p w14:paraId="17C626C5"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vAlign w:val="center"/>
          </w:tcPr>
          <w:p w14:paraId="27CA0A44"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vAlign w:val="center"/>
          </w:tcPr>
          <w:p w14:paraId="0CF89D1C"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noWrap/>
            <w:vAlign w:val="center"/>
          </w:tcPr>
          <w:p w14:paraId="38AFFCCF"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noWrap/>
            <w:vAlign w:val="center"/>
          </w:tcPr>
          <w:p w14:paraId="52826F88"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noWrap/>
            <w:vAlign w:val="center"/>
          </w:tcPr>
          <w:p w14:paraId="70FDA88B"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64E1353C" w14:textId="77777777" w:rsidTr="00097F25">
        <w:trPr>
          <w:trHeight w:val="45"/>
        </w:trPr>
        <w:tc>
          <w:tcPr>
            <w:tcW w:w="308" w:type="pct"/>
            <w:tcBorders>
              <w:top w:val="nil"/>
              <w:left w:val="single" w:sz="4" w:space="0" w:color="auto"/>
              <w:bottom w:val="single" w:sz="4" w:space="0" w:color="auto"/>
              <w:right w:val="single" w:sz="4" w:space="0" w:color="auto"/>
            </w:tcBorders>
            <w:noWrap/>
            <w:vAlign w:val="center"/>
          </w:tcPr>
          <w:p w14:paraId="4D79EF09"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vAlign w:val="center"/>
          </w:tcPr>
          <w:p w14:paraId="59D411DF"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vAlign w:val="center"/>
          </w:tcPr>
          <w:p w14:paraId="37BE7D8A"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noWrap/>
            <w:vAlign w:val="center"/>
          </w:tcPr>
          <w:p w14:paraId="21E2F5B2"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noWrap/>
            <w:vAlign w:val="center"/>
          </w:tcPr>
          <w:p w14:paraId="1AF869FC"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noWrap/>
            <w:vAlign w:val="center"/>
          </w:tcPr>
          <w:p w14:paraId="4706A47D"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65EF71BD" w14:textId="77777777" w:rsidTr="00097F25">
        <w:trPr>
          <w:trHeight w:val="45"/>
        </w:trPr>
        <w:tc>
          <w:tcPr>
            <w:tcW w:w="308" w:type="pct"/>
            <w:tcBorders>
              <w:top w:val="nil"/>
              <w:left w:val="single" w:sz="4" w:space="0" w:color="auto"/>
              <w:bottom w:val="single" w:sz="4" w:space="0" w:color="auto"/>
              <w:right w:val="single" w:sz="4" w:space="0" w:color="auto"/>
            </w:tcBorders>
            <w:noWrap/>
            <w:vAlign w:val="center"/>
          </w:tcPr>
          <w:p w14:paraId="2EC4393B" w14:textId="77777777" w:rsidR="00BC0677" w:rsidRPr="007B6788" w:rsidRDefault="00BC0677"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vAlign w:val="center"/>
          </w:tcPr>
          <w:p w14:paraId="38D45EA1" w14:textId="77777777" w:rsidR="00BC0677" w:rsidRPr="007B6788" w:rsidRDefault="00BC0677"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vAlign w:val="center"/>
          </w:tcPr>
          <w:p w14:paraId="463F2A4B" w14:textId="77777777" w:rsidR="00BC0677" w:rsidRPr="007B6788" w:rsidRDefault="00BC0677"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noWrap/>
            <w:vAlign w:val="center"/>
          </w:tcPr>
          <w:p w14:paraId="004656FE" w14:textId="77777777" w:rsidR="00BC0677" w:rsidRPr="007B6788" w:rsidRDefault="00BC0677"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noWrap/>
            <w:vAlign w:val="center"/>
          </w:tcPr>
          <w:p w14:paraId="2583F649" w14:textId="77777777" w:rsidR="00BC0677" w:rsidRPr="007B6788" w:rsidRDefault="00BC0677"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noWrap/>
            <w:vAlign w:val="center"/>
          </w:tcPr>
          <w:p w14:paraId="528C2836" w14:textId="77777777" w:rsidR="00BC0677" w:rsidRPr="007B6788" w:rsidRDefault="00BC0677" w:rsidP="00097F25">
            <w:pPr>
              <w:jc w:val="right"/>
              <w:rPr>
                <w:rFonts w:ascii="Arial" w:hAnsi="Arial" w:cs="Arial"/>
                <w:color w:val="000000"/>
                <w:sz w:val="20"/>
                <w:szCs w:val="20"/>
                <w:lang w:eastAsia="es-CO"/>
              </w:rPr>
            </w:pPr>
          </w:p>
        </w:tc>
      </w:tr>
      <w:tr w:rsidR="00BC0677" w:rsidRPr="007B6788" w14:paraId="2E78BE00" w14:textId="77777777" w:rsidTr="00097F25">
        <w:trPr>
          <w:trHeight w:val="45"/>
        </w:trPr>
        <w:tc>
          <w:tcPr>
            <w:tcW w:w="4013" w:type="pct"/>
            <w:gridSpan w:val="5"/>
            <w:tcBorders>
              <w:top w:val="single" w:sz="4" w:space="0" w:color="auto"/>
              <w:left w:val="single" w:sz="4" w:space="0" w:color="auto"/>
              <w:bottom w:val="single" w:sz="4" w:space="0" w:color="auto"/>
              <w:right w:val="single" w:sz="4" w:space="0" w:color="000000"/>
            </w:tcBorders>
            <w:vAlign w:val="center"/>
            <w:hideMark/>
          </w:tcPr>
          <w:p w14:paraId="2DEB3C7F" w14:textId="77777777" w:rsidR="00BC0677" w:rsidRPr="007B6788" w:rsidRDefault="00BC0677"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VALOR TOTAL</w:t>
            </w:r>
          </w:p>
        </w:tc>
        <w:tc>
          <w:tcPr>
            <w:tcW w:w="987" w:type="pct"/>
            <w:tcBorders>
              <w:top w:val="nil"/>
              <w:left w:val="nil"/>
              <w:bottom w:val="single" w:sz="4" w:space="0" w:color="auto"/>
              <w:right w:val="single" w:sz="4" w:space="0" w:color="auto"/>
            </w:tcBorders>
            <w:noWrap/>
            <w:vAlign w:val="center"/>
            <w:hideMark/>
          </w:tcPr>
          <w:p w14:paraId="347CB000" w14:textId="77777777" w:rsidR="00BC0677" w:rsidRPr="007B6788" w:rsidRDefault="00BC0677" w:rsidP="00097F25">
            <w:pPr>
              <w:rPr>
                <w:rFonts w:ascii="Arial" w:hAnsi="Arial" w:cs="Arial"/>
                <w:b/>
                <w:bCs/>
                <w:color w:val="000000"/>
                <w:sz w:val="20"/>
                <w:szCs w:val="20"/>
                <w:lang w:eastAsia="es-CO"/>
              </w:rPr>
            </w:pPr>
            <w:r w:rsidRPr="007B6788">
              <w:rPr>
                <w:rFonts w:ascii="Arial" w:hAnsi="Arial" w:cs="Arial"/>
                <w:b/>
                <w:bCs/>
                <w:color w:val="000000"/>
                <w:sz w:val="20"/>
                <w:szCs w:val="20"/>
                <w:lang w:eastAsia="es-CO"/>
              </w:rPr>
              <w:t xml:space="preserve"> </w:t>
            </w:r>
          </w:p>
        </w:tc>
      </w:tr>
    </w:tbl>
    <w:p w14:paraId="691DE335" w14:textId="77777777" w:rsidR="00BC0677" w:rsidRPr="007B6788" w:rsidRDefault="00BC0677" w:rsidP="00BC0677">
      <w:pPr>
        <w:rPr>
          <w:rFonts w:ascii="Arial" w:eastAsia="Calibri" w:hAnsi="Arial" w:cs="Arial"/>
          <w:sz w:val="20"/>
          <w:szCs w:val="20"/>
        </w:rPr>
      </w:pPr>
    </w:p>
    <w:p w14:paraId="3AA266F5" w14:textId="77777777" w:rsidR="00BC0677" w:rsidRPr="007B6788" w:rsidRDefault="00BC0677" w:rsidP="00BC0677">
      <w:pPr>
        <w:rPr>
          <w:rFonts w:ascii="Arial" w:eastAsia="Calibri" w:hAnsi="Arial" w:cs="Arial"/>
          <w:sz w:val="20"/>
          <w:szCs w:val="20"/>
        </w:rPr>
      </w:pPr>
    </w:p>
    <w:p w14:paraId="0354A4C4"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El valor total incluye los costos directos e indirectos para la ejecución del contrato (tributos –impuestos, tasas, contribuciones, derechos, gravámenes, estampillas, tanto del orden nacional como del orden departamental y </w:t>
      </w:r>
      <w:r>
        <w:rPr>
          <w:rFonts w:ascii="Arial" w:eastAsia="Calibri" w:hAnsi="Arial" w:cs="Arial"/>
          <w:sz w:val="20"/>
          <w:szCs w:val="20"/>
        </w:rPr>
        <w:t>MUNICIPAL</w:t>
      </w:r>
      <w:r w:rsidRPr="007B6788">
        <w:rPr>
          <w:rFonts w:ascii="Arial" w:eastAsia="Calibri" w:hAnsi="Arial" w:cs="Arial"/>
          <w:sz w:val="20"/>
          <w:szCs w:val="20"/>
        </w:rPr>
        <w:t xml:space="preserve">, legalización, honorarios o salarios del personal, materiales, </w:t>
      </w:r>
      <w:proofErr w:type="spellStart"/>
      <w:r w:rsidRPr="007B6788">
        <w:rPr>
          <w:rFonts w:ascii="Arial" w:eastAsia="Calibri" w:hAnsi="Arial" w:cs="Arial"/>
          <w:sz w:val="20"/>
          <w:szCs w:val="20"/>
        </w:rPr>
        <w:t>etc</w:t>
      </w:r>
      <w:proofErr w:type="spellEnd"/>
      <w:r w:rsidRPr="007B6788">
        <w:rPr>
          <w:rFonts w:ascii="Arial" w:eastAsia="Calibri" w:hAnsi="Arial" w:cs="Arial"/>
          <w:sz w:val="20"/>
          <w:szCs w:val="20"/>
        </w:rPr>
        <w:t>)</w:t>
      </w:r>
    </w:p>
    <w:p w14:paraId="6141ABEC" w14:textId="77777777" w:rsidR="00BC0677" w:rsidRPr="007B6788" w:rsidRDefault="00BC0677" w:rsidP="00BC0677">
      <w:pPr>
        <w:rPr>
          <w:rFonts w:ascii="Arial" w:eastAsia="Calibri" w:hAnsi="Arial" w:cs="Arial"/>
          <w:sz w:val="20"/>
          <w:szCs w:val="20"/>
        </w:rPr>
      </w:pPr>
    </w:p>
    <w:p w14:paraId="2F6D69D5" w14:textId="77777777" w:rsidR="00BC0677" w:rsidRPr="007B6788" w:rsidRDefault="00BC0677" w:rsidP="00BC0677">
      <w:pPr>
        <w:rPr>
          <w:rFonts w:ascii="Arial" w:eastAsia="Calibri" w:hAnsi="Arial" w:cs="Arial"/>
          <w:sz w:val="20"/>
          <w:szCs w:val="20"/>
        </w:rPr>
      </w:pPr>
    </w:p>
    <w:p w14:paraId="1381ECD8" w14:textId="77777777" w:rsidR="00BC0677" w:rsidRPr="007B6788" w:rsidRDefault="00BC0677" w:rsidP="00BC0677">
      <w:pPr>
        <w:rPr>
          <w:rFonts w:ascii="Arial" w:eastAsia="Calibri" w:hAnsi="Arial" w:cs="Arial"/>
          <w:sz w:val="20"/>
          <w:szCs w:val="20"/>
        </w:rPr>
      </w:pPr>
    </w:p>
    <w:p w14:paraId="7A67D37C" w14:textId="77777777" w:rsidR="00BC0677" w:rsidRPr="007B6788" w:rsidRDefault="00BC0677" w:rsidP="00BC0677">
      <w:pPr>
        <w:rPr>
          <w:rFonts w:ascii="Arial" w:eastAsia="Calibri" w:hAnsi="Arial" w:cs="Arial"/>
          <w:sz w:val="20"/>
          <w:szCs w:val="20"/>
        </w:rPr>
      </w:pPr>
    </w:p>
    <w:p w14:paraId="7C294503"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_______________________________ </w:t>
      </w:r>
    </w:p>
    <w:p w14:paraId="564985CA"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Firma del Proponente </w:t>
      </w:r>
    </w:p>
    <w:p w14:paraId="5D9E8068"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Nombre: </w:t>
      </w:r>
    </w:p>
    <w:p w14:paraId="24B0F072"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Documento de Identidad:</w:t>
      </w:r>
    </w:p>
    <w:p w14:paraId="33051703" w14:textId="77777777" w:rsidR="00BC0677" w:rsidRPr="007B6788" w:rsidRDefault="00BC0677" w:rsidP="00BC0677">
      <w:pPr>
        <w:rPr>
          <w:rFonts w:ascii="Arial" w:eastAsia="Calibri" w:hAnsi="Arial" w:cs="Arial"/>
          <w:sz w:val="20"/>
          <w:szCs w:val="20"/>
        </w:rPr>
      </w:pPr>
    </w:p>
    <w:p w14:paraId="6550A082" w14:textId="77777777" w:rsidR="00BC0677" w:rsidRPr="007B6788" w:rsidRDefault="00BC0677" w:rsidP="00BC0677">
      <w:pPr>
        <w:rPr>
          <w:rFonts w:ascii="Arial" w:eastAsia="Calibri" w:hAnsi="Arial" w:cs="Arial"/>
          <w:sz w:val="20"/>
          <w:szCs w:val="20"/>
        </w:rPr>
      </w:pPr>
    </w:p>
    <w:p w14:paraId="612A93EF" w14:textId="77777777" w:rsidR="00BC0677" w:rsidRPr="007B6788" w:rsidRDefault="00BC0677" w:rsidP="00BC0677">
      <w:pPr>
        <w:rPr>
          <w:rFonts w:ascii="Arial" w:eastAsia="Calibri" w:hAnsi="Arial" w:cs="Arial"/>
          <w:sz w:val="20"/>
          <w:szCs w:val="20"/>
        </w:rPr>
      </w:pPr>
    </w:p>
    <w:p w14:paraId="397A2991" w14:textId="77777777" w:rsidR="00BC0677" w:rsidRPr="007B6788" w:rsidRDefault="00BC0677" w:rsidP="00BC0677">
      <w:pPr>
        <w:rPr>
          <w:rFonts w:ascii="Arial" w:eastAsia="Calibri" w:hAnsi="Arial" w:cs="Arial"/>
          <w:sz w:val="20"/>
          <w:szCs w:val="20"/>
        </w:rPr>
      </w:pPr>
    </w:p>
    <w:p w14:paraId="1E996F2D" w14:textId="77777777" w:rsidR="00BC0677" w:rsidRPr="007B6788" w:rsidRDefault="00BC0677" w:rsidP="00BC0677">
      <w:pPr>
        <w:rPr>
          <w:rFonts w:ascii="Arial" w:eastAsia="Calibri" w:hAnsi="Arial" w:cs="Arial"/>
          <w:sz w:val="20"/>
          <w:szCs w:val="20"/>
        </w:rPr>
      </w:pPr>
    </w:p>
    <w:p w14:paraId="7F4AE078" w14:textId="77777777" w:rsidR="00BC0677" w:rsidRPr="007B6788" w:rsidRDefault="00BC0677" w:rsidP="00BC0677">
      <w:pPr>
        <w:rPr>
          <w:rFonts w:ascii="Arial" w:eastAsia="Calibri" w:hAnsi="Arial" w:cs="Arial"/>
          <w:sz w:val="20"/>
          <w:szCs w:val="20"/>
        </w:rPr>
      </w:pPr>
    </w:p>
    <w:p w14:paraId="7692549A" w14:textId="77777777" w:rsidR="00BC0677" w:rsidRPr="007B6788" w:rsidRDefault="00BC0677" w:rsidP="00BC0677">
      <w:pPr>
        <w:rPr>
          <w:rFonts w:ascii="Arial" w:eastAsia="Calibri" w:hAnsi="Arial" w:cs="Arial"/>
          <w:sz w:val="20"/>
          <w:szCs w:val="20"/>
        </w:rPr>
      </w:pPr>
    </w:p>
    <w:p w14:paraId="66C47F45" w14:textId="77777777" w:rsidR="00BC0677" w:rsidRPr="007B6788" w:rsidRDefault="00BC0677" w:rsidP="00BC0677">
      <w:pPr>
        <w:rPr>
          <w:rFonts w:ascii="Arial" w:eastAsia="Calibri" w:hAnsi="Arial" w:cs="Arial"/>
          <w:sz w:val="20"/>
          <w:szCs w:val="20"/>
        </w:rPr>
      </w:pPr>
    </w:p>
    <w:p w14:paraId="1B53667D" w14:textId="77777777" w:rsidR="00BC0677" w:rsidRPr="007B6788" w:rsidRDefault="00BC0677" w:rsidP="00BC0677">
      <w:pPr>
        <w:rPr>
          <w:rFonts w:ascii="Arial" w:eastAsia="Calibri" w:hAnsi="Arial" w:cs="Arial"/>
          <w:sz w:val="20"/>
          <w:szCs w:val="20"/>
        </w:rPr>
      </w:pPr>
    </w:p>
    <w:p w14:paraId="698F9CE1" w14:textId="77777777" w:rsidR="00BC0677" w:rsidRPr="007B6788" w:rsidRDefault="00BC0677" w:rsidP="00BC0677">
      <w:pPr>
        <w:rPr>
          <w:rFonts w:ascii="Arial" w:eastAsia="Calibri" w:hAnsi="Arial" w:cs="Arial"/>
          <w:sz w:val="20"/>
          <w:szCs w:val="20"/>
        </w:rPr>
      </w:pPr>
    </w:p>
    <w:p w14:paraId="45824AEA" w14:textId="77777777" w:rsidR="00BC0677" w:rsidRPr="007B6788" w:rsidRDefault="00BC0677" w:rsidP="00BC0677">
      <w:pPr>
        <w:rPr>
          <w:rFonts w:ascii="Arial" w:eastAsia="Calibri" w:hAnsi="Arial" w:cs="Arial"/>
          <w:sz w:val="20"/>
          <w:szCs w:val="20"/>
        </w:rPr>
      </w:pPr>
    </w:p>
    <w:p w14:paraId="334D98CE" w14:textId="77777777" w:rsidR="00BC0677" w:rsidRDefault="00BC0677" w:rsidP="00BC0677">
      <w:pPr>
        <w:jc w:val="center"/>
        <w:rPr>
          <w:rFonts w:ascii="Arial" w:eastAsia="Calibri" w:hAnsi="Arial" w:cs="Arial"/>
          <w:b/>
          <w:bCs/>
          <w:sz w:val="20"/>
          <w:szCs w:val="20"/>
        </w:rPr>
      </w:pPr>
    </w:p>
    <w:p w14:paraId="6FD35626" w14:textId="77777777" w:rsidR="00BC0677" w:rsidRDefault="00BC0677" w:rsidP="00BC0677">
      <w:pPr>
        <w:jc w:val="center"/>
        <w:rPr>
          <w:rFonts w:ascii="Arial" w:eastAsia="Calibri" w:hAnsi="Arial" w:cs="Arial"/>
          <w:b/>
          <w:bCs/>
          <w:sz w:val="20"/>
          <w:szCs w:val="20"/>
        </w:rPr>
      </w:pPr>
    </w:p>
    <w:p w14:paraId="3280D16B" w14:textId="42EBEC41" w:rsidR="00BC0677" w:rsidRPr="007B6788" w:rsidRDefault="00BC0677" w:rsidP="00BC0677">
      <w:pPr>
        <w:jc w:val="center"/>
        <w:rPr>
          <w:rFonts w:ascii="Arial" w:eastAsia="Calibri" w:hAnsi="Arial" w:cs="Arial"/>
          <w:b/>
          <w:bCs/>
          <w:sz w:val="20"/>
          <w:szCs w:val="20"/>
        </w:rPr>
      </w:pPr>
      <w:r w:rsidRPr="007B6788">
        <w:rPr>
          <w:rFonts w:ascii="Arial" w:eastAsia="Calibri" w:hAnsi="Arial" w:cs="Arial"/>
          <w:b/>
          <w:bCs/>
          <w:sz w:val="20"/>
          <w:szCs w:val="20"/>
        </w:rPr>
        <w:t>FORMATO 8- PACTO DE TRANSPARENCIA.</w:t>
      </w:r>
    </w:p>
    <w:p w14:paraId="12EECA9E" w14:textId="77777777" w:rsidR="00BC0677" w:rsidRPr="007B6788" w:rsidRDefault="00BC0677" w:rsidP="00BC0677">
      <w:pPr>
        <w:jc w:val="center"/>
        <w:rPr>
          <w:rFonts w:ascii="Arial" w:eastAsia="Calibri" w:hAnsi="Arial" w:cs="Arial"/>
          <w:b/>
          <w:bCs/>
          <w:sz w:val="20"/>
          <w:szCs w:val="20"/>
        </w:rPr>
      </w:pPr>
    </w:p>
    <w:p w14:paraId="6DDFD395"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3EC4E035" w14:textId="77777777" w:rsidR="00BC0677" w:rsidRPr="007B6788" w:rsidRDefault="00BC0677" w:rsidP="00BC0677">
      <w:pPr>
        <w:rPr>
          <w:rFonts w:ascii="Arial" w:eastAsia="Calibri" w:hAnsi="Arial" w:cs="Arial"/>
          <w:sz w:val="20"/>
          <w:szCs w:val="20"/>
        </w:rPr>
      </w:pPr>
    </w:p>
    <w:p w14:paraId="21DA2C72"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49E7C710" w14:textId="5A8A1A5E" w:rsidR="00BC0677" w:rsidRPr="007B6788" w:rsidRDefault="00BC03EE" w:rsidP="00BC0677">
      <w:pPr>
        <w:rPr>
          <w:rFonts w:ascii="Arial" w:hAnsi="Arial" w:cs="Arial"/>
          <w:b/>
          <w:bCs/>
          <w:sz w:val="20"/>
          <w:szCs w:val="20"/>
        </w:rPr>
      </w:pPr>
      <w:r>
        <w:rPr>
          <w:rFonts w:ascii="Arial" w:hAnsi="Arial" w:cs="Arial"/>
          <w:b/>
          <w:bCs/>
          <w:sz w:val="20"/>
          <w:szCs w:val="20"/>
        </w:rPr>
        <w:t>INSTITUTO MUNICIPAL DE DEPORTE, RECREACIÓN, CULTURA Y TURISMO DEL MUNICIPIO DE SANTA ROSA DEL SUR -IMDER-.</w:t>
      </w:r>
    </w:p>
    <w:p w14:paraId="5BCC8CC0" w14:textId="77777777" w:rsidR="00BC0677" w:rsidRPr="007B6788" w:rsidRDefault="00BC0677" w:rsidP="00BC0677">
      <w:pPr>
        <w:rPr>
          <w:rFonts w:ascii="Arial" w:eastAsia="Calibri" w:hAnsi="Arial" w:cs="Arial"/>
          <w:sz w:val="20"/>
          <w:szCs w:val="20"/>
        </w:rPr>
      </w:pPr>
    </w:p>
    <w:p w14:paraId="514076B8"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11749EF" w14:textId="77777777" w:rsidR="00BC0677" w:rsidRPr="007B6788" w:rsidRDefault="00BC0677" w:rsidP="00BC0677">
      <w:pPr>
        <w:jc w:val="center"/>
        <w:rPr>
          <w:rFonts w:ascii="Arial" w:eastAsia="Calibri" w:hAnsi="Arial" w:cs="Arial"/>
          <w:b/>
          <w:bCs/>
          <w:sz w:val="20"/>
          <w:szCs w:val="20"/>
        </w:rPr>
      </w:pPr>
    </w:p>
    <w:p w14:paraId="657C2E8A" w14:textId="77777777" w:rsidR="00BC0677" w:rsidRPr="007B6788" w:rsidRDefault="00BC0677" w:rsidP="00BC0677">
      <w:pPr>
        <w:ind w:right="48"/>
        <w:jc w:val="both"/>
        <w:rPr>
          <w:rFonts w:ascii="Arial" w:hAnsi="Arial" w:cs="Arial"/>
          <w:b/>
          <w:color w:val="000000" w:themeColor="text1"/>
          <w:sz w:val="20"/>
          <w:szCs w:val="20"/>
        </w:rPr>
      </w:pPr>
      <w:r w:rsidRPr="007B6788">
        <w:rPr>
          <w:rFonts w:ascii="Arial" w:hAnsi="Arial" w:cs="Arial"/>
          <w:color w:val="000000" w:themeColor="text1"/>
          <w:sz w:val="20"/>
          <w:szCs w:val="20"/>
        </w:rPr>
        <w:t xml:space="preserve">El (los) abajo firmante(s), actuando en nombre y representación de </w:t>
      </w:r>
      <w:r w:rsidRPr="007B6788">
        <w:rPr>
          <w:rStyle w:val="Nmerodepgina"/>
          <w:rFonts w:ascii="Arial" w:hAnsi="Arial" w:cs="Arial"/>
          <w:b/>
          <w:bCs/>
          <w:color w:val="000000" w:themeColor="text1"/>
          <w:sz w:val="20"/>
          <w:szCs w:val="20"/>
        </w:rPr>
        <w:t xml:space="preserve">[nombre del Interesado. En el caso de Estructura Plural, debe incluirse el nombre de la Estructura Plural, así como el nombre de cada uno de sus miembros] </w:t>
      </w:r>
      <w:r w:rsidRPr="007B6788">
        <w:rPr>
          <w:rFonts w:ascii="Arial" w:hAnsi="Arial" w:cs="Arial"/>
          <w:color w:val="000000" w:themeColor="text1"/>
          <w:sz w:val="20"/>
          <w:szCs w:val="20"/>
        </w:rPr>
        <w:t>por medio de la presente en desarrollo de la</w:t>
      </w:r>
      <w:r w:rsidRPr="007B6788">
        <w:rPr>
          <w:rStyle w:val="Nmerodepgina"/>
          <w:rFonts w:ascii="Arial" w:hAnsi="Arial" w:cs="Arial"/>
          <w:b/>
          <w:bCs/>
          <w:color w:val="000000" w:themeColor="text1"/>
          <w:sz w:val="20"/>
          <w:szCs w:val="20"/>
        </w:rPr>
        <w:t xml:space="preserve"> (modalidad) </w:t>
      </w:r>
      <w:r w:rsidRPr="007B6788">
        <w:rPr>
          <w:rFonts w:ascii="Arial" w:hAnsi="Arial" w:cs="Arial"/>
          <w:color w:val="000000" w:themeColor="text1"/>
          <w:sz w:val="20"/>
          <w:szCs w:val="20"/>
        </w:rPr>
        <w:t xml:space="preserve">No. </w:t>
      </w:r>
      <w:r w:rsidRPr="007B6788">
        <w:rPr>
          <w:rStyle w:val="Nmerodepgina"/>
          <w:rFonts w:ascii="Arial" w:hAnsi="Arial" w:cs="Arial"/>
          <w:b/>
          <w:bCs/>
          <w:color w:val="000000" w:themeColor="text1"/>
          <w:sz w:val="20"/>
          <w:szCs w:val="20"/>
        </w:rPr>
        <w:t>xx-XX-00xx-202x</w:t>
      </w:r>
      <w:r w:rsidRPr="007B6788">
        <w:rPr>
          <w:rFonts w:ascii="Arial" w:hAnsi="Arial" w:cs="Arial"/>
          <w:color w:val="000000" w:themeColor="text1"/>
          <w:sz w:val="20"/>
          <w:szCs w:val="20"/>
        </w:rPr>
        <w:t xml:space="preserve">, cuyo objeto es </w:t>
      </w:r>
      <w:r w:rsidRPr="007B6788">
        <w:rPr>
          <w:rFonts w:ascii="Arial" w:hAnsi="Arial" w:cs="Arial"/>
          <w:b/>
          <w:color w:val="000000" w:themeColor="text1"/>
          <w:sz w:val="20"/>
          <w:szCs w:val="20"/>
        </w:rPr>
        <w:t>“</w:t>
      </w:r>
      <w:r w:rsidRPr="007B6788">
        <w:rPr>
          <w:rStyle w:val="Nmerodepgina"/>
          <w:rFonts w:ascii="Arial" w:hAnsi="Arial" w:cs="Arial"/>
          <w:bCs/>
          <w:color w:val="000000" w:themeColor="text1"/>
          <w:sz w:val="20"/>
          <w:szCs w:val="20"/>
        </w:rPr>
        <w:t>XXXXXXX</w:t>
      </w:r>
      <w:r w:rsidRPr="007B6788">
        <w:rPr>
          <w:rFonts w:ascii="Arial" w:hAnsi="Arial" w:cs="Arial"/>
          <w:b/>
          <w:color w:val="000000" w:themeColor="text1"/>
          <w:sz w:val="20"/>
          <w:szCs w:val="20"/>
        </w:rPr>
        <w:t>.”</w:t>
      </w:r>
      <w:r w:rsidRPr="007B6788">
        <w:rPr>
          <w:rFonts w:ascii="Arial" w:hAnsi="Arial" w:cs="Arial"/>
          <w:color w:val="000000" w:themeColor="text1"/>
          <w:sz w:val="20"/>
          <w:szCs w:val="20"/>
        </w:rPr>
        <w:t xml:space="preserve"> presentamos Pacto de Transparencia, en los siguientes términos:</w:t>
      </w:r>
    </w:p>
    <w:p w14:paraId="6812405E" w14:textId="77777777" w:rsidR="00BC0677" w:rsidRPr="007B6788" w:rsidRDefault="00BC0677" w:rsidP="00BC0677">
      <w:pPr>
        <w:ind w:right="48"/>
        <w:jc w:val="both"/>
        <w:rPr>
          <w:rFonts w:ascii="Arial" w:hAnsi="Arial" w:cs="Arial"/>
          <w:color w:val="000000" w:themeColor="text1"/>
          <w:sz w:val="20"/>
          <w:szCs w:val="20"/>
        </w:rPr>
      </w:pPr>
    </w:p>
    <w:p w14:paraId="1F3C46FE" w14:textId="77777777" w:rsidR="00BC0677" w:rsidRPr="007B6788" w:rsidRDefault="00BC0677" w:rsidP="00BC0677">
      <w:pPr>
        <w:ind w:right="48"/>
        <w:jc w:val="both"/>
        <w:rPr>
          <w:rFonts w:ascii="Arial" w:hAnsi="Arial" w:cs="Arial"/>
          <w:color w:val="000000" w:themeColor="text1"/>
          <w:sz w:val="20"/>
          <w:szCs w:val="20"/>
        </w:rPr>
      </w:pPr>
      <w:r w:rsidRPr="007B6788">
        <w:rPr>
          <w:rFonts w:ascii="Arial" w:hAnsi="Arial" w:cs="Arial"/>
          <w:color w:val="000000" w:themeColor="text1"/>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67C46E0" w14:textId="77777777" w:rsidR="00BC0677" w:rsidRPr="007B6788" w:rsidRDefault="00BC0677" w:rsidP="00BC0677">
      <w:pPr>
        <w:ind w:left="360" w:right="-91"/>
        <w:jc w:val="both"/>
        <w:rPr>
          <w:rFonts w:ascii="Arial" w:hAnsi="Arial" w:cs="Arial"/>
          <w:sz w:val="20"/>
          <w:szCs w:val="20"/>
        </w:rPr>
      </w:pPr>
    </w:p>
    <w:p w14:paraId="48B7FFF4"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Cumplir estrictamente, en su letra y su espíritu la Ley Aplicable.</w:t>
      </w:r>
    </w:p>
    <w:p w14:paraId="55E301CA" w14:textId="77777777" w:rsidR="00BC0677" w:rsidRPr="007B6788" w:rsidRDefault="00BC0677" w:rsidP="00BC0677">
      <w:pPr>
        <w:pStyle w:val="Prrafodelista"/>
        <w:autoSpaceDE w:val="0"/>
        <w:autoSpaceDN w:val="0"/>
        <w:adjustRightInd w:val="0"/>
        <w:ind w:left="786"/>
        <w:jc w:val="both"/>
        <w:rPr>
          <w:rFonts w:ascii="Arial" w:hAnsi="Arial" w:cs="Arial"/>
          <w:sz w:val="20"/>
          <w:szCs w:val="20"/>
        </w:rPr>
      </w:pPr>
    </w:p>
    <w:p w14:paraId="00C88D89"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No ofrecer sobornos, dádivas, recompensas o gratificaciones con el fin de incidir con las decisiones relacionadas con el presente proceso de selección.</w:t>
      </w:r>
    </w:p>
    <w:p w14:paraId="28EA6A82" w14:textId="77777777" w:rsidR="00BC0677" w:rsidRPr="007B6788" w:rsidRDefault="00BC0677" w:rsidP="00BC0677">
      <w:pPr>
        <w:autoSpaceDE w:val="0"/>
        <w:autoSpaceDN w:val="0"/>
        <w:adjustRightInd w:val="0"/>
        <w:ind w:left="426"/>
        <w:jc w:val="both"/>
        <w:rPr>
          <w:rFonts w:ascii="Arial" w:hAnsi="Arial" w:cs="Arial"/>
          <w:sz w:val="20"/>
          <w:szCs w:val="20"/>
        </w:rPr>
      </w:pPr>
    </w:p>
    <w:p w14:paraId="4404B75F"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3FB9B0F" w14:textId="77777777" w:rsidR="00BC0677" w:rsidRPr="007B6788" w:rsidRDefault="00BC0677" w:rsidP="00BC0677">
      <w:pPr>
        <w:autoSpaceDE w:val="0"/>
        <w:autoSpaceDN w:val="0"/>
        <w:adjustRightInd w:val="0"/>
        <w:ind w:left="426"/>
        <w:jc w:val="both"/>
        <w:rPr>
          <w:rFonts w:ascii="Arial" w:hAnsi="Arial" w:cs="Arial"/>
          <w:sz w:val="20"/>
          <w:szCs w:val="20"/>
        </w:rPr>
      </w:pPr>
    </w:p>
    <w:p w14:paraId="66783AA8"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Adicionalmente, en el evento de conocerse casos especiales de corrupción, reportar el hecho a la Secretaria de Transparencia de la Presidencia de la República.</w:t>
      </w:r>
    </w:p>
    <w:p w14:paraId="2D6F1F51" w14:textId="77777777" w:rsidR="00BC0677" w:rsidRPr="007B6788" w:rsidRDefault="00BC0677" w:rsidP="00BC0677">
      <w:pPr>
        <w:autoSpaceDE w:val="0"/>
        <w:autoSpaceDN w:val="0"/>
        <w:adjustRightInd w:val="0"/>
        <w:ind w:left="426"/>
        <w:jc w:val="both"/>
        <w:rPr>
          <w:rFonts w:ascii="Arial" w:hAnsi="Arial" w:cs="Arial"/>
          <w:sz w:val="20"/>
          <w:szCs w:val="20"/>
        </w:rPr>
      </w:pPr>
    </w:p>
    <w:p w14:paraId="1B112990"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7C74498F" w14:textId="77777777" w:rsidR="00BC0677" w:rsidRPr="007B6788" w:rsidRDefault="00BC0677" w:rsidP="00BC0677">
      <w:pPr>
        <w:pStyle w:val="Prrafodelista"/>
        <w:autoSpaceDE w:val="0"/>
        <w:autoSpaceDN w:val="0"/>
        <w:adjustRightInd w:val="0"/>
        <w:jc w:val="both"/>
        <w:rPr>
          <w:rFonts w:ascii="Arial" w:hAnsi="Arial" w:cs="Arial"/>
          <w:sz w:val="20"/>
          <w:szCs w:val="20"/>
        </w:rPr>
      </w:pPr>
    </w:p>
    <w:p w14:paraId="1436E166"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Solicitar u ofrecer cualquier información utilizando los procedimientos previstos en el pliego de condiciones.</w:t>
      </w:r>
    </w:p>
    <w:p w14:paraId="1871AFA5" w14:textId="77777777" w:rsidR="00BC0677" w:rsidRPr="007B6788" w:rsidRDefault="00BC0677" w:rsidP="00BC0677">
      <w:pPr>
        <w:autoSpaceDE w:val="0"/>
        <w:autoSpaceDN w:val="0"/>
        <w:adjustRightInd w:val="0"/>
        <w:ind w:left="426"/>
        <w:jc w:val="both"/>
        <w:rPr>
          <w:rFonts w:ascii="Arial" w:hAnsi="Arial" w:cs="Arial"/>
          <w:sz w:val="20"/>
          <w:szCs w:val="20"/>
        </w:rPr>
      </w:pPr>
    </w:p>
    <w:p w14:paraId="5C6BF926"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No hacer arreglos previos con otros proponentes para tratar de influenciar o manipular los resultados de la adjudicación.</w:t>
      </w:r>
    </w:p>
    <w:p w14:paraId="35420717" w14:textId="77777777" w:rsidR="00BC0677" w:rsidRPr="007B6788" w:rsidRDefault="00BC0677" w:rsidP="00BC0677">
      <w:pPr>
        <w:autoSpaceDE w:val="0"/>
        <w:autoSpaceDN w:val="0"/>
        <w:adjustRightInd w:val="0"/>
        <w:ind w:left="426"/>
        <w:jc w:val="both"/>
        <w:rPr>
          <w:rFonts w:ascii="Arial" w:hAnsi="Arial" w:cs="Arial"/>
          <w:sz w:val="20"/>
          <w:szCs w:val="20"/>
        </w:rPr>
      </w:pPr>
    </w:p>
    <w:p w14:paraId="4116C07E"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Declarar públicamente que se conocen y aceptan las condiciones establecidas en el pliego de condiciones, lo cual se hace a través de la presentación de la propuesta.</w:t>
      </w:r>
    </w:p>
    <w:p w14:paraId="20E37206" w14:textId="77777777" w:rsidR="00BC0677" w:rsidRPr="007B6788" w:rsidRDefault="00BC0677" w:rsidP="00BC0677">
      <w:pPr>
        <w:autoSpaceDE w:val="0"/>
        <w:autoSpaceDN w:val="0"/>
        <w:adjustRightInd w:val="0"/>
        <w:ind w:left="426"/>
        <w:jc w:val="both"/>
        <w:rPr>
          <w:rFonts w:ascii="Arial" w:hAnsi="Arial" w:cs="Arial"/>
          <w:sz w:val="20"/>
          <w:szCs w:val="20"/>
        </w:rPr>
      </w:pPr>
    </w:p>
    <w:p w14:paraId="509A1843"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No utilizar en la etapa de evaluación de las propuestas argumentos carentes de sustento probatorio para efectos de buscar la descalificación de competidores.</w:t>
      </w:r>
    </w:p>
    <w:p w14:paraId="42A19223" w14:textId="77777777" w:rsidR="00BC0677" w:rsidRPr="007B6788" w:rsidRDefault="00BC0677" w:rsidP="00BC0677">
      <w:pPr>
        <w:autoSpaceDE w:val="0"/>
        <w:autoSpaceDN w:val="0"/>
        <w:adjustRightInd w:val="0"/>
        <w:ind w:left="426"/>
        <w:jc w:val="both"/>
        <w:rPr>
          <w:rFonts w:ascii="Arial" w:hAnsi="Arial" w:cs="Arial"/>
          <w:sz w:val="20"/>
          <w:szCs w:val="20"/>
        </w:rPr>
      </w:pPr>
    </w:p>
    <w:p w14:paraId="4B7033B6"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Interpretar de buena fe las normas aplicables al proceso de selección, de manera que siempre produzcan los efectos buscados por las mismas.</w:t>
      </w:r>
    </w:p>
    <w:p w14:paraId="2A7CB5A5" w14:textId="77777777" w:rsidR="00BC0677" w:rsidRPr="007B6788" w:rsidRDefault="00BC0677" w:rsidP="00BC0677">
      <w:pPr>
        <w:autoSpaceDE w:val="0"/>
        <w:autoSpaceDN w:val="0"/>
        <w:adjustRightInd w:val="0"/>
        <w:ind w:left="426"/>
        <w:jc w:val="both"/>
        <w:rPr>
          <w:rFonts w:ascii="Arial" w:hAnsi="Arial" w:cs="Arial"/>
          <w:sz w:val="20"/>
          <w:szCs w:val="20"/>
        </w:rPr>
      </w:pPr>
    </w:p>
    <w:p w14:paraId="0D513D55"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No incurrir en falsedad de los documentos exigidos para cumplir con los requisitos del proceso de selección.</w:t>
      </w:r>
    </w:p>
    <w:p w14:paraId="00AA96D0" w14:textId="77777777" w:rsidR="00BC0677" w:rsidRPr="007B6788" w:rsidRDefault="00BC0677" w:rsidP="00BC0677">
      <w:pPr>
        <w:autoSpaceDE w:val="0"/>
        <w:autoSpaceDN w:val="0"/>
        <w:adjustRightInd w:val="0"/>
        <w:ind w:left="426"/>
        <w:jc w:val="both"/>
        <w:rPr>
          <w:rFonts w:ascii="Arial" w:hAnsi="Arial" w:cs="Arial"/>
          <w:sz w:val="20"/>
          <w:szCs w:val="20"/>
        </w:rPr>
      </w:pPr>
    </w:p>
    <w:p w14:paraId="2B684E21"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5B8A140A" w14:textId="77777777" w:rsidR="00BC0677" w:rsidRPr="007B6788" w:rsidRDefault="00BC0677" w:rsidP="00BC0677">
      <w:pPr>
        <w:autoSpaceDE w:val="0"/>
        <w:autoSpaceDN w:val="0"/>
        <w:adjustRightInd w:val="0"/>
        <w:ind w:left="426"/>
        <w:jc w:val="both"/>
        <w:rPr>
          <w:rFonts w:ascii="Arial" w:hAnsi="Arial" w:cs="Arial"/>
          <w:sz w:val="20"/>
          <w:szCs w:val="20"/>
        </w:rPr>
      </w:pPr>
    </w:p>
    <w:p w14:paraId="5B2FB6FC"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508BC08E" w14:textId="77777777" w:rsidR="00BC0677" w:rsidRPr="007B6788" w:rsidRDefault="00BC0677" w:rsidP="00BC0677">
      <w:pPr>
        <w:autoSpaceDE w:val="0"/>
        <w:autoSpaceDN w:val="0"/>
        <w:adjustRightInd w:val="0"/>
        <w:ind w:left="426"/>
        <w:jc w:val="both"/>
        <w:rPr>
          <w:rFonts w:ascii="Arial" w:hAnsi="Arial" w:cs="Arial"/>
          <w:sz w:val="20"/>
          <w:szCs w:val="20"/>
        </w:rPr>
      </w:pPr>
    </w:p>
    <w:p w14:paraId="1C66EDB7"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3BA4F10" w14:textId="77777777" w:rsidR="00BC0677" w:rsidRPr="007B6788" w:rsidRDefault="00BC0677" w:rsidP="00BC0677">
      <w:pPr>
        <w:autoSpaceDE w:val="0"/>
        <w:autoSpaceDN w:val="0"/>
        <w:adjustRightInd w:val="0"/>
        <w:ind w:left="426"/>
        <w:jc w:val="both"/>
        <w:rPr>
          <w:rFonts w:ascii="Arial" w:hAnsi="Arial" w:cs="Arial"/>
          <w:sz w:val="20"/>
          <w:szCs w:val="20"/>
        </w:rPr>
      </w:pPr>
    </w:p>
    <w:p w14:paraId="0D77DA87"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4A072BFC" w14:textId="77777777" w:rsidR="00BC0677" w:rsidRPr="007B6788" w:rsidRDefault="00BC0677" w:rsidP="00BC0677">
      <w:pPr>
        <w:autoSpaceDE w:val="0"/>
        <w:autoSpaceDN w:val="0"/>
        <w:adjustRightInd w:val="0"/>
        <w:ind w:left="426"/>
        <w:jc w:val="both"/>
        <w:rPr>
          <w:rFonts w:ascii="Arial" w:hAnsi="Arial" w:cs="Arial"/>
          <w:sz w:val="20"/>
          <w:szCs w:val="20"/>
        </w:rPr>
      </w:pPr>
    </w:p>
    <w:p w14:paraId="102F2C34"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7CBF8F91" w14:textId="77777777" w:rsidR="00BC0677" w:rsidRPr="007B6788" w:rsidRDefault="00BC0677" w:rsidP="00BC0677">
      <w:pPr>
        <w:autoSpaceDE w:val="0"/>
        <w:autoSpaceDN w:val="0"/>
        <w:adjustRightInd w:val="0"/>
        <w:ind w:left="426"/>
        <w:jc w:val="both"/>
        <w:rPr>
          <w:rFonts w:ascii="Arial" w:hAnsi="Arial" w:cs="Arial"/>
          <w:sz w:val="20"/>
          <w:szCs w:val="20"/>
        </w:rPr>
      </w:pPr>
    </w:p>
    <w:p w14:paraId="5BF3B538" w14:textId="77777777" w:rsidR="00BC0677" w:rsidRPr="007B6788" w:rsidRDefault="00BC0677" w:rsidP="00AE2468">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Asimismo, interesado y/o proponente (en adelante cualquiera los “Obligados”), se comprometen a:</w:t>
      </w:r>
    </w:p>
    <w:p w14:paraId="2F7C15D0" w14:textId="77777777" w:rsidR="00BC0677" w:rsidRPr="007B6788" w:rsidRDefault="00BC0677" w:rsidP="00BC0677">
      <w:pPr>
        <w:pStyle w:val="Prrafodelista"/>
        <w:ind w:left="851"/>
        <w:jc w:val="both"/>
        <w:rPr>
          <w:rFonts w:ascii="Arial" w:hAnsi="Arial" w:cs="Arial"/>
          <w:sz w:val="20"/>
          <w:szCs w:val="20"/>
        </w:rPr>
      </w:pPr>
    </w:p>
    <w:p w14:paraId="465D98B1" w14:textId="77777777" w:rsidR="00BC0677" w:rsidRPr="007B6788" w:rsidRDefault="00BC0677" w:rsidP="00AE2468">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0FB786C2" w14:textId="77777777" w:rsidR="00BC0677" w:rsidRPr="007B6788" w:rsidRDefault="00BC0677" w:rsidP="00BC0677">
      <w:pPr>
        <w:autoSpaceDE w:val="0"/>
        <w:autoSpaceDN w:val="0"/>
        <w:adjustRightInd w:val="0"/>
        <w:ind w:left="993" w:hanging="284"/>
        <w:jc w:val="both"/>
        <w:rPr>
          <w:rFonts w:ascii="Arial" w:hAnsi="Arial" w:cs="Arial"/>
          <w:sz w:val="20"/>
          <w:szCs w:val="20"/>
        </w:rPr>
      </w:pPr>
    </w:p>
    <w:p w14:paraId="0EB98CC2" w14:textId="77777777" w:rsidR="00BC0677" w:rsidRPr="007B6788" w:rsidRDefault="00BC0677" w:rsidP="00AE2468">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F599E81" w14:textId="77777777" w:rsidR="00BC0677" w:rsidRPr="007B6788" w:rsidRDefault="00BC0677" w:rsidP="00BC0677">
      <w:pPr>
        <w:autoSpaceDE w:val="0"/>
        <w:autoSpaceDN w:val="0"/>
        <w:adjustRightInd w:val="0"/>
        <w:ind w:left="993" w:hanging="284"/>
        <w:jc w:val="both"/>
        <w:rPr>
          <w:rFonts w:ascii="Arial" w:hAnsi="Arial" w:cs="Arial"/>
          <w:sz w:val="20"/>
          <w:szCs w:val="20"/>
        </w:rPr>
      </w:pPr>
    </w:p>
    <w:p w14:paraId="2C22A543" w14:textId="77777777" w:rsidR="00BC0677" w:rsidRPr="007B6788" w:rsidRDefault="00BC0677" w:rsidP="00AE2468">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82AD27B" w14:textId="77777777" w:rsidR="00BC0677" w:rsidRPr="007B6788" w:rsidRDefault="00BC0677" w:rsidP="00BC0677">
      <w:pPr>
        <w:autoSpaceDE w:val="0"/>
        <w:autoSpaceDN w:val="0"/>
        <w:adjustRightInd w:val="0"/>
        <w:ind w:left="993" w:hanging="284"/>
        <w:jc w:val="both"/>
        <w:rPr>
          <w:rFonts w:ascii="Arial" w:hAnsi="Arial" w:cs="Arial"/>
          <w:sz w:val="20"/>
          <w:szCs w:val="20"/>
        </w:rPr>
      </w:pPr>
    </w:p>
    <w:p w14:paraId="2DD99C0A" w14:textId="77777777" w:rsidR="00BC0677" w:rsidRPr="007B6788" w:rsidRDefault="00BC0677" w:rsidP="00AE2468">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1043FFEE" w14:textId="77777777" w:rsidR="00BC0677" w:rsidRPr="007B6788" w:rsidRDefault="00BC0677" w:rsidP="00BC0677">
      <w:pPr>
        <w:rPr>
          <w:rFonts w:ascii="Arial" w:hAnsi="Arial" w:cs="Arial"/>
          <w:sz w:val="20"/>
          <w:szCs w:val="20"/>
        </w:rPr>
      </w:pPr>
    </w:p>
    <w:p w14:paraId="1BBE0E34" w14:textId="77777777" w:rsidR="00BC0677" w:rsidRPr="007B6788" w:rsidRDefault="00BC0677" w:rsidP="00BC0677">
      <w:pPr>
        <w:rPr>
          <w:rFonts w:ascii="Arial" w:hAnsi="Arial" w:cs="Arial"/>
          <w:sz w:val="20"/>
          <w:szCs w:val="20"/>
        </w:rPr>
      </w:pPr>
    </w:p>
    <w:p w14:paraId="653391F7" w14:textId="77777777" w:rsidR="00BC0677" w:rsidRPr="007B6788" w:rsidRDefault="00BC0677" w:rsidP="00BC0677">
      <w:pPr>
        <w:pStyle w:val="MARITZA3"/>
        <w:tabs>
          <w:tab w:val="clear" w:pos="-720"/>
          <w:tab w:val="clear" w:pos="0"/>
        </w:tabs>
        <w:ind w:left="426" w:right="-91" w:hanging="426"/>
        <w:outlineLvl w:val="0"/>
        <w:rPr>
          <w:rFonts w:ascii="Arial" w:hAnsi="Arial" w:cs="Arial"/>
          <w:spacing w:val="-3"/>
          <w:lang w:val="es-CO"/>
        </w:rPr>
      </w:pPr>
      <w:r w:rsidRPr="007B6788">
        <w:rPr>
          <w:rFonts w:ascii="Arial" w:hAnsi="Arial" w:cs="Arial"/>
          <w:spacing w:val="-3"/>
          <w:lang w:val="es-CO"/>
        </w:rPr>
        <w:t>Nombre o Razón Social del Proponente:</w:t>
      </w:r>
      <w:r w:rsidRPr="007B6788">
        <w:rPr>
          <w:rFonts w:ascii="Arial" w:hAnsi="Arial" w:cs="Arial"/>
          <w:spacing w:val="-3"/>
          <w:lang w:val="es-CO"/>
        </w:rPr>
        <w:tab/>
        <w:t>________________________________</w:t>
      </w:r>
    </w:p>
    <w:p w14:paraId="0673AFF6"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lastRenderedPageBreak/>
        <w:t xml:space="preserve">NIT: </w:t>
      </w:r>
      <w:r w:rsidRPr="007B6788">
        <w:rPr>
          <w:rFonts w:ascii="Arial" w:hAnsi="Arial" w:cs="Arial"/>
          <w:spacing w:val="-3"/>
          <w:lang w:val="es-CO"/>
        </w:rPr>
        <w:tab/>
        <w:t>___________________________________________________________</w:t>
      </w:r>
    </w:p>
    <w:p w14:paraId="1F32342E"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Nombre del Representante Legal: ____________________________________</w:t>
      </w:r>
    </w:p>
    <w:p w14:paraId="64088AF2"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C.C. No. ______________________ De _______________________________</w:t>
      </w:r>
    </w:p>
    <w:p w14:paraId="36C755A2"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Dirección   ______________________________________________________</w:t>
      </w:r>
    </w:p>
    <w:p w14:paraId="182CFB06"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Teléfonos ___________________________ </w:t>
      </w:r>
    </w:p>
    <w:p w14:paraId="10A6E07C" w14:textId="77777777" w:rsidR="00BC0677" w:rsidRPr="007B6788" w:rsidRDefault="00BC0677" w:rsidP="00BC0677">
      <w:pPr>
        <w:pStyle w:val="MARITZA3"/>
        <w:tabs>
          <w:tab w:val="clear" w:pos="-720"/>
          <w:tab w:val="clear" w:pos="0"/>
        </w:tabs>
        <w:ind w:left="426" w:right="-91" w:hanging="426"/>
        <w:rPr>
          <w:rFonts w:ascii="Arial" w:hAnsi="Arial" w:cs="Arial"/>
          <w:b/>
          <w:spacing w:val="-3"/>
          <w:lang w:val="es-CO"/>
        </w:rPr>
      </w:pPr>
      <w:r w:rsidRPr="007B6788">
        <w:rPr>
          <w:rFonts w:ascii="Arial" w:hAnsi="Arial" w:cs="Arial"/>
          <w:spacing w:val="-3"/>
          <w:lang w:val="es-CO"/>
        </w:rPr>
        <w:t>Correos Electrónicos</w:t>
      </w:r>
      <w:r w:rsidRPr="007B6788">
        <w:rPr>
          <w:rFonts w:ascii="Arial" w:hAnsi="Arial" w:cs="Arial"/>
          <w:b/>
          <w:spacing w:val="-3"/>
          <w:lang w:val="es-CO"/>
        </w:rPr>
        <w:tab/>
        <w:t>1 - ____________________________________</w:t>
      </w:r>
    </w:p>
    <w:p w14:paraId="6CFEBD93" w14:textId="77777777" w:rsidR="00BC0677" w:rsidRPr="007B6788" w:rsidRDefault="00BC0677" w:rsidP="00BC0677">
      <w:pPr>
        <w:pStyle w:val="MARITZA3"/>
        <w:tabs>
          <w:tab w:val="clear" w:pos="-720"/>
          <w:tab w:val="clear" w:pos="0"/>
        </w:tabs>
        <w:ind w:left="1842" w:right="-91" w:firstLine="282"/>
        <w:rPr>
          <w:rFonts w:ascii="Arial" w:hAnsi="Arial" w:cs="Arial"/>
          <w:b/>
          <w:spacing w:val="-3"/>
          <w:lang w:val="es-CO"/>
        </w:rPr>
      </w:pPr>
      <w:r w:rsidRPr="007B6788">
        <w:rPr>
          <w:rFonts w:ascii="Arial" w:hAnsi="Arial" w:cs="Arial"/>
          <w:b/>
          <w:spacing w:val="-3"/>
          <w:lang w:val="es-CO"/>
        </w:rPr>
        <w:t>2 - ____________________________________</w:t>
      </w:r>
    </w:p>
    <w:p w14:paraId="03BBAA04"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Ciudad   _______________________________________________________</w:t>
      </w:r>
    </w:p>
    <w:p w14:paraId="5176076F" w14:textId="77777777" w:rsidR="00BC0677" w:rsidRPr="007B6788" w:rsidRDefault="00BC0677" w:rsidP="00BC0677">
      <w:pPr>
        <w:pStyle w:val="MARITZA3"/>
        <w:tabs>
          <w:tab w:val="clear" w:pos="-720"/>
          <w:tab w:val="clear" w:pos="0"/>
        </w:tabs>
        <w:ind w:left="426" w:right="-91" w:hanging="426"/>
        <w:rPr>
          <w:rFonts w:ascii="Arial" w:hAnsi="Arial" w:cs="Arial"/>
          <w:spacing w:val="-3"/>
          <w:lang w:val="es-CO"/>
        </w:rPr>
      </w:pPr>
    </w:p>
    <w:p w14:paraId="38081F11" w14:textId="77777777" w:rsidR="00BC0677" w:rsidRPr="007B6788" w:rsidRDefault="00BC0677" w:rsidP="00BC0677">
      <w:pPr>
        <w:pStyle w:val="MARITZA3"/>
        <w:tabs>
          <w:tab w:val="clear" w:pos="-720"/>
          <w:tab w:val="clear" w:pos="0"/>
        </w:tabs>
        <w:ind w:right="-91"/>
        <w:outlineLvl w:val="0"/>
        <w:rPr>
          <w:rFonts w:ascii="Arial" w:hAnsi="Arial" w:cs="Arial"/>
          <w:spacing w:val="-3"/>
          <w:lang w:val="es-CO"/>
        </w:rPr>
      </w:pPr>
      <w:r w:rsidRPr="007B6788">
        <w:rPr>
          <w:rFonts w:ascii="Arial" w:hAnsi="Arial" w:cs="Arial"/>
          <w:spacing w:val="-3"/>
          <w:lang w:val="es-CO"/>
        </w:rPr>
        <w:t>FIRMA: ____________________________________</w:t>
      </w:r>
    </w:p>
    <w:p w14:paraId="2A9C9EAD" w14:textId="77777777" w:rsidR="00BC0677" w:rsidRPr="007B6788" w:rsidRDefault="00BC0677" w:rsidP="00BC0677">
      <w:pPr>
        <w:pStyle w:val="MARITZA3"/>
        <w:tabs>
          <w:tab w:val="clear" w:pos="-720"/>
          <w:tab w:val="clear" w:pos="0"/>
        </w:tabs>
        <w:ind w:left="426" w:right="-91" w:hanging="426"/>
        <w:jc w:val="left"/>
        <w:rPr>
          <w:rFonts w:ascii="Arial" w:hAnsi="Arial" w:cs="Arial"/>
          <w:spacing w:val="-3"/>
          <w:lang w:val="es-CO"/>
        </w:rPr>
      </w:pPr>
      <w:r w:rsidRPr="007B6788">
        <w:rPr>
          <w:rFonts w:ascii="Arial" w:hAnsi="Arial" w:cs="Arial"/>
          <w:spacing w:val="-3"/>
          <w:lang w:val="es-CO"/>
        </w:rPr>
        <w:t>NOMBRE DE QUIEN FIRMA: _______________________________________</w:t>
      </w:r>
    </w:p>
    <w:p w14:paraId="558021F9" w14:textId="77777777" w:rsidR="00BC0677" w:rsidRPr="007B6788" w:rsidRDefault="00BC0677" w:rsidP="00BC0677">
      <w:pPr>
        <w:jc w:val="center"/>
        <w:textAlignment w:val="baseline"/>
        <w:rPr>
          <w:rFonts w:ascii="Arial" w:hAnsi="Arial" w:cs="Arial"/>
          <w:sz w:val="20"/>
          <w:szCs w:val="20"/>
          <w:lang w:eastAsia="es-CO"/>
        </w:rPr>
      </w:pPr>
    </w:p>
    <w:p w14:paraId="2FA4201B" w14:textId="77777777" w:rsidR="00BC0677" w:rsidRPr="007B6788" w:rsidRDefault="00BC0677" w:rsidP="00BC0677">
      <w:pPr>
        <w:jc w:val="center"/>
        <w:textAlignment w:val="baseline"/>
        <w:rPr>
          <w:rFonts w:ascii="Arial" w:hAnsi="Arial" w:cs="Arial"/>
          <w:sz w:val="20"/>
          <w:szCs w:val="20"/>
          <w:lang w:eastAsia="es-CO"/>
        </w:rPr>
      </w:pPr>
      <w:r w:rsidRPr="007B6788">
        <w:rPr>
          <w:rFonts w:ascii="Arial" w:hAnsi="Arial" w:cs="Arial"/>
          <w:sz w:val="20"/>
          <w:szCs w:val="20"/>
          <w:lang w:eastAsia="es-CO"/>
        </w:rPr>
        <w:t> </w:t>
      </w:r>
    </w:p>
    <w:p w14:paraId="46706CB2" w14:textId="77777777" w:rsidR="00BC0677" w:rsidRPr="007B6788" w:rsidRDefault="00BC0677" w:rsidP="00BC0677">
      <w:pPr>
        <w:jc w:val="center"/>
        <w:textAlignment w:val="baseline"/>
        <w:rPr>
          <w:rFonts w:ascii="Arial" w:hAnsi="Arial" w:cs="Arial"/>
          <w:sz w:val="20"/>
          <w:szCs w:val="20"/>
          <w:lang w:eastAsia="es-CO"/>
        </w:rPr>
      </w:pPr>
    </w:p>
    <w:p w14:paraId="6206CE0A" w14:textId="77777777" w:rsidR="00BC0677" w:rsidRPr="007B6788" w:rsidRDefault="00BC0677" w:rsidP="00BC0677">
      <w:pPr>
        <w:ind w:firstLine="1410"/>
        <w:textAlignment w:val="baseline"/>
        <w:rPr>
          <w:rFonts w:ascii="Arial" w:hAnsi="Arial" w:cs="Arial"/>
          <w:b/>
          <w:bCs/>
          <w:color w:val="000000"/>
          <w:sz w:val="20"/>
          <w:szCs w:val="20"/>
          <w:lang w:eastAsia="es-CO"/>
        </w:rPr>
      </w:pPr>
      <w:r w:rsidRPr="007B6788">
        <w:rPr>
          <w:rFonts w:ascii="Arial" w:hAnsi="Arial" w:cs="Arial"/>
          <w:b/>
          <w:bCs/>
          <w:i/>
          <w:iCs/>
          <w:color w:val="000000"/>
          <w:sz w:val="20"/>
          <w:szCs w:val="20"/>
          <w:lang w:eastAsia="es-CO"/>
        </w:rPr>
        <w:t>   </w:t>
      </w:r>
      <w:r w:rsidRPr="007B6788">
        <w:rPr>
          <w:rFonts w:ascii="Arial" w:hAnsi="Arial" w:cs="Arial"/>
          <w:b/>
          <w:bCs/>
          <w:color w:val="000000"/>
          <w:sz w:val="20"/>
          <w:szCs w:val="20"/>
          <w:lang w:eastAsia="es-CO"/>
        </w:rPr>
        <w:t> </w:t>
      </w:r>
    </w:p>
    <w:p w14:paraId="3A1B4C9F" w14:textId="77777777" w:rsidR="00BC0677" w:rsidRPr="007B6788" w:rsidRDefault="00BC0677" w:rsidP="00BC0677">
      <w:pPr>
        <w:pStyle w:val="Default"/>
        <w:jc w:val="both"/>
        <w:rPr>
          <w:b/>
          <w:sz w:val="20"/>
          <w:szCs w:val="20"/>
        </w:rPr>
      </w:pPr>
      <w:r w:rsidRPr="007B6788">
        <w:rPr>
          <w:b/>
          <w:sz w:val="20"/>
          <w:szCs w:val="20"/>
        </w:rPr>
        <w:t xml:space="preserve">NOTA: </w:t>
      </w:r>
      <w:r w:rsidRPr="007B6788">
        <w:rPr>
          <w:bCs/>
          <w:sz w:val="20"/>
          <w:szCs w:val="20"/>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44573452" w14:textId="77777777" w:rsidR="00BC0677" w:rsidRPr="007B6788" w:rsidRDefault="00BC0677" w:rsidP="00BC0677">
      <w:pPr>
        <w:jc w:val="center"/>
        <w:rPr>
          <w:rFonts w:ascii="Arial" w:eastAsia="Calibri" w:hAnsi="Arial" w:cs="Arial"/>
          <w:b/>
          <w:bCs/>
          <w:sz w:val="20"/>
          <w:szCs w:val="20"/>
          <w:lang w:val="es-CO"/>
        </w:rPr>
      </w:pPr>
    </w:p>
    <w:p w14:paraId="607F0F58" w14:textId="77777777" w:rsidR="00BC0677" w:rsidRPr="007B6788" w:rsidRDefault="00BC0677" w:rsidP="00BC0677">
      <w:pPr>
        <w:jc w:val="center"/>
        <w:rPr>
          <w:rFonts w:ascii="Arial" w:eastAsia="Calibri" w:hAnsi="Arial" w:cs="Arial"/>
          <w:b/>
          <w:bCs/>
          <w:sz w:val="20"/>
          <w:szCs w:val="20"/>
          <w:lang w:val="es-CO"/>
        </w:rPr>
      </w:pPr>
    </w:p>
    <w:p w14:paraId="057C8FD8" w14:textId="77777777" w:rsidR="00BC0677" w:rsidRPr="007B6788" w:rsidRDefault="00BC0677" w:rsidP="00BC0677">
      <w:pPr>
        <w:jc w:val="center"/>
        <w:rPr>
          <w:rFonts w:ascii="Arial" w:eastAsia="Calibri" w:hAnsi="Arial" w:cs="Arial"/>
          <w:b/>
          <w:bCs/>
          <w:sz w:val="20"/>
          <w:szCs w:val="20"/>
          <w:lang w:val="es-CO"/>
        </w:rPr>
      </w:pPr>
    </w:p>
    <w:p w14:paraId="16A70206" w14:textId="77777777" w:rsidR="00BC0677" w:rsidRPr="007B6788" w:rsidRDefault="00BC0677" w:rsidP="00BC0677">
      <w:pPr>
        <w:jc w:val="center"/>
        <w:rPr>
          <w:rFonts w:ascii="Arial" w:eastAsia="Calibri" w:hAnsi="Arial" w:cs="Arial"/>
          <w:b/>
          <w:bCs/>
          <w:sz w:val="20"/>
          <w:szCs w:val="20"/>
          <w:lang w:val="es-CO"/>
        </w:rPr>
      </w:pPr>
    </w:p>
    <w:p w14:paraId="20056EA2" w14:textId="77777777" w:rsidR="00BC0677" w:rsidRPr="007B6788" w:rsidRDefault="00BC0677" w:rsidP="00BC0677">
      <w:pPr>
        <w:jc w:val="center"/>
        <w:rPr>
          <w:rFonts w:ascii="Arial" w:eastAsia="Calibri" w:hAnsi="Arial" w:cs="Arial"/>
          <w:b/>
          <w:bCs/>
          <w:sz w:val="20"/>
          <w:szCs w:val="20"/>
          <w:lang w:val="es-CO"/>
        </w:rPr>
      </w:pPr>
    </w:p>
    <w:p w14:paraId="0B71F726" w14:textId="77777777" w:rsidR="00BC0677" w:rsidRPr="007B6788" w:rsidRDefault="00BC0677" w:rsidP="00BC0677">
      <w:pPr>
        <w:jc w:val="center"/>
        <w:rPr>
          <w:rFonts w:ascii="Arial" w:eastAsia="Calibri" w:hAnsi="Arial" w:cs="Arial"/>
          <w:b/>
          <w:bCs/>
          <w:sz w:val="20"/>
          <w:szCs w:val="20"/>
          <w:lang w:val="es-CO"/>
        </w:rPr>
      </w:pPr>
    </w:p>
    <w:p w14:paraId="2E232C6C" w14:textId="77777777" w:rsidR="00BC0677" w:rsidRDefault="00BC0677" w:rsidP="00BC0677">
      <w:pPr>
        <w:rPr>
          <w:rFonts w:ascii="Arial" w:eastAsia="Calibri" w:hAnsi="Arial" w:cs="Arial"/>
          <w:b/>
          <w:bCs/>
          <w:sz w:val="20"/>
          <w:szCs w:val="20"/>
        </w:rPr>
      </w:pPr>
      <w:r>
        <w:rPr>
          <w:rFonts w:ascii="Arial" w:eastAsia="Calibri" w:hAnsi="Arial" w:cs="Arial"/>
          <w:b/>
          <w:bCs/>
          <w:sz w:val="20"/>
          <w:szCs w:val="20"/>
        </w:rPr>
        <w:br w:type="page"/>
      </w:r>
    </w:p>
    <w:p w14:paraId="166BE6E1" w14:textId="77777777" w:rsidR="00BC0677" w:rsidRPr="007B6788" w:rsidRDefault="00BC0677" w:rsidP="00BC0677">
      <w:pPr>
        <w:spacing w:line="0" w:lineRule="atLeast"/>
        <w:jc w:val="center"/>
        <w:rPr>
          <w:rFonts w:ascii="Arial" w:hAnsi="Arial" w:cs="Arial"/>
          <w:b/>
          <w:sz w:val="20"/>
          <w:szCs w:val="20"/>
        </w:rPr>
      </w:pPr>
      <w:r w:rsidRPr="007B6788">
        <w:rPr>
          <w:rFonts w:ascii="Arial" w:eastAsia="Calibri" w:hAnsi="Arial" w:cs="Arial"/>
          <w:b/>
          <w:bCs/>
          <w:sz w:val="20"/>
          <w:szCs w:val="20"/>
        </w:rPr>
        <w:lastRenderedPageBreak/>
        <w:t xml:space="preserve">FORMATO 9- </w:t>
      </w:r>
      <w:r w:rsidRPr="007B6788">
        <w:rPr>
          <w:rFonts w:ascii="Arial" w:hAnsi="Arial" w:cs="Arial"/>
          <w:b/>
          <w:sz w:val="20"/>
          <w:szCs w:val="20"/>
        </w:rPr>
        <w:t>CERTIFICACIÓN DE APLICACIÓN DE NORMAS DE PREVENCIÓN Y CONTROL DEL LAVADO DE ACTIVOS Y FINANCIACIÓN DEL TERRORISMO</w:t>
      </w:r>
    </w:p>
    <w:p w14:paraId="44850FB1" w14:textId="77777777" w:rsidR="00BC0677" w:rsidRPr="007B6788" w:rsidRDefault="00BC0677" w:rsidP="00BC0677">
      <w:pPr>
        <w:spacing w:line="0" w:lineRule="atLeast"/>
        <w:rPr>
          <w:rFonts w:ascii="Arial" w:eastAsia="Calibri" w:hAnsi="Arial" w:cs="Arial"/>
          <w:sz w:val="20"/>
          <w:szCs w:val="20"/>
        </w:rPr>
      </w:pPr>
      <w:r w:rsidRPr="007B6788">
        <w:rPr>
          <w:rFonts w:ascii="Arial" w:eastAsia="Calibri" w:hAnsi="Arial" w:cs="Arial"/>
          <w:sz w:val="20"/>
          <w:szCs w:val="20"/>
        </w:rPr>
        <w:t>Ciudad y Fecha</w:t>
      </w:r>
    </w:p>
    <w:p w14:paraId="3FB7DDDB" w14:textId="77777777" w:rsidR="00BC0677" w:rsidRPr="007B6788" w:rsidRDefault="00BC0677" w:rsidP="00BC0677">
      <w:pPr>
        <w:spacing w:line="0" w:lineRule="atLeast"/>
        <w:rPr>
          <w:rFonts w:ascii="Arial" w:eastAsia="Calibri" w:hAnsi="Arial" w:cs="Arial"/>
          <w:sz w:val="20"/>
          <w:szCs w:val="20"/>
        </w:rPr>
      </w:pPr>
    </w:p>
    <w:p w14:paraId="0BC6EB43" w14:textId="77777777" w:rsidR="00BC0677" w:rsidRPr="007B6788" w:rsidRDefault="00BC0677" w:rsidP="00BC0677">
      <w:pPr>
        <w:spacing w:line="0" w:lineRule="atLeast"/>
        <w:rPr>
          <w:rFonts w:ascii="Arial" w:hAnsi="Arial" w:cs="Arial"/>
          <w:sz w:val="20"/>
          <w:szCs w:val="20"/>
        </w:rPr>
      </w:pPr>
      <w:r w:rsidRPr="007B6788">
        <w:rPr>
          <w:rFonts w:ascii="Arial" w:hAnsi="Arial" w:cs="Arial"/>
          <w:sz w:val="20"/>
          <w:szCs w:val="20"/>
        </w:rPr>
        <w:t>Señores</w:t>
      </w:r>
    </w:p>
    <w:p w14:paraId="693C0E81" w14:textId="6951A7D3" w:rsidR="00BC0677" w:rsidRPr="007B6788" w:rsidRDefault="00BC03EE" w:rsidP="00BC0677">
      <w:pPr>
        <w:spacing w:line="0" w:lineRule="atLeast"/>
        <w:rPr>
          <w:rFonts w:ascii="Arial" w:hAnsi="Arial" w:cs="Arial"/>
          <w:b/>
          <w:bCs/>
          <w:sz w:val="20"/>
          <w:szCs w:val="20"/>
        </w:rPr>
      </w:pPr>
      <w:r>
        <w:rPr>
          <w:rFonts w:ascii="Arial" w:hAnsi="Arial" w:cs="Arial"/>
          <w:b/>
          <w:bCs/>
          <w:sz w:val="20"/>
          <w:szCs w:val="20"/>
        </w:rPr>
        <w:t>INSTITUTO MUNICIPAL DE DEPORTE, RECREACIÓN, CULTURA Y TURISMO DEL MUNICIPIO DE SANTA ROSA DEL SUR -IMDER-.</w:t>
      </w:r>
    </w:p>
    <w:p w14:paraId="4005484D" w14:textId="77777777" w:rsidR="00BC0677" w:rsidRPr="007B6788" w:rsidRDefault="00BC0677" w:rsidP="00BC0677">
      <w:pPr>
        <w:spacing w:line="0" w:lineRule="atLeast"/>
        <w:rPr>
          <w:rFonts w:ascii="Arial" w:eastAsia="Calibri" w:hAnsi="Arial" w:cs="Arial"/>
          <w:sz w:val="20"/>
          <w:szCs w:val="20"/>
        </w:rPr>
      </w:pPr>
    </w:p>
    <w:p w14:paraId="25B378DB" w14:textId="77777777" w:rsidR="00BC0677" w:rsidRPr="007B6788" w:rsidRDefault="00BC0677" w:rsidP="00BC0677">
      <w:pPr>
        <w:spacing w:line="0" w:lineRule="atLeast"/>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71303CF3" w14:textId="77777777" w:rsidR="00BC0677" w:rsidRPr="009D6EED" w:rsidRDefault="00BC0677" w:rsidP="00BC0677">
      <w:pPr>
        <w:spacing w:line="0" w:lineRule="atLeast"/>
        <w:jc w:val="both"/>
        <w:rPr>
          <w:rFonts w:ascii="Arial" w:hAnsi="Arial" w:cs="Arial"/>
          <w:b/>
          <w:sz w:val="16"/>
          <w:szCs w:val="16"/>
        </w:rPr>
      </w:pPr>
    </w:p>
    <w:p w14:paraId="629F3CD9" w14:textId="77777777" w:rsidR="00BC0677" w:rsidRPr="007B6788" w:rsidRDefault="00BC0677" w:rsidP="00BC0677">
      <w:pPr>
        <w:spacing w:line="0" w:lineRule="atLeast"/>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con un SISTEMA DE PREVENCIÓN Y CONTROL DE  LAVADO DE ACTIVOS Y FINANCIAMIENTO DEL TERRORISMO, el cual cumple a cabalidad con las normas colombianas que le son aplicables</w:t>
      </w:r>
      <w:r w:rsidRPr="007B6788">
        <w:rPr>
          <w:rFonts w:ascii="Arial" w:hAnsi="Arial" w:cs="Arial"/>
          <w:color w:val="000000" w:themeColor="text1"/>
          <w:sz w:val="20"/>
          <w:szCs w:val="20"/>
        </w:rPr>
        <w:t xml:space="preserve">. En virtud de lo anterior se certifica que: </w:t>
      </w:r>
    </w:p>
    <w:p w14:paraId="11EE335E" w14:textId="77777777" w:rsidR="00BC0677" w:rsidRPr="009D6EED" w:rsidRDefault="00BC0677" w:rsidP="00BC0677">
      <w:pPr>
        <w:spacing w:line="0" w:lineRule="atLeast"/>
        <w:jc w:val="both"/>
        <w:rPr>
          <w:rFonts w:ascii="Arial" w:hAnsi="Arial" w:cs="Arial"/>
          <w:color w:val="000000" w:themeColor="text1"/>
          <w:sz w:val="12"/>
          <w:szCs w:val="12"/>
        </w:rPr>
      </w:pPr>
    </w:p>
    <w:p w14:paraId="7A354B27" w14:textId="77777777" w:rsidR="00BC0677" w:rsidRPr="007B6788" w:rsidRDefault="00BC0677" w:rsidP="00AE2468">
      <w:pPr>
        <w:numPr>
          <w:ilvl w:val="0"/>
          <w:numId w:val="4"/>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da cumplimiento a las normas y regulaciones colombianas relacionadas con la prevención y control al lavado de activos y financiamiento del terrorismo que le son aplicables. </w:t>
      </w:r>
    </w:p>
    <w:p w14:paraId="6991053C" w14:textId="77777777" w:rsidR="00BC0677" w:rsidRPr="007B6788" w:rsidRDefault="00BC0677" w:rsidP="00AE2468">
      <w:pPr>
        <w:numPr>
          <w:ilvl w:val="0"/>
          <w:numId w:val="4"/>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7B82C88D" w14:textId="77777777" w:rsidR="00BC0677" w:rsidRPr="007B6788" w:rsidRDefault="00BC0677" w:rsidP="00AE2468">
      <w:pPr>
        <w:numPr>
          <w:ilvl w:val="0"/>
          <w:numId w:val="4"/>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(y/o alguno de sus integrantes en caso de proponentes plurales) Si/NO han sido sancionados por violación de las leyes relacionadas con el Lavado de Activos y Financiación de Terrorismo.</w:t>
      </w:r>
    </w:p>
    <w:p w14:paraId="6354CFCB" w14:textId="77777777" w:rsidR="00BC0677" w:rsidRPr="009D6EED" w:rsidRDefault="00BC0677" w:rsidP="00BC0677">
      <w:pPr>
        <w:spacing w:line="0" w:lineRule="atLeast"/>
        <w:ind w:right="49"/>
        <w:jc w:val="both"/>
        <w:rPr>
          <w:rFonts w:ascii="Arial" w:hAnsi="Arial" w:cs="Arial"/>
          <w:color w:val="000000" w:themeColor="text1"/>
          <w:sz w:val="16"/>
          <w:szCs w:val="16"/>
        </w:rPr>
      </w:pPr>
    </w:p>
    <w:p w14:paraId="47B48147" w14:textId="2952C9DB" w:rsidR="00BC0677" w:rsidRPr="007B6788" w:rsidRDefault="00BC0677" w:rsidP="00BC0677">
      <w:pPr>
        <w:spacing w:line="0" w:lineRule="atLeast"/>
        <w:ind w:right="49"/>
        <w:jc w:val="both"/>
        <w:rPr>
          <w:rFonts w:ascii="Arial" w:hAnsi="Arial" w:cs="Arial"/>
          <w:color w:val="000000" w:themeColor="text1"/>
          <w:sz w:val="20"/>
          <w:szCs w:val="20"/>
        </w:rPr>
      </w:pPr>
      <w:r w:rsidRPr="007B6788">
        <w:rPr>
          <w:rFonts w:ascii="Arial" w:hAnsi="Arial" w:cs="Arial"/>
          <w:color w:val="000000" w:themeColor="text1"/>
          <w:sz w:val="20"/>
          <w:szCs w:val="20"/>
        </w:rPr>
        <w:t xml:space="preserve">Se autoriza al </w:t>
      </w:r>
      <w:r w:rsidR="00BC03EE">
        <w:rPr>
          <w:rFonts w:ascii="Arial" w:hAnsi="Arial" w:cs="Arial"/>
          <w:color w:val="000000" w:themeColor="text1"/>
          <w:sz w:val="20"/>
          <w:szCs w:val="20"/>
        </w:rPr>
        <w:t>INSTITUTO MUNICIPAL DE DEPORTE, RECREACIÓN, CULTURA Y TURISMO DEL MUNICIPIO DE SANTA ROSA DEL SUR -IMDER-.</w:t>
      </w:r>
      <w:r w:rsidRPr="007B6788">
        <w:rPr>
          <w:rFonts w:ascii="Arial" w:hAnsi="Arial" w:cs="Arial"/>
          <w:color w:val="000000" w:themeColor="text1"/>
          <w:sz w:val="20"/>
          <w:szCs w:val="20"/>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72D05529" w14:textId="77777777" w:rsidR="00BC0677" w:rsidRPr="007B6788" w:rsidRDefault="00BC0677" w:rsidP="00BC0677">
      <w:pPr>
        <w:spacing w:line="0" w:lineRule="atLeast"/>
        <w:ind w:right="49"/>
        <w:jc w:val="both"/>
        <w:rPr>
          <w:rFonts w:ascii="Arial" w:hAnsi="Arial" w:cs="Arial"/>
          <w:color w:val="000000" w:themeColor="text1"/>
          <w:sz w:val="20"/>
          <w:szCs w:val="20"/>
        </w:rPr>
      </w:pPr>
    </w:p>
    <w:p w14:paraId="3D5FF3F7" w14:textId="77777777" w:rsidR="00BC0677" w:rsidRPr="007B6788" w:rsidRDefault="00BC0677" w:rsidP="00BC0677">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Firma Representante Legal del Proponente o del Proponente Persona Natural</w:t>
      </w:r>
    </w:p>
    <w:p w14:paraId="251F1E21" w14:textId="77777777" w:rsidR="00BC0677" w:rsidRPr="007B6788" w:rsidRDefault="00BC0677" w:rsidP="00BC0677">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Nombre: </w:t>
      </w:r>
    </w:p>
    <w:p w14:paraId="35D391D5" w14:textId="77777777" w:rsidR="00BC0677" w:rsidRPr="007B6788" w:rsidRDefault="00BC0677" w:rsidP="00BC0677">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Cargo: </w:t>
      </w:r>
    </w:p>
    <w:p w14:paraId="108E7AEA" w14:textId="77777777" w:rsidR="00BC0677" w:rsidRPr="007B6788" w:rsidRDefault="00BC0677" w:rsidP="00BC0677">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Documento de Identidad: </w:t>
      </w:r>
      <w:permStart w:id="4535809" w:edGrp="everyone"/>
      <w:permEnd w:id="4535809"/>
    </w:p>
    <w:p w14:paraId="450E1104" w14:textId="77777777" w:rsidR="00BC0677" w:rsidRPr="007B6788" w:rsidRDefault="00BC0677" w:rsidP="00BC0677">
      <w:pPr>
        <w:spacing w:line="0" w:lineRule="atLeast"/>
        <w:ind w:left="426"/>
        <w:rPr>
          <w:rFonts w:ascii="Arial" w:hAnsi="Arial" w:cs="Arial"/>
          <w:b/>
          <w:bCs/>
          <w:color w:val="000000" w:themeColor="text1"/>
          <w:sz w:val="20"/>
          <w:szCs w:val="20"/>
        </w:rPr>
      </w:pPr>
      <w:r w:rsidRPr="007B6788">
        <w:rPr>
          <w:rFonts w:ascii="Arial" w:hAnsi="Arial" w:cs="Arial"/>
          <w:b/>
          <w:bCs/>
          <w:color w:val="000000" w:themeColor="text1"/>
          <w:sz w:val="20"/>
          <w:szCs w:val="20"/>
        </w:rPr>
        <w:t>Correo Electrónico</w:t>
      </w:r>
    </w:p>
    <w:p w14:paraId="07FB9C1D" w14:textId="77777777" w:rsidR="00BC0677" w:rsidRDefault="00BC0677" w:rsidP="00BC0677">
      <w:pPr>
        <w:spacing w:line="259" w:lineRule="auto"/>
        <w:jc w:val="center"/>
        <w:rPr>
          <w:rFonts w:ascii="Arial" w:eastAsia="Calibri" w:hAnsi="Arial" w:cs="Arial"/>
          <w:b/>
          <w:bCs/>
          <w:sz w:val="20"/>
          <w:szCs w:val="20"/>
        </w:rPr>
      </w:pPr>
    </w:p>
    <w:p w14:paraId="61C61383" w14:textId="77777777" w:rsidR="00BC0677" w:rsidRDefault="00BC0677" w:rsidP="00BC0677">
      <w:pPr>
        <w:spacing w:line="259" w:lineRule="auto"/>
        <w:jc w:val="center"/>
        <w:rPr>
          <w:rFonts w:ascii="Arial" w:eastAsia="Calibri" w:hAnsi="Arial" w:cs="Arial"/>
          <w:b/>
          <w:bCs/>
          <w:sz w:val="20"/>
          <w:szCs w:val="20"/>
        </w:rPr>
      </w:pPr>
    </w:p>
    <w:p w14:paraId="79D6D82B" w14:textId="77777777" w:rsidR="00BC0677" w:rsidRDefault="00BC0677" w:rsidP="00BC0677">
      <w:pPr>
        <w:spacing w:line="259" w:lineRule="auto"/>
        <w:jc w:val="center"/>
        <w:rPr>
          <w:rFonts w:ascii="Arial" w:eastAsia="Calibri" w:hAnsi="Arial" w:cs="Arial"/>
          <w:b/>
          <w:bCs/>
          <w:sz w:val="20"/>
          <w:szCs w:val="20"/>
        </w:rPr>
      </w:pPr>
    </w:p>
    <w:p w14:paraId="47AF8E29" w14:textId="06E77DEE" w:rsidR="00BC0677" w:rsidRPr="007B6788" w:rsidRDefault="00BC0677" w:rsidP="00BC0677">
      <w:pPr>
        <w:spacing w:line="259" w:lineRule="auto"/>
        <w:jc w:val="center"/>
        <w:rPr>
          <w:rFonts w:ascii="Arial" w:hAnsi="Arial" w:cs="Arial"/>
          <w:b/>
          <w:sz w:val="20"/>
          <w:szCs w:val="20"/>
        </w:rPr>
      </w:pPr>
      <w:r w:rsidRPr="007B6788">
        <w:rPr>
          <w:rFonts w:ascii="Arial" w:eastAsia="Calibri" w:hAnsi="Arial" w:cs="Arial"/>
          <w:b/>
          <w:bCs/>
          <w:sz w:val="20"/>
          <w:szCs w:val="20"/>
        </w:rPr>
        <w:t xml:space="preserve">FORMATO 10- </w:t>
      </w:r>
      <w:r w:rsidRPr="007B6788">
        <w:rPr>
          <w:rFonts w:ascii="Arial" w:hAnsi="Arial" w:cs="Arial"/>
          <w:b/>
          <w:sz w:val="20"/>
          <w:szCs w:val="20"/>
        </w:rPr>
        <w:t>AUTORIZACIÓN DE NOTIFICACIÓN ELECTRÓNICA</w:t>
      </w:r>
    </w:p>
    <w:p w14:paraId="34ED8E37" w14:textId="77777777" w:rsidR="00BC0677" w:rsidRPr="007B6788" w:rsidRDefault="00BC0677" w:rsidP="00BC0677">
      <w:pPr>
        <w:jc w:val="center"/>
        <w:rPr>
          <w:rFonts w:ascii="Arial" w:eastAsia="Calibri" w:hAnsi="Arial" w:cs="Arial"/>
          <w:b/>
          <w:bCs/>
          <w:sz w:val="20"/>
          <w:szCs w:val="20"/>
        </w:rPr>
      </w:pPr>
    </w:p>
    <w:p w14:paraId="1875AD39" w14:textId="49070FE6"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Para que el </w:t>
      </w:r>
      <w:r w:rsidR="00BC03EE">
        <w:rPr>
          <w:rFonts w:ascii="Arial" w:hAnsi="Arial" w:cs="Arial"/>
          <w:b/>
          <w:bCs/>
          <w:sz w:val="20"/>
          <w:szCs w:val="20"/>
          <w:lang w:val="es-ES" w:eastAsia="es-CO"/>
        </w:rPr>
        <w:t>INSTITUTO MUNICIPAL DE DEPORTE, RECREACIÓN, CULTURA Y TURISMO DEL MUNICIPIO DE SANTA ROSA DEL SUR -IMDER-.</w:t>
      </w:r>
      <w:r w:rsidRPr="007B6788">
        <w:rPr>
          <w:rFonts w:ascii="Arial" w:hAnsi="Arial" w:cs="Arial"/>
          <w:b/>
          <w:bCs/>
          <w:sz w:val="20"/>
          <w:szCs w:val="20"/>
          <w:lang w:val="es-ES" w:eastAsia="es-CO"/>
        </w:rPr>
        <w:t xml:space="preserve"> </w:t>
      </w:r>
      <w:r w:rsidRPr="007B6788">
        <w:rPr>
          <w:rFonts w:ascii="Arial" w:hAnsi="Arial" w:cs="Arial"/>
          <w:sz w:val="20"/>
          <w:szCs w:val="20"/>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7B6788">
        <w:rPr>
          <w:rFonts w:ascii="Arial" w:hAnsi="Arial" w:cs="Arial"/>
          <w:sz w:val="20"/>
          <w:szCs w:val="20"/>
          <w:lang w:eastAsia="es-CO"/>
        </w:rPr>
        <w:t> </w:t>
      </w:r>
    </w:p>
    <w:p w14:paraId="758323FE"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4308C1A2" w14:textId="4093D57B"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La empresa, sociedad o persona natural que en adelante y para los efectos de la presente autorización se denominará EL USUARIO, AUTORIZO al </w:t>
      </w:r>
      <w:r w:rsidR="00BC03EE">
        <w:rPr>
          <w:rFonts w:ascii="Arial" w:hAnsi="Arial" w:cs="Arial"/>
          <w:b/>
          <w:bCs/>
          <w:sz w:val="20"/>
          <w:szCs w:val="20"/>
          <w:lang w:val="es-ES" w:eastAsia="es-CO"/>
        </w:rPr>
        <w:t>INSTITUTO MUNICIPAL DE DEPORTE, RECREACIÓN, CULTURA Y TURISMO DEL MUNICIPIO DE SANTA ROSA DEL SUR -IMDER-.</w:t>
      </w:r>
      <w:r w:rsidRPr="007B6788">
        <w:rPr>
          <w:rFonts w:ascii="Arial" w:hAnsi="Arial" w:cs="Arial"/>
          <w:sz w:val="20"/>
          <w:szCs w:val="20"/>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7B6788">
        <w:rPr>
          <w:rFonts w:ascii="Arial" w:hAnsi="Arial" w:cs="Arial"/>
          <w:sz w:val="20"/>
          <w:szCs w:val="20"/>
          <w:lang w:eastAsia="es-CO"/>
        </w:rPr>
        <w:t> </w:t>
      </w:r>
    </w:p>
    <w:p w14:paraId="41F92F28"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0F92DA11" w14:textId="5F41B72D"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A partir de la fecha de suscripción de la presente autorización, el </w:t>
      </w:r>
      <w:r w:rsidR="00BC03EE">
        <w:rPr>
          <w:rFonts w:ascii="Arial" w:hAnsi="Arial" w:cs="Arial"/>
          <w:b/>
          <w:bCs/>
          <w:sz w:val="20"/>
          <w:szCs w:val="20"/>
          <w:lang w:val="es-ES" w:eastAsia="es-CO"/>
        </w:rPr>
        <w:t>INSTITUTO MUNICIPAL DE DEPORTE, RECREACIÓN, CULTURA Y TURISMO DEL MUNICIPIO DE SANTA ROSA DEL SUR -IMDER-.</w:t>
      </w:r>
      <w:r w:rsidRPr="007B6788">
        <w:rPr>
          <w:rFonts w:ascii="Arial" w:hAnsi="Arial" w:cs="Arial"/>
          <w:b/>
          <w:bCs/>
          <w:sz w:val="20"/>
          <w:szCs w:val="20"/>
          <w:lang w:val="es-ES" w:eastAsia="es-CO"/>
        </w:rPr>
        <w:t xml:space="preserve"> </w:t>
      </w:r>
      <w:r w:rsidRPr="007B6788">
        <w:rPr>
          <w:rFonts w:ascii="Arial" w:hAnsi="Arial" w:cs="Arial"/>
          <w:sz w:val="20"/>
          <w:szCs w:val="20"/>
          <w:lang w:val="es-ES" w:eastAsia="es-CO"/>
        </w:rPr>
        <w:t>queda facultado para remitir vía correo electrónico a la dirección incluida en el presente documento, todos los actos administrativos proferidos por la Entidad que deban ser objeto de notificación electrónica.</w:t>
      </w:r>
      <w:r w:rsidRPr="007B6788">
        <w:rPr>
          <w:rFonts w:ascii="Arial" w:hAnsi="Arial" w:cs="Arial"/>
          <w:sz w:val="20"/>
          <w:szCs w:val="20"/>
          <w:lang w:eastAsia="es-CO"/>
        </w:rPr>
        <w:t> </w:t>
      </w:r>
    </w:p>
    <w:p w14:paraId="0FC46B10"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7D4BF0B8"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7B6788">
        <w:rPr>
          <w:rFonts w:ascii="Arial" w:hAnsi="Arial" w:cs="Arial"/>
          <w:sz w:val="20"/>
          <w:szCs w:val="20"/>
          <w:lang w:eastAsia="es-CO"/>
        </w:rPr>
        <w:t> </w:t>
      </w:r>
    </w:p>
    <w:p w14:paraId="655EAD9D"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7C375A17"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Los términos procesales para todos los efectos empezarán a contarse a partir del día hábil siguiente de la notificación del acto administrativo correspondiente.</w:t>
      </w:r>
      <w:r w:rsidRPr="007B6788">
        <w:rPr>
          <w:rFonts w:ascii="Arial" w:hAnsi="Arial" w:cs="Arial"/>
          <w:sz w:val="20"/>
          <w:szCs w:val="20"/>
          <w:lang w:eastAsia="es-CO"/>
        </w:rPr>
        <w:t> </w:t>
      </w:r>
    </w:p>
    <w:p w14:paraId="7288206F"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6B513ABB" w14:textId="32C931DA"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BC03EE">
        <w:rPr>
          <w:rFonts w:ascii="Arial" w:hAnsi="Arial" w:cs="Arial"/>
          <w:b/>
          <w:bCs/>
          <w:sz w:val="20"/>
          <w:szCs w:val="20"/>
          <w:lang w:val="es-ES" w:eastAsia="es-CO"/>
        </w:rPr>
        <w:t>INSTITUTO MUNICIPAL DE DEPORTE, RECREACIÓN, CULTURA Y TURISMO DEL MUNICIPIO DE SANTA ROSA DEL SUR -IMDER-.</w:t>
      </w:r>
      <w:r w:rsidRPr="007B6788">
        <w:rPr>
          <w:rFonts w:ascii="Arial" w:hAnsi="Arial" w:cs="Arial"/>
          <w:sz w:val="20"/>
          <w:szCs w:val="20"/>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7B6788">
        <w:rPr>
          <w:rFonts w:ascii="Arial" w:hAnsi="Arial" w:cs="Arial"/>
          <w:sz w:val="20"/>
          <w:szCs w:val="20"/>
          <w:lang w:eastAsia="es-CO"/>
        </w:rPr>
        <w:t> </w:t>
      </w:r>
    </w:p>
    <w:p w14:paraId="2647143E"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0FE04F31"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7B6788">
        <w:rPr>
          <w:rFonts w:ascii="Arial" w:hAnsi="Arial" w:cs="Arial"/>
          <w:sz w:val="20"/>
          <w:szCs w:val="20"/>
          <w:lang w:eastAsia="es-CO"/>
        </w:rPr>
        <w:t> </w:t>
      </w:r>
    </w:p>
    <w:p w14:paraId="2B4AB4E9"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6C0B2BA1"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Los actos administrativos objeto de notificación electrónica serán remitidos para su visualización en formato </w:t>
      </w:r>
      <w:proofErr w:type="spellStart"/>
      <w:r w:rsidRPr="007B6788">
        <w:rPr>
          <w:rFonts w:ascii="Arial" w:hAnsi="Arial" w:cs="Arial"/>
          <w:sz w:val="20"/>
          <w:szCs w:val="20"/>
          <w:lang w:val="es-ES" w:eastAsia="es-CO"/>
        </w:rPr>
        <w:t>pdf</w:t>
      </w:r>
      <w:proofErr w:type="spellEnd"/>
      <w:r w:rsidRPr="007B6788">
        <w:rPr>
          <w:rFonts w:ascii="Arial" w:hAnsi="Arial" w:cs="Arial"/>
          <w:sz w:val="20"/>
          <w:szCs w:val="20"/>
          <w:lang w:val="es-ES" w:eastAsia="es-CO"/>
        </w:rPr>
        <w:t>, razón por la cual el USUARIO deberá tener instalado en su equipo el software que permita la correcta visualización de las imágenes que remita el SENA</w:t>
      </w:r>
      <w:r w:rsidRPr="007B6788">
        <w:rPr>
          <w:rFonts w:ascii="Arial" w:hAnsi="Arial" w:cs="Arial"/>
          <w:sz w:val="20"/>
          <w:szCs w:val="20"/>
          <w:lang w:eastAsia="es-CO"/>
        </w:rPr>
        <w:t> </w:t>
      </w:r>
    </w:p>
    <w:p w14:paraId="0395A94B"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1F8C41A5"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b/>
          <w:bCs/>
          <w:sz w:val="20"/>
          <w:szCs w:val="20"/>
          <w:lang w:val="es-ES" w:eastAsia="es-CO"/>
        </w:rPr>
        <w:t>Requisitos del Correo por registrar. </w:t>
      </w:r>
      <w:r w:rsidRPr="007B6788">
        <w:rPr>
          <w:rFonts w:ascii="Arial" w:hAnsi="Arial" w:cs="Arial"/>
          <w:sz w:val="20"/>
          <w:szCs w:val="20"/>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7B6788">
        <w:rPr>
          <w:rFonts w:ascii="Arial" w:hAnsi="Arial" w:cs="Arial"/>
          <w:sz w:val="20"/>
          <w:szCs w:val="20"/>
          <w:lang w:eastAsia="es-CO"/>
        </w:rPr>
        <w:t> </w:t>
      </w:r>
    </w:p>
    <w:p w14:paraId="62BF0E89" w14:textId="77777777" w:rsidR="00BC0677" w:rsidRPr="007B6788" w:rsidRDefault="00BC0677" w:rsidP="00BC0677">
      <w:pPr>
        <w:ind w:right="49"/>
        <w:jc w:val="both"/>
        <w:textAlignment w:val="baseline"/>
        <w:rPr>
          <w:rFonts w:ascii="Arial" w:hAnsi="Arial" w:cs="Arial"/>
          <w:sz w:val="20"/>
          <w:szCs w:val="20"/>
          <w:lang w:eastAsia="es-CO"/>
        </w:rPr>
      </w:pPr>
    </w:p>
    <w:p w14:paraId="569D956E" w14:textId="77777777" w:rsidR="00BC0677" w:rsidRPr="007B6788" w:rsidRDefault="00BC0677" w:rsidP="00AE2468">
      <w:pPr>
        <w:numPr>
          <w:ilvl w:val="0"/>
          <w:numId w:val="5"/>
        </w:numPr>
        <w:ind w:left="0" w:right="49" w:firstLine="360"/>
        <w:jc w:val="both"/>
        <w:textAlignment w:val="baseline"/>
        <w:rPr>
          <w:rFonts w:ascii="Arial" w:hAnsi="Arial" w:cs="Arial"/>
          <w:sz w:val="20"/>
          <w:szCs w:val="20"/>
          <w:lang w:eastAsia="es-CO"/>
        </w:rPr>
      </w:pPr>
      <w:r w:rsidRPr="007B6788">
        <w:rPr>
          <w:rFonts w:ascii="Arial" w:hAnsi="Arial" w:cs="Arial"/>
          <w:sz w:val="20"/>
          <w:szCs w:val="20"/>
          <w:lang w:eastAsia="es-CO"/>
        </w:rPr>
        <w:t>Para que el usuario pueda ver un correo enviado solo deberá tener acceso a internet y una dirección de correo válida para notificación electrónica. </w:t>
      </w:r>
    </w:p>
    <w:p w14:paraId="767A79DE" w14:textId="77777777" w:rsidR="00BC0677" w:rsidRPr="007B6788" w:rsidRDefault="00BC0677" w:rsidP="00AE2468">
      <w:pPr>
        <w:numPr>
          <w:ilvl w:val="0"/>
          <w:numId w:val="6"/>
        </w:numPr>
        <w:ind w:left="0" w:right="49" w:firstLine="360"/>
        <w:jc w:val="both"/>
        <w:textAlignment w:val="baseline"/>
        <w:rPr>
          <w:rFonts w:ascii="Arial" w:hAnsi="Arial" w:cs="Arial"/>
          <w:sz w:val="20"/>
          <w:szCs w:val="20"/>
          <w:lang w:eastAsia="es-CO"/>
        </w:rPr>
      </w:pPr>
      <w:r w:rsidRPr="007B6788">
        <w:rPr>
          <w:rFonts w:ascii="Arial" w:hAnsi="Arial" w:cs="Arial"/>
          <w:sz w:val="20"/>
          <w:szCs w:val="20"/>
          <w:lang w:eastAsia="es-CO"/>
        </w:rPr>
        <w:lastRenderedPageBreak/>
        <w:t>Si es un correo electrónico de dominio público (</w:t>
      </w:r>
      <w:proofErr w:type="spellStart"/>
      <w:r w:rsidRPr="007B6788">
        <w:rPr>
          <w:rFonts w:ascii="Arial" w:hAnsi="Arial" w:cs="Arial"/>
          <w:sz w:val="20"/>
          <w:szCs w:val="20"/>
          <w:lang w:eastAsia="es-CO"/>
        </w:rPr>
        <w:t>Yahoo</w:t>
      </w:r>
      <w:proofErr w:type="spellEnd"/>
      <w:r w:rsidRPr="007B6788">
        <w:rPr>
          <w:rFonts w:ascii="Arial" w:hAnsi="Arial" w:cs="Arial"/>
          <w:sz w:val="20"/>
          <w:szCs w:val="20"/>
          <w:lang w:eastAsia="es-CO"/>
        </w:rPr>
        <w:t>, Gmail, Hotmail y otros) el estándar que se maneja es de más de 10 MB para la recepción de archivos. </w:t>
      </w:r>
    </w:p>
    <w:p w14:paraId="53A242D7"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12EB226D" w14:textId="0D5525A2"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b/>
          <w:bCs/>
          <w:sz w:val="20"/>
          <w:szCs w:val="20"/>
          <w:lang w:val="es-ES" w:eastAsia="es-CO"/>
        </w:rPr>
        <w:t>Vigencia de la autorización. </w:t>
      </w:r>
      <w:r w:rsidRPr="007B6788">
        <w:rPr>
          <w:rFonts w:ascii="Arial" w:hAnsi="Arial" w:cs="Arial"/>
          <w:sz w:val="20"/>
          <w:szCs w:val="20"/>
          <w:lang w:val="es-ES" w:eastAsia="es-CO"/>
        </w:rPr>
        <w:t>La presente autorización tendrá efectos a partir de la suscripción de </w:t>
      </w:r>
      <w:proofErr w:type="gramStart"/>
      <w:r w:rsidRPr="007B6788">
        <w:rPr>
          <w:rFonts w:ascii="Arial" w:hAnsi="Arial" w:cs="Arial"/>
          <w:sz w:val="20"/>
          <w:szCs w:val="20"/>
          <w:lang w:val="es-ES" w:eastAsia="es-CO"/>
        </w:rPr>
        <w:t>la misma</w:t>
      </w:r>
      <w:proofErr w:type="gramEnd"/>
      <w:r w:rsidRPr="007B6788">
        <w:rPr>
          <w:rFonts w:ascii="Arial" w:hAnsi="Arial" w:cs="Arial"/>
          <w:sz w:val="20"/>
          <w:szCs w:val="20"/>
          <w:lang w:val="es-ES" w:eastAsia="es-CO"/>
        </w:rPr>
        <w:t xml:space="preserve"> hasta tanto EL USUARIO comunique al </w:t>
      </w:r>
      <w:r w:rsidR="00BC03EE">
        <w:rPr>
          <w:rFonts w:ascii="Arial" w:hAnsi="Arial" w:cs="Arial"/>
          <w:b/>
          <w:bCs/>
          <w:sz w:val="20"/>
          <w:szCs w:val="20"/>
          <w:lang w:val="es-ES" w:eastAsia="es-CO"/>
        </w:rPr>
        <w:t>INSTITUTO MUNICIPAL DE DEPORTE, RECREACIÓN, CULTURA Y TURISMO DEL MUNICIPIO DE SANTA ROSA DEL SUR -IMDER-.</w:t>
      </w:r>
      <w:r w:rsidRPr="007B6788">
        <w:rPr>
          <w:rFonts w:ascii="Arial" w:hAnsi="Arial" w:cs="Arial"/>
          <w:sz w:val="20"/>
          <w:szCs w:val="20"/>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BC03EE">
        <w:rPr>
          <w:rFonts w:ascii="Arial" w:hAnsi="Arial" w:cs="Arial"/>
          <w:b/>
          <w:bCs/>
          <w:sz w:val="20"/>
          <w:szCs w:val="20"/>
          <w:lang w:val="es-ES" w:eastAsia="es-CO"/>
        </w:rPr>
        <w:t>INSTITUTO MUNICIPAL DE DEPORTE, RECREACIÓN, CULTURA Y TURISMO DEL MUNICIPIO DE SANTA ROSA DEL SUR -IMDER-.</w:t>
      </w:r>
      <w:r w:rsidRPr="007B6788">
        <w:rPr>
          <w:rFonts w:ascii="Arial" w:hAnsi="Arial" w:cs="Arial"/>
          <w:sz w:val="20"/>
          <w:szCs w:val="20"/>
          <w:lang w:val="es-ES" w:eastAsia="es-CO"/>
        </w:rPr>
        <w:t xml:space="preserve"> con una antelación no inferior a ocho (8) días hábiles a la fecha a partir de la cual EL USUARIO desee la cesación de la notificación de los actos administrativos por medios electrónicos.</w:t>
      </w:r>
      <w:r w:rsidRPr="007B6788">
        <w:rPr>
          <w:rFonts w:ascii="Arial" w:hAnsi="Arial" w:cs="Arial"/>
          <w:sz w:val="20"/>
          <w:szCs w:val="20"/>
          <w:lang w:eastAsia="es-CO"/>
        </w:rPr>
        <w:t> </w:t>
      </w:r>
    </w:p>
    <w:p w14:paraId="61946DC9"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1644AF15"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b/>
          <w:bCs/>
          <w:sz w:val="20"/>
          <w:szCs w:val="20"/>
          <w:lang w:val="es-ES" w:eastAsia="es-CO"/>
        </w:rPr>
        <w:t>Buena fe. </w:t>
      </w:r>
      <w:r w:rsidRPr="007B6788">
        <w:rPr>
          <w:rFonts w:ascii="Arial" w:hAnsi="Arial" w:cs="Arial"/>
          <w:sz w:val="20"/>
          <w:szCs w:val="20"/>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7B6788">
        <w:rPr>
          <w:rFonts w:ascii="Arial" w:hAnsi="Arial" w:cs="Arial"/>
          <w:sz w:val="20"/>
          <w:szCs w:val="20"/>
          <w:lang w:eastAsia="es-CO"/>
        </w:rPr>
        <w:t> </w:t>
      </w:r>
    </w:p>
    <w:p w14:paraId="63FD8428"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0FC3CFF8"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sz w:val="20"/>
          <w:szCs w:val="20"/>
          <w:lang w:val="es-ES" w:eastAsia="es-CO"/>
        </w:rPr>
        <w:t xml:space="preserve">Para la autorización, EL </w:t>
      </w:r>
      <w:r w:rsidRPr="007B6788">
        <w:rPr>
          <w:rFonts w:ascii="Arial" w:hAnsi="Arial" w:cs="Arial"/>
          <w:color w:val="000000" w:themeColor="text1"/>
          <w:sz w:val="20"/>
          <w:szCs w:val="20"/>
          <w:lang w:val="es-ES" w:eastAsia="es-CO"/>
        </w:rPr>
        <w:t>USUARIO se identificará con la información que registre a continuación:</w:t>
      </w:r>
      <w:r w:rsidRPr="007B6788">
        <w:rPr>
          <w:rFonts w:ascii="Arial" w:hAnsi="Arial" w:cs="Arial"/>
          <w:color w:val="000000" w:themeColor="text1"/>
          <w:sz w:val="20"/>
          <w:szCs w:val="20"/>
          <w:lang w:eastAsia="es-CO"/>
        </w:rPr>
        <w:t> </w:t>
      </w:r>
    </w:p>
    <w:p w14:paraId="660E23F9"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47870137"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val="es-ES" w:eastAsia="es-CO"/>
        </w:rPr>
        <w:t xml:space="preserve">(nombre), mayor de edad y vecino (a) de la ciudad de _____________________________, identificado (a) con </w:t>
      </w:r>
      <w:r w:rsidRPr="007B6788">
        <w:rPr>
          <w:rStyle w:val="Nmerodepgina"/>
          <w:rFonts w:ascii="Arial" w:hAnsi="Arial" w:cs="Arial"/>
          <w:color w:val="000000" w:themeColor="text1"/>
          <w:sz w:val="20"/>
          <w:szCs w:val="20"/>
        </w:rPr>
        <w:t>(Tipo   de   documento)</w:t>
      </w:r>
      <w:r w:rsidRPr="007B6788">
        <w:rPr>
          <w:rFonts w:ascii="Arial" w:hAnsi="Arial" w:cs="Arial"/>
          <w:color w:val="000000" w:themeColor="text1"/>
          <w:sz w:val="20"/>
          <w:szCs w:val="20"/>
          <w:lang w:val="es-ES" w:eastAsia="es-CO"/>
        </w:rPr>
        <w:t xml:space="preserve"> No. de la ciudad_______, domiciliado en la </w:t>
      </w:r>
      <w:r w:rsidRPr="007B6788">
        <w:rPr>
          <w:rStyle w:val="Nmerodepgina"/>
          <w:rFonts w:ascii="Arial" w:hAnsi="Arial" w:cs="Arial"/>
          <w:color w:val="000000" w:themeColor="text1"/>
          <w:sz w:val="20"/>
          <w:szCs w:val="20"/>
        </w:rPr>
        <w:t>(Dirección)</w:t>
      </w:r>
      <w:r w:rsidRPr="007B6788">
        <w:rPr>
          <w:rFonts w:ascii="Arial" w:hAnsi="Arial" w:cs="Arial"/>
          <w:color w:val="000000" w:themeColor="text1"/>
          <w:sz w:val="20"/>
          <w:szCs w:val="20"/>
          <w:lang w:val="es-ES" w:eastAsia="es-CO"/>
        </w:rPr>
        <w:t xml:space="preserve">, actuando en mi calidad de Persona Natural </w:t>
      </w:r>
      <w:r w:rsidRPr="007B6788">
        <w:rPr>
          <w:rFonts w:ascii="Arial" w:hAnsi="Arial" w:cs="Arial"/>
          <w:noProof/>
          <w:color w:val="000000" w:themeColor="text1"/>
          <w:sz w:val="20"/>
          <w:szCs w:val="20"/>
          <w:lang w:eastAsia="es-CO"/>
        </w:rPr>
        <w:drawing>
          <wp:inline distT="0" distB="0" distL="0" distR="0" wp14:anchorId="2317A164" wp14:editId="5C97308D">
            <wp:extent cx="206829" cy="152400"/>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hAnsi="Arial" w:cs="Arial"/>
          <w:color w:val="000000" w:themeColor="text1"/>
          <w:sz w:val="20"/>
          <w:szCs w:val="20"/>
          <w:lang w:val="es-ES" w:eastAsia="es-CO"/>
        </w:rPr>
        <w:t xml:space="preserve"> o Representante Legal </w:t>
      </w:r>
      <w:r w:rsidRPr="007B6788">
        <w:rPr>
          <w:rFonts w:ascii="Arial" w:hAnsi="Arial" w:cs="Arial"/>
          <w:noProof/>
          <w:color w:val="000000" w:themeColor="text1"/>
          <w:sz w:val="20"/>
          <w:szCs w:val="20"/>
          <w:lang w:eastAsia="es-CO"/>
        </w:rPr>
        <w:drawing>
          <wp:inline distT="0" distB="0" distL="0" distR="0" wp14:anchorId="2F2E660B" wp14:editId="220D7F27">
            <wp:extent cx="206829" cy="152400"/>
            <wp:effectExtent l="0" t="0" r="317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hAnsi="Arial" w:cs="Arial"/>
          <w:color w:val="000000" w:themeColor="text1"/>
          <w:sz w:val="20"/>
          <w:szCs w:val="20"/>
          <w:lang w:val="es-ES" w:eastAsia="es-CO"/>
        </w:rPr>
        <w:t xml:space="preserve">. Si diligencia la casilla de representante legal por favor diligenciar los siguientes espacios: </w:t>
      </w:r>
      <w:r w:rsidRPr="007B6788">
        <w:rPr>
          <w:rStyle w:val="Nmerodepgina"/>
          <w:rFonts w:ascii="Arial" w:hAnsi="Arial" w:cs="Arial"/>
          <w:color w:val="000000" w:themeColor="text1"/>
          <w:sz w:val="20"/>
          <w:szCs w:val="20"/>
        </w:rPr>
        <w:t xml:space="preserve">Nombre de la empresa y/o sociedad </w:t>
      </w:r>
      <w:r w:rsidRPr="007B6788">
        <w:rPr>
          <w:rFonts w:ascii="Arial" w:hAnsi="Arial" w:cs="Arial"/>
          <w:color w:val="000000" w:themeColor="text1"/>
          <w:sz w:val="20"/>
          <w:szCs w:val="20"/>
          <w:lang w:val="es-ES" w:eastAsia="es-CO"/>
        </w:rPr>
        <w:t>con </w:t>
      </w:r>
      <w:r w:rsidRPr="007B6788">
        <w:rPr>
          <w:rStyle w:val="Nmerodepgina"/>
          <w:rFonts w:ascii="Arial" w:hAnsi="Arial" w:cs="Arial"/>
          <w:color w:val="000000" w:themeColor="text1"/>
          <w:sz w:val="20"/>
          <w:szCs w:val="20"/>
        </w:rPr>
        <w:t>NIT </w:t>
      </w:r>
      <w:r w:rsidRPr="007B6788">
        <w:rPr>
          <w:rFonts w:ascii="Arial" w:hAnsi="Arial" w:cs="Arial"/>
          <w:color w:val="000000" w:themeColor="text1"/>
          <w:sz w:val="20"/>
          <w:szCs w:val="20"/>
          <w:lang w:val="es-ES" w:eastAsia="es-CO"/>
        </w:rPr>
        <w:t>y domicilio de la empresa y/o sociedad en la </w:t>
      </w:r>
      <w:r w:rsidRPr="007B6788">
        <w:rPr>
          <w:rStyle w:val="Nmerodepgina"/>
          <w:rFonts w:ascii="Arial" w:hAnsi="Arial" w:cs="Arial"/>
          <w:color w:val="000000" w:themeColor="text1"/>
          <w:sz w:val="20"/>
          <w:szCs w:val="20"/>
        </w:rPr>
        <w:t>(Dirección)</w:t>
      </w:r>
      <w:r w:rsidRPr="007B6788">
        <w:rPr>
          <w:rFonts w:ascii="Arial" w:hAnsi="Arial" w:cs="Arial"/>
          <w:color w:val="000000" w:themeColor="text1"/>
          <w:sz w:val="20"/>
          <w:szCs w:val="20"/>
          <w:lang w:val="es-ES" w:eastAsia="es-CO"/>
        </w:rPr>
        <w:t>.</w:t>
      </w:r>
    </w:p>
    <w:p w14:paraId="21467B31"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27F0C2F8" w14:textId="77777777" w:rsidR="00BC0677" w:rsidRPr="007B6788" w:rsidRDefault="00BC0677" w:rsidP="00BC0677">
      <w:pPr>
        <w:ind w:right="49"/>
        <w:jc w:val="both"/>
        <w:textAlignment w:val="baseline"/>
        <w:rPr>
          <w:rFonts w:ascii="Arial" w:hAnsi="Arial" w:cs="Arial"/>
          <w:b/>
          <w:bCs/>
          <w:color w:val="000000" w:themeColor="text1"/>
          <w:sz w:val="20"/>
          <w:szCs w:val="20"/>
          <w:lang w:eastAsia="es-CO"/>
        </w:rPr>
      </w:pPr>
      <w:r w:rsidRPr="007B6788">
        <w:rPr>
          <w:rFonts w:ascii="Arial" w:hAnsi="Arial" w:cs="Arial"/>
          <w:b/>
          <w:bCs/>
          <w:color w:val="000000" w:themeColor="text1"/>
          <w:sz w:val="20"/>
          <w:szCs w:val="20"/>
          <w:lang w:val="es-ES" w:eastAsia="es-CO"/>
        </w:rPr>
        <w:t>Condiciones y términos de uso:</w:t>
      </w:r>
      <w:r w:rsidRPr="007B6788">
        <w:rPr>
          <w:rFonts w:ascii="Arial" w:hAnsi="Arial" w:cs="Arial"/>
          <w:b/>
          <w:bCs/>
          <w:color w:val="000000" w:themeColor="text1"/>
          <w:sz w:val="20"/>
          <w:szCs w:val="20"/>
          <w:lang w:eastAsia="es-CO"/>
        </w:rPr>
        <w:t> </w:t>
      </w:r>
    </w:p>
    <w:p w14:paraId="5A747876"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413E34F0" w14:textId="6259A380" w:rsidR="00BC0677" w:rsidRPr="007B6788" w:rsidRDefault="00BC0677" w:rsidP="00BC0677">
      <w:pPr>
        <w:ind w:right="49"/>
        <w:jc w:val="both"/>
        <w:textAlignment w:val="baseline"/>
        <w:rPr>
          <w:rFonts w:ascii="Arial" w:hAnsi="Arial" w:cs="Arial"/>
          <w:color w:val="000000" w:themeColor="text1"/>
          <w:sz w:val="20"/>
          <w:szCs w:val="20"/>
          <w:lang w:val="es-ES" w:eastAsia="es-CO"/>
        </w:rPr>
      </w:pPr>
      <w:r w:rsidRPr="007B6788">
        <w:rPr>
          <w:rFonts w:ascii="Arial" w:hAnsi="Arial" w:cs="Arial"/>
          <w:color w:val="000000" w:themeColor="text1"/>
          <w:sz w:val="20"/>
          <w:szCs w:val="20"/>
          <w:lang w:val="es-ES" w:eastAsia="es-CO"/>
        </w:rPr>
        <w:t xml:space="preserve">Por medio de la suscripción del presente documento EL USUARIO autoriza al </w:t>
      </w:r>
      <w:r w:rsidR="00BC03EE">
        <w:rPr>
          <w:rFonts w:ascii="Arial" w:hAnsi="Arial" w:cs="Arial"/>
          <w:color w:val="000000" w:themeColor="text1"/>
          <w:sz w:val="20"/>
          <w:szCs w:val="20"/>
          <w:lang w:val="es-ES" w:eastAsia="es-CO"/>
        </w:rPr>
        <w:t>INSTITUTO MUNICIPAL DE DEPORTE, RECREACIÓN, CULTURA Y TURISMO DEL MUNICIPIO DE SANTA ROSA DEL SUR -IMDER-.</w:t>
      </w:r>
      <w:r w:rsidRPr="007B6788">
        <w:rPr>
          <w:rFonts w:ascii="Arial" w:hAnsi="Arial" w:cs="Arial"/>
          <w:color w:val="000000" w:themeColor="text1"/>
          <w:sz w:val="20"/>
          <w:szCs w:val="20"/>
          <w:lang w:val="es-ES" w:eastAsia="es-CO"/>
        </w:rPr>
        <w:t xml:space="preserve"> a realizar la notificación electrónica de todos los actos administrativos proferidos por el Servicio Nacional de Aprendizaje - SENA, a la dirección electrónica: ____________________.</w:t>
      </w:r>
    </w:p>
    <w:p w14:paraId="0A81AE83" w14:textId="77777777" w:rsidR="00BC0677" w:rsidRPr="007B6788" w:rsidRDefault="00BC0677" w:rsidP="00BC0677">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2C108A78" w14:textId="3B91B823"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b/>
          <w:bCs/>
          <w:color w:val="000000" w:themeColor="text1"/>
          <w:sz w:val="20"/>
          <w:szCs w:val="20"/>
          <w:lang w:val="es-ES" w:eastAsia="es-CO"/>
        </w:rPr>
        <w:t>Aceptación de la autorización</w:t>
      </w:r>
      <w:r w:rsidRPr="007B6788">
        <w:rPr>
          <w:rFonts w:ascii="Arial" w:hAnsi="Arial" w:cs="Arial"/>
          <w:color w:val="000000" w:themeColor="text1"/>
          <w:sz w:val="20"/>
          <w:szCs w:val="20"/>
          <w:lang w:val="es-ES" w:eastAsia="es-CO"/>
        </w:rPr>
        <w:t xml:space="preserve">: Declaro haber leído, entendido y aceptado </w:t>
      </w:r>
      <w:r w:rsidRPr="007B6788">
        <w:rPr>
          <w:rFonts w:ascii="Arial" w:hAnsi="Arial" w:cs="Arial"/>
          <w:sz w:val="20"/>
          <w:szCs w:val="20"/>
          <w:lang w:val="es-ES" w:eastAsia="es-CO"/>
        </w:rPr>
        <w:t xml:space="preserve">la totalidad de los términos y condiciones contenidos en el presente documento, sobre la notificación por medios electrónicos de todos los actos administrativos que profiere el </w:t>
      </w:r>
      <w:r w:rsidR="00BC03EE">
        <w:rPr>
          <w:rFonts w:ascii="Arial" w:hAnsi="Arial" w:cs="Arial"/>
          <w:sz w:val="20"/>
          <w:szCs w:val="20"/>
          <w:lang w:val="es-ES" w:eastAsia="es-CO"/>
        </w:rPr>
        <w:t>INSTITUTO MUNICIPAL DE DEPORTE, RECREACIÓN, CULTURA Y TURISMO DEL MUNICIPIO DE SANTA ROSA DEL SUR -IMDER-.</w:t>
      </w:r>
      <w:r w:rsidRPr="007B6788">
        <w:rPr>
          <w:rFonts w:ascii="Arial" w:hAnsi="Arial" w:cs="Arial"/>
          <w:sz w:val="20"/>
          <w:szCs w:val="20"/>
          <w:lang w:val="es-ES" w:eastAsia="es-CO"/>
        </w:rPr>
        <w:t>; en prueba de lo cual lo suscribo a los </w:t>
      </w:r>
      <w:r w:rsidRPr="007B6788">
        <w:rPr>
          <w:rFonts w:ascii="Arial" w:hAnsi="Arial" w:cs="Arial"/>
          <w:sz w:val="20"/>
          <w:szCs w:val="20"/>
          <w:u w:val="single"/>
          <w:lang w:val="es-ES" w:eastAsia="es-CO"/>
        </w:rPr>
        <w:t>        </w:t>
      </w:r>
      <w:r w:rsidRPr="007B6788">
        <w:rPr>
          <w:rFonts w:ascii="Arial" w:hAnsi="Arial" w:cs="Arial"/>
          <w:sz w:val="20"/>
          <w:szCs w:val="20"/>
          <w:lang w:val="es-ES" w:eastAsia="es-CO"/>
        </w:rPr>
        <w:t>días del mes de</w:t>
      </w:r>
      <w:r w:rsidRPr="007B6788">
        <w:rPr>
          <w:rFonts w:ascii="Arial" w:hAnsi="Arial" w:cs="Arial"/>
          <w:sz w:val="20"/>
          <w:szCs w:val="20"/>
          <w:u w:val="single"/>
          <w:lang w:val="es-ES" w:eastAsia="es-CO"/>
        </w:rPr>
        <w:t> </w:t>
      </w:r>
      <w:r w:rsidRPr="007B6788">
        <w:rPr>
          <w:rFonts w:ascii="Arial" w:hAnsi="Arial" w:cs="Arial"/>
          <w:sz w:val="20"/>
          <w:szCs w:val="20"/>
          <w:lang w:val="es-ES" w:eastAsia="es-CO"/>
        </w:rPr>
        <w:t>____ de 202</w:t>
      </w:r>
      <w:r w:rsidRPr="007B6788">
        <w:rPr>
          <w:rFonts w:ascii="Arial" w:hAnsi="Arial" w:cs="Arial"/>
          <w:sz w:val="20"/>
          <w:szCs w:val="20"/>
          <w:u w:val="single"/>
          <w:lang w:val="es-ES" w:eastAsia="es-CO"/>
        </w:rPr>
        <w:t> </w:t>
      </w:r>
      <w:proofErr w:type="gramStart"/>
      <w:r w:rsidRPr="007B6788">
        <w:rPr>
          <w:rFonts w:ascii="Arial" w:hAnsi="Arial" w:cs="Arial"/>
          <w:sz w:val="20"/>
          <w:szCs w:val="20"/>
          <w:u w:val="single"/>
          <w:lang w:val="es-ES" w:eastAsia="es-CO"/>
        </w:rPr>
        <w:t>  </w:t>
      </w:r>
      <w:r w:rsidRPr="007B6788">
        <w:rPr>
          <w:rFonts w:ascii="Arial" w:hAnsi="Arial" w:cs="Arial"/>
          <w:sz w:val="20"/>
          <w:szCs w:val="20"/>
          <w:lang w:val="es-ES" w:eastAsia="es-CO"/>
        </w:rPr>
        <w:t>,</w:t>
      </w:r>
      <w:proofErr w:type="gramEnd"/>
      <w:r w:rsidRPr="007B6788">
        <w:rPr>
          <w:rFonts w:ascii="Arial" w:hAnsi="Arial" w:cs="Arial"/>
          <w:sz w:val="20"/>
          <w:szCs w:val="20"/>
          <w:lang w:val="es-ES" w:eastAsia="es-CO"/>
        </w:rPr>
        <w:t> hora:</w:t>
      </w:r>
      <w:r w:rsidRPr="007B6788">
        <w:rPr>
          <w:rFonts w:ascii="Arial" w:hAnsi="Arial" w:cs="Arial"/>
          <w:sz w:val="20"/>
          <w:szCs w:val="20"/>
          <w:lang w:eastAsia="es-CO"/>
        </w:rPr>
        <w:t> </w:t>
      </w:r>
    </w:p>
    <w:p w14:paraId="119CDDE3"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49F8FB19" w14:textId="77777777" w:rsidR="00BC0677" w:rsidRPr="007B6788" w:rsidRDefault="00BC0677" w:rsidP="00BC0677">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Firma:</w:t>
      </w:r>
    </w:p>
    <w:p w14:paraId="6FC5B94F" w14:textId="77777777" w:rsidR="00BC0677" w:rsidRPr="007B6788" w:rsidRDefault="00BC0677" w:rsidP="00BC0677">
      <w:pPr>
        <w:ind w:right="49"/>
        <w:jc w:val="both"/>
        <w:textAlignment w:val="baseline"/>
        <w:rPr>
          <w:rFonts w:ascii="Arial" w:hAnsi="Arial" w:cs="Arial"/>
          <w:sz w:val="20"/>
          <w:szCs w:val="20"/>
          <w:u w:val="single"/>
          <w:lang w:val="es-ES" w:eastAsia="es-CO"/>
        </w:rPr>
      </w:pPr>
    </w:p>
    <w:p w14:paraId="0F62F3A1"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Nombre:</w:t>
      </w:r>
    </w:p>
    <w:p w14:paraId="62291891"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5DA04B8A" w14:textId="77777777" w:rsidR="00BC0677" w:rsidRPr="007B6788" w:rsidRDefault="00BC0677" w:rsidP="00BC0677">
      <w:pPr>
        <w:ind w:right="49"/>
        <w:jc w:val="both"/>
        <w:textAlignment w:val="baseline"/>
        <w:rPr>
          <w:rFonts w:ascii="Arial" w:hAnsi="Arial" w:cs="Arial"/>
          <w:sz w:val="20"/>
          <w:szCs w:val="20"/>
          <w:u w:val="single"/>
          <w:lang w:val="es-ES" w:eastAsia="es-CO"/>
        </w:rPr>
      </w:pPr>
      <w:r w:rsidRPr="007B6788">
        <w:rPr>
          <w:rFonts w:ascii="Arial" w:hAnsi="Arial" w:cs="Arial"/>
          <w:sz w:val="20"/>
          <w:szCs w:val="20"/>
          <w:lang w:val="es-ES" w:eastAsia="es-CO"/>
        </w:rPr>
        <w:t>C.C.</w:t>
      </w:r>
    </w:p>
    <w:p w14:paraId="697ED74E" w14:textId="77777777" w:rsidR="00BC0677" w:rsidRPr="007B6788" w:rsidRDefault="00BC0677" w:rsidP="00BC0677">
      <w:pPr>
        <w:ind w:right="49"/>
        <w:jc w:val="both"/>
        <w:textAlignment w:val="baseline"/>
        <w:rPr>
          <w:rFonts w:ascii="Arial" w:hAnsi="Arial" w:cs="Arial"/>
          <w:sz w:val="20"/>
          <w:szCs w:val="20"/>
          <w:lang w:val="es-ES" w:eastAsia="es-CO"/>
        </w:rPr>
      </w:pPr>
    </w:p>
    <w:p w14:paraId="4216B3F0" w14:textId="77777777" w:rsidR="00BC0677" w:rsidRPr="007B6788" w:rsidRDefault="00BC0677" w:rsidP="00BC0677">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Teléfono:</w:t>
      </w:r>
    </w:p>
    <w:p w14:paraId="7C01C78A" w14:textId="77777777" w:rsidR="00BC0677" w:rsidRPr="007B6788" w:rsidRDefault="00BC0677" w:rsidP="00BC0677">
      <w:pPr>
        <w:jc w:val="center"/>
        <w:rPr>
          <w:rFonts w:ascii="Arial" w:eastAsia="Calibri" w:hAnsi="Arial" w:cs="Arial"/>
          <w:b/>
          <w:bCs/>
          <w:sz w:val="20"/>
          <w:szCs w:val="20"/>
        </w:rPr>
      </w:pPr>
    </w:p>
    <w:p w14:paraId="6B50F2AA" w14:textId="77777777" w:rsidR="00BC0677" w:rsidRPr="007B6788" w:rsidRDefault="00BC0677" w:rsidP="00BC0677">
      <w:pPr>
        <w:jc w:val="center"/>
        <w:rPr>
          <w:rFonts w:ascii="Arial" w:eastAsia="Calibri" w:hAnsi="Arial" w:cs="Arial"/>
          <w:b/>
          <w:bCs/>
          <w:sz w:val="20"/>
          <w:szCs w:val="20"/>
        </w:rPr>
      </w:pPr>
    </w:p>
    <w:p w14:paraId="1B7A5594" w14:textId="77777777" w:rsidR="00BC0677" w:rsidRPr="007B6788" w:rsidRDefault="00BC0677" w:rsidP="00BC0677">
      <w:pPr>
        <w:jc w:val="center"/>
        <w:rPr>
          <w:rFonts w:ascii="Arial" w:eastAsia="Calibri" w:hAnsi="Arial" w:cs="Arial"/>
          <w:b/>
          <w:bCs/>
          <w:sz w:val="20"/>
          <w:szCs w:val="20"/>
        </w:rPr>
      </w:pPr>
    </w:p>
    <w:p w14:paraId="3F31BEF2" w14:textId="77777777" w:rsidR="00BC0677" w:rsidRPr="007B6788" w:rsidRDefault="00BC0677" w:rsidP="00BC0677">
      <w:pPr>
        <w:jc w:val="center"/>
        <w:rPr>
          <w:rFonts w:ascii="Arial" w:eastAsia="Calibri" w:hAnsi="Arial" w:cs="Arial"/>
          <w:b/>
          <w:bCs/>
          <w:sz w:val="20"/>
          <w:szCs w:val="20"/>
        </w:rPr>
      </w:pPr>
    </w:p>
    <w:p w14:paraId="72771BE2" w14:textId="77777777" w:rsidR="00BC0677" w:rsidRPr="007B6788" w:rsidRDefault="00BC0677" w:rsidP="00BC0677">
      <w:pPr>
        <w:jc w:val="center"/>
        <w:rPr>
          <w:rFonts w:ascii="Arial" w:eastAsia="Calibri" w:hAnsi="Arial" w:cs="Arial"/>
          <w:b/>
          <w:bCs/>
          <w:sz w:val="20"/>
          <w:szCs w:val="20"/>
        </w:rPr>
      </w:pPr>
    </w:p>
    <w:p w14:paraId="5E75A25D" w14:textId="77777777" w:rsidR="00BC0677" w:rsidRPr="007B6788" w:rsidRDefault="00BC0677" w:rsidP="00BC0677">
      <w:pPr>
        <w:jc w:val="center"/>
        <w:rPr>
          <w:rFonts w:ascii="Arial" w:eastAsia="Calibri" w:hAnsi="Arial" w:cs="Arial"/>
          <w:b/>
          <w:bCs/>
          <w:sz w:val="20"/>
          <w:szCs w:val="20"/>
        </w:rPr>
      </w:pPr>
    </w:p>
    <w:p w14:paraId="61E2ADF6" w14:textId="77777777" w:rsidR="00BC0677" w:rsidRPr="007B6788" w:rsidRDefault="00BC0677" w:rsidP="00BC0677">
      <w:pPr>
        <w:jc w:val="center"/>
        <w:rPr>
          <w:rFonts w:ascii="Arial" w:eastAsia="Calibri" w:hAnsi="Arial" w:cs="Arial"/>
          <w:b/>
          <w:bCs/>
          <w:sz w:val="20"/>
          <w:szCs w:val="20"/>
        </w:rPr>
      </w:pPr>
    </w:p>
    <w:p w14:paraId="5038B0F3" w14:textId="77777777" w:rsidR="00BC0677" w:rsidRPr="007B6788" w:rsidRDefault="00BC0677" w:rsidP="00BC0677">
      <w:pPr>
        <w:jc w:val="center"/>
        <w:rPr>
          <w:rFonts w:ascii="Arial" w:eastAsia="Calibri" w:hAnsi="Arial" w:cs="Arial"/>
          <w:b/>
          <w:bCs/>
          <w:sz w:val="20"/>
          <w:szCs w:val="20"/>
        </w:rPr>
      </w:pPr>
    </w:p>
    <w:p w14:paraId="29E93A69" w14:textId="77777777" w:rsidR="00BC0677" w:rsidRPr="007B6788" w:rsidRDefault="00BC0677" w:rsidP="00BC0677">
      <w:pPr>
        <w:jc w:val="center"/>
        <w:rPr>
          <w:rFonts w:ascii="Arial" w:eastAsia="Calibri" w:hAnsi="Arial" w:cs="Arial"/>
          <w:b/>
          <w:bCs/>
          <w:sz w:val="20"/>
          <w:szCs w:val="20"/>
        </w:rPr>
      </w:pPr>
    </w:p>
    <w:p w14:paraId="7372A9B4" w14:textId="77777777" w:rsidR="00BC0677" w:rsidRPr="007B6788" w:rsidRDefault="00BC0677" w:rsidP="00BC0677">
      <w:pPr>
        <w:jc w:val="center"/>
        <w:rPr>
          <w:rFonts w:ascii="Arial" w:eastAsia="Calibri" w:hAnsi="Arial" w:cs="Arial"/>
          <w:b/>
          <w:bCs/>
          <w:sz w:val="20"/>
          <w:szCs w:val="20"/>
        </w:rPr>
      </w:pPr>
    </w:p>
    <w:p w14:paraId="10E55D3F" w14:textId="77777777" w:rsidR="00BC0677" w:rsidRPr="007B6788" w:rsidRDefault="00BC0677" w:rsidP="00BC0677">
      <w:pPr>
        <w:jc w:val="center"/>
        <w:rPr>
          <w:rFonts w:ascii="Arial" w:eastAsia="Calibri" w:hAnsi="Arial" w:cs="Arial"/>
          <w:b/>
          <w:bCs/>
          <w:sz w:val="20"/>
          <w:szCs w:val="20"/>
        </w:rPr>
      </w:pPr>
    </w:p>
    <w:p w14:paraId="30D09B2B" w14:textId="77777777" w:rsidR="00BC0677" w:rsidRDefault="00BC0677" w:rsidP="00BC0677">
      <w:pPr>
        <w:jc w:val="center"/>
        <w:rPr>
          <w:rFonts w:ascii="Arial" w:eastAsia="Calibri" w:hAnsi="Arial" w:cs="Arial"/>
          <w:b/>
          <w:bCs/>
          <w:sz w:val="20"/>
          <w:szCs w:val="20"/>
        </w:rPr>
      </w:pPr>
    </w:p>
    <w:p w14:paraId="461A3977" w14:textId="77777777" w:rsidR="00BC0677" w:rsidRDefault="00BC0677" w:rsidP="00BC0677">
      <w:pPr>
        <w:jc w:val="center"/>
        <w:rPr>
          <w:rFonts w:ascii="Arial" w:eastAsia="Calibri" w:hAnsi="Arial" w:cs="Arial"/>
          <w:b/>
          <w:bCs/>
          <w:sz w:val="20"/>
          <w:szCs w:val="20"/>
        </w:rPr>
      </w:pPr>
    </w:p>
    <w:p w14:paraId="72B522DF" w14:textId="77777777" w:rsidR="00BC0677" w:rsidRDefault="00BC0677" w:rsidP="00BC0677">
      <w:pPr>
        <w:jc w:val="center"/>
        <w:rPr>
          <w:rFonts w:ascii="Arial" w:eastAsia="Calibri" w:hAnsi="Arial" w:cs="Arial"/>
          <w:b/>
          <w:bCs/>
          <w:sz w:val="20"/>
          <w:szCs w:val="20"/>
        </w:rPr>
      </w:pPr>
    </w:p>
    <w:p w14:paraId="02ECD15C" w14:textId="77777777" w:rsidR="00BC0677" w:rsidRDefault="00BC0677" w:rsidP="00BC0677">
      <w:pPr>
        <w:jc w:val="center"/>
        <w:rPr>
          <w:rFonts w:ascii="Arial" w:eastAsia="Calibri" w:hAnsi="Arial" w:cs="Arial"/>
          <w:b/>
          <w:bCs/>
          <w:sz w:val="20"/>
          <w:szCs w:val="20"/>
        </w:rPr>
      </w:pPr>
    </w:p>
    <w:p w14:paraId="70ECAB53" w14:textId="77777777" w:rsidR="00BC0677" w:rsidRDefault="00BC0677" w:rsidP="00BC0677">
      <w:pPr>
        <w:jc w:val="center"/>
        <w:rPr>
          <w:rFonts w:ascii="Arial" w:eastAsia="Calibri" w:hAnsi="Arial" w:cs="Arial"/>
          <w:b/>
          <w:bCs/>
          <w:sz w:val="20"/>
          <w:szCs w:val="20"/>
        </w:rPr>
      </w:pPr>
    </w:p>
    <w:p w14:paraId="31A4F7D8" w14:textId="77777777" w:rsidR="00BC0677" w:rsidRDefault="00BC0677" w:rsidP="00BC0677">
      <w:pPr>
        <w:jc w:val="center"/>
        <w:rPr>
          <w:rFonts w:ascii="Arial" w:eastAsia="Calibri" w:hAnsi="Arial" w:cs="Arial"/>
          <w:b/>
          <w:bCs/>
          <w:sz w:val="20"/>
          <w:szCs w:val="20"/>
        </w:rPr>
      </w:pPr>
    </w:p>
    <w:p w14:paraId="3BC8B120" w14:textId="77777777" w:rsidR="00BC0677" w:rsidRDefault="00BC0677" w:rsidP="00BC0677">
      <w:pPr>
        <w:jc w:val="center"/>
        <w:rPr>
          <w:rFonts w:ascii="Arial" w:eastAsia="Calibri" w:hAnsi="Arial" w:cs="Arial"/>
          <w:b/>
          <w:bCs/>
          <w:sz w:val="20"/>
          <w:szCs w:val="20"/>
        </w:rPr>
      </w:pPr>
    </w:p>
    <w:p w14:paraId="396AEF39" w14:textId="77777777" w:rsidR="00BC0677" w:rsidRDefault="00BC0677" w:rsidP="00BC0677">
      <w:pPr>
        <w:jc w:val="center"/>
        <w:rPr>
          <w:rFonts w:ascii="Arial" w:eastAsia="Calibri" w:hAnsi="Arial" w:cs="Arial"/>
          <w:b/>
          <w:bCs/>
          <w:sz w:val="20"/>
          <w:szCs w:val="20"/>
        </w:rPr>
      </w:pPr>
    </w:p>
    <w:p w14:paraId="4A37014B" w14:textId="1D3FF371" w:rsidR="00BC0677" w:rsidRPr="007B6788" w:rsidRDefault="00BC0677" w:rsidP="00BC0677">
      <w:pPr>
        <w:jc w:val="center"/>
        <w:rPr>
          <w:rFonts w:ascii="Arial" w:hAnsi="Arial" w:cs="Arial"/>
          <w:b/>
          <w:sz w:val="20"/>
          <w:szCs w:val="20"/>
        </w:rPr>
      </w:pPr>
      <w:r w:rsidRPr="007B6788">
        <w:rPr>
          <w:rFonts w:ascii="Arial" w:eastAsia="Calibri" w:hAnsi="Arial" w:cs="Arial"/>
          <w:b/>
          <w:bCs/>
          <w:sz w:val="20"/>
          <w:szCs w:val="20"/>
        </w:rPr>
        <w:t xml:space="preserve">FORMATO 11- </w:t>
      </w:r>
      <w:r w:rsidRPr="007B6788">
        <w:rPr>
          <w:rFonts w:ascii="Arial" w:hAnsi="Arial" w:cs="Arial"/>
          <w:b/>
          <w:sz w:val="20"/>
          <w:szCs w:val="20"/>
        </w:rPr>
        <w:t>CERTIFICADO DE INEXISTENCIA DE INCOMPATIBILIDAD E INHABILIDADES</w:t>
      </w:r>
    </w:p>
    <w:p w14:paraId="3B39780F" w14:textId="77777777" w:rsidR="00BC0677" w:rsidRPr="007B6788" w:rsidRDefault="00BC0677" w:rsidP="00BC0677">
      <w:pPr>
        <w:rPr>
          <w:rFonts w:ascii="Arial" w:hAnsi="Arial" w:cs="Arial"/>
          <w:b/>
          <w:sz w:val="20"/>
          <w:szCs w:val="20"/>
        </w:rPr>
      </w:pPr>
    </w:p>
    <w:p w14:paraId="26BF9AD0"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Ciudad y Fecha</w:t>
      </w:r>
    </w:p>
    <w:p w14:paraId="1FA2DC5B" w14:textId="77777777" w:rsidR="00BC0677" w:rsidRPr="007B6788" w:rsidRDefault="00BC0677" w:rsidP="00BC0677">
      <w:pPr>
        <w:rPr>
          <w:rFonts w:ascii="Arial" w:eastAsia="Calibri" w:hAnsi="Arial" w:cs="Arial"/>
          <w:sz w:val="20"/>
          <w:szCs w:val="20"/>
        </w:rPr>
      </w:pPr>
    </w:p>
    <w:p w14:paraId="45EC4AC7" w14:textId="77777777" w:rsidR="00BC0677" w:rsidRPr="007B6788" w:rsidRDefault="00BC0677" w:rsidP="00BC0677">
      <w:pPr>
        <w:rPr>
          <w:rFonts w:ascii="Arial" w:hAnsi="Arial" w:cs="Arial"/>
          <w:sz w:val="20"/>
          <w:szCs w:val="20"/>
        </w:rPr>
      </w:pPr>
      <w:r w:rsidRPr="007B6788">
        <w:rPr>
          <w:rFonts w:ascii="Arial" w:hAnsi="Arial" w:cs="Arial"/>
          <w:sz w:val="20"/>
          <w:szCs w:val="20"/>
        </w:rPr>
        <w:t>Señores</w:t>
      </w:r>
    </w:p>
    <w:p w14:paraId="14FD8538" w14:textId="408C6005" w:rsidR="00BC0677" w:rsidRPr="007B6788" w:rsidRDefault="00BC03EE" w:rsidP="00BC0677">
      <w:pPr>
        <w:rPr>
          <w:rFonts w:ascii="Arial" w:hAnsi="Arial" w:cs="Arial"/>
          <w:b/>
          <w:bCs/>
          <w:sz w:val="20"/>
          <w:szCs w:val="20"/>
        </w:rPr>
      </w:pPr>
      <w:r>
        <w:rPr>
          <w:rFonts w:ascii="Arial" w:hAnsi="Arial" w:cs="Arial"/>
          <w:b/>
          <w:bCs/>
          <w:sz w:val="20"/>
          <w:szCs w:val="20"/>
        </w:rPr>
        <w:t>INSTITUTO MUNICIPAL DE DEPORTE, RECREACIÓN, CULTURA Y TURISMO DEL MUNICIPIO DE SANTA ROSA DEL SUR -IMDER-.</w:t>
      </w:r>
    </w:p>
    <w:p w14:paraId="5CEC6F69" w14:textId="77777777" w:rsidR="00BC0677" w:rsidRPr="007B6788" w:rsidRDefault="00BC0677" w:rsidP="00BC0677">
      <w:pPr>
        <w:rPr>
          <w:rFonts w:ascii="Arial" w:eastAsia="Calibri" w:hAnsi="Arial" w:cs="Arial"/>
          <w:sz w:val="20"/>
          <w:szCs w:val="20"/>
        </w:rPr>
      </w:pPr>
    </w:p>
    <w:p w14:paraId="757B0694" w14:textId="77777777" w:rsidR="00BC0677" w:rsidRPr="007B6788" w:rsidRDefault="00BC0677" w:rsidP="00BC0677">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0BB84A23" w14:textId="77777777" w:rsidR="00BC0677" w:rsidRPr="007B6788" w:rsidRDefault="00BC0677" w:rsidP="00BC0677">
      <w:pPr>
        <w:rPr>
          <w:rFonts w:ascii="Arial" w:eastAsia="Calibri" w:hAnsi="Arial" w:cs="Arial"/>
          <w:b/>
          <w:bCs/>
          <w:sz w:val="20"/>
          <w:szCs w:val="20"/>
        </w:rPr>
      </w:pPr>
    </w:p>
    <w:p w14:paraId="3800E99F" w14:textId="77777777" w:rsidR="00BC0677" w:rsidRPr="007B6788" w:rsidRDefault="00BC0677" w:rsidP="00BC0677">
      <w:pPr>
        <w:spacing w:line="259" w:lineRule="auto"/>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bajo la </w:t>
      </w:r>
      <w:r w:rsidRPr="007B6788">
        <w:rPr>
          <w:rFonts w:ascii="Arial" w:hAnsi="Arial" w:cs="Arial"/>
          <w:b/>
          <w:bCs/>
          <w:color w:val="000000" w:themeColor="text1"/>
          <w:sz w:val="20"/>
          <w:szCs w:val="20"/>
        </w:rPr>
        <w:t>GRAVEDAD DE JURAMENTO</w:t>
      </w:r>
      <w:r w:rsidRPr="007B6788">
        <w:rPr>
          <w:rFonts w:ascii="Arial" w:hAnsi="Arial" w:cs="Arial"/>
          <w:color w:val="000000" w:themeColor="text1"/>
          <w:sz w:val="20"/>
          <w:szCs w:val="20"/>
        </w:rPr>
        <w:t xml:space="preserve">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w:t>
      </w:r>
      <w:r w:rsidRPr="007B6788">
        <w:rPr>
          <w:rFonts w:ascii="Arial" w:hAnsi="Arial" w:cs="Arial"/>
          <w:b/>
          <w:bCs/>
          <w:color w:val="000000" w:themeColor="text1"/>
          <w:sz w:val="20"/>
          <w:szCs w:val="20"/>
          <w:lang w:val="es-ES"/>
        </w:rPr>
        <w:t xml:space="preserve">NO ME (NOS) ENCUENTRO (ENCONTRAMOS) INCURSO (S) EN NINGUNA INHABILIDAD Y/O INCOMPATIBILIDAD </w:t>
      </w:r>
      <w:r w:rsidRPr="007B6788">
        <w:rPr>
          <w:rFonts w:ascii="Arial" w:hAnsi="Arial" w:cs="Arial"/>
          <w:color w:val="000000" w:themeColor="text1"/>
          <w:sz w:val="20"/>
          <w:szCs w:val="20"/>
          <w:lang w:val="es-ES"/>
        </w:rPr>
        <w:t>que impida la suscripción la participación en este proceso y la ejecución del contrato que derive.</w:t>
      </w:r>
      <w:r w:rsidRPr="007B6788">
        <w:rPr>
          <w:rFonts w:ascii="Arial" w:hAnsi="Arial" w:cs="Arial"/>
          <w:color w:val="000000" w:themeColor="text1"/>
          <w:sz w:val="20"/>
          <w:szCs w:val="20"/>
        </w:rPr>
        <w:t xml:space="preserve">: </w:t>
      </w:r>
    </w:p>
    <w:p w14:paraId="160F487D" w14:textId="77777777" w:rsidR="00BC0677" w:rsidRPr="007B6788" w:rsidRDefault="00BC0677" w:rsidP="00BC0677">
      <w:pPr>
        <w:rPr>
          <w:rFonts w:ascii="Arial" w:eastAsia="Calibri" w:hAnsi="Arial" w:cs="Arial"/>
          <w:b/>
          <w:bCs/>
          <w:sz w:val="20"/>
          <w:szCs w:val="20"/>
        </w:rPr>
      </w:pPr>
    </w:p>
    <w:p w14:paraId="635CA113" w14:textId="77777777" w:rsidR="00BC0677" w:rsidRPr="007B6788" w:rsidRDefault="00BC0677" w:rsidP="00BC0677">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Firma:</w:t>
      </w:r>
    </w:p>
    <w:p w14:paraId="739C428C" w14:textId="77777777" w:rsidR="00BC0677" w:rsidRPr="007B6788" w:rsidRDefault="00BC0677" w:rsidP="00BC0677">
      <w:pPr>
        <w:ind w:right="49"/>
        <w:jc w:val="both"/>
        <w:textAlignment w:val="baseline"/>
        <w:rPr>
          <w:rFonts w:ascii="Arial" w:hAnsi="Arial" w:cs="Arial"/>
          <w:sz w:val="20"/>
          <w:szCs w:val="20"/>
          <w:u w:val="single"/>
          <w:lang w:val="es-ES" w:eastAsia="es-CO"/>
        </w:rPr>
      </w:pPr>
    </w:p>
    <w:p w14:paraId="4CB1DD3C"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Nombre:</w:t>
      </w:r>
    </w:p>
    <w:p w14:paraId="5E8121AF" w14:textId="77777777" w:rsidR="00BC0677" w:rsidRPr="007B6788" w:rsidRDefault="00BC0677" w:rsidP="00BC0677">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1AF61D14" w14:textId="77777777" w:rsidR="00BC0677" w:rsidRPr="007B6788" w:rsidRDefault="00BC0677" w:rsidP="00BC0677">
      <w:pPr>
        <w:ind w:right="49"/>
        <w:jc w:val="both"/>
        <w:textAlignment w:val="baseline"/>
        <w:rPr>
          <w:rFonts w:ascii="Arial" w:hAnsi="Arial" w:cs="Arial"/>
          <w:sz w:val="20"/>
          <w:szCs w:val="20"/>
          <w:u w:val="single"/>
          <w:lang w:val="es-ES" w:eastAsia="es-CO"/>
        </w:rPr>
      </w:pPr>
      <w:r w:rsidRPr="007B6788">
        <w:rPr>
          <w:rFonts w:ascii="Arial" w:hAnsi="Arial" w:cs="Arial"/>
          <w:sz w:val="20"/>
          <w:szCs w:val="20"/>
          <w:lang w:val="es-ES" w:eastAsia="es-CO"/>
        </w:rPr>
        <w:t>C.C.</w:t>
      </w:r>
    </w:p>
    <w:p w14:paraId="6EC64E52" w14:textId="77777777" w:rsidR="00BC0677" w:rsidRPr="007B6788" w:rsidRDefault="00BC0677" w:rsidP="00BC0677">
      <w:pPr>
        <w:ind w:right="49"/>
        <w:jc w:val="both"/>
        <w:textAlignment w:val="baseline"/>
        <w:rPr>
          <w:rFonts w:ascii="Arial" w:hAnsi="Arial" w:cs="Arial"/>
          <w:sz w:val="20"/>
          <w:szCs w:val="20"/>
          <w:lang w:val="es-ES" w:eastAsia="es-CO"/>
        </w:rPr>
      </w:pPr>
    </w:p>
    <w:p w14:paraId="48B7999F" w14:textId="77777777" w:rsidR="00BC0677" w:rsidRPr="007B6788" w:rsidRDefault="00BC0677" w:rsidP="00BC0677">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Teléfono:</w:t>
      </w:r>
    </w:p>
    <w:p w14:paraId="468D5016" w14:textId="77777777" w:rsidR="00BC0677" w:rsidRPr="007B6788" w:rsidRDefault="00BC0677" w:rsidP="00BC0677">
      <w:pPr>
        <w:rPr>
          <w:rFonts w:ascii="Arial" w:eastAsia="Calibri" w:hAnsi="Arial" w:cs="Arial"/>
          <w:b/>
          <w:bCs/>
          <w:sz w:val="20"/>
          <w:szCs w:val="20"/>
          <w:lang w:val="es-ES"/>
        </w:rPr>
      </w:pPr>
    </w:p>
    <w:p w14:paraId="36464857" w14:textId="77777777" w:rsidR="00BC0677" w:rsidRPr="007B6788" w:rsidRDefault="00BC0677" w:rsidP="00BC0677">
      <w:pPr>
        <w:rPr>
          <w:rFonts w:ascii="Arial" w:eastAsia="Calibri" w:hAnsi="Arial" w:cs="Arial"/>
          <w:b/>
          <w:bCs/>
          <w:sz w:val="20"/>
          <w:szCs w:val="20"/>
          <w:lang w:val="es-ES"/>
        </w:rPr>
      </w:pPr>
    </w:p>
    <w:p w14:paraId="4151FE1C" w14:textId="77777777" w:rsidR="00BC0677" w:rsidRPr="007B6788" w:rsidRDefault="00BC0677" w:rsidP="00BC0677">
      <w:pPr>
        <w:rPr>
          <w:rFonts w:ascii="Arial" w:eastAsia="Calibri" w:hAnsi="Arial" w:cs="Arial"/>
          <w:b/>
          <w:bCs/>
          <w:sz w:val="20"/>
          <w:szCs w:val="20"/>
          <w:lang w:val="es-ES"/>
        </w:rPr>
      </w:pPr>
    </w:p>
    <w:p w14:paraId="018E3D1C" w14:textId="77777777" w:rsidR="00BC0677" w:rsidRPr="007B6788" w:rsidRDefault="00BC0677" w:rsidP="00BC0677">
      <w:pPr>
        <w:rPr>
          <w:rFonts w:ascii="Arial" w:eastAsia="Calibri" w:hAnsi="Arial" w:cs="Arial"/>
          <w:b/>
          <w:bCs/>
          <w:sz w:val="20"/>
          <w:szCs w:val="20"/>
          <w:lang w:val="es-ES"/>
        </w:rPr>
      </w:pPr>
    </w:p>
    <w:p w14:paraId="48CB12D8" w14:textId="77777777" w:rsidR="00BC0677" w:rsidRPr="007B6788" w:rsidRDefault="00BC0677" w:rsidP="00BC0677">
      <w:pPr>
        <w:rPr>
          <w:rFonts w:ascii="Arial" w:eastAsia="Calibri" w:hAnsi="Arial" w:cs="Arial"/>
          <w:b/>
          <w:bCs/>
          <w:sz w:val="20"/>
          <w:szCs w:val="20"/>
          <w:lang w:val="es-ES"/>
        </w:rPr>
      </w:pPr>
    </w:p>
    <w:p w14:paraId="319EC0BD" w14:textId="77777777" w:rsidR="00BC0677" w:rsidRPr="007B6788" w:rsidRDefault="00BC0677" w:rsidP="00BC0677">
      <w:pPr>
        <w:rPr>
          <w:rFonts w:ascii="Arial" w:eastAsia="Calibri" w:hAnsi="Arial" w:cs="Arial"/>
          <w:b/>
          <w:bCs/>
          <w:sz w:val="20"/>
          <w:szCs w:val="20"/>
          <w:lang w:val="es-ES"/>
        </w:rPr>
      </w:pPr>
    </w:p>
    <w:p w14:paraId="3254D08D" w14:textId="77777777" w:rsidR="00BC0677" w:rsidRPr="007B6788" w:rsidRDefault="00BC0677" w:rsidP="00BC0677">
      <w:pPr>
        <w:rPr>
          <w:rFonts w:ascii="Arial" w:eastAsia="Calibri" w:hAnsi="Arial" w:cs="Arial"/>
          <w:b/>
          <w:bCs/>
          <w:sz w:val="20"/>
          <w:szCs w:val="20"/>
          <w:lang w:val="es-ES"/>
        </w:rPr>
      </w:pPr>
    </w:p>
    <w:p w14:paraId="7AD18C68" w14:textId="77777777" w:rsidR="00BC0677" w:rsidRPr="007B6788" w:rsidRDefault="00BC0677" w:rsidP="00BC0677">
      <w:pPr>
        <w:rPr>
          <w:rFonts w:ascii="Arial" w:eastAsia="Calibri" w:hAnsi="Arial" w:cs="Arial"/>
          <w:b/>
          <w:bCs/>
          <w:sz w:val="20"/>
          <w:szCs w:val="20"/>
          <w:lang w:val="es-ES"/>
        </w:rPr>
      </w:pPr>
    </w:p>
    <w:p w14:paraId="54047428" w14:textId="77777777" w:rsidR="00BC0677" w:rsidRPr="007B6788" w:rsidRDefault="00BC0677" w:rsidP="00BC0677">
      <w:pPr>
        <w:rPr>
          <w:rFonts w:ascii="Arial" w:eastAsia="Calibri" w:hAnsi="Arial" w:cs="Arial"/>
          <w:b/>
          <w:bCs/>
          <w:sz w:val="20"/>
          <w:szCs w:val="20"/>
          <w:lang w:val="es-ES"/>
        </w:rPr>
      </w:pPr>
    </w:p>
    <w:p w14:paraId="19B56604" w14:textId="77777777" w:rsidR="00BC0677" w:rsidRDefault="00BC0677" w:rsidP="00BC0677">
      <w:pPr>
        <w:jc w:val="center"/>
        <w:rPr>
          <w:rFonts w:ascii="Arial" w:eastAsia="Calibri" w:hAnsi="Arial" w:cs="Arial"/>
          <w:b/>
          <w:bCs/>
          <w:sz w:val="22"/>
          <w:szCs w:val="22"/>
          <w:lang w:val="es-ES"/>
        </w:rPr>
      </w:pPr>
    </w:p>
    <w:p w14:paraId="20F0ACA4" w14:textId="77777777" w:rsidR="00BC0677" w:rsidRDefault="00BC0677" w:rsidP="00BC0677">
      <w:pPr>
        <w:jc w:val="center"/>
        <w:rPr>
          <w:rFonts w:ascii="Arial" w:eastAsia="Calibri" w:hAnsi="Arial" w:cs="Arial"/>
          <w:b/>
          <w:bCs/>
          <w:sz w:val="22"/>
          <w:szCs w:val="22"/>
          <w:lang w:val="es-ES"/>
        </w:rPr>
      </w:pPr>
    </w:p>
    <w:p w14:paraId="610B16C3" w14:textId="77777777" w:rsidR="00BC0677" w:rsidRDefault="00BC0677" w:rsidP="00BC0677">
      <w:pPr>
        <w:jc w:val="center"/>
        <w:rPr>
          <w:rFonts w:ascii="Arial" w:eastAsia="Calibri" w:hAnsi="Arial" w:cs="Arial"/>
          <w:b/>
          <w:bCs/>
          <w:sz w:val="22"/>
          <w:szCs w:val="22"/>
          <w:lang w:val="es-ES"/>
        </w:rPr>
      </w:pPr>
    </w:p>
    <w:p w14:paraId="49E8FE78" w14:textId="4C1BC96C" w:rsidR="00BC0677" w:rsidRPr="008F28E2" w:rsidRDefault="00BC0677" w:rsidP="00BC0677">
      <w:pPr>
        <w:jc w:val="center"/>
        <w:rPr>
          <w:rFonts w:ascii="Arial" w:eastAsia="Calibri" w:hAnsi="Arial" w:cs="Arial"/>
          <w:b/>
          <w:bCs/>
          <w:sz w:val="22"/>
          <w:szCs w:val="22"/>
          <w:lang w:val="es-ES"/>
        </w:rPr>
      </w:pPr>
      <w:r w:rsidRPr="008F28E2">
        <w:rPr>
          <w:rFonts w:ascii="Arial" w:eastAsia="Calibri" w:hAnsi="Arial" w:cs="Arial"/>
          <w:b/>
          <w:bCs/>
          <w:sz w:val="22"/>
          <w:szCs w:val="22"/>
          <w:lang w:val="es-ES"/>
        </w:rPr>
        <w:t>FORMATO 12- RELACIÓN DE EXPERIENCIA DEL PERSONAL.</w:t>
      </w:r>
    </w:p>
    <w:p w14:paraId="0A771691" w14:textId="77777777" w:rsidR="00BC0677" w:rsidRPr="008F28E2" w:rsidRDefault="00BC0677" w:rsidP="00BC0677">
      <w:pPr>
        <w:jc w:val="center"/>
        <w:rPr>
          <w:rFonts w:ascii="Arial" w:eastAsia="Calibri" w:hAnsi="Arial" w:cs="Arial"/>
          <w:b/>
          <w:bCs/>
          <w:sz w:val="22"/>
          <w:szCs w:val="22"/>
          <w:lang w:val="es-ES"/>
        </w:rPr>
      </w:pPr>
    </w:p>
    <w:p w14:paraId="15A96B68" w14:textId="31A5A2C5" w:rsidR="00BC0677" w:rsidRPr="008F28E2" w:rsidRDefault="00BC0677" w:rsidP="00BC0677">
      <w:pPr>
        <w:ind w:left="709"/>
        <w:jc w:val="both"/>
        <w:rPr>
          <w:rFonts w:ascii="Arial" w:hAnsi="Arial" w:cs="Arial"/>
          <w:sz w:val="22"/>
          <w:szCs w:val="22"/>
        </w:rPr>
      </w:pPr>
      <w:r w:rsidRPr="008F28E2">
        <w:rPr>
          <w:rFonts w:ascii="Arial" w:hAnsi="Arial" w:cs="Arial"/>
          <w:noProof/>
          <w:sz w:val="22"/>
          <w:szCs w:val="22"/>
        </w:rPr>
        <w:drawing>
          <wp:anchor distT="0" distB="0" distL="114300" distR="114300" simplePos="0" relativeHeight="251659264" behindDoc="0" locked="0" layoutInCell="1" allowOverlap="1" wp14:anchorId="7AD3B5C2" wp14:editId="53A1B89B">
            <wp:simplePos x="0" y="0"/>
            <wp:positionH relativeFrom="margin">
              <wp:posOffset>195702</wp:posOffset>
            </wp:positionH>
            <wp:positionV relativeFrom="paragraph">
              <wp:posOffset>84661</wp:posOffset>
            </wp:positionV>
            <wp:extent cx="5543550" cy="5762625"/>
            <wp:effectExtent l="19050" t="19050" r="19050" b="2857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t="3969" r="1357" b="-2"/>
                    <a:stretch>
                      <a:fillRect/>
                    </a:stretch>
                  </pic:blipFill>
                  <pic:spPr bwMode="auto">
                    <a:xfrm>
                      <a:off x="0" y="0"/>
                      <a:ext cx="5543550" cy="5762625"/>
                    </a:xfrm>
                    <a:prstGeom prst="rect">
                      <a:avLst/>
                    </a:prstGeom>
                    <a:no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p>
    <w:p w14:paraId="1F8A2723" w14:textId="2467AAAD" w:rsidR="00BC0677" w:rsidRPr="008F28E2" w:rsidRDefault="00BC0677" w:rsidP="00BC0677">
      <w:pPr>
        <w:jc w:val="both"/>
        <w:rPr>
          <w:rFonts w:ascii="Arial" w:hAnsi="Arial" w:cs="Arial"/>
          <w:sz w:val="22"/>
          <w:szCs w:val="22"/>
        </w:rPr>
      </w:pPr>
    </w:p>
    <w:p w14:paraId="120C1F97" w14:textId="01D81364" w:rsidR="00BC0677" w:rsidRPr="008F28E2" w:rsidRDefault="00BC0677" w:rsidP="00BC0677">
      <w:pPr>
        <w:jc w:val="both"/>
        <w:rPr>
          <w:rFonts w:ascii="Arial" w:hAnsi="Arial" w:cs="Arial"/>
          <w:sz w:val="22"/>
          <w:szCs w:val="22"/>
        </w:rPr>
      </w:pPr>
    </w:p>
    <w:p w14:paraId="7624AE55" w14:textId="20171C4E" w:rsidR="00BC0677" w:rsidRPr="008F28E2" w:rsidRDefault="00BC0677" w:rsidP="00BC0677">
      <w:pPr>
        <w:jc w:val="both"/>
        <w:rPr>
          <w:rFonts w:ascii="Arial" w:hAnsi="Arial" w:cs="Arial"/>
          <w:sz w:val="22"/>
          <w:szCs w:val="22"/>
        </w:rPr>
      </w:pPr>
    </w:p>
    <w:p w14:paraId="7840E1D8" w14:textId="77777777" w:rsidR="00BC0677" w:rsidRPr="008F28E2" w:rsidRDefault="00BC0677" w:rsidP="00BC0677">
      <w:pPr>
        <w:jc w:val="both"/>
        <w:rPr>
          <w:rFonts w:ascii="Arial" w:hAnsi="Arial" w:cs="Arial"/>
          <w:sz w:val="22"/>
          <w:szCs w:val="22"/>
        </w:rPr>
      </w:pPr>
    </w:p>
    <w:p w14:paraId="6C251C1E" w14:textId="77777777" w:rsidR="00BC0677" w:rsidRPr="008F28E2" w:rsidRDefault="00BC0677" w:rsidP="00BC0677">
      <w:pPr>
        <w:jc w:val="both"/>
        <w:rPr>
          <w:rFonts w:ascii="Arial" w:hAnsi="Arial" w:cs="Arial"/>
          <w:sz w:val="22"/>
          <w:szCs w:val="22"/>
        </w:rPr>
      </w:pPr>
    </w:p>
    <w:p w14:paraId="66B4A674" w14:textId="77777777" w:rsidR="00BC0677" w:rsidRPr="008F28E2" w:rsidRDefault="00BC0677" w:rsidP="00BC0677">
      <w:pPr>
        <w:jc w:val="both"/>
        <w:rPr>
          <w:rFonts w:ascii="Arial" w:hAnsi="Arial" w:cs="Arial"/>
          <w:sz w:val="22"/>
          <w:szCs w:val="22"/>
        </w:rPr>
      </w:pPr>
    </w:p>
    <w:p w14:paraId="3B629E36" w14:textId="77777777" w:rsidR="00BC0677" w:rsidRPr="008F28E2" w:rsidRDefault="00BC0677" w:rsidP="00BC0677">
      <w:pPr>
        <w:jc w:val="both"/>
        <w:rPr>
          <w:rFonts w:ascii="Arial" w:hAnsi="Arial" w:cs="Arial"/>
          <w:sz w:val="22"/>
          <w:szCs w:val="22"/>
        </w:rPr>
      </w:pPr>
    </w:p>
    <w:p w14:paraId="515C50F0" w14:textId="77777777" w:rsidR="00BC0677" w:rsidRPr="008F28E2" w:rsidRDefault="00BC0677" w:rsidP="00BC0677">
      <w:pPr>
        <w:jc w:val="both"/>
        <w:rPr>
          <w:rFonts w:ascii="Arial" w:hAnsi="Arial" w:cs="Arial"/>
          <w:sz w:val="22"/>
          <w:szCs w:val="22"/>
        </w:rPr>
      </w:pPr>
    </w:p>
    <w:p w14:paraId="5D99E06D" w14:textId="77777777" w:rsidR="00BC0677" w:rsidRPr="008F28E2" w:rsidRDefault="00BC0677" w:rsidP="00BC0677">
      <w:pPr>
        <w:jc w:val="both"/>
        <w:rPr>
          <w:rFonts w:ascii="Arial" w:hAnsi="Arial" w:cs="Arial"/>
          <w:sz w:val="22"/>
          <w:szCs w:val="22"/>
        </w:rPr>
      </w:pPr>
    </w:p>
    <w:p w14:paraId="73439C3F" w14:textId="77777777" w:rsidR="00BC0677" w:rsidRPr="008F28E2" w:rsidRDefault="00BC0677" w:rsidP="00BC0677">
      <w:pPr>
        <w:jc w:val="both"/>
        <w:rPr>
          <w:rFonts w:ascii="Arial" w:hAnsi="Arial" w:cs="Arial"/>
          <w:sz w:val="22"/>
          <w:szCs w:val="22"/>
        </w:rPr>
      </w:pPr>
    </w:p>
    <w:p w14:paraId="03CE1740" w14:textId="77777777" w:rsidR="00BC0677" w:rsidRPr="008F28E2" w:rsidRDefault="00BC0677" w:rsidP="00BC0677">
      <w:pPr>
        <w:jc w:val="both"/>
        <w:rPr>
          <w:rFonts w:ascii="Arial" w:hAnsi="Arial" w:cs="Arial"/>
          <w:sz w:val="22"/>
          <w:szCs w:val="22"/>
        </w:rPr>
      </w:pPr>
    </w:p>
    <w:p w14:paraId="145E9731" w14:textId="77777777" w:rsidR="00BC0677" w:rsidRPr="008F28E2" w:rsidRDefault="00BC0677" w:rsidP="00BC0677">
      <w:pPr>
        <w:jc w:val="both"/>
        <w:rPr>
          <w:rFonts w:ascii="Arial" w:hAnsi="Arial" w:cs="Arial"/>
          <w:sz w:val="22"/>
          <w:szCs w:val="22"/>
        </w:rPr>
      </w:pPr>
    </w:p>
    <w:p w14:paraId="0BDAFB56" w14:textId="77777777" w:rsidR="00BC0677" w:rsidRPr="008F28E2" w:rsidRDefault="00BC0677" w:rsidP="00BC0677">
      <w:pPr>
        <w:jc w:val="both"/>
        <w:rPr>
          <w:rFonts w:ascii="Arial" w:hAnsi="Arial" w:cs="Arial"/>
          <w:sz w:val="22"/>
          <w:szCs w:val="22"/>
        </w:rPr>
      </w:pPr>
    </w:p>
    <w:p w14:paraId="6AE8BF1F" w14:textId="77777777" w:rsidR="00BC0677" w:rsidRPr="008F28E2" w:rsidRDefault="00BC0677" w:rsidP="00BC0677">
      <w:pPr>
        <w:jc w:val="both"/>
        <w:rPr>
          <w:rFonts w:ascii="Arial" w:hAnsi="Arial" w:cs="Arial"/>
          <w:sz w:val="22"/>
          <w:szCs w:val="22"/>
        </w:rPr>
      </w:pPr>
    </w:p>
    <w:p w14:paraId="7DF900E5" w14:textId="77777777" w:rsidR="00BC0677" w:rsidRPr="008F28E2" w:rsidRDefault="00BC0677" w:rsidP="00BC0677">
      <w:pPr>
        <w:jc w:val="both"/>
        <w:rPr>
          <w:rFonts w:ascii="Arial" w:hAnsi="Arial" w:cs="Arial"/>
          <w:sz w:val="22"/>
          <w:szCs w:val="22"/>
        </w:rPr>
      </w:pPr>
    </w:p>
    <w:p w14:paraId="54A43C1D" w14:textId="77777777" w:rsidR="00BC0677" w:rsidRPr="008F28E2" w:rsidRDefault="00BC0677" w:rsidP="00BC0677">
      <w:pPr>
        <w:jc w:val="both"/>
        <w:rPr>
          <w:rFonts w:ascii="Arial" w:hAnsi="Arial" w:cs="Arial"/>
          <w:sz w:val="22"/>
          <w:szCs w:val="22"/>
        </w:rPr>
      </w:pPr>
    </w:p>
    <w:p w14:paraId="3BA3062B" w14:textId="77777777" w:rsidR="00BC0677" w:rsidRPr="008F28E2" w:rsidRDefault="00BC0677" w:rsidP="00BC0677">
      <w:pPr>
        <w:jc w:val="both"/>
        <w:rPr>
          <w:rFonts w:ascii="Arial" w:hAnsi="Arial" w:cs="Arial"/>
          <w:sz w:val="22"/>
          <w:szCs w:val="22"/>
        </w:rPr>
      </w:pPr>
    </w:p>
    <w:p w14:paraId="78306D18" w14:textId="77777777" w:rsidR="00BC0677" w:rsidRPr="008F28E2" w:rsidRDefault="00BC0677" w:rsidP="00BC0677">
      <w:pPr>
        <w:jc w:val="both"/>
        <w:rPr>
          <w:rFonts w:ascii="Arial" w:hAnsi="Arial" w:cs="Arial"/>
          <w:sz w:val="22"/>
          <w:szCs w:val="22"/>
        </w:rPr>
      </w:pPr>
    </w:p>
    <w:p w14:paraId="74D62AE0" w14:textId="77777777" w:rsidR="00BC0677" w:rsidRPr="008F28E2" w:rsidRDefault="00BC0677" w:rsidP="00BC0677">
      <w:pPr>
        <w:jc w:val="both"/>
        <w:rPr>
          <w:rFonts w:ascii="Arial" w:hAnsi="Arial" w:cs="Arial"/>
          <w:sz w:val="22"/>
          <w:szCs w:val="22"/>
        </w:rPr>
      </w:pPr>
    </w:p>
    <w:p w14:paraId="5737C8A3" w14:textId="77777777" w:rsidR="00BC0677" w:rsidRPr="008F28E2" w:rsidRDefault="00BC0677" w:rsidP="00BC0677">
      <w:pPr>
        <w:jc w:val="both"/>
        <w:rPr>
          <w:rFonts w:ascii="Arial" w:hAnsi="Arial" w:cs="Arial"/>
          <w:sz w:val="22"/>
          <w:szCs w:val="22"/>
        </w:rPr>
      </w:pPr>
    </w:p>
    <w:p w14:paraId="1218F966" w14:textId="77777777" w:rsidR="00BC0677" w:rsidRPr="008F28E2" w:rsidRDefault="00BC0677" w:rsidP="00BC0677">
      <w:pPr>
        <w:jc w:val="both"/>
        <w:rPr>
          <w:rFonts w:ascii="Arial" w:hAnsi="Arial" w:cs="Arial"/>
          <w:sz w:val="22"/>
          <w:szCs w:val="22"/>
        </w:rPr>
      </w:pPr>
    </w:p>
    <w:p w14:paraId="63246BE9" w14:textId="77777777" w:rsidR="00BC0677" w:rsidRPr="008F28E2" w:rsidRDefault="00BC0677" w:rsidP="00BC0677">
      <w:pPr>
        <w:jc w:val="both"/>
        <w:rPr>
          <w:rFonts w:ascii="Arial" w:hAnsi="Arial" w:cs="Arial"/>
          <w:sz w:val="22"/>
          <w:szCs w:val="22"/>
        </w:rPr>
      </w:pPr>
    </w:p>
    <w:p w14:paraId="074CA9C8" w14:textId="77777777" w:rsidR="00BC0677" w:rsidRPr="008F28E2" w:rsidRDefault="00BC0677" w:rsidP="00BC0677">
      <w:pPr>
        <w:jc w:val="both"/>
        <w:rPr>
          <w:rFonts w:ascii="Arial" w:hAnsi="Arial" w:cs="Arial"/>
          <w:sz w:val="22"/>
          <w:szCs w:val="22"/>
        </w:rPr>
      </w:pPr>
    </w:p>
    <w:p w14:paraId="231A12DC" w14:textId="77777777" w:rsidR="00BC0677" w:rsidRPr="008F28E2" w:rsidRDefault="00BC0677" w:rsidP="00BC0677">
      <w:pPr>
        <w:jc w:val="both"/>
        <w:rPr>
          <w:rFonts w:ascii="Arial" w:hAnsi="Arial" w:cs="Arial"/>
          <w:sz w:val="22"/>
          <w:szCs w:val="22"/>
        </w:rPr>
      </w:pPr>
    </w:p>
    <w:p w14:paraId="3A52340D" w14:textId="77777777" w:rsidR="00BC0677" w:rsidRPr="008F28E2" w:rsidRDefault="00BC0677" w:rsidP="00BC0677">
      <w:pPr>
        <w:jc w:val="both"/>
        <w:rPr>
          <w:rFonts w:ascii="Arial" w:hAnsi="Arial" w:cs="Arial"/>
          <w:sz w:val="22"/>
          <w:szCs w:val="22"/>
        </w:rPr>
      </w:pPr>
    </w:p>
    <w:p w14:paraId="7EA39E0D" w14:textId="77777777" w:rsidR="00BC0677" w:rsidRPr="008F28E2" w:rsidRDefault="00BC0677" w:rsidP="00BC0677">
      <w:pPr>
        <w:jc w:val="both"/>
        <w:rPr>
          <w:rFonts w:ascii="Arial" w:hAnsi="Arial" w:cs="Arial"/>
          <w:sz w:val="22"/>
          <w:szCs w:val="22"/>
        </w:rPr>
      </w:pPr>
    </w:p>
    <w:p w14:paraId="65F355ED" w14:textId="77777777" w:rsidR="00BC0677" w:rsidRPr="008F28E2" w:rsidRDefault="00BC0677" w:rsidP="00BC0677">
      <w:pPr>
        <w:jc w:val="both"/>
        <w:rPr>
          <w:rFonts w:ascii="Arial" w:hAnsi="Arial" w:cs="Arial"/>
          <w:sz w:val="22"/>
          <w:szCs w:val="22"/>
        </w:rPr>
      </w:pPr>
    </w:p>
    <w:p w14:paraId="43345305" w14:textId="77777777" w:rsidR="00BC0677" w:rsidRPr="008F28E2" w:rsidRDefault="00BC0677" w:rsidP="00BC0677">
      <w:pPr>
        <w:jc w:val="both"/>
        <w:rPr>
          <w:rFonts w:ascii="Arial" w:hAnsi="Arial" w:cs="Arial"/>
          <w:sz w:val="22"/>
          <w:szCs w:val="22"/>
        </w:rPr>
      </w:pPr>
    </w:p>
    <w:p w14:paraId="4961AC33" w14:textId="77777777" w:rsidR="00BC0677" w:rsidRPr="008F28E2" w:rsidRDefault="00BC0677" w:rsidP="00BC0677">
      <w:pPr>
        <w:jc w:val="both"/>
        <w:rPr>
          <w:rFonts w:ascii="Arial" w:hAnsi="Arial" w:cs="Arial"/>
          <w:sz w:val="22"/>
          <w:szCs w:val="22"/>
        </w:rPr>
      </w:pPr>
    </w:p>
    <w:p w14:paraId="43180202" w14:textId="77777777" w:rsidR="00BC0677" w:rsidRPr="008F28E2" w:rsidRDefault="00BC0677" w:rsidP="00BC0677">
      <w:pPr>
        <w:jc w:val="both"/>
        <w:rPr>
          <w:rFonts w:ascii="Arial" w:hAnsi="Arial" w:cs="Arial"/>
          <w:sz w:val="22"/>
          <w:szCs w:val="22"/>
        </w:rPr>
      </w:pPr>
    </w:p>
    <w:p w14:paraId="0B11ECA2" w14:textId="77777777" w:rsidR="00BC0677" w:rsidRPr="008F28E2" w:rsidRDefault="00BC0677" w:rsidP="00BC0677">
      <w:pPr>
        <w:jc w:val="both"/>
        <w:rPr>
          <w:rFonts w:ascii="Arial" w:hAnsi="Arial" w:cs="Arial"/>
          <w:sz w:val="22"/>
          <w:szCs w:val="22"/>
        </w:rPr>
      </w:pPr>
    </w:p>
    <w:p w14:paraId="49AFB787" w14:textId="77777777" w:rsidR="00BC0677" w:rsidRPr="008F28E2" w:rsidRDefault="00BC0677" w:rsidP="00BC0677">
      <w:pPr>
        <w:jc w:val="both"/>
        <w:rPr>
          <w:rFonts w:ascii="Arial" w:hAnsi="Arial" w:cs="Arial"/>
          <w:sz w:val="22"/>
          <w:szCs w:val="22"/>
        </w:rPr>
      </w:pPr>
    </w:p>
    <w:p w14:paraId="7520841E" w14:textId="77777777" w:rsidR="00BC0677" w:rsidRPr="008F28E2" w:rsidRDefault="00BC0677" w:rsidP="00BC0677">
      <w:pPr>
        <w:jc w:val="both"/>
        <w:rPr>
          <w:rFonts w:ascii="Arial" w:hAnsi="Arial" w:cs="Arial"/>
          <w:sz w:val="22"/>
          <w:szCs w:val="22"/>
        </w:rPr>
      </w:pPr>
    </w:p>
    <w:p w14:paraId="7B795713" w14:textId="77777777" w:rsidR="00BC0677" w:rsidRPr="008F28E2" w:rsidRDefault="00BC0677" w:rsidP="00BC0677">
      <w:pPr>
        <w:jc w:val="both"/>
        <w:rPr>
          <w:rFonts w:ascii="Arial" w:hAnsi="Arial" w:cs="Arial"/>
          <w:sz w:val="22"/>
          <w:szCs w:val="22"/>
        </w:rPr>
      </w:pPr>
    </w:p>
    <w:p w14:paraId="790E6E8F" w14:textId="77777777" w:rsidR="00BC0677" w:rsidRPr="008F28E2" w:rsidRDefault="00BC0677" w:rsidP="00BC0677">
      <w:pPr>
        <w:jc w:val="both"/>
        <w:rPr>
          <w:rFonts w:ascii="Arial" w:hAnsi="Arial" w:cs="Arial"/>
          <w:sz w:val="22"/>
          <w:szCs w:val="22"/>
        </w:rPr>
      </w:pPr>
    </w:p>
    <w:p w14:paraId="39B44B20" w14:textId="77777777" w:rsidR="00BC0677" w:rsidRPr="008F28E2" w:rsidRDefault="00BC0677" w:rsidP="00BC0677">
      <w:pPr>
        <w:jc w:val="both"/>
        <w:rPr>
          <w:rFonts w:ascii="Arial" w:hAnsi="Arial" w:cs="Arial"/>
          <w:sz w:val="22"/>
          <w:szCs w:val="22"/>
        </w:rPr>
      </w:pPr>
    </w:p>
    <w:p w14:paraId="54B2E91C" w14:textId="77777777" w:rsidR="00BC0677" w:rsidRPr="008F28E2" w:rsidRDefault="00BC0677" w:rsidP="00BC0677">
      <w:pPr>
        <w:jc w:val="both"/>
        <w:rPr>
          <w:rFonts w:ascii="Arial" w:hAnsi="Arial" w:cs="Arial"/>
          <w:sz w:val="22"/>
          <w:szCs w:val="22"/>
        </w:rPr>
      </w:pPr>
    </w:p>
    <w:p w14:paraId="6EA5B2E2" w14:textId="77777777" w:rsidR="00BC0677" w:rsidRPr="008F28E2" w:rsidRDefault="00BC0677" w:rsidP="00BC0677">
      <w:pPr>
        <w:jc w:val="both"/>
        <w:rPr>
          <w:rFonts w:ascii="Arial" w:hAnsi="Arial" w:cs="Arial"/>
          <w:sz w:val="22"/>
          <w:szCs w:val="22"/>
        </w:rPr>
      </w:pPr>
      <w:r w:rsidRPr="008F28E2">
        <w:rPr>
          <w:rFonts w:ascii="Arial" w:hAnsi="Arial" w:cs="Arial"/>
          <w:sz w:val="22"/>
          <w:szCs w:val="22"/>
        </w:rPr>
        <w:t>Se adjuntan los documentos que acreditan la experiencia relacionada de acuerdo con lo establecido en la invitación pública.</w:t>
      </w:r>
    </w:p>
    <w:p w14:paraId="65CC6E87" w14:textId="77777777" w:rsidR="00BC0677" w:rsidRPr="008F28E2" w:rsidRDefault="00BC0677" w:rsidP="00BC0677">
      <w:pPr>
        <w:jc w:val="both"/>
        <w:rPr>
          <w:rFonts w:ascii="Arial" w:hAnsi="Arial" w:cs="Arial"/>
          <w:b/>
          <w:bCs/>
          <w:sz w:val="22"/>
          <w:szCs w:val="22"/>
        </w:rPr>
      </w:pPr>
    </w:p>
    <w:p w14:paraId="6EB91691" w14:textId="77777777" w:rsidR="00BC0677" w:rsidRPr="008F28E2" w:rsidRDefault="00BC0677" w:rsidP="00BC0677">
      <w:pPr>
        <w:jc w:val="both"/>
        <w:rPr>
          <w:rFonts w:ascii="Arial" w:hAnsi="Arial" w:cs="Arial"/>
          <w:b/>
          <w:bCs/>
          <w:sz w:val="22"/>
          <w:szCs w:val="22"/>
        </w:rPr>
      </w:pPr>
      <w:r w:rsidRPr="008F28E2">
        <w:rPr>
          <w:rFonts w:ascii="Arial" w:hAnsi="Arial" w:cs="Arial"/>
          <w:b/>
          <w:bCs/>
          <w:sz w:val="22"/>
          <w:szCs w:val="22"/>
        </w:rPr>
        <w:t>______________________  ________________________</w:t>
      </w:r>
    </w:p>
    <w:p w14:paraId="4DA3BD99" w14:textId="77777777" w:rsidR="00BC0677" w:rsidRPr="008F28E2" w:rsidRDefault="00BC0677" w:rsidP="00BC0677">
      <w:pPr>
        <w:jc w:val="both"/>
        <w:rPr>
          <w:rFonts w:ascii="Arial" w:hAnsi="Arial" w:cs="Arial"/>
          <w:sz w:val="22"/>
          <w:szCs w:val="22"/>
        </w:rPr>
      </w:pPr>
      <w:r w:rsidRPr="008F28E2">
        <w:rPr>
          <w:rFonts w:ascii="Arial" w:hAnsi="Arial" w:cs="Arial"/>
          <w:sz w:val="22"/>
          <w:szCs w:val="22"/>
        </w:rPr>
        <w:t>(Nombre del Proponente o Representante Legal)</w:t>
      </w:r>
    </w:p>
    <w:p w14:paraId="1DAD796A" w14:textId="77777777" w:rsidR="00BC0677" w:rsidRPr="007B6788" w:rsidRDefault="00BC0677" w:rsidP="00BC0677">
      <w:pPr>
        <w:rPr>
          <w:rFonts w:ascii="Arial" w:eastAsia="Calibri" w:hAnsi="Arial" w:cs="Arial"/>
          <w:b/>
          <w:bCs/>
          <w:sz w:val="20"/>
          <w:szCs w:val="20"/>
          <w:lang w:val="es-ES"/>
        </w:rPr>
      </w:pPr>
    </w:p>
    <w:p w14:paraId="334455AB" w14:textId="6ACF781F" w:rsidR="00F1059F" w:rsidRPr="00BC0677" w:rsidRDefault="00F1059F" w:rsidP="00BC0677">
      <w:pPr>
        <w:rPr>
          <w:lang w:val="es-ES"/>
        </w:rPr>
      </w:pPr>
    </w:p>
    <w:sectPr w:rsidR="00F1059F" w:rsidRPr="00BC0677" w:rsidSect="00EB16ED">
      <w:footerReference w:type="even" r:id="rId10"/>
      <w:headerReference w:type="first" r:id="rId11"/>
      <w:footerReference w:type="first" r:id="rId12"/>
      <w:pgSz w:w="12242" w:h="15842" w:code="1"/>
      <w:pgMar w:top="1701" w:right="1418" w:bottom="1985"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7D09B8" w14:textId="77777777" w:rsidR="0056355A" w:rsidRDefault="0056355A" w:rsidP="00DD3776">
      <w:r>
        <w:separator/>
      </w:r>
    </w:p>
  </w:endnote>
  <w:endnote w:type="continuationSeparator" w:id="0">
    <w:p w14:paraId="21F65B77" w14:textId="77777777" w:rsidR="0056355A" w:rsidRDefault="0056355A"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panose1 w:val="00000500000000000000"/>
    <w:charset w:val="4D"/>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altName w:val="Calibri"/>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958564035"/>
      <w:docPartObj>
        <w:docPartGallery w:val="Page Numbers (Bottom of Page)"/>
        <w:docPartUnique/>
      </w:docPartObj>
    </w:sdt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6F91DC" w14:textId="77777777" w:rsidR="0056355A" w:rsidRDefault="0056355A" w:rsidP="00DD3776">
      <w:r>
        <w:separator/>
      </w:r>
    </w:p>
  </w:footnote>
  <w:footnote w:type="continuationSeparator" w:id="0">
    <w:p w14:paraId="68B67FC1" w14:textId="77777777" w:rsidR="0056355A" w:rsidRDefault="0056355A"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99767242">
    <w:abstractNumId w:val="1"/>
  </w:num>
  <w:num w:numId="2" w16cid:durableId="1487285989">
    <w:abstractNumId w:val="3"/>
  </w:num>
  <w:num w:numId="3" w16cid:durableId="756292688">
    <w:abstractNumId w:val="4"/>
  </w:num>
  <w:num w:numId="4" w16cid:durableId="1363629875">
    <w:abstractNumId w:val="0"/>
  </w:num>
  <w:num w:numId="5" w16cid:durableId="253247499">
    <w:abstractNumId w:val="2"/>
  </w:num>
  <w:num w:numId="6" w16cid:durableId="101072352">
    <w:abstractNumId w:val="5"/>
  </w:num>
  <w:numIdMacAtCleanup w:val="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26A3"/>
    <w:rsid w:val="0000394B"/>
    <w:rsid w:val="00003BB7"/>
    <w:rsid w:val="00005A8E"/>
    <w:rsid w:val="0000632A"/>
    <w:rsid w:val="00006B91"/>
    <w:rsid w:val="000107C2"/>
    <w:rsid w:val="00012D05"/>
    <w:rsid w:val="00013057"/>
    <w:rsid w:val="00014DB1"/>
    <w:rsid w:val="0001596D"/>
    <w:rsid w:val="00016BFA"/>
    <w:rsid w:val="00022427"/>
    <w:rsid w:val="00022584"/>
    <w:rsid w:val="00022AC7"/>
    <w:rsid w:val="00023DFC"/>
    <w:rsid w:val="00025BB9"/>
    <w:rsid w:val="00026033"/>
    <w:rsid w:val="0002689B"/>
    <w:rsid w:val="000276B2"/>
    <w:rsid w:val="000301C1"/>
    <w:rsid w:val="000310A3"/>
    <w:rsid w:val="000310B1"/>
    <w:rsid w:val="00031D6A"/>
    <w:rsid w:val="00031E7D"/>
    <w:rsid w:val="0003225B"/>
    <w:rsid w:val="000326E2"/>
    <w:rsid w:val="00032C0C"/>
    <w:rsid w:val="00033A82"/>
    <w:rsid w:val="00033CE8"/>
    <w:rsid w:val="00033E3E"/>
    <w:rsid w:val="0003561F"/>
    <w:rsid w:val="00036F54"/>
    <w:rsid w:val="000375A2"/>
    <w:rsid w:val="000377AF"/>
    <w:rsid w:val="00037A0A"/>
    <w:rsid w:val="00040351"/>
    <w:rsid w:val="000403A4"/>
    <w:rsid w:val="00040C2E"/>
    <w:rsid w:val="000412DF"/>
    <w:rsid w:val="00043F3A"/>
    <w:rsid w:val="00044F32"/>
    <w:rsid w:val="000458E4"/>
    <w:rsid w:val="00047464"/>
    <w:rsid w:val="0004773F"/>
    <w:rsid w:val="00047B4B"/>
    <w:rsid w:val="00050BD5"/>
    <w:rsid w:val="000517CE"/>
    <w:rsid w:val="00052E3F"/>
    <w:rsid w:val="00054B9A"/>
    <w:rsid w:val="00056BD4"/>
    <w:rsid w:val="00056CDC"/>
    <w:rsid w:val="00057181"/>
    <w:rsid w:val="000573A8"/>
    <w:rsid w:val="00057C74"/>
    <w:rsid w:val="00057DD2"/>
    <w:rsid w:val="0006045B"/>
    <w:rsid w:val="00061032"/>
    <w:rsid w:val="000620C4"/>
    <w:rsid w:val="00062B36"/>
    <w:rsid w:val="000638D7"/>
    <w:rsid w:val="00064AFC"/>
    <w:rsid w:val="000675D4"/>
    <w:rsid w:val="00067947"/>
    <w:rsid w:val="00067E3A"/>
    <w:rsid w:val="00067E8C"/>
    <w:rsid w:val="000702E1"/>
    <w:rsid w:val="00070CA3"/>
    <w:rsid w:val="00071DBA"/>
    <w:rsid w:val="00073661"/>
    <w:rsid w:val="00073C6C"/>
    <w:rsid w:val="000741B2"/>
    <w:rsid w:val="00076EE8"/>
    <w:rsid w:val="0007767B"/>
    <w:rsid w:val="00077730"/>
    <w:rsid w:val="00077D71"/>
    <w:rsid w:val="0008012A"/>
    <w:rsid w:val="00080C75"/>
    <w:rsid w:val="000822FE"/>
    <w:rsid w:val="00083008"/>
    <w:rsid w:val="00084C47"/>
    <w:rsid w:val="00084EA0"/>
    <w:rsid w:val="00085099"/>
    <w:rsid w:val="000874D0"/>
    <w:rsid w:val="000875B4"/>
    <w:rsid w:val="0008782F"/>
    <w:rsid w:val="00087CD3"/>
    <w:rsid w:val="00090C08"/>
    <w:rsid w:val="00090CD1"/>
    <w:rsid w:val="00090E0A"/>
    <w:rsid w:val="0009226A"/>
    <w:rsid w:val="0009252D"/>
    <w:rsid w:val="00092C1A"/>
    <w:rsid w:val="00093194"/>
    <w:rsid w:val="00094F3D"/>
    <w:rsid w:val="00095549"/>
    <w:rsid w:val="0009614A"/>
    <w:rsid w:val="00097E2D"/>
    <w:rsid w:val="000A03D3"/>
    <w:rsid w:val="000A283E"/>
    <w:rsid w:val="000A3829"/>
    <w:rsid w:val="000A394C"/>
    <w:rsid w:val="000A3C86"/>
    <w:rsid w:val="000A626B"/>
    <w:rsid w:val="000A67DF"/>
    <w:rsid w:val="000A7064"/>
    <w:rsid w:val="000A7F23"/>
    <w:rsid w:val="000B0E2A"/>
    <w:rsid w:val="000B14BC"/>
    <w:rsid w:val="000B2152"/>
    <w:rsid w:val="000B3DC5"/>
    <w:rsid w:val="000B4156"/>
    <w:rsid w:val="000B41F9"/>
    <w:rsid w:val="000B6FF4"/>
    <w:rsid w:val="000B7058"/>
    <w:rsid w:val="000C04C8"/>
    <w:rsid w:val="000C1259"/>
    <w:rsid w:val="000C326D"/>
    <w:rsid w:val="000C5103"/>
    <w:rsid w:val="000C5A15"/>
    <w:rsid w:val="000C6296"/>
    <w:rsid w:val="000C669E"/>
    <w:rsid w:val="000D12A8"/>
    <w:rsid w:val="000D1967"/>
    <w:rsid w:val="000D1ADB"/>
    <w:rsid w:val="000D26EA"/>
    <w:rsid w:val="000D2A7B"/>
    <w:rsid w:val="000D319E"/>
    <w:rsid w:val="000D5645"/>
    <w:rsid w:val="000D5B69"/>
    <w:rsid w:val="000D63E8"/>
    <w:rsid w:val="000D67DD"/>
    <w:rsid w:val="000D682F"/>
    <w:rsid w:val="000D758E"/>
    <w:rsid w:val="000E0691"/>
    <w:rsid w:val="000E0842"/>
    <w:rsid w:val="000E2924"/>
    <w:rsid w:val="000E338A"/>
    <w:rsid w:val="000E42E7"/>
    <w:rsid w:val="000E48A9"/>
    <w:rsid w:val="000E5B43"/>
    <w:rsid w:val="000E5DBD"/>
    <w:rsid w:val="000E6CFD"/>
    <w:rsid w:val="000E75FC"/>
    <w:rsid w:val="000E7EDA"/>
    <w:rsid w:val="000F00DD"/>
    <w:rsid w:val="000F0969"/>
    <w:rsid w:val="000F13D0"/>
    <w:rsid w:val="000F1EC0"/>
    <w:rsid w:val="000F1FD8"/>
    <w:rsid w:val="000F2114"/>
    <w:rsid w:val="000F4193"/>
    <w:rsid w:val="000F48D2"/>
    <w:rsid w:val="000F5281"/>
    <w:rsid w:val="000F53ED"/>
    <w:rsid w:val="000F7E0D"/>
    <w:rsid w:val="00100642"/>
    <w:rsid w:val="00104BB2"/>
    <w:rsid w:val="00105B6E"/>
    <w:rsid w:val="00105F77"/>
    <w:rsid w:val="001069F2"/>
    <w:rsid w:val="00110C9A"/>
    <w:rsid w:val="00111AF7"/>
    <w:rsid w:val="00112503"/>
    <w:rsid w:val="001132FB"/>
    <w:rsid w:val="001147A9"/>
    <w:rsid w:val="001150B9"/>
    <w:rsid w:val="001155A9"/>
    <w:rsid w:val="00115960"/>
    <w:rsid w:val="001161AF"/>
    <w:rsid w:val="001162F2"/>
    <w:rsid w:val="0011697D"/>
    <w:rsid w:val="00116CB4"/>
    <w:rsid w:val="00116EC2"/>
    <w:rsid w:val="001170DD"/>
    <w:rsid w:val="001173A5"/>
    <w:rsid w:val="00120B34"/>
    <w:rsid w:val="0012100A"/>
    <w:rsid w:val="00121047"/>
    <w:rsid w:val="00121280"/>
    <w:rsid w:val="00121381"/>
    <w:rsid w:val="001215E2"/>
    <w:rsid w:val="0012274B"/>
    <w:rsid w:val="00122B31"/>
    <w:rsid w:val="001235EB"/>
    <w:rsid w:val="001250DD"/>
    <w:rsid w:val="0012608E"/>
    <w:rsid w:val="00126C6B"/>
    <w:rsid w:val="00126EDC"/>
    <w:rsid w:val="001272FB"/>
    <w:rsid w:val="0013017D"/>
    <w:rsid w:val="001304FA"/>
    <w:rsid w:val="0013096D"/>
    <w:rsid w:val="001312BC"/>
    <w:rsid w:val="001320C3"/>
    <w:rsid w:val="001328EB"/>
    <w:rsid w:val="00133CDF"/>
    <w:rsid w:val="00134EE3"/>
    <w:rsid w:val="00135710"/>
    <w:rsid w:val="001379AC"/>
    <w:rsid w:val="00137A4F"/>
    <w:rsid w:val="001403BA"/>
    <w:rsid w:val="00140729"/>
    <w:rsid w:val="00141791"/>
    <w:rsid w:val="00141951"/>
    <w:rsid w:val="001424FE"/>
    <w:rsid w:val="0014256A"/>
    <w:rsid w:val="001425D7"/>
    <w:rsid w:val="00143041"/>
    <w:rsid w:val="001432CA"/>
    <w:rsid w:val="0014354D"/>
    <w:rsid w:val="001439D1"/>
    <w:rsid w:val="00144D68"/>
    <w:rsid w:val="00145FCC"/>
    <w:rsid w:val="00146058"/>
    <w:rsid w:val="00147990"/>
    <w:rsid w:val="001515C1"/>
    <w:rsid w:val="00151ED8"/>
    <w:rsid w:val="00152121"/>
    <w:rsid w:val="001525E5"/>
    <w:rsid w:val="0015277E"/>
    <w:rsid w:val="00154117"/>
    <w:rsid w:val="0016084E"/>
    <w:rsid w:val="00161301"/>
    <w:rsid w:val="0016135C"/>
    <w:rsid w:val="00161C7C"/>
    <w:rsid w:val="00161DE1"/>
    <w:rsid w:val="00162B00"/>
    <w:rsid w:val="00162BA4"/>
    <w:rsid w:val="0016344C"/>
    <w:rsid w:val="001641AA"/>
    <w:rsid w:val="00165F8E"/>
    <w:rsid w:val="00167525"/>
    <w:rsid w:val="00171132"/>
    <w:rsid w:val="00172278"/>
    <w:rsid w:val="0017281C"/>
    <w:rsid w:val="00173FA2"/>
    <w:rsid w:val="0017502F"/>
    <w:rsid w:val="00176AC6"/>
    <w:rsid w:val="00177133"/>
    <w:rsid w:val="00177296"/>
    <w:rsid w:val="00177945"/>
    <w:rsid w:val="00177B7C"/>
    <w:rsid w:val="0018041D"/>
    <w:rsid w:val="001806A0"/>
    <w:rsid w:val="001819E7"/>
    <w:rsid w:val="00182E72"/>
    <w:rsid w:val="00186389"/>
    <w:rsid w:val="00186C7A"/>
    <w:rsid w:val="00186D76"/>
    <w:rsid w:val="00187FAA"/>
    <w:rsid w:val="00190181"/>
    <w:rsid w:val="001904C7"/>
    <w:rsid w:val="00193A7B"/>
    <w:rsid w:val="00193B06"/>
    <w:rsid w:val="00194CE6"/>
    <w:rsid w:val="00194DC0"/>
    <w:rsid w:val="00195483"/>
    <w:rsid w:val="00196AC7"/>
    <w:rsid w:val="00196C84"/>
    <w:rsid w:val="001979BB"/>
    <w:rsid w:val="00197F19"/>
    <w:rsid w:val="001A010F"/>
    <w:rsid w:val="001A06E7"/>
    <w:rsid w:val="001A1728"/>
    <w:rsid w:val="001A1817"/>
    <w:rsid w:val="001A20BB"/>
    <w:rsid w:val="001A27A1"/>
    <w:rsid w:val="001A2919"/>
    <w:rsid w:val="001A2C35"/>
    <w:rsid w:val="001A3C7A"/>
    <w:rsid w:val="001A3FCF"/>
    <w:rsid w:val="001A5ACD"/>
    <w:rsid w:val="001A5D52"/>
    <w:rsid w:val="001A5FC5"/>
    <w:rsid w:val="001A62B3"/>
    <w:rsid w:val="001A6444"/>
    <w:rsid w:val="001A75F5"/>
    <w:rsid w:val="001B06A1"/>
    <w:rsid w:val="001B06EA"/>
    <w:rsid w:val="001B208B"/>
    <w:rsid w:val="001B238D"/>
    <w:rsid w:val="001B2403"/>
    <w:rsid w:val="001B2A8C"/>
    <w:rsid w:val="001B3B92"/>
    <w:rsid w:val="001B5702"/>
    <w:rsid w:val="001C052F"/>
    <w:rsid w:val="001C0DCB"/>
    <w:rsid w:val="001C12EF"/>
    <w:rsid w:val="001C3109"/>
    <w:rsid w:val="001C31C4"/>
    <w:rsid w:val="001C32AA"/>
    <w:rsid w:val="001C4332"/>
    <w:rsid w:val="001C59E4"/>
    <w:rsid w:val="001D08BE"/>
    <w:rsid w:val="001D0925"/>
    <w:rsid w:val="001D21FE"/>
    <w:rsid w:val="001D266D"/>
    <w:rsid w:val="001D2FE0"/>
    <w:rsid w:val="001D3D18"/>
    <w:rsid w:val="001D5CBD"/>
    <w:rsid w:val="001D70A1"/>
    <w:rsid w:val="001E0338"/>
    <w:rsid w:val="001E1992"/>
    <w:rsid w:val="001E46CF"/>
    <w:rsid w:val="001E4D6E"/>
    <w:rsid w:val="001E4F4E"/>
    <w:rsid w:val="001E6258"/>
    <w:rsid w:val="001E6B86"/>
    <w:rsid w:val="001E79BF"/>
    <w:rsid w:val="001F00DD"/>
    <w:rsid w:val="001F148A"/>
    <w:rsid w:val="001F25A8"/>
    <w:rsid w:val="001F2654"/>
    <w:rsid w:val="001F2DBF"/>
    <w:rsid w:val="001F38F5"/>
    <w:rsid w:val="001F5088"/>
    <w:rsid w:val="001F6202"/>
    <w:rsid w:val="001F74F6"/>
    <w:rsid w:val="00200521"/>
    <w:rsid w:val="0020089F"/>
    <w:rsid w:val="00200C10"/>
    <w:rsid w:val="0020151D"/>
    <w:rsid w:val="0020535D"/>
    <w:rsid w:val="0020574C"/>
    <w:rsid w:val="002077E8"/>
    <w:rsid w:val="00207B13"/>
    <w:rsid w:val="00210B00"/>
    <w:rsid w:val="0021110D"/>
    <w:rsid w:val="00211206"/>
    <w:rsid w:val="00211695"/>
    <w:rsid w:val="00213C2C"/>
    <w:rsid w:val="00213D3B"/>
    <w:rsid w:val="002153B9"/>
    <w:rsid w:val="002161DE"/>
    <w:rsid w:val="00217727"/>
    <w:rsid w:val="00220395"/>
    <w:rsid w:val="00220BE6"/>
    <w:rsid w:val="002217D5"/>
    <w:rsid w:val="0022258B"/>
    <w:rsid w:val="002245D1"/>
    <w:rsid w:val="002263A7"/>
    <w:rsid w:val="0022677E"/>
    <w:rsid w:val="00231406"/>
    <w:rsid w:val="002328BB"/>
    <w:rsid w:val="002335FB"/>
    <w:rsid w:val="0023365F"/>
    <w:rsid w:val="0023457E"/>
    <w:rsid w:val="00234680"/>
    <w:rsid w:val="002355AC"/>
    <w:rsid w:val="00235921"/>
    <w:rsid w:val="0023693B"/>
    <w:rsid w:val="00236ABB"/>
    <w:rsid w:val="00236E42"/>
    <w:rsid w:val="00236F91"/>
    <w:rsid w:val="00237E2D"/>
    <w:rsid w:val="00241B14"/>
    <w:rsid w:val="00243442"/>
    <w:rsid w:val="0024396B"/>
    <w:rsid w:val="002450E7"/>
    <w:rsid w:val="002456B1"/>
    <w:rsid w:val="0025018F"/>
    <w:rsid w:val="002518D4"/>
    <w:rsid w:val="00251E63"/>
    <w:rsid w:val="002526F5"/>
    <w:rsid w:val="00252817"/>
    <w:rsid w:val="00254549"/>
    <w:rsid w:val="00254727"/>
    <w:rsid w:val="00254B1F"/>
    <w:rsid w:val="00255869"/>
    <w:rsid w:val="00257C8F"/>
    <w:rsid w:val="002615CF"/>
    <w:rsid w:val="00261A64"/>
    <w:rsid w:val="0026231F"/>
    <w:rsid w:val="002623D0"/>
    <w:rsid w:val="002630A3"/>
    <w:rsid w:val="002636C6"/>
    <w:rsid w:val="00263AA0"/>
    <w:rsid w:val="00264CD4"/>
    <w:rsid w:val="0026635D"/>
    <w:rsid w:val="002663A6"/>
    <w:rsid w:val="00267225"/>
    <w:rsid w:val="00267399"/>
    <w:rsid w:val="0026739E"/>
    <w:rsid w:val="00270AB5"/>
    <w:rsid w:val="002710A8"/>
    <w:rsid w:val="00271BF7"/>
    <w:rsid w:val="00272DF3"/>
    <w:rsid w:val="002737E7"/>
    <w:rsid w:val="002737EE"/>
    <w:rsid w:val="00275735"/>
    <w:rsid w:val="00275C80"/>
    <w:rsid w:val="00275F3E"/>
    <w:rsid w:val="00276CDA"/>
    <w:rsid w:val="00276F03"/>
    <w:rsid w:val="002774DC"/>
    <w:rsid w:val="00277544"/>
    <w:rsid w:val="002775A4"/>
    <w:rsid w:val="00277964"/>
    <w:rsid w:val="0027799E"/>
    <w:rsid w:val="002804C2"/>
    <w:rsid w:val="002805DE"/>
    <w:rsid w:val="002806BF"/>
    <w:rsid w:val="00280F3C"/>
    <w:rsid w:val="00281F15"/>
    <w:rsid w:val="00282164"/>
    <w:rsid w:val="002825D5"/>
    <w:rsid w:val="002827A6"/>
    <w:rsid w:val="00283AD9"/>
    <w:rsid w:val="0028491F"/>
    <w:rsid w:val="00284F30"/>
    <w:rsid w:val="002855FD"/>
    <w:rsid w:val="00286F71"/>
    <w:rsid w:val="0028783D"/>
    <w:rsid w:val="00287BAE"/>
    <w:rsid w:val="002900D5"/>
    <w:rsid w:val="00290272"/>
    <w:rsid w:val="00290CFD"/>
    <w:rsid w:val="00291E55"/>
    <w:rsid w:val="002922B3"/>
    <w:rsid w:val="0029476F"/>
    <w:rsid w:val="002951E0"/>
    <w:rsid w:val="002965E0"/>
    <w:rsid w:val="002965E6"/>
    <w:rsid w:val="002A0F55"/>
    <w:rsid w:val="002A1A6B"/>
    <w:rsid w:val="002A1B00"/>
    <w:rsid w:val="002A329C"/>
    <w:rsid w:val="002A335D"/>
    <w:rsid w:val="002A4471"/>
    <w:rsid w:val="002A4651"/>
    <w:rsid w:val="002A483C"/>
    <w:rsid w:val="002A4FC6"/>
    <w:rsid w:val="002A613F"/>
    <w:rsid w:val="002A61C2"/>
    <w:rsid w:val="002A6CD2"/>
    <w:rsid w:val="002A74F6"/>
    <w:rsid w:val="002B1526"/>
    <w:rsid w:val="002B26E1"/>
    <w:rsid w:val="002B520F"/>
    <w:rsid w:val="002B5409"/>
    <w:rsid w:val="002B589C"/>
    <w:rsid w:val="002B58FF"/>
    <w:rsid w:val="002B7919"/>
    <w:rsid w:val="002C0E12"/>
    <w:rsid w:val="002C256C"/>
    <w:rsid w:val="002C2A5F"/>
    <w:rsid w:val="002C38FB"/>
    <w:rsid w:val="002C45B9"/>
    <w:rsid w:val="002C4D84"/>
    <w:rsid w:val="002C5C31"/>
    <w:rsid w:val="002C5CDB"/>
    <w:rsid w:val="002C6DBF"/>
    <w:rsid w:val="002D0B02"/>
    <w:rsid w:val="002D0DDD"/>
    <w:rsid w:val="002D17EF"/>
    <w:rsid w:val="002D1C0A"/>
    <w:rsid w:val="002D4CF4"/>
    <w:rsid w:val="002D6825"/>
    <w:rsid w:val="002D7578"/>
    <w:rsid w:val="002E0C8E"/>
    <w:rsid w:val="002E1BA9"/>
    <w:rsid w:val="002E2E89"/>
    <w:rsid w:val="002E3B10"/>
    <w:rsid w:val="002E3EFB"/>
    <w:rsid w:val="002E484E"/>
    <w:rsid w:val="002E55B9"/>
    <w:rsid w:val="002E6598"/>
    <w:rsid w:val="002E7BC8"/>
    <w:rsid w:val="002E7F49"/>
    <w:rsid w:val="002F0761"/>
    <w:rsid w:val="002F0988"/>
    <w:rsid w:val="002F2663"/>
    <w:rsid w:val="002F2937"/>
    <w:rsid w:val="002F3953"/>
    <w:rsid w:val="002F51C1"/>
    <w:rsid w:val="002F584B"/>
    <w:rsid w:val="002F59CD"/>
    <w:rsid w:val="002F72FD"/>
    <w:rsid w:val="003006EB"/>
    <w:rsid w:val="00300C3E"/>
    <w:rsid w:val="00301242"/>
    <w:rsid w:val="003012E9"/>
    <w:rsid w:val="00301DF1"/>
    <w:rsid w:val="0030363E"/>
    <w:rsid w:val="00303B38"/>
    <w:rsid w:val="003055A4"/>
    <w:rsid w:val="003065B9"/>
    <w:rsid w:val="00306C0E"/>
    <w:rsid w:val="00307A8A"/>
    <w:rsid w:val="00313493"/>
    <w:rsid w:val="00313E1B"/>
    <w:rsid w:val="00315CAC"/>
    <w:rsid w:val="00315E81"/>
    <w:rsid w:val="0031626D"/>
    <w:rsid w:val="003166D6"/>
    <w:rsid w:val="00317936"/>
    <w:rsid w:val="003200F1"/>
    <w:rsid w:val="003202CA"/>
    <w:rsid w:val="00321273"/>
    <w:rsid w:val="00321A3F"/>
    <w:rsid w:val="00322459"/>
    <w:rsid w:val="00322668"/>
    <w:rsid w:val="0032407C"/>
    <w:rsid w:val="00324BCC"/>
    <w:rsid w:val="003250A1"/>
    <w:rsid w:val="00325DE1"/>
    <w:rsid w:val="00325EDB"/>
    <w:rsid w:val="00330119"/>
    <w:rsid w:val="00330673"/>
    <w:rsid w:val="00330E06"/>
    <w:rsid w:val="0033100E"/>
    <w:rsid w:val="00331916"/>
    <w:rsid w:val="00331E51"/>
    <w:rsid w:val="00333037"/>
    <w:rsid w:val="0033329D"/>
    <w:rsid w:val="00335144"/>
    <w:rsid w:val="003355F2"/>
    <w:rsid w:val="003361B0"/>
    <w:rsid w:val="0033632E"/>
    <w:rsid w:val="00336714"/>
    <w:rsid w:val="00337BA6"/>
    <w:rsid w:val="00337DC7"/>
    <w:rsid w:val="003415A6"/>
    <w:rsid w:val="0034330A"/>
    <w:rsid w:val="003444CB"/>
    <w:rsid w:val="00345107"/>
    <w:rsid w:val="00346AF3"/>
    <w:rsid w:val="0034770A"/>
    <w:rsid w:val="00350328"/>
    <w:rsid w:val="00350C46"/>
    <w:rsid w:val="003514F6"/>
    <w:rsid w:val="00353205"/>
    <w:rsid w:val="00353F66"/>
    <w:rsid w:val="003550AB"/>
    <w:rsid w:val="00355DAF"/>
    <w:rsid w:val="00356142"/>
    <w:rsid w:val="00356F8B"/>
    <w:rsid w:val="00357C5D"/>
    <w:rsid w:val="0036029B"/>
    <w:rsid w:val="003605CD"/>
    <w:rsid w:val="00360EA0"/>
    <w:rsid w:val="003613A5"/>
    <w:rsid w:val="0036236B"/>
    <w:rsid w:val="003624E8"/>
    <w:rsid w:val="00363289"/>
    <w:rsid w:val="003637C3"/>
    <w:rsid w:val="00363EF4"/>
    <w:rsid w:val="003648F8"/>
    <w:rsid w:val="00364B67"/>
    <w:rsid w:val="00364EFF"/>
    <w:rsid w:val="003655B6"/>
    <w:rsid w:val="00366CDF"/>
    <w:rsid w:val="00367577"/>
    <w:rsid w:val="00367642"/>
    <w:rsid w:val="0037058D"/>
    <w:rsid w:val="00370726"/>
    <w:rsid w:val="00370C68"/>
    <w:rsid w:val="00371395"/>
    <w:rsid w:val="003724B0"/>
    <w:rsid w:val="0037477F"/>
    <w:rsid w:val="003756CC"/>
    <w:rsid w:val="00375FC4"/>
    <w:rsid w:val="003768A3"/>
    <w:rsid w:val="003773B5"/>
    <w:rsid w:val="00380020"/>
    <w:rsid w:val="00380158"/>
    <w:rsid w:val="003803D8"/>
    <w:rsid w:val="00381303"/>
    <w:rsid w:val="0038183C"/>
    <w:rsid w:val="00383AED"/>
    <w:rsid w:val="00384CEA"/>
    <w:rsid w:val="003874FD"/>
    <w:rsid w:val="003875F1"/>
    <w:rsid w:val="003877D2"/>
    <w:rsid w:val="003911DF"/>
    <w:rsid w:val="0039312C"/>
    <w:rsid w:val="00393497"/>
    <w:rsid w:val="00393C52"/>
    <w:rsid w:val="00394257"/>
    <w:rsid w:val="00395428"/>
    <w:rsid w:val="003956E1"/>
    <w:rsid w:val="00396CC3"/>
    <w:rsid w:val="003978E3"/>
    <w:rsid w:val="00397A92"/>
    <w:rsid w:val="003A1DB9"/>
    <w:rsid w:val="003A25E2"/>
    <w:rsid w:val="003A5CB5"/>
    <w:rsid w:val="003A6A5A"/>
    <w:rsid w:val="003A75E4"/>
    <w:rsid w:val="003B1120"/>
    <w:rsid w:val="003B3880"/>
    <w:rsid w:val="003B5C94"/>
    <w:rsid w:val="003B6C94"/>
    <w:rsid w:val="003B6DF5"/>
    <w:rsid w:val="003B6EC3"/>
    <w:rsid w:val="003B7802"/>
    <w:rsid w:val="003C03E7"/>
    <w:rsid w:val="003C15A1"/>
    <w:rsid w:val="003C1608"/>
    <w:rsid w:val="003C35A5"/>
    <w:rsid w:val="003C54C1"/>
    <w:rsid w:val="003C5A2A"/>
    <w:rsid w:val="003C6C22"/>
    <w:rsid w:val="003C6DBC"/>
    <w:rsid w:val="003D0267"/>
    <w:rsid w:val="003D0D05"/>
    <w:rsid w:val="003D1970"/>
    <w:rsid w:val="003D42F5"/>
    <w:rsid w:val="003D4960"/>
    <w:rsid w:val="003D5AA6"/>
    <w:rsid w:val="003D6BE7"/>
    <w:rsid w:val="003D6E43"/>
    <w:rsid w:val="003E079D"/>
    <w:rsid w:val="003E1802"/>
    <w:rsid w:val="003E1DEB"/>
    <w:rsid w:val="003E2180"/>
    <w:rsid w:val="003E242E"/>
    <w:rsid w:val="003E2539"/>
    <w:rsid w:val="003E4318"/>
    <w:rsid w:val="003E513A"/>
    <w:rsid w:val="003E6556"/>
    <w:rsid w:val="003E6AFA"/>
    <w:rsid w:val="003F099D"/>
    <w:rsid w:val="003F0A14"/>
    <w:rsid w:val="003F1A08"/>
    <w:rsid w:val="003F1BCE"/>
    <w:rsid w:val="003F1C2A"/>
    <w:rsid w:val="003F213A"/>
    <w:rsid w:val="003F22AA"/>
    <w:rsid w:val="003F2569"/>
    <w:rsid w:val="003F38A9"/>
    <w:rsid w:val="003F4159"/>
    <w:rsid w:val="003F4BC7"/>
    <w:rsid w:val="003F6226"/>
    <w:rsid w:val="003F63E0"/>
    <w:rsid w:val="003F740E"/>
    <w:rsid w:val="003F75F9"/>
    <w:rsid w:val="003F7E78"/>
    <w:rsid w:val="00400031"/>
    <w:rsid w:val="0040086D"/>
    <w:rsid w:val="00400DFF"/>
    <w:rsid w:val="00401540"/>
    <w:rsid w:val="00401B43"/>
    <w:rsid w:val="004022A4"/>
    <w:rsid w:val="00402635"/>
    <w:rsid w:val="00402B07"/>
    <w:rsid w:val="00402C4A"/>
    <w:rsid w:val="004041BC"/>
    <w:rsid w:val="0040469F"/>
    <w:rsid w:val="00404FA4"/>
    <w:rsid w:val="004065CB"/>
    <w:rsid w:val="00407E9A"/>
    <w:rsid w:val="004100F3"/>
    <w:rsid w:val="004104B3"/>
    <w:rsid w:val="0041135F"/>
    <w:rsid w:val="004123C9"/>
    <w:rsid w:val="00412CF9"/>
    <w:rsid w:val="00414CC2"/>
    <w:rsid w:val="00415EA4"/>
    <w:rsid w:val="00415ED3"/>
    <w:rsid w:val="004174B6"/>
    <w:rsid w:val="00417A88"/>
    <w:rsid w:val="004234FE"/>
    <w:rsid w:val="004235BF"/>
    <w:rsid w:val="0042609C"/>
    <w:rsid w:val="004270E1"/>
    <w:rsid w:val="00427FD7"/>
    <w:rsid w:val="0043146F"/>
    <w:rsid w:val="00432942"/>
    <w:rsid w:val="00432ED5"/>
    <w:rsid w:val="004330A0"/>
    <w:rsid w:val="0043366A"/>
    <w:rsid w:val="0043376B"/>
    <w:rsid w:val="00434632"/>
    <w:rsid w:val="00434B6C"/>
    <w:rsid w:val="00437AC8"/>
    <w:rsid w:val="00440440"/>
    <w:rsid w:val="00441CF9"/>
    <w:rsid w:val="00442218"/>
    <w:rsid w:val="004422E8"/>
    <w:rsid w:val="00442C50"/>
    <w:rsid w:val="00443DD4"/>
    <w:rsid w:val="004446A8"/>
    <w:rsid w:val="004448AE"/>
    <w:rsid w:val="00444DEE"/>
    <w:rsid w:val="004452B4"/>
    <w:rsid w:val="00446FB8"/>
    <w:rsid w:val="00447570"/>
    <w:rsid w:val="00450BC0"/>
    <w:rsid w:val="004512CD"/>
    <w:rsid w:val="0045165E"/>
    <w:rsid w:val="00451D32"/>
    <w:rsid w:val="00452246"/>
    <w:rsid w:val="0045550D"/>
    <w:rsid w:val="00457DDF"/>
    <w:rsid w:val="00457E89"/>
    <w:rsid w:val="00460A7E"/>
    <w:rsid w:val="0046246E"/>
    <w:rsid w:val="00462EAE"/>
    <w:rsid w:val="0046303D"/>
    <w:rsid w:val="004630D5"/>
    <w:rsid w:val="004632BD"/>
    <w:rsid w:val="00464C1B"/>
    <w:rsid w:val="00466862"/>
    <w:rsid w:val="00467298"/>
    <w:rsid w:val="00467F3D"/>
    <w:rsid w:val="004702DD"/>
    <w:rsid w:val="00471021"/>
    <w:rsid w:val="00471118"/>
    <w:rsid w:val="004712D8"/>
    <w:rsid w:val="00471E28"/>
    <w:rsid w:val="00472081"/>
    <w:rsid w:val="004723E6"/>
    <w:rsid w:val="00474AC6"/>
    <w:rsid w:val="00474B58"/>
    <w:rsid w:val="00475B74"/>
    <w:rsid w:val="00476650"/>
    <w:rsid w:val="00476D82"/>
    <w:rsid w:val="0048028B"/>
    <w:rsid w:val="004819A1"/>
    <w:rsid w:val="00483A5F"/>
    <w:rsid w:val="00487765"/>
    <w:rsid w:val="0048779D"/>
    <w:rsid w:val="00490A5C"/>
    <w:rsid w:val="00492011"/>
    <w:rsid w:val="00493A87"/>
    <w:rsid w:val="0049403F"/>
    <w:rsid w:val="004947ED"/>
    <w:rsid w:val="00494B35"/>
    <w:rsid w:val="00495C47"/>
    <w:rsid w:val="004961B5"/>
    <w:rsid w:val="004970E8"/>
    <w:rsid w:val="004A17FB"/>
    <w:rsid w:val="004A24A9"/>
    <w:rsid w:val="004A24C7"/>
    <w:rsid w:val="004A27E6"/>
    <w:rsid w:val="004A2E5A"/>
    <w:rsid w:val="004A388A"/>
    <w:rsid w:val="004A5C9B"/>
    <w:rsid w:val="004A5D93"/>
    <w:rsid w:val="004B00A4"/>
    <w:rsid w:val="004B09C2"/>
    <w:rsid w:val="004B0E38"/>
    <w:rsid w:val="004B1722"/>
    <w:rsid w:val="004B1BC6"/>
    <w:rsid w:val="004B2D32"/>
    <w:rsid w:val="004B2EC2"/>
    <w:rsid w:val="004B3DD6"/>
    <w:rsid w:val="004B4317"/>
    <w:rsid w:val="004B4545"/>
    <w:rsid w:val="004B49ED"/>
    <w:rsid w:val="004B5C2B"/>
    <w:rsid w:val="004B63F9"/>
    <w:rsid w:val="004B7397"/>
    <w:rsid w:val="004C15B8"/>
    <w:rsid w:val="004C1691"/>
    <w:rsid w:val="004C20DC"/>
    <w:rsid w:val="004C25D1"/>
    <w:rsid w:val="004C2A4D"/>
    <w:rsid w:val="004C2A8B"/>
    <w:rsid w:val="004C367C"/>
    <w:rsid w:val="004C3C07"/>
    <w:rsid w:val="004C4E0B"/>
    <w:rsid w:val="004C577F"/>
    <w:rsid w:val="004C5A40"/>
    <w:rsid w:val="004C683F"/>
    <w:rsid w:val="004C6DF5"/>
    <w:rsid w:val="004C71FB"/>
    <w:rsid w:val="004D0706"/>
    <w:rsid w:val="004D0FCB"/>
    <w:rsid w:val="004D1CB9"/>
    <w:rsid w:val="004D2421"/>
    <w:rsid w:val="004D37E0"/>
    <w:rsid w:val="004D3AC2"/>
    <w:rsid w:val="004D4376"/>
    <w:rsid w:val="004D459A"/>
    <w:rsid w:val="004D46E6"/>
    <w:rsid w:val="004D4A79"/>
    <w:rsid w:val="004D5C94"/>
    <w:rsid w:val="004D778C"/>
    <w:rsid w:val="004E1810"/>
    <w:rsid w:val="004E5DB1"/>
    <w:rsid w:val="004E6A95"/>
    <w:rsid w:val="004E7919"/>
    <w:rsid w:val="004F07A3"/>
    <w:rsid w:val="004F104D"/>
    <w:rsid w:val="004F21B1"/>
    <w:rsid w:val="004F2F0B"/>
    <w:rsid w:val="004F3393"/>
    <w:rsid w:val="004F42B9"/>
    <w:rsid w:val="004F58EA"/>
    <w:rsid w:val="004F71FB"/>
    <w:rsid w:val="004F77E2"/>
    <w:rsid w:val="00500DD0"/>
    <w:rsid w:val="00501922"/>
    <w:rsid w:val="005029DE"/>
    <w:rsid w:val="00503649"/>
    <w:rsid w:val="005043D5"/>
    <w:rsid w:val="00505741"/>
    <w:rsid w:val="00506AC1"/>
    <w:rsid w:val="00506E2A"/>
    <w:rsid w:val="00507DBF"/>
    <w:rsid w:val="00510758"/>
    <w:rsid w:val="00510B77"/>
    <w:rsid w:val="00511D36"/>
    <w:rsid w:val="005133D4"/>
    <w:rsid w:val="0051632B"/>
    <w:rsid w:val="00520B0B"/>
    <w:rsid w:val="00521A38"/>
    <w:rsid w:val="00521C12"/>
    <w:rsid w:val="00521D50"/>
    <w:rsid w:val="00521FA8"/>
    <w:rsid w:val="0052383E"/>
    <w:rsid w:val="00523D6A"/>
    <w:rsid w:val="00524A5D"/>
    <w:rsid w:val="005258F2"/>
    <w:rsid w:val="005275CF"/>
    <w:rsid w:val="005279B2"/>
    <w:rsid w:val="00527E60"/>
    <w:rsid w:val="00530249"/>
    <w:rsid w:val="00530774"/>
    <w:rsid w:val="00530D19"/>
    <w:rsid w:val="00532DAF"/>
    <w:rsid w:val="00532E3D"/>
    <w:rsid w:val="0053486A"/>
    <w:rsid w:val="00534910"/>
    <w:rsid w:val="00534E9F"/>
    <w:rsid w:val="00536156"/>
    <w:rsid w:val="00536BC8"/>
    <w:rsid w:val="00540914"/>
    <w:rsid w:val="00541448"/>
    <w:rsid w:val="0054203E"/>
    <w:rsid w:val="0054230B"/>
    <w:rsid w:val="00542404"/>
    <w:rsid w:val="00542DDB"/>
    <w:rsid w:val="005434BB"/>
    <w:rsid w:val="00543647"/>
    <w:rsid w:val="00547C54"/>
    <w:rsid w:val="00550772"/>
    <w:rsid w:val="005512C7"/>
    <w:rsid w:val="00551C9B"/>
    <w:rsid w:val="0055240D"/>
    <w:rsid w:val="005525F5"/>
    <w:rsid w:val="00552614"/>
    <w:rsid w:val="00553AF8"/>
    <w:rsid w:val="005544B4"/>
    <w:rsid w:val="0055463E"/>
    <w:rsid w:val="00555276"/>
    <w:rsid w:val="00556096"/>
    <w:rsid w:val="00560203"/>
    <w:rsid w:val="00561679"/>
    <w:rsid w:val="0056355A"/>
    <w:rsid w:val="0056460D"/>
    <w:rsid w:val="005660C3"/>
    <w:rsid w:val="00566FBD"/>
    <w:rsid w:val="005677E7"/>
    <w:rsid w:val="0057088A"/>
    <w:rsid w:val="00570AD2"/>
    <w:rsid w:val="00570FB8"/>
    <w:rsid w:val="00571B31"/>
    <w:rsid w:val="00571DD5"/>
    <w:rsid w:val="00571FAB"/>
    <w:rsid w:val="00572F14"/>
    <w:rsid w:val="00573ACB"/>
    <w:rsid w:val="00573F58"/>
    <w:rsid w:val="00573FC1"/>
    <w:rsid w:val="00574B15"/>
    <w:rsid w:val="00575096"/>
    <w:rsid w:val="0057570D"/>
    <w:rsid w:val="005759A5"/>
    <w:rsid w:val="00575E80"/>
    <w:rsid w:val="00576F6A"/>
    <w:rsid w:val="0057786A"/>
    <w:rsid w:val="00577872"/>
    <w:rsid w:val="00577D7F"/>
    <w:rsid w:val="005816C1"/>
    <w:rsid w:val="00581A3A"/>
    <w:rsid w:val="00584063"/>
    <w:rsid w:val="00584B6B"/>
    <w:rsid w:val="00585058"/>
    <w:rsid w:val="00585450"/>
    <w:rsid w:val="00585533"/>
    <w:rsid w:val="005859CA"/>
    <w:rsid w:val="00585E08"/>
    <w:rsid w:val="005928F2"/>
    <w:rsid w:val="005944F3"/>
    <w:rsid w:val="00596D54"/>
    <w:rsid w:val="005972B0"/>
    <w:rsid w:val="00597C2C"/>
    <w:rsid w:val="005A01F9"/>
    <w:rsid w:val="005A05CD"/>
    <w:rsid w:val="005A0701"/>
    <w:rsid w:val="005A0BD3"/>
    <w:rsid w:val="005A0E27"/>
    <w:rsid w:val="005A0F57"/>
    <w:rsid w:val="005A1F94"/>
    <w:rsid w:val="005A2223"/>
    <w:rsid w:val="005A2F09"/>
    <w:rsid w:val="005A4CFC"/>
    <w:rsid w:val="005A5A38"/>
    <w:rsid w:val="005A5DB1"/>
    <w:rsid w:val="005A6305"/>
    <w:rsid w:val="005A6402"/>
    <w:rsid w:val="005A6E17"/>
    <w:rsid w:val="005A742A"/>
    <w:rsid w:val="005A7E4E"/>
    <w:rsid w:val="005B0317"/>
    <w:rsid w:val="005B3D17"/>
    <w:rsid w:val="005B572E"/>
    <w:rsid w:val="005B5B14"/>
    <w:rsid w:val="005B5C9D"/>
    <w:rsid w:val="005B7A07"/>
    <w:rsid w:val="005C0A42"/>
    <w:rsid w:val="005C1E2D"/>
    <w:rsid w:val="005C2157"/>
    <w:rsid w:val="005C3FDD"/>
    <w:rsid w:val="005C482D"/>
    <w:rsid w:val="005C5433"/>
    <w:rsid w:val="005C70FF"/>
    <w:rsid w:val="005D04C2"/>
    <w:rsid w:val="005D1B96"/>
    <w:rsid w:val="005D2070"/>
    <w:rsid w:val="005D29E8"/>
    <w:rsid w:val="005D345A"/>
    <w:rsid w:val="005D4526"/>
    <w:rsid w:val="005D4A1F"/>
    <w:rsid w:val="005D569B"/>
    <w:rsid w:val="005D5B67"/>
    <w:rsid w:val="005D69F7"/>
    <w:rsid w:val="005D6C6A"/>
    <w:rsid w:val="005D6CF1"/>
    <w:rsid w:val="005D6D8E"/>
    <w:rsid w:val="005D782A"/>
    <w:rsid w:val="005D7860"/>
    <w:rsid w:val="005D7D41"/>
    <w:rsid w:val="005E02F2"/>
    <w:rsid w:val="005E0FDC"/>
    <w:rsid w:val="005E25EE"/>
    <w:rsid w:val="005E34AB"/>
    <w:rsid w:val="005E3A08"/>
    <w:rsid w:val="005E434E"/>
    <w:rsid w:val="005E4DB2"/>
    <w:rsid w:val="005E57A9"/>
    <w:rsid w:val="005E5EB9"/>
    <w:rsid w:val="005E6232"/>
    <w:rsid w:val="005E67A1"/>
    <w:rsid w:val="005E706A"/>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21E3"/>
    <w:rsid w:val="00603E4C"/>
    <w:rsid w:val="0060400C"/>
    <w:rsid w:val="006044B3"/>
    <w:rsid w:val="006062FC"/>
    <w:rsid w:val="00606B8E"/>
    <w:rsid w:val="00607EAA"/>
    <w:rsid w:val="00611341"/>
    <w:rsid w:val="006124CB"/>
    <w:rsid w:val="00612B04"/>
    <w:rsid w:val="00612DF6"/>
    <w:rsid w:val="00612E2C"/>
    <w:rsid w:val="00613131"/>
    <w:rsid w:val="00614A53"/>
    <w:rsid w:val="00616418"/>
    <w:rsid w:val="0061648F"/>
    <w:rsid w:val="006173C0"/>
    <w:rsid w:val="00620466"/>
    <w:rsid w:val="0062063C"/>
    <w:rsid w:val="00622562"/>
    <w:rsid w:val="00623D57"/>
    <w:rsid w:val="0062400E"/>
    <w:rsid w:val="00624B3F"/>
    <w:rsid w:val="006254F4"/>
    <w:rsid w:val="00625D12"/>
    <w:rsid w:val="006265D8"/>
    <w:rsid w:val="00627309"/>
    <w:rsid w:val="00627C09"/>
    <w:rsid w:val="00627E67"/>
    <w:rsid w:val="00627F64"/>
    <w:rsid w:val="00630D10"/>
    <w:rsid w:val="006324CB"/>
    <w:rsid w:val="0063265C"/>
    <w:rsid w:val="0063333C"/>
    <w:rsid w:val="00633631"/>
    <w:rsid w:val="00633683"/>
    <w:rsid w:val="00633CC7"/>
    <w:rsid w:val="006340CB"/>
    <w:rsid w:val="0063501A"/>
    <w:rsid w:val="00635834"/>
    <w:rsid w:val="0063703A"/>
    <w:rsid w:val="006370FB"/>
    <w:rsid w:val="00637E92"/>
    <w:rsid w:val="00640640"/>
    <w:rsid w:val="00640760"/>
    <w:rsid w:val="00641BD1"/>
    <w:rsid w:val="0064268B"/>
    <w:rsid w:val="00643546"/>
    <w:rsid w:val="00644D53"/>
    <w:rsid w:val="00645068"/>
    <w:rsid w:val="00647CE7"/>
    <w:rsid w:val="0065094A"/>
    <w:rsid w:val="00652925"/>
    <w:rsid w:val="006535BC"/>
    <w:rsid w:val="00653808"/>
    <w:rsid w:val="00653D65"/>
    <w:rsid w:val="00653E35"/>
    <w:rsid w:val="0065578C"/>
    <w:rsid w:val="00655ACE"/>
    <w:rsid w:val="00656365"/>
    <w:rsid w:val="00660692"/>
    <w:rsid w:val="00660C9D"/>
    <w:rsid w:val="0066106F"/>
    <w:rsid w:val="006611E1"/>
    <w:rsid w:val="006613DC"/>
    <w:rsid w:val="00661527"/>
    <w:rsid w:val="006624C5"/>
    <w:rsid w:val="00662C5D"/>
    <w:rsid w:val="00663397"/>
    <w:rsid w:val="006634E3"/>
    <w:rsid w:val="00665572"/>
    <w:rsid w:val="00665881"/>
    <w:rsid w:val="0066691B"/>
    <w:rsid w:val="00667A6F"/>
    <w:rsid w:val="00672755"/>
    <w:rsid w:val="00672CBE"/>
    <w:rsid w:val="00672E03"/>
    <w:rsid w:val="006731EF"/>
    <w:rsid w:val="006739DE"/>
    <w:rsid w:val="00674E90"/>
    <w:rsid w:val="006762FF"/>
    <w:rsid w:val="0067787E"/>
    <w:rsid w:val="00680463"/>
    <w:rsid w:val="00680B45"/>
    <w:rsid w:val="0068233A"/>
    <w:rsid w:val="00683EF1"/>
    <w:rsid w:val="006853B7"/>
    <w:rsid w:val="00685684"/>
    <w:rsid w:val="006857F4"/>
    <w:rsid w:val="00685871"/>
    <w:rsid w:val="006862E8"/>
    <w:rsid w:val="00686ABD"/>
    <w:rsid w:val="00687935"/>
    <w:rsid w:val="00687B9D"/>
    <w:rsid w:val="00690298"/>
    <w:rsid w:val="006902E2"/>
    <w:rsid w:val="006904EE"/>
    <w:rsid w:val="00690900"/>
    <w:rsid w:val="006914F6"/>
    <w:rsid w:val="00691E8B"/>
    <w:rsid w:val="00692A58"/>
    <w:rsid w:val="00693BD4"/>
    <w:rsid w:val="006947BF"/>
    <w:rsid w:val="00694F8A"/>
    <w:rsid w:val="00696491"/>
    <w:rsid w:val="00696F55"/>
    <w:rsid w:val="006A07B1"/>
    <w:rsid w:val="006A083E"/>
    <w:rsid w:val="006A5BD7"/>
    <w:rsid w:val="006A7B69"/>
    <w:rsid w:val="006B0D94"/>
    <w:rsid w:val="006B1397"/>
    <w:rsid w:val="006B1F33"/>
    <w:rsid w:val="006B21A5"/>
    <w:rsid w:val="006B2D90"/>
    <w:rsid w:val="006B594F"/>
    <w:rsid w:val="006B6521"/>
    <w:rsid w:val="006C0428"/>
    <w:rsid w:val="006C0A2B"/>
    <w:rsid w:val="006C11C8"/>
    <w:rsid w:val="006C1909"/>
    <w:rsid w:val="006C3800"/>
    <w:rsid w:val="006C4D48"/>
    <w:rsid w:val="006C69A6"/>
    <w:rsid w:val="006C6C98"/>
    <w:rsid w:val="006C6D2F"/>
    <w:rsid w:val="006C7AF7"/>
    <w:rsid w:val="006D1A87"/>
    <w:rsid w:val="006D20E6"/>
    <w:rsid w:val="006D332E"/>
    <w:rsid w:val="006D352E"/>
    <w:rsid w:val="006D3A9D"/>
    <w:rsid w:val="006D44E5"/>
    <w:rsid w:val="006D563E"/>
    <w:rsid w:val="006D5FB9"/>
    <w:rsid w:val="006D75F5"/>
    <w:rsid w:val="006E1F91"/>
    <w:rsid w:val="006E2B9C"/>
    <w:rsid w:val="006E3A3A"/>
    <w:rsid w:val="006E45AC"/>
    <w:rsid w:val="006E4718"/>
    <w:rsid w:val="006E4A51"/>
    <w:rsid w:val="006E5663"/>
    <w:rsid w:val="006E5850"/>
    <w:rsid w:val="006E5BE1"/>
    <w:rsid w:val="006E5CE7"/>
    <w:rsid w:val="006E5EB3"/>
    <w:rsid w:val="006E65BE"/>
    <w:rsid w:val="006E6CD4"/>
    <w:rsid w:val="006E78D5"/>
    <w:rsid w:val="006F0A99"/>
    <w:rsid w:val="006F10CC"/>
    <w:rsid w:val="006F2A3B"/>
    <w:rsid w:val="006F2AB8"/>
    <w:rsid w:val="006F4321"/>
    <w:rsid w:val="006F525B"/>
    <w:rsid w:val="006F579E"/>
    <w:rsid w:val="006F6020"/>
    <w:rsid w:val="006F60E7"/>
    <w:rsid w:val="006F6426"/>
    <w:rsid w:val="006F7BD6"/>
    <w:rsid w:val="0070078B"/>
    <w:rsid w:val="007008ED"/>
    <w:rsid w:val="00701136"/>
    <w:rsid w:val="00702373"/>
    <w:rsid w:val="00702839"/>
    <w:rsid w:val="00703FFA"/>
    <w:rsid w:val="00704AE9"/>
    <w:rsid w:val="00707486"/>
    <w:rsid w:val="00710E04"/>
    <w:rsid w:val="00710F86"/>
    <w:rsid w:val="00712B7D"/>
    <w:rsid w:val="00713471"/>
    <w:rsid w:val="007138EA"/>
    <w:rsid w:val="00713F4C"/>
    <w:rsid w:val="007143D0"/>
    <w:rsid w:val="00714812"/>
    <w:rsid w:val="0071520F"/>
    <w:rsid w:val="00716739"/>
    <w:rsid w:val="00717878"/>
    <w:rsid w:val="00717A9F"/>
    <w:rsid w:val="0072071E"/>
    <w:rsid w:val="007208AE"/>
    <w:rsid w:val="00720BEE"/>
    <w:rsid w:val="00720D17"/>
    <w:rsid w:val="00722C36"/>
    <w:rsid w:val="0072573C"/>
    <w:rsid w:val="00725A53"/>
    <w:rsid w:val="007264C2"/>
    <w:rsid w:val="00731901"/>
    <w:rsid w:val="00731CA5"/>
    <w:rsid w:val="007323B5"/>
    <w:rsid w:val="00733F10"/>
    <w:rsid w:val="00735233"/>
    <w:rsid w:val="0073572E"/>
    <w:rsid w:val="00736D79"/>
    <w:rsid w:val="007372F9"/>
    <w:rsid w:val="00737BA0"/>
    <w:rsid w:val="00741D68"/>
    <w:rsid w:val="007423B5"/>
    <w:rsid w:val="00742EA9"/>
    <w:rsid w:val="007439D6"/>
    <w:rsid w:val="00744001"/>
    <w:rsid w:val="00745217"/>
    <w:rsid w:val="007463D3"/>
    <w:rsid w:val="00746EBB"/>
    <w:rsid w:val="0074722F"/>
    <w:rsid w:val="0075182D"/>
    <w:rsid w:val="00751EB0"/>
    <w:rsid w:val="0075246B"/>
    <w:rsid w:val="0075263E"/>
    <w:rsid w:val="00752CC8"/>
    <w:rsid w:val="00754AFB"/>
    <w:rsid w:val="00754F0D"/>
    <w:rsid w:val="00754FDD"/>
    <w:rsid w:val="007555A5"/>
    <w:rsid w:val="0075569A"/>
    <w:rsid w:val="007563CF"/>
    <w:rsid w:val="00760AF0"/>
    <w:rsid w:val="007622BC"/>
    <w:rsid w:val="0076269B"/>
    <w:rsid w:val="00763335"/>
    <w:rsid w:val="00763471"/>
    <w:rsid w:val="007652C9"/>
    <w:rsid w:val="007658DF"/>
    <w:rsid w:val="007663E1"/>
    <w:rsid w:val="00766ACA"/>
    <w:rsid w:val="007677A0"/>
    <w:rsid w:val="007712A4"/>
    <w:rsid w:val="00774856"/>
    <w:rsid w:val="0077536E"/>
    <w:rsid w:val="00777B35"/>
    <w:rsid w:val="00780617"/>
    <w:rsid w:val="00780B5F"/>
    <w:rsid w:val="00782765"/>
    <w:rsid w:val="00783ADF"/>
    <w:rsid w:val="00785C42"/>
    <w:rsid w:val="00786578"/>
    <w:rsid w:val="00786673"/>
    <w:rsid w:val="00786AA8"/>
    <w:rsid w:val="00790307"/>
    <w:rsid w:val="00790BDE"/>
    <w:rsid w:val="00790FAA"/>
    <w:rsid w:val="00791085"/>
    <w:rsid w:val="0079126E"/>
    <w:rsid w:val="00791439"/>
    <w:rsid w:val="00791686"/>
    <w:rsid w:val="00793A49"/>
    <w:rsid w:val="007945CD"/>
    <w:rsid w:val="007949C1"/>
    <w:rsid w:val="00795AA8"/>
    <w:rsid w:val="00796812"/>
    <w:rsid w:val="007A10AA"/>
    <w:rsid w:val="007A34DF"/>
    <w:rsid w:val="007A376D"/>
    <w:rsid w:val="007A3D69"/>
    <w:rsid w:val="007A5762"/>
    <w:rsid w:val="007A7EE5"/>
    <w:rsid w:val="007B0867"/>
    <w:rsid w:val="007B0E0E"/>
    <w:rsid w:val="007B105A"/>
    <w:rsid w:val="007B3C1E"/>
    <w:rsid w:val="007B5496"/>
    <w:rsid w:val="007B587D"/>
    <w:rsid w:val="007B5B3D"/>
    <w:rsid w:val="007B5F4E"/>
    <w:rsid w:val="007B6481"/>
    <w:rsid w:val="007B6913"/>
    <w:rsid w:val="007C0B93"/>
    <w:rsid w:val="007C1D7A"/>
    <w:rsid w:val="007C23A9"/>
    <w:rsid w:val="007C267A"/>
    <w:rsid w:val="007C2AD4"/>
    <w:rsid w:val="007C4A99"/>
    <w:rsid w:val="007C5AC1"/>
    <w:rsid w:val="007C6925"/>
    <w:rsid w:val="007D1266"/>
    <w:rsid w:val="007D318F"/>
    <w:rsid w:val="007D368A"/>
    <w:rsid w:val="007D46BE"/>
    <w:rsid w:val="007D59F2"/>
    <w:rsid w:val="007D5BB9"/>
    <w:rsid w:val="007D6ADA"/>
    <w:rsid w:val="007D7640"/>
    <w:rsid w:val="007D7E84"/>
    <w:rsid w:val="007E0370"/>
    <w:rsid w:val="007E1488"/>
    <w:rsid w:val="007E17B1"/>
    <w:rsid w:val="007E19F3"/>
    <w:rsid w:val="007E2E6B"/>
    <w:rsid w:val="007E3198"/>
    <w:rsid w:val="007E3BA9"/>
    <w:rsid w:val="007E4CD1"/>
    <w:rsid w:val="007E4E13"/>
    <w:rsid w:val="007E5AE4"/>
    <w:rsid w:val="007E6470"/>
    <w:rsid w:val="007F06B6"/>
    <w:rsid w:val="007F0D03"/>
    <w:rsid w:val="007F193F"/>
    <w:rsid w:val="007F21AB"/>
    <w:rsid w:val="007F24A5"/>
    <w:rsid w:val="007F4B80"/>
    <w:rsid w:val="007F4EE0"/>
    <w:rsid w:val="007F4FF6"/>
    <w:rsid w:val="007F6C00"/>
    <w:rsid w:val="007F6FC5"/>
    <w:rsid w:val="007F7402"/>
    <w:rsid w:val="0080042F"/>
    <w:rsid w:val="008007C2"/>
    <w:rsid w:val="008019EB"/>
    <w:rsid w:val="00801A8E"/>
    <w:rsid w:val="00801DDD"/>
    <w:rsid w:val="00801E5C"/>
    <w:rsid w:val="0080456D"/>
    <w:rsid w:val="00804F3E"/>
    <w:rsid w:val="008065C4"/>
    <w:rsid w:val="0080664E"/>
    <w:rsid w:val="008070C7"/>
    <w:rsid w:val="00811166"/>
    <w:rsid w:val="00811437"/>
    <w:rsid w:val="00811A4F"/>
    <w:rsid w:val="00812392"/>
    <w:rsid w:val="00812BDB"/>
    <w:rsid w:val="008132F3"/>
    <w:rsid w:val="008145A2"/>
    <w:rsid w:val="008151F7"/>
    <w:rsid w:val="00815BF6"/>
    <w:rsid w:val="00815E4A"/>
    <w:rsid w:val="00815E85"/>
    <w:rsid w:val="00816B10"/>
    <w:rsid w:val="00816EA6"/>
    <w:rsid w:val="00816F14"/>
    <w:rsid w:val="00817F32"/>
    <w:rsid w:val="00820AAF"/>
    <w:rsid w:val="00821923"/>
    <w:rsid w:val="00822395"/>
    <w:rsid w:val="0082252C"/>
    <w:rsid w:val="00822ABC"/>
    <w:rsid w:val="00823272"/>
    <w:rsid w:val="00823935"/>
    <w:rsid w:val="0082415A"/>
    <w:rsid w:val="00824BCF"/>
    <w:rsid w:val="00824F9F"/>
    <w:rsid w:val="0082544A"/>
    <w:rsid w:val="00826C38"/>
    <w:rsid w:val="00826C89"/>
    <w:rsid w:val="00830173"/>
    <w:rsid w:val="00831C87"/>
    <w:rsid w:val="008328B4"/>
    <w:rsid w:val="00832B15"/>
    <w:rsid w:val="00833C2A"/>
    <w:rsid w:val="00833C33"/>
    <w:rsid w:val="00834251"/>
    <w:rsid w:val="0083475F"/>
    <w:rsid w:val="00834B6C"/>
    <w:rsid w:val="00834E0B"/>
    <w:rsid w:val="00835360"/>
    <w:rsid w:val="008353B5"/>
    <w:rsid w:val="00836306"/>
    <w:rsid w:val="008371B7"/>
    <w:rsid w:val="0084087D"/>
    <w:rsid w:val="008408D8"/>
    <w:rsid w:val="00840E14"/>
    <w:rsid w:val="00841044"/>
    <w:rsid w:val="00841932"/>
    <w:rsid w:val="00841C9B"/>
    <w:rsid w:val="00841D82"/>
    <w:rsid w:val="00842F02"/>
    <w:rsid w:val="00844C8D"/>
    <w:rsid w:val="00844E1E"/>
    <w:rsid w:val="00846534"/>
    <w:rsid w:val="00847C7F"/>
    <w:rsid w:val="00847F10"/>
    <w:rsid w:val="008502E9"/>
    <w:rsid w:val="008508D8"/>
    <w:rsid w:val="00852ED3"/>
    <w:rsid w:val="00854ADB"/>
    <w:rsid w:val="00855AED"/>
    <w:rsid w:val="00856AAC"/>
    <w:rsid w:val="00857C48"/>
    <w:rsid w:val="00857C91"/>
    <w:rsid w:val="008618BE"/>
    <w:rsid w:val="00862E9E"/>
    <w:rsid w:val="00862F98"/>
    <w:rsid w:val="008636A2"/>
    <w:rsid w:val="008640A1"/>
    <w:rsid w:val="00864AAD"/>
    <w:rsid w:val="008667F0"/>
    <w:rsid w:val="0086784E"/>
    <w:rsid w:val="0087043D"/>
    <w:rsid w:val="00870634"/>
    <w:rsid w:val="008706B8"/>
    <w:rsid w:val="00873975"/>
    <w:rsid w:val="00873EB2"/>
    <w:rsid w:val="008762BA"/>
    <w:rsid w:val="00876803"/>
    <w:rsid w:val="008770A0"/>
    <w:rsid w:val="008771EB"/>
    <w:rsid w:val="00880445"/>
    <w:rsid w:val="0088140D"/>
    <w:rsid w:val="00881D24"/>
    <w:rsid w:val="00882912"/>
    <w:rsid w:val="008829C2"/>
    <w:rsid w:val="00883107"/>
    <w:rsid w:val="008841E5"/>
    <w:rsid w:val="0088481D"/>
    <w:rsid w:val="00884C54"/>
    <w:rsid w:val="00886862"/>
    <w:rsid w:val="00886BC7"/>
    <w:rsid w:val="00886E1D"/>
    <w:rsid w:val="00887826"/>
    <w:rsid w:val="008909D5"/>
    <w:rsid w:val="00891B80"/>
    <w:rsid w:val="00891FCF"/>
    <w:rsid w:val="00892412"/>
    <w:rsid w:val="0089376A"/>
    <w:rsid w:val="00893EB2"/>
    <w:rsid w:val="008957C3"/>
    <w:rsid w:val="00896184"/>
    <w:rsid w:val="0089620D"/>
    <w:rsid w:val="008A0052"/>
    <w:rsid w:val="008A0094"/>
    <w:rsid w:val="008A0438"/>
    <w:rsid w:val="008A0CF2"/>
    <w:rsid w:val="008A1459"/>
    <w:rsid w:val="008A1778"/>
    <w:rsid w:val="008A34FA"/>
    <w:rsid w:val="008A4C4C"/>
    <w:rsid w:val="008A4D90"/>
    <w:rsid w:val="008A5F28"/>
    <w:rsid w:val="008A6365"/>
    <w:rsid w:val="008A667A"/>
    <w:rsid w:val="008A6710"/>
    <w:rsid w:val="008A6CB1"/>
    <w:rsid w:val="008A7A6D"/>
    <w:rsid w:val="008A7D17"/>
    <w:rsid w:val="008B1C8A"/>
    <w:rsid w:val="008B220A"/>
    <w:rsid w:val="008B22DC"/>
    <w:rsid w:val="008B409D"/>
    <w:rsid w:val="008B45E1"/>
    <w:rsid w:val="008B4E6F"/>
    <w:rsid w:val="008B4E89"/>
    <w:rsid w:val="008B5204"/>
    <w:rsid w:val="008B5B53"/>
    <w:rsid w:val="008B5E2A"/>
    <w:rsid w:val="008B74C6"/>
    <w:rsid w:val="008B75CF"/>
    <w:rsid w:val="008B793C"/>
    <w:rsid w:val="008C06F4"/>
    <w:rsid w:val="008C0FC3"/>
    <w:rsid w:val="008C1F16"/>
    <w:rsid w:val="008C3228"/>
    <w:rsid w:val="008C3AD8"/>
    <w:rsid w:val="008C3B56"/>
    <w:rsid w:val="008C45ED"/>
    <w:rsid w:val="008C5201"/>
    <w:rsid w:val="008C5959"/>
    <w:rsid w:val="008C5D6F"/>
    <w:rsid w:val="008C5FB4"/>
    <w:rsid w:val="008C60BF"/>
    <w:rsid w:val="008C6697"/>
    <w:rsid w:val="008C70B8"/>
    <w:rsid w:val="008D0001"/>
    <w:rsid w:val="008D21E8"/>
    <w:rsid w:val="008D25AB"/>
    <w:rsid w:val="008D2806"/>
    <w:rsid w:val="008D2B86"/>
    <w:rsid w:val="008D2C53"/>
    <w:rsid w:val="008D61E7"/>
    <w:rsid w:val="008D676A"/>
    <w:rsid w:val="008D69DA"/>
    <w:rsid w:val="008D7DDB"/>
    <w:rsid w:val="008E08EE"/>
    <w:rsid w:val="008E0BBD"/>
    <w:rsid w:val="008E122C"/>
    <w:rsid w:val="008E135D"/>
    <w:rsid w:val="008E157E"/>
    <w:rsid w:val="008E2200"/>
    <w:rsid w:val="008E24EC"/>
    <w:rsid w:val="008E254B"/>
    <w:rsid w:val="008E2594"/>
    <w:rsid w:val="008E2A92"/>
    <w:rsid w:val="008E3A6D"/>
    <w:rsid w:val="008E4278"/>
    <w:rsid w:val="008E42A0"/>
    <w:rsid w:val="008E459A"/>
    <w:rsid w:val="008E49C2"/>
    <w:rsid w:val="008E4FE7"/>
    <w:rsid w:val="008E51DC"/>
    <w:rsid w:val="008E58BC"/>
    <w:rsid w:val="008E6A79"/>
    <w:rsid w:val="008E7854"/>
    <w:rsid w:val="008F0134"/>
    <w:rsid w:val="008F0385"/>
    <w:rsid w:val="008F0799"/>
    <w:rsid w:val="008F10CC"/>
    <w:rsid w:val="008F2E0C"/>
    <w:rsid w:val="008F324D"/>
    <w:rsid w:val="008F373A"/>
    <w:rsid w:val="008F502B"/>
    <w:rsid w:val="008F51D6"/>
    <w:rsid w:val="008F5C56"/>
    <w:rsid w:val="008F6A3C"/>
    <w:rsid w:val="008F7277"/>
    <w:rsid w:val="00900F62"/>
    <w:rsid w:val="009029F6"/>
    <w:rsid w:val="00902C44"/>
    <w:rsid w:val="00902D41"/>
    <w:rsid w:val="0090380B"/>
    <w:rsid w:val="009038F9"/>
    <w:rsid w:val="009049DE"/>
    <w:rsid w:val="009055B5"/>
    <w:rsid w:val="00906355"/>
    <w:rsid w:val="00906DD4"/>
    <w:rsid w:val="0090702E"/>
    <w:rsid w:val="00907102"/>
    <w:rsid w:val="0090727F"/>
    <w:rsid w:val="00907513"/>
    <w:rsid w:val="009078E9"/>
    <w:rsid w:val="00907F5C"/>
    <w:rsid w:val="00910ADF"/>
    <w:rsid w:val="00910C46"/>
    <w:rsid w:val="009112EA"/>
    <w:rsid w:val="00911E00"/>
    <w:rsid w:val="00911ED3"/>
    <w:rsid w:val="00912246"/>
    <w:rsid w:val="00912353"/>
    <w:rsid w:val="009167D7"/>
    <w:rsid w:val="00916993"/>
    <w:rsid w:val="009169F1"/>
    <w:rsid w:val="009174C5"/>
    <w:rsid w:val="009178C4"/>
    <w:rsid w:val="00917C75"/>
    <w:rsid w:val="00920BEA"/>
    <w:rsid w:val="00921358"/>
    <w:rsid w:val="00921CA3"/>
    <w:rsid w:val="00921F45"/>
    <w:rsid w:val="00922A0B"/>
    <w:rsid w:val="00924A5B"/>
    <w:rsid w:val="00924A6D"/>
    <w:rsid w:val="00924D93"/>
    <w:rsid w:val="00925F66"/>
    <w:rsid w:val="009265FF"/>
    <w:rsid w:val="00926BB6"/>
    <w:rsid w:val="0092733C"/>
    <w:rsid w:val="00930FE4"/>
    <w:rsid w:val="009310FD"/>
    <w:rsid w:val="00931944"/>
    <w:rsid w:val="00931A2A"/>
    <w:rsid w:val="0093260E"/>
    <w:rsid w:val="00932BF1"/>
    <w:rsid w:val="00932D74"/>
    <w:rsid w:val="0093315A"/>
    <w:rsid w:val="00933BB9"/>
    <w:rsid w:val="009362B9"/>
    <w:rsid w:val="00936ADE"/>
    <w:rsid w:val="00936D55"/>
    <w:rsid w:val="00936E9F"/>
    <w:rsid w:val="00937DE9"/>
    <w:rsid w:val="0094083F"/>
    <w:rsid w:val="00940B37"/>
    <w:rsid w:val="0094100E"/>
    <w:rsid w:val="00942259"/>
    <w:rsid w:val="00943D01"/>
    <w:rsid w:val="009442B2"/>
    <w:rsid w:val="009445E8"/>
    <w:rsid w:val="00947A65"/>
    <w:rsid w:val="00947BBC"/>
    <w:rsid w:val="00951CD4"/>
    <w:rsid w:val="00952736"/>
    <w:rsid w:val="00954628"/>
    <w:rsid w:val="00954898"/>
    <w:rsid w:val="00954980"/>
    <w:rsid w:val="00955222"/>
    <w:rsid w:val="0095523D"/>
    <w:rsid w:val="0096074E"/>
    <w:rsid w:val="009648F1"/>
    <w:rsid w:val="00964D7D"/>
    <w:rsid w:val="00964EB2"/>
    <w:rsid w:val="00964FD6"/>
    <w:rsid w:val="00965263"/>
    <w:rsid w:val="0096551B"/>
    <w:rsid w:val="00965D71"/>
    <w:rsid w:val="00965F25"/>
    <w:rsid w:val="00965FB4"/>
    <w:rsid w:val="0096690A"/>
    <w:rsid w:val="00966F07"/>
    <w:rsid w:val="009678B1"/>
    <w:rsid w:val="00967F58"/>
    <w:rsid w:val="00971BDA"/>
    <w:rsid w:val="00972B4E"/>
    <w:rsid w:val="00972F2D"/>
    <w:rsid w:val="00973163"/>
    <w:rsid w:val="00974118"/>
    <w:rsid w:val="0097423E"/>
    <w:rsid w:val="00974742"/>
    <w:rsid w:val="009750A1"/>
    <w:rsid w:val="00975B4C"/>
    <w:rsid w:val="009774B0"/>
    <w:rsid w:val="00981442"/>
    <w:rsid w:val="00981D17"/>
    <w:rsid w:val="00981EE7"/>
    <w:rsid w:val="00982B67"/>
    <w:rsid w:val="00983155"/>
    <w:rsid w:val="00984751"/>
    <w:rsid w:val="0098595C"/>
    <w:rsid w:val="00985E9B"/>
    <w:rsid w:val="0098632B"/>
    <w:rsid w:val="009863D5"/>
    <w:rsid w:val="0098653D"/>
    <w:rsid w:val="00986657"/>
    <w:rsid w:val="00986D97"/>
    <w:rsid w:val="0098722C"/>
    <w:rsid w:val="0099080B"/>
    <w:rsid w:val="009923A0"/>
    <w:rsid w:val="009925A4"/>
    <w:rsid w:val="00992EBC"/>
    <w:rsid w:val="00994DCE"/>
    <w:rsid w:val="009950C6"/>
    <w:rsid w:val="00995BD2"/>
    <w:rsid w:val="00995CDE"/>
    <w:rsid w:val="00996523"/>
    <w:rsid w:val="009970FE"/>
    <w:rsid w:val="00997B50"/>
    <w:rsid w:val="009A127A"/>
    <w:rsid w:val="009A1E96"/>
    <w:rsid w:val="009A2645"/>
    <w:rsid w:val="009A3980"/>
    <w:rsid w:val="009A448D"/>
    <w:rsid w:val="009A4EE3"/>
    <w:rsid w:val="009A583F"/>
    <w:rsid w:val="009A79CA"/>
    <w:rsid w:val="009B193C"/>
    <w:rsid w:val="009B267E"/>
    <w:rsid w:val="009B29F0"/>
    <w:rsid w:val="009B397D"/>
    <w:rsid w:val="009B7179"/>
    <w:rsid w:val="009B7340"/>
    <w:rsid w:val="009C0F5B"/>
    <w:rsid w:val="009C21A1"/>
    <w:rsid w:val="009C2744"/>
    <w:rsid w:val="009C3B9B"/>
    <w:rsid w:val="009C48DA"/>
    <w:rsid w:val="009C4B9D"/>
    <w:rsid w:val="009C4E11"/>
    <w:rsid w:val="009C503A"/>
    <w:rsid w:val="009C565C"/>
    <w:rsid w:val="009C5C43"/>
    <w:rsid w:val="009C5DFF"/>
    <w:rsid w:val="009C693E"/>
    <w:rsid w:val="009C76F0"/>
    <w:rsid w:val="009C7970"/>
    <w:rsid w:val="009D0A21"/>
    <w:rsid w:val="009D0D25"/>
    <w:rsid w:val="009D227A"/>
    <w:rsid w:val="009D239B"/>
    <w:rsid w:val="009D36B6"/>
    <w:rsid w:val="009D4422"/>
    <w:rsid w:val="009D692E"/>
    <w:rsid w:val="009D6D4B"/>
    <w:rsid w:val="009D79D9"/>
    <w:rsid w:val="009D7F4A"/>
    <w:rsid w:val="009E1117"/>
    <w:rsid w:val="009E1826"/>
    <w:rsid w:val="009E5C81"/>
    <w:rsid w:val="009E5D42"/>
    <w:rsid w:val="009E5EA6"/>
    <w:rsid w:val="009E635B"/>
    <w:rsid w:val="009F02D3"/>
    <w:rsid w:val="009F08BD"/>
    <w:rsid w:val="009F16FB"/>
    <w:rsid w:val="009F1C06"/>
    <w:rsid w:val="009F200F"/>
    <w:rsid w:val="009F26D7"/>
    <w:rsid w:val="009F3D6C"/>
    <w:rsid w:val="009F4403"/>
    <w:rsid w:val="009F5053"/>
    <w:rsid w:val="009F5B08"/>
    <w:rsid w:val="009F5C08"/>
    <w:rsid w:val="009F604C"/>
    <w:rsid w:val="009F6202"/>
    <w:rsid w:val="009F6331"/>
    <w:rsid w:val="009F6B47"/>
    <w:rsid w:val="00A00401"/>
    <w:rsid w:val="00A005D5"/>
    <w:rsid w:val="00A02844"/>
    <w:rsid w:val="00A03A7A"/>
    <w:rsid w:val="00A03B62"/>
    <w:rsid w:val="00A03B7B"/>
    <w:rsid w:val="00A0443D"/>
    <w:rsid w:val="00A0488D"/>
    <w:rsid w:val="00A05677"/>
    <w:rsid w:val="00A068B3"/>
    <w:rsid w:val="00A06F62"/>
    <w:rsid w:val="00A10243"/>
    <w:rsid w:val="00A10AD6"/>
    <w:rsid w:val="00A13008"/>
    <w:rsid w:val="00A1365F"/>
    <w:rsid w:val="00A13C8E"/>
    <w:rsid w:val="00A13E82"/>
    <w:rsid w:val="00A1670D"/>
    <w:rsid w:val="00A17279"/>
    <w:rsid w:val="00A17AA6"/>
    <w:rsid w:val="00A17B0C"/>
    <w:rsid w:val="00A20196"/>
    <w:rsid w:val="00A202D9"/>
    <w:rsid w:val="00A20F7D"/>
    <w:rsid w:val="00A238BB"/>
    <w:rsid w:val="00A23FD9"/>
    <w:rsid w:val="00A240DC"/>
    <w:rsid w:val="00A24E64"/>
    <w:rsid w:val="00A25761"/>
    <w:rsid w:val="00A2667A"/>
    <w:rsid w:val="00A27D64"/>
    <w:rsid w:val="00A27EA7"/>
    <w:rsid w:val="00A30162"/>
    <w:rsid w:val="00A31957"/>
    <w:rsid w:val="00A320F2"/>
    <w:rsid w:val="00A3266F"/>
    <w:rsid w:val="00A33D18"/>
    <w:rsid w:val="00A342B8"/>
    <w:rsid w:val="00A34843"/>
    <w:rsid w:val="00A351E7"/>
    <w:rsid w:val="00A35626"/>
    <w:rsid w:val="00A3585E"/>
    <w:rsid w:val="00A35ACF"/>
    <w:rsid w:val="00A36FF7"/>
    <w:rsid w:val="00A40235"/>
    <w:rsid w:val="00A41004"/>
    <w:rsid w:val="00A4130A"/>
    <w:rsid w:val="00A4293D"/>
    <w:rsid w:val="00A43218"/>
    <w:rsid w:val="00A43A41"/>
    <w:rsid w:val="00A44346"/>
    <w:rsid w:val="00A443EF"/>
    <w:rsid w:val="00A4460F"/>
    <w:rsid w:val="00A4469F"/>
    <w:rsid w:val="00A44C7D"/>
    <w:rsid w:val="00A464EE"/>
    <w:rsid w:val="00A477A9"/>
    <w:rsid w:val="00A4789C"/>
    <w:rsid w:val="00A51BCF"/>
    <w:rsid w:val="00A52EB8"/>
    <w:rsid w:val="00A53757"/>
    <w:rsid w:val="00A54ACD"/>
    <w:rsid w:val="00A5501D"/>
    <w:rsid w:val="00A55ECE"/>
    <w:rsid w:val="00A55F78"/>
    <w:rsid w:val="00A566D3"/>
    <w:rsid w:val="00A56B80"/>
    <w:rsid w:val="00A56D3F"/>
    <w:rsid w:val="00A57EC3"/>
    <w:rsid w:val="00A60352"/>
    <w:rsid w:val="00A60BA2"/>
    <w:rsid w:val="00A612CC"/>
    <w:rsid w:val="00A61907"/>
    <w:rsid w:val="00A62D0D"/>
    <w:rsid w:val="00A63BC3"/>
    <w:rsid w:val="00A64B01"/>
    <w:rsid w:val="00A65A92"/>
    <w:rsid w:val="00A6705E"/>
    <w:rsid w:val="00A67D92"/>
    <w:rsid w:val="00A70879"/>
    <w:rsid w:val="00A711CB"/>
    <w:rsid w:val="00A714D0"/>
    <w:rsid w:val="00A714E1"/>
    <w:rsid w:val="00A71E50"/>
    <w:rsid w:val="00A72160"/>
    <w:rsid w:val="00A7234E"/>
    <w:rsid w:val="00A72460"/>
    <w:rsid w:val="00A74197"/>
    <w:rsid w:val="00A74ABB"/>
    <w:rsid w:val="00A74BB3"/>
    <w:rsid w:val="00A7525E"/>
    <w:rsid w:val="00A75496"/>
    <w:rsid w:val="00A75FF0"/>
    <w:rsid w:val="00A76354"/>
    <w:rsid w:val="00A77C12"/>
    <w:rsid w:val="00A77C38"/>
    <w:rsid w:val="00A808C7"/>
    <w:rsid w:val="00A80D1E"/>
    <w:rsid w:val="00A81D58"/>
    <w:rsid w:val="00A8263C"/>
    <w:rsid w:val="00A867A8"/>
    <w:rsid w:val="00A86CCB"/>
    <w:rsid w:val="00A86D2D"/>
    <w:rsid w:val="00A907B1"/>
    <w:rsid w:val="00A93FCB"/>
    <w:rsid w:val="00A94F58"/>
    <w:rsid w:val="00A961AB"/>
    <w:rsid w:val="00A97381"/>
    <w:rsid w:val="00A97F34"/>
    <w:rsid w:val="00AA0CC1"/>
    <w:rsid w:val="00AA27E4"/>
    <w:rsid w:val="00AA2E48"/>
    <w:rsid w:val="00AA341F"/>
    <w:rsid w:val="00AA396A"/>
    <w:rsid w:val="00AA48CD"/>
    <w:rsid w:val="00AA4DAE"/>
    <w:rsid w:val="00AA50FC"/>
    <w:rsid w:val="00AA562E"/>
    <w:rsid w:val="00AA6277"/>
    <w:rsid w:val="00AA6FA8"/>
    <w:rsid w:val="00AA7096"/>
    <w:rsid w:val="00AA70D9"/>
    <w:rsid w:val="00AA7B72"/>
    <w:rsid w:val="00AB0000"/>
    <w:rsid w:val="00AB04B4"/>
    <w:rsid w:val="00AB0DA5"/>
    <w:rsid w:val="00AB1C49"/>
    <w:rsid w:val="00AB206F"/>
    <w:rsid w:val="00AB2A8C"/>
    <w:rsid w:val="00AB4651"/>
    <w:rsid w:val="00AB4A14"/>
    <w:rsid w:val="00AB4D24"/>
    <w:rsid w:val="00AB51BE"/>
    <w:rsid w:val="00AB6ACD"/>
    <w:rsid w:val="00AB77EB"/>
    <w:rsid w:val="00AB7805"/>
    <w:rsid w:val="00AC0774"/>
    <w:rsid w:val="00AC0BA1"/>
    <w:rsid w:val="00AC201F"/>
    <w:rsid w:val="00AC28A4"/>
    <w:rsid w:val="00AC2970"/>
    <w:rsid w:val="00AC2E1D"/>
    <w:rsid w:val="00AC3185"/>
    <w:rsid w:val="00AC3829"/>
    <w:rsid w:val="00AC4113"/>
    <w:rsid w:val="00AC542D"/>
    <w:rsid w:val="00AC55BE"/>
    <w:rsid w:val="00AC58D3"/>
    <w:rsid w:val="00AC63E2"/>
    <w:rsid w:val="00AC70C2"/>
    <w:rsid w:val="00AD04DA"/>
    <w:rsid w:val="00AD0B5B"/>
    <w:rsid w:val="00AD2CC6"/>
    <w:rsid w:val="00AD34CC"/>
    <w:rsid w:val="00AD3ECC"/>
    <w:rsid w:val="00AD48D5"/>
    <w:rsid w:val="00AD494C"/>
    <w:rsid w:val="00AD4C1A"/>
    <w:rsid w:val="00AD5682"/>
    <w:rsid w:val="00AD5CE6"/>
    <w:rsid w:val="00AE0060"/>
    <w:rsid w:val="00AE11BA"/>
    <w:rsid w:val="00AE18EA"/>
    <w:rsid w:val="00AE2468"/>
    <w:rsid w:val="00AE3BFC"/>
    <w:rsid w:val="00AE3DFB"/>
    <w:rsid w:val="00AE4038"/>
    <w:rsid w:val="00AE4091"/>
    <w:rsid w:val="00AE5A39"/>
    <w:rsid w:val="00AE5C75"/>
    <w:rsid w:val="00AE5EB9"/>
    <w:rsid w:val="00AE6142"/>
    <w:rsid w:val="00AE6D59"/>
    <w:rsid w:val="00AF0343"/>
    <w:rsid w:val="00AF09C2"/>
    <w:rsid w:val="00AF5A86"/>
    <w:rsid w:val="00AF5BE6"/>
    <w:rsid w:val="00AF5CBC"/>
    <w:rsid w:val="00AF5CF5"/>
    <w:rsid w:val="00AF5EFA"/>
    <w:rsid w:val="00AF7B57"/>
    <w:rsid w:val="00B0075C"/>
    <w:rsid w:val="00B00BEE"/>
    <w:rsid w:val="00B00CC5"/>
    <w:rsid w:val="00B01580"/>
    <w:rsid w:val="00B021F8"/>
    <w:rsid w:val="00B03DE1"/>
    <w:rsid w:val="00B04356"/>
    <w:rsid w:val="00B04FAE"/>
    <w:rsid w:val="00B05929"/>
    <w:rsid w:val="00B063E3"/>
    <w:rsid w:val="00B0653C"/>
    <w:rsid w:val="00B06716"/>
    <w:rsid w:val="00B069C2"/>
    <w:rsid w:val="00B06CB1"/>
    <w:rsid w:val="00B07BFE"/>
    <w:rsid w:val="00B11EC6"/>
    <w:rsid w:val="00B12DF9"/>
    <w:rsid w:val="00B130C0"/>
    <w:rsid w:val="00B13E81"/>
    <w:rsid w:val="00B14BEE"/>
    <w:rsid w:val="00B14F3F"/>
    <w:rsid w:val="00B16D1D"/>
    <w:rsid w:val="00B175FC"/>
    <w:rsid w:val="00B2026F"/>
    <w:rsid w:val="00B20AE2"/>
    <w:rsid w:val="00B2300B"/>
    <w:rsid w:val="00B23220"/>
    <w:rsid w:val="00B2402C"/>
    <w:rsid w:val="00B24B46"/>
    <w:rsid w:val="00B27151"/>
    <w:rsid w:val="00B27854"/>
    <w:rsid w:val="00B27927"/>
    <w:rsid w:val="00B27952"/>
    <w:rsid w:val="00B3053E"/>
    <w:rsid w:val="00B30D99"/>
    <w:rsid w:val="00B31D5E"/>
    <w:rsid w:val="00B327AB"/>
    <w:rsid w:val="00B3287C"/>
    <w:rsid w:val="00B329D2"/>
    <w:rsid w:val="00B32B25"/>
    <w:rsid w:val="00B34BA5"/>
    <w:rsid w:val="00B35EEE"/>
    <w:rsid w:val="00B4154E"/>
    <w:rsid w:val="00B41AAA"/>
    <w:rsid w:val="00B432CB"/>
    <w:rsid w:val="00B44D6D"/>
    <w:rsid w:val="00B44D92"/>
    <w:rsid w:val="00B45513"/>
    <w:rsid w:val="00B45AC6"/>
    <w:rsid w:val="00B45B8E"/>
    <w:rsid w:val="00B46053"/>
    <w:rsid w:val="00B4742F"/>
    <w:rsid w:val="00B5010C"/>
    <w:rsid w:val="00B50DB7"/>
    <w:rsid w:val="00B5231F"/>
    <w:rsid w:val="00B536A0"/>
    <w:rsid w:val="00B53D04"/>
    <w:rsid w:val="00B569FE"/>
    <w:rsid w:val="00B56C11"/>
    <w:rsid w:val="00B57370"/>
    <w:rsid w:val="00B616E8"/>
    <w:rsid w:val="00B624E9"/>
    <w:rsid w:val="00B638F3"/>
    <w:rsid w:val="00B6431E"/>
    <w:rsid w:val="00B667AF"/>
    <w:rsid w:val="00B67D52"/>
    <w:rsid w:val="00B7054B"/>
    <w:rsid w:val="00B7128F"/>
    <w:rsid w:val="00B71F0A"/>
    <w:rsid w:val="00B720C8"/>
    <w:rsid w:val="00B7331C"/>
    <w:rsid w:val="00B7391E"/>
    <w:rsid w:val="00B74B82"/>
    <w:rsid w:val="00B75C21"/>
    <w:rsid w:val="00B7738B"/>
    <w:rsid w:val="00B80217"/>
    <w:rsid w:val="00B803D7"/>
    <w:rsid w:val="00B8053C"/>
    <w:rsid w:val="00B80B62"/>
    <w:rsid w:val="00B83A7C"/>
    <w:rsid w:val="00B84CE6"/>
    <w:rsid w:val="00B864A5"/>
    <w:rsid w:val="00B8694B"/>
    <w:rsid w:val="00B87743"/>
    <w:rsid w:val="00B90F6E"/>
    <w:rsid w:val="00B91252"/>
    <w:rsid w:val="00B91474"/>
    <w:rsid w:val="00B91A23"/>
    <w:rsid w:val="00B931A6"/>
    <w:rsid w:val="00B93BC4"/>
    <w:rsid w:val="00B969E6"/>
    <w:rsid w:val="00B96E54"/>
    <w:rsid w:val="00B972FD"/>
    <w:rsid w:val="00B97305"/>
    <w:rsid w:val="00B97D87"/>
    <w:rsid w:val="00BA07EC"/>
    <w:rsid w:val="00BA10D9"/>
    <w:rsid w:val="00BA1543"/>
    <w:rsid w:val="00BA5226"/>
    <w:rsid w:val="00BA77A3"/>
    <w:rsid w:val="00BB0695"/>
    <w:rsid w:val="00BB1082"/>
    <w:rsid w:val="00BB2799"/>
    <w:rsid w:val="00BB3711"/>
    <w:rsid w:val="00BB57B6"/>
    <w:rsid w:val="00BB6823"/>
    <w:rsid w:val="00BB76B4"/>
    <w:rsid w:val="00BC03EE"/>
    <w:rsid w:val="00BC0677"/>
    <w:rsid w:val="00BC112A"/>
    <w:rsid w:val="00BC15C9"/>
    <w:rsid w:val="00BC1857"/>
    <w:rsid w:val="00BC1CFF"/>
    <w:rsid w:val="00BC22E5"/>
    <w:rsid w:val="00BC2EA2"/>
    <w:rsid w:val="00BC48C4"/>
    <w:rsid w:val="00BC5A40"/>
    <w:rsid w:val="00BC66D4"/>
    <w:rsid w:val="00BC6D10"/>
    <w:rsid w:val="00BC6F7E"/>
    <w:rsid w:val="00BC71DF"/>
    <w:rsid w:val="00BC7C91"/>
    <w:rsid w:val="00BD103D"/>
    <w:rsid w:val="00BD103F"/>
    <w:rsid w:val="00BD2935"/>
    <w:rsid w:val="00BD3373"/>
    <w:rsid w:val="00BD4A5E"/>
    <w:rsid w:val="00BD4E6D"/>
    <w:rsid w:val="00BD54D3"/>
    <w:rsid w:val="00BD61E3"/>
    <w:rsid w:val="00BD6284"/>
    <w:rsid w:val="00BD6838"/>
    <w:rsid w:val="00BD6D4D"/>
    <w:rsid w:val="00BD751E"/>
    <w:rsid w:val="00BE1911"/>
    <w:rsid w:val="00BE357D"/>
    <w:rsid w:val="00BE40DD"/>
    <w:rsid w:val="00BE444C"/>
    <w:rsid w:val="00BE4F65"/>
    <w:rsid w:val="00BE5CCA"/>
    <w:rsid w:val="00BE64FB"/>
    <w:rsid w:val="00BE7F8A"/>
    <w:rsid w:val="00BF1CC2"/>
    <w:rsid w:val="00BF2C45"/>
    <w:rsid w:val="00BF3AAF"/>
    <w:rsid w:val="00BF41BF"/>
    <w:rsid w:val="00BF4A69"/>
    <w:rsid w:val="00BF5AB9"/>
    <w:rsid w:val="00BF71B6"/>
    <w:rsid w:val="00C00193"/>
    <w:rsid w:val="00C00315"/>
    <w:rsid w:val="00C00D16"/>
    <w:rsid w:val="00C0109C"/>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355F"/>
    <w:rsid w:val="00C146BD"/>
    <w:rsid w:val="00C1767A"/>
    <w:rsid w:val="00C17B15"/>
    <w:rsid w:val="00C20445"/>
    <w:rsid w:val="00C20813"/>
    <w:rsid w:val="00C21AB9"/>
    <w:rsid w:val="00C21C30"/>
    <w:rsid w:val="00C22D21"/>
    <w:rsid w:val="00C22ECB"/>
    <w:rsid w:val="00C2328F"/>
    <w:rsid w:val="00C23C5A"/>
    <w:rsid w:val="00C25227"/>
    <w:rsid w:val="00C258C9"/>
    <w:rsid w:val="00C262F9"/>
    <w:rsid w:val="00C26859"/>
    <w:rsid w:val="00C268E2"/>
    <w:rsid w:val="00C269D4"/>
    <w:rsid w:val="00C273C7"/>
    <w:rsid w:val="00C2766D"/>
    <w:rsid w:val="00C276B8"/>
    <w:rsid w:val="00C278C6"/>
    <w:rsid w:val="00C27F62"/>
    <w:rsid w:val="00C3016D"/>
    <w:rsid w:val="00C30EB8"/>
    <w:rsid w:val="00C31106"/>
    <w:rsid w:val="00C316E9"/>
    <w:rsid w:val="00C323E2"/>
    <w:rsid w:val="00C32C0B"/>
    <w:rsid w:val="00C36633"/>
    <w:rsid w:val="00C36B6A"/>
    <w:rsid w:val="00C37879"/>
    <w:rsid w:val="00C41448"/>
    <w:rsid w:val="00C4224B"/>
    <w:rsid w:val="00C42320"/>
    <w:rsid w:val="00C424B2"/>
    <w:rsid w:val="00C42B29"/>
    <w:rsid w:val="00C44940"/>
    <w:rsid w:val="00C465AF"/>
    <w:rsid w:val="00C46BC7"/>
    <w:rsid w:val="00C5015D"/>
    <w:rsid w:val="00C501DA"/>
    <w:rsid w:val="00C51DAB"/>
    <w:rsid w:val="00C542F8"/>
    <w:rsid w:val="00C558E2"/>
    <w:rsid w:val="00C56165"/>
    <w:rsid w:val="00C56544"/>
    <w:rsid w:val="00C5672B"/>
    <w:rsid w:val="00C57114"/>
    <w:rsid w:val="00C57933"/>
    <w:rsid w:val="00C57F5A"/>
    <w:rsid w:val="00C62A62"/>
    <w:rsid w:val="00C63206"/>
    <w:rsid w:val="00C63B55"/>
    <w:rsid w:val="00C651F9"/>
    <w:rsid w:val="00C65A9C"/>
    <w:rsid w:val="00C6600F"/>
    <w:rsid w:val="00C66073"/>
    <w:rsid w:val="00C66D79"/>
    <w:rsid w:val="00C67C24"/>
    <w:rsid w:val="00C7142A"/>
    <w:rsid w:val="00C71BF2"/>
    <w:rsid w:val="00C722EF"/>
    <w:rsid w:val="00C72449"/>
    <w:rsid w:val="00C726D9"/>
    <w:rsid w:val="00C73ED1"/>
    <w:rsid w:val="00C75035"/>
    <w:rsid w:val="00C75D54"/>
    <w:rsid w:val="00C8020A"/>
    <w:rsid w:val="00C80FAE"/>
    <w:rsid w:val="00C818AF"/>
    <w:rsid w:val="00C81F58"/>
    <w:rsid w:val="00C82926"/>
    <w:rsid w:val="00C82AFB"/>
    <w:rsid w:val="00C84797"/>
    <w:rsid w:val="00C86719"/>
    <w:rsid w:val="00C86845"/>
    <w:rsid w:val="00C870E3"/>
    <w:rsid w:val="00C87BC9"/>
    <w:rsid w:val="00C907DD"/>
    <w:rsid w:val="00C90926"/>
    <w:rsid w:val="00C9238C"/>
    <w:rsid w:val="00C937B4"/>
    <w:rsid w:val="00C93F9C"/>
    <w:rsid w:val="00CA069C"/>
    <w:rsid w:val="00CA0716"/>
    <w:rsid w:val="00CA0DD8"/>
    <w:rsid w:val="00CA1260"/>
    <w:rsid w:val="00CA1BA2"/>
    <w:rsid w:val="00CA1FB3"/>
    <w:rsid w:val="00CA3D69"/>
    <w:rsid w:val="00CA4FFE"/>
    <w:rsid w:val="00CA52FB"/>
    <w:rsid w:val="00CA5431"/>
    <w:rsid w:val="00CA738F"/>
    <w:rsid w:val="00CB004B"/>
    <w:rsid w:val="00CB0912"/>
    <w:rsid w:val="00CB0BB1"/>
    <w:rsid w:val="00CB2516"/>
    <w:rsid w:val="00CB2D80"/>
    <w:rsid w:val="00CB3169"/>
    <w:rsid w:val="00CB53C1"/>
    <w:rsid w:val="00CB54EC"/>
    <w:rsid w:val="00CB5634"/>
    <w:rsid w:val="00CB5B65"/>
    <w:rsid w:val="00CB5E95"/>
    <w:rsid w:val="00CB6094"/>
    <w:rsid w:val="00CB6734"/>
    <w:rsid w:val="00CB6835"/>
    <w:rsid w:val="00CB6BBC"/>
    <w:rsid w:val="00CC006B"/>
    <w:rsid w:val="00CC06CB"/>
    <w:rsid w:val="00CC23DB"/>
    <w:rsid w:val="00CC2B3A"/>
    <w:rsid w:val="00CC42DE"/>
    <w:rsid w:val="00CC4618"/>
    <w:rsid w:val="00CD0166"/>
    <w:rsid w:val="00CD0707"/>
    <w:rsid w:val="00CD0883"/>
    <w:rsid w:val="00CD1216"/>
    <w:rsid w:val="00CD244A"/>
    <w:rsid w:val="00CD36FA"/>
    <w:rsid w:val="00CD3AD6"/>
    <w:rsid w:val="00CD47F5"/>
    <w:rsid w:val="00CD5755"/>
    <w:rsid w:val="00CD57BB"/>
    <w:rsid w:val="00CD5A1E"/>
    <w:rsid w:val="00CD619B"/>
    <w:rsid w:val="00CD62F3"/>
    <w:rsid w:val="00CE096A"/>
    <w:rsid w:val="00CE0A9F"/>
    <w:rsid w:val="00CE0CEA"/>
    <w:rsid w:val="00CE4703"/>
    <w:rsid w:val="00CE476F"/>
    <w:rsid w:val="00CE4DAF"/>
    <w:rsid w:val="00CE5474"/>
    <w:rsid w:val="00CE555C"/>
    <w:rsid w:val="00CE5B60"/>
    <w:rsid w:val="00CE73C6"/>
    <w:rsid w:val="00CF0442"/>
    <w:rsid w:val="00CF0863"/>
    <w:rsid w:val="00CF0AF4"/>
    <w:rsid w:val="00CF195C"/>
    <w:rsid w:val="00CF2756"/>
    <w:rsid w:val="00CF2E86"/>
    <w:rsid w:val="00CF3648"/>
    <w:rsid w:val="00CF3977"/>
    <w:rsid w:val="00CF7168"/>
    <w:rsid w:val="00D0179C"/>
    <w:rsid w:val="00D023C2"/>
    <w:rsid w:val="00D0346A"/>
    <w:rsid w:val="00D043AD"/>
    <w:rsid w:val="00D0514C"/>
    <w:rsid w:val="00D05791"/>
    <w:rsid w:val="00D10FD8"/>
    <w:rsid w:val="00D11041"/>
    <w:rsid w:val="00D11B13"/>
    <w:rsid w:val="00D12381"/>
    <w:rsid w:val="00D128E8"/>
    <w:rsid w:val="00D128FD"/>
    <w:rsid w:val="00D12A04"/>
    <w:rsid w:val="00D1431B"/>
    <w:rsid w:val="00D15105"/>
    <w:rsid w:val="00D177EE"/>
    <w:rsid w:val="00D17A73"/>
    <w:rsid w:val="00D201EB"/>
    <w:rsid w:val="00D2027E"/>
    <w:rsid w:val="00D212CA"/>
    <w:rsid w:val="00D21E74"/>
    <w:rsid w:val="00D23ED9"/>
    <w:rsid w:val="00D25063"/>
    <w:rsid w:val="00D2700E"/>
    <w:rsid w:val="00D2797A"/>
    <w:rsid w:val="00D30602"/>
    <w:rsid w:val="00D30E53"/>
    <w:rsid w:val="00D328E3"/>
    <w:rsid w:val="00D32A36"/>
    <w:rsid w:val="00D32A6F"/>
    <w:rsid w:val="00D33F54"/>
    <w:rsid w:val="00D3457B"/>
    <w:rsid w:val="00D3476C"/>
    <w:rsid w:val="00D34FA5"/>
    <w:rsid w:val="00D351A2"/>
    <w:rsid w:val="00D356AA"/>
    <w:rsid w:val="00D3616B"/>
    <w:rsid w:val="00D418BE"/>
    <w:rsid w:val="00D41ADC"/>
    <w:rsid w:val="00D4273B"/>
    <w:rsid w:val="00D4321E"/>
    <w:rsid w:val="00D44072"/>
    <w:rsid w:val="00D44F4C"/>
    <w:rsid w:val="00D462F8"/>
    <w:rsid w:val="00D46B86"/>
    <w:rsid w:val="00D4755F"/>
    <w:rsid w:val="00D47879"/>
    <w:rsid w:val="00D4796C"/>
    <w:rsid w:val="00D50387"/>
    <w:rsid w:val="00D508F8"/>
    <w:rsid w:val="00D5370C"/>
    <w:rsid w:val="00D53BC6"/>
    <w:rsid w:val="00D5403A"/>
    <w:rsid w:val="00D5408E"/>
    <w:rsid w:val="00D544F4"/>
    <w:rsid w:val="00D54DC2"/>
    <w:rsid w:val="00D5664C"/>
    <w:rsid w:val="00D57DF9"/>
    <w:rsid w:val="00D57E50"/>
    <w:rsid w:val="00D60780"/>
    <w:rsid w:val="00D61607"/>
    <w:rsid w:val="00D61891"/>
    <w:rsid w:val="00D62A75"/>
    <w:rsid w:val="00D62CAF"/>
    <w:rsid w:val="00D62EDE"/>
    <w:rsid w:val="00D64848"/>
    <w:rsid w:val="00D65040"/>
    <w:rsid w:val="00D6581A"/>
    <w:rsid w:val="00D65997"/>
    <w:rsid w:val="00D65E29"/>
    <w:rsid w:val="00D6608B"/>
    <w:rsid w:val="00D669D7"/>
    <w:rsid w:val="00D6725F"/>
    <w:rsid w:val="00D6782D"/>
    <w:rsid w:val="00D70FF4"/>
    <w:rsid w:val="00D715DD"/>
    <w:rsid w:val="00D717D5"/>
    <w:rsid w:val="00D734A9"/>
    <w:rsid w:val="00D735DF"/>
    <w:rsid w:val="00D749ED"/>
    <w:rsid w:val="00D75C92"/>
    <w:rsid w:val="00D80597"/>
    <w:rsid w:val="00D8086C"/>
    <w:rsid w:val="00D80A95"/>
    <w:rsid w:val="00D80E00"/>
    <w:rsid w:val="00D80E68"/>
    <w:rsid w:val="00D80FB7"/>
    <w:rsid w:val="00D812DE"/>
    <w:rsid w:val="00D82EFC"/>
    <w:rsid w:val="00D8323F"/>
    <w:rsid w:val="00D83F36"/>
    <w:rsid w:val="00D85C76"/>
    <w:rsid w:val="00D85F49"/>
    <w:rsid w:val="00D86171"/>
    <w:rsid w:val="00D86719"/>
    <w:rsid w:val="00D87381"/>
    <w:rsid w:val="00D91368"/>
    <w:rsid w:val="00D93255"/>
    <w:rsid w:val="00D93F77"/>
    <w:rsid w:val="00D94138"/>
    <w:rsid w:val="00D94A59"/>
    <w:rsid w:val="00D94C47"/>
    <w:rsid w:val="00D9605C"/>
    <w:rsid w:val="00D961DA"/>
    <w:rsid w:val="00D96D01"/>
    <w:rsid w:val="00D978A0"/>
    <w:rsid w:val="00D97DC5"/>
    <w:rsid w:val="00DA00AE"/>
    <w:rsid w:val="00DA04E6"/>
    <w:rsid w:val="00DA05C9"/>
    <w:rsid w:val="00DA0C94"/>
    <w:rsid w:val="00DA23C6"/>
    <w:rsid w:val="00DA3AD9"/>
    <w:rsid w:val="00DA3C98"/>
    <w:rsid w:val="00DA3F71"/>
    <w:rsid w:val="00DA45CD"/>
    <w:rsid w:val="00DA5608"/>
    <w:rsid w:val="00DA66D2"/>
    <w:rsid w:val="00DB0544"/>
    <w:rsid w:val="00DB0694"/>
    <w:rsid w:val="00DB2995"/>
    <w:rsid w:val="00DB2A4A"/>
    <w:rsid w:val="00DB2BC0"/>
    <w:rsid w:val="00DB3482"/>
    <w:rsid w:val="00DB38FA"/>
    <w:rsid w:val="00DB3930"/>
    <w:rsid w:val="00DB43AA"/>
    <w:rsid w:val="00DB50F0"/>
    <w:rsid w:val="00DB53F8"/>
    <w:rsid w:val="00DB704A"/>
    <w:rsid w:val="00DB7FB3"/>
    <w:rsid w:val="00DC03B2"/>
    <w:rsid w:val="00DC0A85"/>
    <w:rsid w:val="00DC168E"/>
    <w:rsid w:val="00DC1EEA"/>
    <w:rsid w:val="00DC2F2E"/>
    <w:rsid w:val="00DC320F"/>
    <w:rsid w:val="00DC3407"/>
    <w:rsid w:val="00DC351F"/>
    <w:rsid w:val="00DC3C04"/>
    <w:rsid w:val="00DC3CA3"/>
    <w:rsid w:val="00DC4D99"/>
    <w:rsid w:val="00DC5155"/>
    <w:rsid w:val="00DC54E5"/>
    <w:rsid w:val="00DC5F41"/>
    <w:rsid w:val="00DD05BE"/>
    <w:rsid w:val="00DD19C4"/>
    <w:rsid w:val="00DD24B2"/>
    <w:rsid w:val="00DD25E9"/>
    <w:rsid w:val="00DD2B59"/>
    <w:rsid w:val="00DD3776"/>
    <w:rsid w:val="00DD4DFF"/>
    <w:rsid w:val="00DD5CED"/>
    <w:rsid w:val="00DD6E35"/>
    <w:rsid w:val="00DD7446"/>
    <w:rsid w:val="00DE0945"/>
    <w:rsid w:val="00DE1F65"/>
    <w:rsid w:val="00DE2567"/>
    <w:rsid w:val="00DE3386"/>
    <w:rsid w:val="00DE379E"/>
    <w:rsid w:val="00DE3B4B"/>
    <w:rsid w:val="00DE4A1A"/>
    <w:rsid w:val="00DE5039"/>
    <w:rsid w:val="00DE5043"/>
    <w:rsid w:val="00DE55E8"/>
    <w:rsid w:val="00DE5934"/>
    <w:rsid w:val="00DE59A4"/>
    <w:rsid w:val="00DE5B51"/>
    <w:rsid w:val="00DE5E22"/>
    <w:rsid w:val="00DE5EC1"/>
    <w:rsid w:val="00DE64C9"/>
    <w:rsid w:val="00DE6EDE"/>
    <w:rsid w:val="00DF2609"/>
    <w:rsid w:val="00DF382F"/>
    <w:rsid w:val="00DF3D43"/>
    <w:rsid w:val="00DF3ECE"/>
    <w:rsid w:val="00DF3F55"/>
    <w:rsid w:val="00DF4DD8"/>
    <w:rsid w:val="00DF52C0"/>
    <w:rsid w:val="00DF6075"/>
    <w:rsid w:val="00DF75B8"/>
    <w:rsid w:val="00DF7A51"/>
    <w:rsid w:val="00E042CF"/>
    <w:rsid w:val="00E0433A"/>
    <w:rsid w:val="00E046F0"/>
    <w:rsid w:val="00E051BC"/>
    <w:rsid w:val="00E0677E"/>
    <w:rsid w:val="00E0750D"/>
    <w:rsid w:val="00E10F78"/>
    <w:rsid w:val="00E1101C"/>
    <w:rsid w:val="00E11C49"/>
    <w:rsid w:val="00E1216B"/>
    <w:rsid w:val="00E136AD"/>
    <w:rsid w:val="00E14A63"/>
    <w:rsid w:val="00E14F57"/>
    <w:rsid w:val="00E1540A"/>
    <w:rsid w:val="00E16C1C"/>
    <w:rsid w:val="00E17029"/>
    <w:rsid w:val="00E20939"/>
    <w:rsid w:val="00E2256E"/>
    <w:rsid w:val="00E225B0"/>
    <w:rsid w:val="00E23114"/>
    <w:rsid w:val="00E23FEF"/>
    <w:rsid w:val="00E2674C"/>
    <w:rsid w:val="00E26777"/>
    <w:rsid w:val="00E302D8"/>
    <w:rsid w:val="00E3068C"/>
    <w:rsid w:val="00E31025"/>
    <w:rsid w:val="00E31D50"/>
    <w:rsid w:val="00E327DE"/>
    <w:rsid w:val="00E3368A"/>
    <w:rsid w:val="00E33854"/>
    <w:rsid w:val="00E33E81"/>
    <w:rsid w:val="00E33F39"/>
    <w:rsid w:val="00E35E9F"/>
    <w:rsid w:val="00E360EC"/>
    <w:rsid w:val="00E3629C"/>
    <w:rsid w:val="00E3692B"/>
    <w:rsid w:val="00E4023E"/>
    <w:rsid w:val="00E40D82"/>
    <w:rsid w:val="00E415FB"/>
    <w:rsid w:val="00E41EC2"/>
    <w:rsid w:val="00E438C7"/>
    <w:rsid w:val="00E45005"/>
    <w:rsid w:val="00E4500B"/>
    <w:rsid w:val="00E467C0"/>
    <w:rsid w:val="00E4703A"/>
    <w:rsid w:val="00E47445"/>
    <w:rsid w:val="00E5028B"/>
    <w:rsid w:val="00E51356"/>
    <w:rsid w:val="00E52930"/>
    <w:rsid w:val="00E529EB"/>
    <w:rsid w:val="00E52ED9"/>
    <w:rsid w:val="00E54063"/>
    <w:rsid w:val="00E54E00"/>
    <w:rsid w:val="00E56BEE"/>
    <w:rsid w:val="00E56FB5"/>
    <w:rsid w:val="00E61010"/>
    <w:rsid w:val="00E62E2B"/>
    <w:rsid w:val="00E62ED9"/>
    <w:rsid w:val="00E6418B"/>
    <w:rsid w:val="00E64459"/>
    <w:rsid w:val="00E650AF"/>
    <w:rsid w:val="00E66132"/>
    <w:rsid w:val="00E66557"/>
    <w:rsid w:val="00E670F6"/>
    <w:rsid w:val="00E67263"/>
    <w:rsid w:val="00E67FE2"/>
    <w:rsid w:val="00E70718"/>
    <w:rsid w:val="00E71F8E"/>
    <w:rsid w:val="00E72CFD"/>
    <w:rsid w:val="00E734BA"/>
    <w:rsid w:val="00E73FC8"/>
    <w:rsid w:val="00E74BBF"/>
    <w:rsid w:val="00E74EFC"/>
    <w:rsid w:val="00E7582D"/>
    <w:rsid w:val="00E7603C"/>
    <w:rsid w:val="00E7676D"/>
    <w:rsid w:val="00E76BF3"/>
    <w:rsid w:val="00E76F16"/>
    <w:rsid w:val="00E77566"/>
    <w:rsid w:val="00E80CB2"/>
    <w:rsid w:val="00E81883"/>
    <w:rsid w:val="00E82382"/>
    <w:rsid w:val="00E832C8"/>
    <w:rsid w:val="00E83BE4"/>
    <w:rsid w:val="00E83FF4"/>
    <w:rsid w:val="00E843A1"/>
    <w:rsid w:val="00E843C6"/>
    <w:rsid w:val="00E84BAE"/>
    <w:rsid w:val="00E85747"/>
    <w:rsid w:val="00E8701D"/>
    <w:rsid w:val="00E90057"/>
    <w:rsid w:val="00E9015E"/>
    <w:rsid w:val="00E90967"/>
    <w:rsid w:val="00E90B5B"/>
    <w:rsid w:val="00E90F04"/>
    <w:rsid w:val="00E915A8"/>
    <w:rsid w:val="00E92F21"/>
    <w:rsid w:val="00E93076"/>
    <w:rsid w:val="00E93186"/>
    <w:rsid w:val="00E944C8"/>
    <w:rsid w:val="00E94B2C"/>
    <w:rsid w:val="00E94CF3"/>
    <w:rsid w:val="00E9526D"/>
    <w:rsid w:val="00E9563A"/>
    <w:rsid w:val="00E96C40"/>
    <w:rsid w:val="00E96D6F"/>
    <w:rsid w:val="00E97502"/>
    <w:rsid w:val="00EA0345"/>
    <w:rsid w:val="00EA059E"/>
    <w:rsid w:val="00EA1412"/>
    <w:rsid w:val="00EA2CD3"/>
    <w:rsid w:val="00EA492D"/>
    <w:rsid w:val="00EA4AB2"/>
    <w:rsid w:val="00EA5490"/>
    <w:rsid w:val="00EB0429"/>
    <w:rsid w:val="00EB16ED"/>
    <w:rsid w:val="00EB22FD"/>
    <w:rsid w:val="00EB2402"/>
    <w:rsid w:val="00EB2A70"/>
    <w:rsid w:val="00EB3747"/>
    <w:rsid w:val="00EB4993"/>
    <w:rsid w:val="00EB4B3B"/>
    <w:rsid w:val="00EB629F"/>
    <w:rsid w:val="00EB7333"/>
    <w:rsid w:val="00EB7357"/>
    <w:rsid w:val="00EB7A59"/>
    <w:rsid w:val="00EC0E3A"/>
    <w:rsid w:val="00EC3C4B"/>
    <w:rsid w:val="00EC3DD4"/>
    <w:rsid w:val="00EC4E70"/>
    <w:rsid w:val="00EC5F07"/>
    <w:rsid w:val="00EC61A2"/>
    <w:rsid w:val="00EC62C2"/>
    <w:rsid w:val="00EC67CF"/>
    <w:rsid w:val="00EC718A"/>
    <w:rsid w:val="00ED045E"/>
    <w:rsid w:val="00ED0973"/>
    <w:rsid w:val="00ED0BE3"/>
    <w:rsid w:val="00ED1C54"/>
    <w:rsid w:val="00ED3507"/>
    <w:rsid w:val="00ED39D3"/>
    <w:rsid w:val="00ED3D5D"/>
    <w:rsid w:val="00ED436E"/>
    <w:rsid w:val="00ED49CB"/>
    <w:rsid w:val="00ED6161"/>
    <w:rsid w:val="00EE3C28"/>
    <w:rsid w:val="00EE3CF2"/>
    <w:rsid w:val="00EE4D1E"/>
    <w:rsid w:val="00EE4E0E"/>
    <w:rsid w:val="00EE53B8"/>
    <w:rsid w:val="00EE5A3E"/>
    <w:rsid w:val="00EE5AD1"/>
    <w:rsid w:val="00EE631E"/>
    <w:rsid w:val="00EE7121"/>
    <w:rsid w:val="00EF01DC"/>
    <w:rsid w:val="00EF0735"/>
    <w:rsid w:val="00EF0823"/>
    <w:rsid w:val="00EF0A39"/>
    <w:rsid w:val="00EF17E0"/>
    <w:rsid w:val="00EF18EF"/>
    <w:rsid w:val="00EF1B0A"/>
    <w:rsid w:val="00EF1F2B"/>
    <w:rsid w:val="00EF49A3"/>
    <w:rsid w:val="00F00C64"/>
    <w:rsid w:val="00F01F49"/>
    <w:rsid w:val="00F031E8"/>
    <w:rsid w:val="00F038A1"/>
    <w:rsid w:val="00F040B2"/>
    <w:rsid w:val="00F04EE3"/>
    <w:rsid w:val="00F054B0"/>
    <w:rsid w:val="00F0627A"/>
    <w:rsid w:val="00F0649A"/>
    <w:rsid w:val="00F06E82"/>
    <w:rsid w:val="00F070E1"/>
    <w:rsid w:val="00F071F3"/>
    <w:rsid w:val="00F07FE4"/>
    <w:rsid w:val="00F10376"/>
    <w:rsid w:val="00F1059F"/>
    <w:rsid w:val="00F1098B"/>
    <w:rsid w:val="00F126F1"/>
    <w:rsid w:val="00F12705"/>
    <w:rsid w:val="00F13724"/>
    <w:rsid w:val="00F139B0"/>
    <w:rsid w:val="00F13C2E"/>
    <w:rsid w:val="00F13EC7"/>
    <w:rsid w:val="00F144CF"/>
    <w:rsid w:val="00F161EB"/>
    <w:rsid w:val="00F166CB"/>
    <w:rsid w:val="00F16BC8"/>
    <w:rsid w:val="00F17002"/>
    <w:rsid w:val="00F17AAE"/>
    <w:rsid w:val="00F207A7"/>
    <w:rsid w:val="00F20F2F"/>
    <w:rsid w:val="00F220DA"/>
    <w:rsid w:val="00F22399"/>
    <w:rsid w:val="00F22688"/>
    <w:rsid w:val="00F2448E"/>
    <w:rsid w:val="00F253B1"/>
    <w:rsid w:val="00F25BC8"/>
    <w:rsid w:val="00F26458"/>
    <w:rsid w:val="00F26BC0"/>
    <w:rsid w:val="00F27801"/>
    <w:rsid w:val="00F3002B"/>
    <w:rsid w:val="00F30DAC"/>
    <w:rsid w:val="00F34617"/>
    <w:rsid w:val="00F3494D"/>
    <w:rsid w:val="00F36789"/>
    <w:rsid w:val="00F36CB1"/>
    <w:rsid w:val="00F37B33"/>
    <w:rsid w:val="00F40A8F"/>
    <w:rsid w:val="00F410F5"/>
    <w:rsid w:val="00F41A33"/>
    <w:rsid w:val="00F428F7"/>
    <w:rsid w:val="00F442A8"/>
    <w:rsid w:val="00F44711"/>
    <w:rsid w:val="00F4669D"/>
    <w:rsid w:val="00F46BC1"/>
    <w:rsid w:val="00F47503"/>
    <w:rsid w:val="00F50016"/>
    <w:rsid w:val="00F50280"/>
    <w:rsid w:val="00F50B2A"/>
    <w:rsid w:val="00F5250A"/>
    <w:rsid w:val="00F52C40"/>
    <w:rsid w:val="00F52E78"/>
    <w:rsid w:val="00F531EA"/>
    <w:rsid w:val="00F53687"/>
    <w:rsid w:val="00F54099"/>
    <w:rsid w:val="00F540CB"/>
    <w:rsid w:val="00F54A57"/>
    <w:rsid w:val="00F5621C"/>
    <w:rsid w:val="00F56483"/>
    <w:rsid w:val="00F5668C"/>
    <w:rsid w:val="00F5709E"/>
    <w:rsid w:val="00F60924"/>
    <w:rsid w:val="00F619DB"/>
    <w:rsid w:val="00F61B9B"/>
    <w:rsid w:val="00F63901"/>
    <w:rsid w:val="00F64185"/>
    <w:rsid w:val="00F64848"/>
    <w:rsid w:val="00F64C13"/>
    <w:rsid w:val="00F65A99"/>
    <w:rsid w:val="00F6676D"/>
    <w:rsid w:val="00F66927"/>
    <w:rsid w:val="00F70AF9"/>
    <w:rsid w:val="00F71B4C"/>
    <w:rsid w:val="00F72BD1"/>
    <w:rsid w:val="00F74326"/>
    <w:rsid w:val="00F75BE1"/>
    <w:rsid w:val="00F77579"/>
    <w:rsid w:val="00F7766B"/>
    <w:rsid w:val="00F77726"/>
    <w:rsid w:val="00F835DD"/>
    <w:rsid w:val="00F838EC"/>
    <w:rsid w:val="00F83F92"/>
    <w:rsid w:val="00F8484D"/>
    <w:rsid w:val="00F8564F"/>
    <w:rsid w:val="00F85B9C"/>
    <w:rsid w:val="00F85BE9"/>
    <w:rsid w:val="00F863B4"/>
    <w:rsid w:val="00F86BBE"/>
    <w:rsid w:val="00F87989"/>
    <w:rsid w:val="00F9052A"/>
    <w:rsid w:val="00F90C58"/>
    <w:rsid w:val="00F91BA7"/>
    <w:rsid w:val="00F91FB2"/>
    <w:rsid w:val="00F93C55"/>
    <w:rsid w:val="00F93C8B"/>
    <w:rsid w:val="00F9431B"/>
    <w:rsid w:val="00FA0CD9"/>
    <w:rsid w:val="00FA1567"/>
    <w:rsid w:val="00FA1E29"/>
    <w:rsid w:val="00FA1FCA"/>
    <w:rsid w:val="00FA335C"/>
    <w:rsid w:val="00FA35CE"/>
    <w:rsid w:val="00FA40A6"/>
    <w:rsid w:val="00FA4476"/>
    <w:rsid w:val="00FA4D69"/>
    <w:rsid w:val="00FA4E17"/>
    <w:rsid w:val="00FA72B2"/>
    <w:rsid w:val="00FB067E"/>
    <w:rsid w:val="00FB1565"/>
    <w:rsid w:val="00FB18A6"/>
    <w:rsid w:val="00FB1A28"/>
    <w:rsid w:val="00FB3783"/>
    <w:rsid w:val="00FB3B73"/>
    <w:rsid w:val="00FB516F"/>
    <w:rsid w:val="00FB563A"/>
    <w:rsid w:val="00FB6A22"/>
    <w:rsid w:val="00FB778F"/>
    <w:rsid w:val="00FC02AB"/>
    <w:rsid w:val="00FC1308"/>
    <w:rsid w:val="00FC4311"/>
    <w:rsid w:val="00FC4545"/>
    <w:rsid w:val="00FC4E9E"/>
    <w:rsid w:val="00FC617A"/>
    <w:rsid w:val="00FC77F3"/>
    <w:rsid w:val="00FC7D9F"/>
    <w:rsid w:val="00FD0D4D"/>
    <w:rsid w:val="00FD1423"/>
    <w:rsid w:val="00FD1592"/>
    <w:rsid w:val="00FD1C97"/>
    <w:rsid w:val="00FD3718"/>
    <w:rsid w:val="00FD3AC1"/>
    <w:rsid w:val="00FD3B67"/>
    <w:rsid w:val="00FD3CAE"/>
    <w:rsid w:val="00FD472C"/>
    <w:rsid w:val="00FD48E8"/>
    <w:rsid w:val="00FD611E"/>
    <w:rsid w:val="00FD65ED"/>
    <w:rsid w:val="00FD6A40"/>
    <w:rsid w:val="00FD6F34"/>
    <w:rsid w:val="00FD7AA3"/>
    <w:rsid w:val="00FE0653"/>
    <w:rsid w:val="00FE2056"/>
    <w:rsid w:val="00FE6092"/>
    <w:rsid w:val="00FE7F8D"/>
    <w:rsid w:val="00FF0FE7"/>
    <w:rsid w:val="00FF19EB"/>
    <w:rsid w:val="00FF5F7A"/>
    <w:rsid w:val="00FF6069"/>
    <w:rsid w:val="00FF63F3"/>
    <w:rsid w:val="00FF7012"/>
    <w:rsid w:val="00FF7098"/>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724"/>
    <w:rPr>
      <w:rFonts w:ascii="Times New Roman" w:eastAsia="Times New Roman" w:hAnsi="Times New Roman" w:cs="Times New Roman"/>
      <w:lang w:val="es-US" w:eastAsia="es-MX"/>
    </w:rPr>
  </w:style>
  <w:style w:type="paragraph" w:styleId="Ttulo1">
    <w:name w:val="heading 1"/>
    <w:basedOn w:val="Normal"/>
    <w:next w:val="Normal"/>
    <w:link w:val="Ttulo1Car"/>
    <w:qFormat/>
    <w:rsid w:val="00F428F7"/>
    <w:pPr>
      <w:keepNext/>
      <w:jc w:val="center"/>
      <w:outlineLvl w:val="0"/>
    </w:pPr>
    <w:rPr>
      <w:rFonts w:ascii="Montserrat" w:eastAsia="Calibri" w:hAnsi="Montserrat" w:cs="Mongolian Baiti"/>
      <w:b/>
      <w:color w:val="000000"/>
      <w:lang w:eastAsia="en-US"/>
    </w:rPr>
  </w:style>
  <w:style w:type="paragraph" w:styleId="Ttulo2">
    <w:name w:val="heading 2"/>
    <w:basedOn w:val="Normal"/>
    <w:next w:val="Normal"/>
    <w:link w:val="Ttulo2Car"/>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2E3EFB"/>
    <w:pPr>
      <w:keepNext/>
      <w:tabs>
        <w:tab w:val="num" w:pos="864"/>
      </w:tabs>
      <w:spacing w:before="240" w:after="60"/>
      <w:ind w:left="864" w:hanging="864"/>
      <w:jc w:val="both"/>
      <w:outlineLvl w:val="3"/>
    </w:pPr>
    <w:rPr>
      <w:b/>
      <w:bCs/>
      <w:sz w:val="28"/>
      <w:szCs w:val="28"/>
      <w:lang w:val="x-none" w:eastAsia="es-ES"/>
    </w:rPr>
  </w:style>
  <w:style w:type="paragraph" w:styleId="Ttulo5">
    <w:name w:val="heading 5"/>
    <w:basedOn w:val="Normal"/>
    <w:next w:val="Normal"/>
    <w:link w:val="Ttulo5Car"/>
    <w:qFormat/>
    <w:rsid w:val="002E3EFB"/>
    <w:pPr>
      <w:tabs>
        <w:tab w:val="num" w:pos="1008"/>
      </w:tabs>
      <w:spacing w:before="240" w:after="60"/>
      <w:ind w:left="1008" w:hanging="1008"/>
      <w:jc w:val="both"/>
      <w:outlineLvl w:val="4"/>
    </w:pPr>
    <w:rPr>
      <w:rFonts w:ascii="Arial" w:hAnsi="Arial"/>
      <w:b/>
      <w:bCs/>
      <w:i/>
      <w:iCs/>
      <w:sz w:val="26"/>
      <w:szCs w:val="26"/>
      <w:lang w:val="x-none" w:eastAsia="es-ES"/>
    </w:rPr>
  </w:style>
  <w:style w:type="paragraph" w:styleId="Ttulo6">
    <w:name w:val="heading 6"/>
    <w:basedOn w:val="Normal"/>
    <w:next w:val="Normal"/>
    <w:link w:val="Ttulo6Car"/>
    <w:qFormat/>
    <w:rsid w:val="002E3EFB"/>
    <w:pPr>
      <w:tabs>
        <w:tab w:val="num" w:pos="1152"/>
      </w:tabs>
      <w:spacing w:before="240" w:after="60"/>
      <w:ind w:left="1152" w:hanging="1152"/>
      <w:jc w:val="both"/>
      <w:outlineLvl w:val="5"/>
    </w:pPr>
    <w:rPr>
      <w:b/>
      <w:bCs/>
      <w:sz w:val="20"/>
      <w:szCs w:val="20"/>
      <w:lang w:val="x-none" w:eastAsia="es-ES"/>
    </w:rPr>
  </w:style>
  <w:style w:type="paragraph" w:styleId="Ttulo7">
    <w:name w:val="heading 7"/>
    <w:basedOn w:val="Normal"/>
    <w:next w:val="Normal"/>
    <w:link w:val="Ttulo7Car"/>
    <w:qFormat/>
    <w:rsid w:val="002E3EFB"/>
    <w:pPr>
      <w:tabs>
        <w:tab w:val="num" w:pos="1296"/>
      </w:tabs>
      <w:spacing w:before="240" w:after="60"/>
      <w:ind w:left="1296" w:hanging="1296"/>
      <w:jc w:val="both"/>
      <w:outlineLvl w:val="6"/>
    </w:pPr>
    <w:rPr>
      <w:lang w:val="x-none" w:eastAsia="es-ES"/>
    </w:rPr>
  </w:style>
  <w:style w:type="paragraph" w:styleId="Ttulo8">
    <w:name w:val="heading 8"/>
    <w:basedOn w:val="Normal"/>
    <w:next w:val="Normal"/>
    <w:link w:val="Ttulo8Car"/>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2E3EFB"/>
    <w:pPr>
      <w:tabs>
        <w:tab w:val="num" w:pos="1584"/>
      </w:tabs>
      <w:spacing w:before="240" w:after="60"/>
      <w:ind w:left="1584" w:hanging="1584"/>
      <w:jc w:val="both"/>
      <w:outlineLvl w:val="8"/>
    </w:pPr>
    <w:rPr>
      <w:rFonts w:ascii="Arial" w:hAnsi="Arial"/>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Encabezado11,encabezado1,Encabezado12,encabezado2,Encabezado111,encabezado11,Encabezado13,encabezado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Encabezado11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Aries,k"/>
    <w:link w:val="SinespaciadoCar"/>
    <w:qFormat/>
    <w:rsid w:val="00E90967"/>
    <w:rPr>
      <w:rFonts w:ascii="Times New Roman" w:eastAsia="Times New Roman" w:hAnsi="Times New Roman" w:cs="Times New Roman"/>
      <w:lang w:val="es-CO"/>
    </w:rPr>
  </w:style>
  <w:style w:type="character" w:customStyle="1" w:styleId="SinespaciadoCar">
    <w:name w:val="Sin espaciado Car"/>
    <w:aliases w:val="APA Car,Aries Car,k Car"/>
    <w:link w:val="Sinespaciado"/>
    <w:locked/>
    <w:rsid w:val="00E90967"/>
    <w:rPr>
      <w:rFonts w:ascii="Times New Roman" w:eastAsia="Times New Roman" w:hAnsi="Times New Roman" w:cs="Times New Roman"/>
      <w:lang w:val="es-CO"/>
    </w:rPr>
  </w:style>
  <w:style w:type="table" w:styleId="Tablaconcuadrcula">
    <w:name w:val="Table Grid"/>
    <w:basedOn w:val="Tablanormal"/>
    <w:uiPriority w:val="5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A."/>
    <w:basedOn w:val="Normal"/>
    <w:link w:val="PrrafodelistaCar"/>
    <w:uiPriority w:val="1"/>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A. Car"/>
    <w:link w:val="Prrafodelista"/>
    <w:uiPriority w:val="1"/>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hAnsi="Sans Serif 12cpi"/>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qFormat/>
    <w:rsid w:val="00140729"/>
    <w:pPr>
      <w:jc w:val="center"/>
    </w:pPr>
    <w:rPr>
      <w:rFonts w:ascii="Montserrat" w:eastAsia="Calibri" w:hAnsi="Montserrat" w:cs="Arial"/>
      <w:b/>
      <w:color w:val="000000"/>
      <w:lang w:eastAsia="en-US"/>
    </w:rPr>
  </w:style>
  <w:style w:type="character" w:customStyle="1" w:styleId="TtuloCar">
    <w:name w:val="Título Car"/>
    <w:aliases w:val="Car Car, Car Car"/>
    <w:basedOn w:val="Fuentedeprrafopredeter"/>
    <w:link w:val="Ttulo"/>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lang w:eastAsia="es-CO"/>
    </w:rPr>
  </w:style>
  <w:style w:type="paragraph" w:styleId="Textoindependiente">
    <w:name w:val="Body Text"/>
    <w:basedOn w:val="Normal"/>
    <w:link w:val="TextoindependienteCar"/>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rsid w:val="00967F58"/>
    <w:rPr>
      <w:rFonts w:ascii="Montserrat" w:eastAsiaTheme="minorHAnsi" w:hAnsi="Montserrat" w:cs="Arial"/>
      <w:lang w:val="es-ES" w:eastAsia="en-US"/>
    </w:rPr>
  </w:style>
  <w:style w:type="character" w:customStyle="1" w:styleId="Ttulo1Car">
    <w:name w:val="Título 1 Car"/>
    <w:basedOn w:val="Fuentedeprrafopredeter"/>
    <w:link w:val="Ttulo1"/>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uiPriority w:val="99"/>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uiPriority w:val="99"/>
    <w:semiHidden/>
    <w:rsid w:val="00FE6092"/>
    <w:rPr>
      <w:rFonts w:eastAsiaTheme="minorHAnsi"/>
      <w:sz w:val="20"/>
      <w:szCs w:val="20"/>
      <w:lang w:eastAsia="en-US"/>
    </w:rPr>
  </w:style>
  <w:style w:type="character" w:styleId="Refdenotaalpie">
    <w:name w:val="footnote reference"/>
    <w:basedOn w:val="Fuentedeprrafopredeter"/>
    <w:uiPriority w:val="99"/>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Fuerte">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InviasNormal">
    <w:name w:val="Invias Normal"/>
    <w:basedOn w:val="Normal"/>
    <w:link w:val="InviasNormalCar"/>
    <w:qFormat/>
    <w:rsid w:val="0052383E"/>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52383E"/>
    <w:rPr>
      <w:rFonts w:ascii="Arial" w:eastAsia="Times New Roman" w:hAnsi="Arial" w:cs="Arial"/>
      <w:sz w:val="22"/>
      <w:lang w:val="es-CO"/>
    </w:rPr>
  </w:style>
  <w:style w:type="character" w:styleId="Hipervnculovisitado">
    <w:name w:val="FollowedHyperlink"/>
    <w:basedOn w:val="Fuentedeprrafopredeter"/>
    <w:uiPriority w:val="99"/>
    <w:semiHidden/>
    <w:unhideWhenUsed/>
    <w:rsid w:val="00BE7F8A"/>
    <w:rPr>
      <w:color w:val="954F72"/>
      <w:u w:val="single"/>
    </w:rPr>
  </w:style>
  <w:style w:type="paragraph" w:customStyle="1" w:styleId="msonormal0">
    <w:name w:val="msonormal"/>
    <w:basedOn w:val="Normal"/>
    <w:rsid w:val="00BE7F8A"/>
    <w:pPr>
      <w:spacing w:before="100" w:beforeAutospacing="1" w:after="100" w:afterAutospacing="1"/>
    </w:pPr>
  </w:style>
  <w:style w:type="paragraph" w:customStyle="1" w:styleId="font5">
    <w:name w:val="font5"/>
    <w:basedOn w:val="Normal"/>
    <w:rsid w:val="00BE7F8A"/>
    <w:pPr>
      <w:spacing w:before="100" w:beforeAutospacing="1" w:after="100" w:afterAutospacing="1"/>
    </w:pPr>
    <w:rPr>
      <w:rFonts w:ascii="Tahoma" w:hAnsi="Tahoma" w:cs="Tahoma"/>
      <w:color w:val="000000"/>
      <w:sz w:val="18"/>
      <w:szCs w:val="18"/>
    </w:rPr>
  </w:style>
  <w:style w:type="paragraph" w:customStyle="1" w:styleId="font6">
    <w:name w:val="font6"/>
    <w:basedOn w:val="Normal"/>
    <w:rsid w:val="00BE7F8A"/>
    <w:pPr>
      <w:spacing w:before="100" w:beforeAutospacing="1" w:after="100" w:afterAutospacing="1"/>
    </w:pPr>
    <w:rPr>
      <w:rFonts w:ascii="Tahoma" w:hAnsi="Tahoma" w:cs="Tahoma"/>
      <w:b/>
      <w:bCs/>
      <w:color w:val="000000"/>
      <w:sz w:val="18"/>
      <w:szCs w:val="18"/>
    </w:rPr>
  </w:style>
  <w:style w:type="paragraph" w:customStyle="1" w:styleId="xl157">
    <w:name w:val="xl157"/>
    <w:basedOn w:val="Normal"/>
    <w:rsid w:val="00BE7F8A"/>
    <w:pPr>
      <w:spacing w:before="100" w:beforeAutospacing="1" w:after="100" w:afterAutospacing="1"/>
      <w:textAlignment w:val="center"/>
    </w:pPr>
    <w:rPr>
      <w:rFonts w:ascii="Arial" w:hAnsi="Arial" w:cs="Arial"/>
    </w:rPr>
  </w:style>
  <w:style w:type="paragraph" w:customStyle="1" w:styleId="xl158">
    <w:name w:val="xl158"/>
    <w:basedOn w:val="Normal"/>
    <w:rsid w:val="00BE7F8A"/>
    <w:pPr>
      <w:spacing w:before="100" w:beforeAutospacing="1" w:after="100" w:afterAutospacing="1"/>
      <w:jc w:val="center"/>
      <w:textAlignment w:val="center"/>
    </w:pPr>
    <w:rPr>
      <w:rFonts w:ascii="Arial" w:hAnsi="Arial" w:cs="Arial"/>
    </w:rPr>
  </w:style>
  <w:style w:type="paragraph" w:customStyle="1" w:styleId="xl159">
    <w:name w:val="xl159"/>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both"/>
      <w:textAlignment w:val="center"/>
    </w:pPr>
    <w:rPr>
      <w:rFonts w:ascii="Arial" w:hAnsi="Arial" w:cs="Arial"/>
      <w:b/>
      <w:bCs/>
    </w:rPr>
  </w:style>
  <w:style w:type="paragraph" w:customStyle="1" w:styleId="xl160">
    <w:name w:val="xl160"/>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1">
    <w:name w:val="xl161"/>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2">
    <w:name w:val="xl162"/>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rPr>
  </w:style>
  <w:style w:type="paragraph" w:customStyle="1" w:styleId="xl163">
    <w:name w:val="xl163"/>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64">
    <w:name w:val="xl164"/>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5">
    <w:name w:val="xl165"/>
    <w:basedOn w:val="Normal"/>
    <w:rsid w:val="00BE7F8A"/>
    <w:pPr>
      <w:spacing w:before="100" w:beforeAutospacing="1" w:after="100" w:afterAutospacing="1"/>
      <w:textAlignment w:val="center"/>
    </w:pPr>
    <w:rPr>
      <w:rFonts w:ascii="Arial" w:hAnsi="Arial" w:cs="Arial"/>
    </w:rPr>
  </w:style>
  <w:style w:type="paragraph" w:customStyle="1" w:styleId="xl166">
    <w:name w:val="xl166"/>
    <w:basedOn w:val="Normal"/>
    <w:rsid w:val="00BE7F8A"/>
    <w:pPr>
      <w:spacing w:before="100" w:beforeAutospacing="1" w:after="100" w:afterAutospacing="1"/>
      <w:jc w:val="center"/>
      <w:textAlignment w:val="center"/>
    </w:pPr>
    <w:rPr>
      <w:rFonts w:ascii="Arial" w:hAnsi="Arial" w:cs="Arial"/>
    </w:rPr>
  </w:style>
  <w:style w:type="paragraph" w:customStyle="1" w:styleId="xl167">
    <w:name w:val="xl167"/>
    <w:basedOn w:val="Normal"/>
    <w:rsid w:val="00BE7F8A"/>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68">
    <w:name w:val="xl168"/>
    <w:basedOn w:val="Normal"/>
    <w:rsid w:val="00BE7F8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69">
    <w:name w:val="xl169"/>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70">
    <w:name w:val="xl170"/>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71">
    <w:name w:val="xl171"/>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72">
    <w:name w:val="xl172"/>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3">
    <w:name w:val="xl173"/>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4">
    <w:name w:val="xl174"/>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75">
    <w:name w:val="xl175"/>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76">
    <w:name w:val="xl176"/>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77">
    <w:name w:val="xl177"/>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178">
    <w:name w:val="xl178"/>
    <w:basedOn w:val="Normal"/>
    <w:rsid w:val="00BE7F8A"/>
    <w:pPr>
      <w:pBdr>
        <w:top w:val="single" w:sz="4" w:space="0" w:color="auto"/>
        <w:left w:val="single" w:sz="4" w:space="0" w:color="auto"/>
        <w:bottom w:val="single" w:sz="4" w:space="0" w:color="auto"/>
      </w:pBdr>
      <w:shd w:val="clear" w:color="000000" w:fill="DDEBF7"/>
      <w:spacing w:before="100" w:beforeAutospacing="1" w:after="100" w:afterAutospacing="1"/>
      <w:jc w:val="right"/>
      <w:textAlignment w:val="center"/>
    </w:pPr>
    <w:rPr>
      <w:rFonts w:ascii="Arial" w:hAnsi="Arial" w:cs="Arial"/>
    </w:rPr>
  </w:style>
  <w:style w:type="paragraph" w:customStyle="1" w:styleId="xl179">
    <w:name w:val="xl179"/>
    <w:basedOn w:val="Normal"/>
    <w:rsid w:val="00BE7F8A"/>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80">
    <w:name w:val="xl180"/>
    <w:basedOn w:val="Normal"/>
    <w:rsid w:val="00BE7F8A"/>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81">
    <w:name w:val="xl181"/>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82">
    <w:name w:val="xl182"/>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3">
    <w:name w:val="xl183"/>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84">
    <w:name w:val="xl184"/>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85">
    <w:name w:val="xl185"/>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6">
    <w:name w:val="xl186"/>
    <w:basedOn w:val="Normal"/>
    <w:rsid w:val="00BE7F8A"/>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87">
    <w:name w:val="xl187"/>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8">
    <w:name w:val="xl188"/>
    <w:basedOn w:val="Normal"/>
    <w:rsid w:val="00BE7F8A"/>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89">
    <w:name w:val="xl189"/>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0">
    <w:name w:val="xl190"/>
    <w:basedOn w:val="Normal"/>
    <w:rsid w:val="00BE7F8A"/>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1">
    <w:name w:val="xl191"/>
    <w:basedOn w:val="Normal"/>
    <w:rsid w:val="00BE7F8A"/>
    <w:pPr>
      <w:pBdr>
        <w:left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2">
    <w:name w:val="xl192"/>
    <w:basedOn w:val="Normal"/>
    <w:rsid w:val="00BE7F8A"/>
    <w:pPr>
      <w:pBdr>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3">
    <w:name w:val="xl193"/>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4">
    <w:name w:val="xl194"/>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5">
    <w:name w:val="xl195"/>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6">
    <w:name w:val="xl196"/>
    <w:basedOn w:val="Normal"/>
    <w:rsid w:val="00BE7F8A"/>
    <w:pPr>
      <w:pBdr>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7">
    <w:name w:val="xl197"/>
    <w:basedOn w:val="Normal"/>
    <w:rsid w:val="00BE7F8A"/>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8">
    <w:name w:val="xl198"/>
    <w:basedOn w:val="Normal"/>
    <w:rsid w:val="00BE7F8A"/>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9">
    <w:name w:val="xl199"/>
    <w:basedOn w:val="Normal"/>
    <w:rsid w:val="00BE7F8A"/>
    <w:pPr>
      <w:pBdr>
        <w:top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0">
    <w:name w:val="xl200"/>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1">
    <w:name w:val="xl201"/>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2">
    <w:name w:val="xl202"/>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3">
    <w:name w:val="xl203"/>
    <w:basedOn w:val="Normal"/>
    <w:rsid w:val="00BE7F8A"/>
    <w:pPr>
      <w:pBdr>
        <w:top w:val="single" w:sz="8" w:space="0" w:color="auto"/>
        <w:left w:val="single" w:sz="4" w:space="0" w:color="auto"/>
        <w:bottom w:val="single" w:sz="4" w:space="0" w:color="auto"/>
        <w:right w:val="single" w:sz="8"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4">
    <w:name w:val="xl204"/>
    <w:basedOn w:val="Normal"/>
    <w:rsid w:val="00BE7F8A"/>
    <w:pPr>
      <w:pBdr>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5">
    <w:name w:val="xl205"/>
    <w:basedOn w:val="Normal"/>
    <w:rsid w:val="00BE7F8A"/>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206">
    <w:name w:val="xl206"/>
    <w:basedOn w:val="Normal"/>
    <w:rsid w:val="00BE7F8A"/>
    <w:pPr>
      <w:pBdr>
        <w:top w:val="single" w:sz="4" w:space="0" w:color="auto"/>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7">
    <w:name w:val="xl207"/>
    <w:basedOn w:val="Normal"/>
    <w:rsid w:val="00BE7F8A"/>
    <w:pPr>
      <w:pBdr>
        <w:top w:val="single" w:sz="4" w:space="0" w:color="auto"/>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8">
    <w:name w:val="xl208"/>
    <w:basedOn w:val="Normal"/>
    <w:rsid w:val="00BE7F8A"/>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09">
    <w:name w:val="xl209"/>
    <w:basedOn w:val="Normal"/>
    <w:rsid w:val="00BE7F8A"/>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10">
    <w:name w:val="xl210"/>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1">
    <w:name w:val="xl211"/>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2">
    <w:name w:val="xl212"/>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3">
    <w:name w:val="xl213"/>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4">
    <w:name w:val="xl214"/>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215">
    <w:name w:val="xl215"/>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6">
    <w:name w:val="xl216"/>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7">
    <w:name w:val="xl217"/>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8">
    <w:name w:val="xl218"/>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19">
    <w:name w:val="xl219"/>
    <w:basedOn w:val="Normal"/>
    <w:rsid w:val="00BE7F8A"/>
    <w:pPr>
      <w:pBdr>
        <w:left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0">
    <w:name w:val="xl220"/>
    <w:basedOn w:val="Normal"/>
    <w:rsid w:val="00BE7F8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1">
    <w:name w:val="xl221"/>
    <w:basedOn w:val="Normal"/>
    <w:rsid w:val="00BE7F8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2">
    <w:name w:val="xl222"/>
    <w:basedOn w:val="Normal"/>
    <w:rsid w:val="00BE7F8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3">
    <w:name w:val="xl223"/>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24">
    <w:name w:val="xl224"/>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25">
    <w:name w:val="xl225"/>
    <w:basedOn w:val="Normal"/>
    <w:rsid w:val="00BE7F8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26">
    <w:name w:val="xl226"/>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27">
    <w:name w:val="xl227"/>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28">
    <w:name w:val="xl228"/>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29">
    <w:name w:val="xl229"/>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230">
    <w:name w:val="xl230"/>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231">
    <w:name w:val="xl231"/>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232">
    <w:name w:val="xl232"/>
    <w:basedOn w:val="Normal"/>
    <w:rsid w:val="00BE7F8A"/>
    <w:pPr>
      <w:pBdr>
        <w:top w:val="single" w:sz="8"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3">
    <w:name w:val="xl233"/>
    <w:basedOn w:val="Normal"/>
    <w:rsid w:val="00BE7F8A"/>
    <w:pPr>
      <w:pBdr>
        <w:top w:val="single" w:sz="8"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4">
    <w:name w:val="xl234"/>
    <w:basedOn w:val="Normal"/>
    <w:rsid w:val="00BE7F8A"/>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35">
    <w:name w:val="xl235"/>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6">
    <w:name w:val="xl236"/>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7">
    <w:name w:val="xl237"/>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8">
    <w:name w:val="xl238"/>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9">
    <w:name w:val="xl239"/>
    <w:basedOn w:val="Normal"/>
    <w:rsid w:val="00BE7F8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40">
    <w:name w:val="xl240"/>
    <w:basedOn w:val="Normal"/>
    <w:rsid w:val="00BE7F8A"/>
    <w:pPr>
      <w:pBdr>
        <w:top w:val="single" w:sz="4" w:space="0" w:color="auto"/>
        <w:bottom w:val="single" w:sz="4" w:space="0" w:color="auto"/>
      </w:pBdr>
      <w:spacing w:before="100" w:beforeAutospacing="1" w:after="100" w:afterAutospacing="1"/>
      <w:jc w:val="right"/>
      <w:textAlignment w:val="center"/>
    </w:pPr>
    <w:rPr>
      <w:rFonts w:ascii="Arial" w:hAnsi="Arial" w:cs="Arial"/>
      <w:b/>
      <w:bCs/>
    </w:rPr>
  </w:style>
  <w:style w:type="character" w:styleId="nfasis">
    <w:name w:val="Emphasis"/>
    <w:basedOn w:val="Fuentedeprrafopredeter"/>
    <w:uiPriority w:val="20"/>
    <w:qFormat/>
    <w:rsid w:val="00C75035"/>
    <w:rPr>
      <w:i/>
      <w:iCs/>
    </w:rPr>
  </w:style>
  <w:style w:type="paragraph" w:customStyle="1" w:styleId="xl74">
    <w:name w:val="xl74"/>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75">
    <w:name w:val="xl75"/>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76">
    <w:name w:val="xl76"/>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77">
    <w:name w:val="xl77"/>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78">
    <w:name w:val="xl78"/>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both"/>
      <w:textAlignment w:val="center"/>
    </w:pPr>
    <w:rPr>
      <w:rFonts w:ascii="Arial Narrow" w:hAnsi="Arial Narrow"/>
      <w:sz w:val="20"/>
      <w:szCs w:val="20"/>
    </w:rPr>
  </w:style>
  <w:style w:type="paragraph" w:customStyle="1" w:styleId="xl79">
    <w:name w:val="xl79"/>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80">
    <w:name w:val="xl80"/>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81">
    <w:name w:val="xl81"/>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82">
    <w:name w:val="xl82"/>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83">
    <w:name w:val="xl83"/>
    <w:basedOn w:val="Normal"/>
    <w:rsid w:val="00637E92"/>
    <w:pPr>
      <w:spacing w:before="100" w:beforeAutospacing="1" w:after="100" w:afterAutospacing="1"/>
    </w:pPr>
    <w:rPr>
      <w:rFonts w:ascii="Arial Narrow" w:hAnsi="Arial Narrow"/>
      <w:sz w:val="20"/>
      <w:szCs w:val="20"/>
    </w:rPr>
  </w:style>
  <w:style w:type="paragraph" w:customStyle="1" w:styleId="xl84">
    <w:name w:val="xl84"/>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bCs/>
      <w:sz w:val="20"/>
      <w:szCs w:val="20"/>
    </w:rPr>
  </w:style>
  <w:style w:type="paragraph" w:customStyle="1" w:styleId="xl85">
    <w:name w:val="xl85"/>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0"/>
      <w:szCs w:val="20"/>
    </w:rPr>
  </w:style>
  <w:style w:type="paragraph" w:customStyle="1" w:styleId="xl86">
    <w:name w:val="xl86"/>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0"/>
      <w:szCs w:val="20"/>
    </w:rPr>
  </w:style>
  <w:style w:type="paragraph" w:customStyle="1" w:styleId="xl87">
    <w:name w:val="xl87"/>
    <w:basedOn w:val="Normal"/>
    <w:rsid w:val="00637E92"/>
    <w:pPr>
      <w:spacing w:before="100" w:beforeAutospacing="1" w:after="100" w:afterAutospacing="1"/>
      <w:textAlignment w:val="center"/>
    </w:pPr>
    <w:rPr>
      <w:rFonts w:ascii="Arial Narrow" w:hAnsi="Arial Narrow"/>
      <w:sz w:val="20"/>
      <w:szCs w:val="20"/>
    </w:rPr>
  </w:style>
  <w:style w:type="paragraph" w:customStyle="1" w:styleId="xl88">
    <w:name w:val="xl88"/>
    <w:basedOn w:val="Normal"/>
    <w:rsid w:val="00637E92"/>
    <w:pPr>
      <w:spacing w:before="100" w:beforeAutospacing="1" w:after="100" w:afterAutospacing="1"/>
      <w:textAlignment w:val="center"/>
    </w:pPr>
    <w:rPr>
      <w:rFonts w:ascii="Arial Narrow" w:hAnsi="Arial Narrow"/>
      <w:sz w:val="20"/>
      <w:szCs w:val="20"/>
    </w:rPr>
  </w:style>
  <w:style w:type="paragraph" w:customStyle="1" w:styleId="xl89">
    <w:name w:val="xl89"/>
    <w:basedOn w:val="Normal"/>
    <w:rsid w:val="00637E92"/>
    <w:pPr>
      <w:spacing w:before="100" w:beforeAutospacing="1" w:after="100" w:afterAutospacing="1"/>
    </w:pPr>
    <w:rPr>
      <w:rFonts w:ascii="Arial Narrow" w:hAnsi="Arial Narrow"/>
      <w:sz w:val="20"/>
      <w:szCs w:val="20"/>
    </w:rPr>
  </w:style>
  <w:style w:type="paragraph" w:customStyle="1" w:styleId="xl90">
    <w:name w:val="xl90"/>
    <w:basedOn w:val="Normal"/>
    <w:rsid w:val="00637E92"/>
    <w:pPr>
      <w:spacing w:before="100" w:beforeAutospacing="1" w:after="100" w:afterAutospacing="1"/>
      <w:textAlignment w:val="center"/>
    </w:pPr>
    <w:rPr>
      <w:rFonts w:ascii="Arial Narrow" w:hAnsi="Arial Narrow"/>
      <w:sz w:val="20"/>
      <w:szCs w:val="20"/>
    </w:rPr>
  </w:style>
  <w:style w:type="paragraph" w:customStyle="1" w:styleId="xl91">
    <w:name w:val="xl91"/>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rPr>
  </w:style>
  <w:style w:type="paragraph" w:customStyle="1" w:styleId="xl92">
    <w:name w:val="xl9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3">
    <w:name w:val="xl9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4">
    <w:name w:val="xl9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5">
    <w:name w:val="xl9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96">
    <w:name w:val="xl9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0"/>
      <w:szCs w:val="20"/>
    </w:rPr>
  </w:style>
  <w:style w:type="paragraph" w:customStyle="1" w:styleId="xl97">
    <w:name w:val="xl97"/>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98">
    <w:name w:val="xl9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99">
    <w:name w:val="xl9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00">
    <w:name w:val="xl10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20"/>
      <w:szCs w:val="20"/>
    </w:rPr>
  </w:style>
  <w:style w:type="paragraph" w:customStyle="1" w:styleId="xl101">
    <w:name w:val="xl101"/>
    <w:basedOn w:val="Normal"/>
    <w:rsid w:val="00637E92"/>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Arial Narrow" w:hAnsi="Arial Narrow"/>
      <w:sz w:val="20"/>
      <w:szCs w:val="20"/>
    </w:rPr>
  </w:style>
  <w:style w:type="paragraph" w:customStyle="1" w:styleId="xl102">
    <w:name w:val="xl10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103">
    <w:name w:val="xl10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4">
    <w:name w:val="xl10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5">
    <w:name w:val="xl10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73">
    <w:name w:val="xl73"/>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06">
    <w:name w:val="xl106"/>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108">
    <w:name w:val="xl10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10">
    <w:name w:val="xl11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20"/>
      <w:szCs w:val="20"/>
    </w:rPr>
  </w:style>
  <w:style w:type="paragraph" w:customStyle="1" w:styleId="xl111">
    <w:name w:val="xl11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20"/>
      <w:szCs w:val="20"/>
    </w:rPr>
  </w:style>
  <w:style w:type="paragraph" w:customStyle="1" w:styleId="xl112">
    <w:name w:val="xl11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113">
    <w:name w:val="xl11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4">
    <w:name w:val="xl11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115">
    <w:name w:val="xl11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6">
    <w:name w:val="xl11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17">
    <w:name w:val="xl11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8">
    <w:name w:val="xl11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20">
    <w:name w:val="xl12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121">
    <w:name w:val="xl12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22">
    <w:name w:val="xl12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123">
    <w:name w:val="xl123"/>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4">
    <w:name w:val="xl12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6">
    <w:name w:val="xl12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128">
    <w:name w:val="xl12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9">
    <w:name w:val="xl129"/>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30">
    <w:name w:val="xl13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20"/>
      <w:szCs w:val="20"/>
    </w:rPr>
  </w:style>
  <w:style w:type="paragraph" w:customStyle="1" w:styleId="xl131">
    <w:name w:val="xl13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32">
    <w:name w:val="xl132"/>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top"/>
    </w:pPr>
    <w:rPr>
      <w:rFonts w:ascii="Arial" w:hAnsi="Arial" w:cs="Arial"/>
      <w:b/>
      <w:bCs/>
      <w:sz w:val="20"/>
      <w:szCs w:val="20"/>
    </w:rPr>
  </w:style>
  <w:style w:type="paragraph" w:customStyle="1" w:styleId="xl133">
    <w:name w:val="xl13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textAlignment w:val="top"/>
    </w:pPr>
    <w:rPr>
      <w:rFonts w:ascii="Arial" w:hAnsi="Arial" w:cs="Arial"/>
      <w:b/>
      <w:bCs/>
      <w:sz w:val="20"/>
      <w:szCs w:val="20"/>
    </w:rPr>
  </w:style>
  <w:style w:type="paragraph" w:customStyle="1" w:styleId="xl134">
    <w:name w:val="xl13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135">
    <w:name w:val="xl13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136">
    <w:name w:val="xl13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0"/>
      <w:szCs w:val="20"/>
    </w:rPr>
  </w:style>
  <w:style w:type="paragraph" w:customStyle="1" w:styleId="xl137">
    <w:name w:val="xl13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sz w:val="20"/>
      <w:szCs w:val="20"/>
    </w:rPr>
  </w:style>
  <w:style w:type="paragraph" w:customStyle="1" w:styleId="xl138">
    <w:name w:val="xl13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9">
    <w:name w:val="xl139"/>
    <w:basedOn w:val="Normal"/>
    <w:rsid w:val="00637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40">
    <w:name w:val="xl14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41">
    <w:name w:val="xl14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142">
    <w:name w:val="xl14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3">
    <w:name w:val="xl14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4">
    <w:name w:val="xl144"/>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top"/>
    </w:pPr>
    <w:rPr>
      <w:rFonts w:ascii="Arial" w:hAnsi="Arial" w:cs="Arial"/>
      <w:b/>
      <w:bCs/>
      <w:sz w:val="20"/>
      <w:szCs w:val="20"/>
    </w:rPr>
  </w:style>
  <w:style w:type="paragraph" w:customStyle="1" w:styleId="xl145">
    <w:name w:val="xl145"/>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pPr>
    <w:rPr>
      <w:rFonts w:ascii="Arial" w:hAnsi="Arial" w:cs="Arial"/>
      <w:b/>
      <w:bCs/>
      <w:sz w:val="20"/>
      <w:szCs w:val="20"/>
    </w:rPr>
  </w:style>
  <w:style w:type="paragraph" w:customStyle="1" w:styleId="xl146">
    <w:name w:val="xl146"/>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47">
    <w:name w:val="xl147"/>
    <w:basedOn w:val="Normal"/>
    <w:rsid w:val="00637E92"/>
    <w:pPr>
      <w:pBdr>
        <w:top w:val="single" w:sz="4" w:space="0" w:color="auto"/>
        <w:left w:val="single" w:sz="4" w:space="0" w:color="auto"/>
        <w:bottom w:val="single" w:sz="4" w:space="0" w:color="auto"/>
        <w:right w:val="single" w:sz="4" w:space="0" w:color="auto"/>
      </w:pBdr>
      <w:shd w:val="clear" w:color="000000" w:fill="FF66FF"/>
      <w:spacing w:before="100" w:beforeAutospacing="1" w:after="100" w:afterAutospacing="1"/>
      <w:jc w:val="right"/>
      <w:textAlignment w:val="center"/>
    </w:pPr>
    <w:rPr>
      <w:rFonts w:ascii="Arial" w:hAnsi="Arial" w:cs="Arial"/>
      <w:sz w:val="20"/>
      <w:szCs w:val="20"/>
    </w:rPr>
  </w:style>
  <w:style w:type="paragraph" w:customStyle="1" w:styleId="xl148">
    <w:name w:val="xl14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sz w:val="20"/>
      <w:szCs w:val="20"/>
    </w:rPr>
  </w:style>
  <w:style w:type="paragraph" w:customStyle="1" w:styleId="xl149">
    <w:name w:val="xl14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0">
    <w:name w:val="xl15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b/>
      <w:bCs/>
      <w:sz w:val="20"/>
      <w:szCs w:val="20"/>
    </w:rPr>
  </w:style>
  <w:style w:type="paragraph" w:customStyle="1" w:styleId="xl151">
    <w:name w:val="xl15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52">
    <w:name w:val="xl15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0"/>
      <w:szCs w:val="20"/>
    </w:rPr>
  </w:style>
  <w:style w:type="paragraph" w:customStyle="1" w:styleId="xl153">
    <w:name w:val="xl1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0"/>
      <w:szCs w:val="20"/>
    </w:rPr>
  </w:style>
  <w:style w:type="paragraph" w:customStyle="1" w:styleId="xl154">
    <w:name w:val="xl15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55">
    <w:name w:val="xl15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6">
    <w:name w:val="xl15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41">
    <w:name w:val="xl241"/>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242">
    <w:name w:val="xl242"/>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243">
    <w:name w:val="xl24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244">
    <w:name w:val="xl244"/>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45">
    <w:name w:val="xl24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46">
    <w:name w:val="xl24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47">
    <w:name w:val="xl24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0"/>
      <w:szCs w:val="20"/>
    </w:rPr>
  </w:style>
  <w:style w:type="paragraph" w:customStyle="1" w:styleId="xl248">
    <w:name w:val="xl24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49">
    <w:name w:val="xl249"/>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0">
    <w:name w:val="xl250"/>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1">
    <w:name w:val="xl25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2">
    <w:name w:val="xl25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b/>
      <w:bCs/>
      <w:sz w:val="20"/>
      <w:szCs w:val="20"/>
    </w:rPr>
  </w:style>
  <w:style w:type="paragraph" w:customStyle="1" w:styleId="xl253">
    <w:name w:val="xl2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54">
    <w:name w:val="xl25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55">
    <w:name w:val="xl255"/>
    <w:basedOn w:val="Normal"/>
    <w:rsid w:val="00637E9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57">
    <w:name w:val="xl257"/>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58">
    <w:name w:val="xl25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259">
    <w:name w:val="xl259"/>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260">
    <w:name w:val="xl26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sz w:val="20"/>
      <w:szCs w:val="20"/>
    </w:rPr>
  </w:style>
  <w:style w:type="paragraph" w:customStyle="1" w:styleId="xl261">
    <w:name w:val="xl261"/>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jc w:val="both"/>
      <w:textAlignment w:val="center"/>
    </w:pPr>
    <w:rPr>
      <w:rFonts w:ascii="Arial" w:hAnsi="Arial" w:cs="Arial"/>
      <w:b/>
      <w:bCs/>
      <w:sz w:val="20"/>
      <w:szCs w:val="20"/>
    </w:rPr>
  </w:style>
  <w:style w:type="paragraph" w:customStyle="1" w:styleId="xl262">
    <w:name w:val="xl262"/>
    <w:basedOn w:val="Normal"/>
    <w:rsid w:val="00637E9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sz w:val="20"/>
      <w:szCs w:val="20"/>
    </w:rPr>
  </w:style>
  <w:style w:type="paragraph" w:customStyle="1" w:styleId="xl263">
    <w:name w:val="xl263"/>
    <w:basedOn w:val="Normal"/>
    <w:rsid w:val="00637E92"/>
    <w:pPr>
      <w:pBdr>
        <w:top w:val="single" w:sz="4" w:space="0" w:color="auto"/>
        <w:left w:val="single" w:sz="4" w:space="0" w:color="auto"/>
        <w:bottom w:val="single" w:sz="4" w:space="0" w:color="auto"/>
      </w:pBdr>
      <w:shd w:val="clear" w:color="000000" w:fill="99FF66"/>
      <w:spacing w:before="100" w:beforeAutospacing="1" w:after="100" w:afterAutospacing="1"/>
      <w:jc w:val="both"/>
      <w:textAlignment w:val="center"/>
    </w:pPr>
    <w:rPr>
      <w:rFonts w:ascii="Arial" w:hAnsi="Arial" w:cs="Arial"/>
      <w:b/>
      <w:bCs/>
      <w:sz w:val="20"/>
      <w:szCs w:val="20"/>
    </w:rPr>
  </w:style>
  <w:style w:type="paragraph" w:customStyle="1" w:styleId="xl264">
    <w:name w:val="xl264"/>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jc w:val="center"/>
      <w:textAlignment w:val="center"/>
    </w:pPr>
    <w:rPr>
      <w:rFonts w:ascii="Arial" w:hAnsi="Arial" w:cs="Arial"/>
      <w:b/>
      <w:bCs/>
      <w:sz w:val="20"/>
      <w:szCs w:val="20"/>
    </w:rPr>
  </w:style>
  <w:style w:type="paragraph" w:customStyle="1" w:styleId="xl265">
    <w:name w:val="xl26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6">
    <w:name w:val="xl266"/>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7">
    <w:name w:val="xl267"/>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jc w:val="both"/>
      <w:textAlignment w:val="center"/>
    </w:pPr>
    <w:rPr>
      <w:rFonts w:ascii="Arial" w:hAnsi="Arial" w:cs="Arial"/>
      <w:b/>
      <w:bCs/>
      <w:sz w:val="20"/>
      <w:szCs w:val="20"/>
    </w:rPr>
  </w:style>
  <w:style w:type="paragraph" w:customStyle="1" w:styleId="xl268">
    <w:name w:val="xl26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9">
    <w:name w:val="xl26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70">
    <w:name w:val="xl270"/>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71">
    <w:name w:val="xl271"/>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72">
    <w:name w:val="xl27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4">
    <w:name w:val="xl274"/>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w:hAnsi="Arial" w:cs="Arial"/>
      <w:b/>
      <w:bCs/>
      <w:sz w:val="20"/>
      <w:szCs w:val="20"/>
    </w:rPr>
  </w:style>
  <w:style w:type="paragraph" w:customStyle="1" w:styleId="xl275">
    <w:name w:val="xl275"/>
    <w:basedOn w:val="Normal"/>
    <w:rsid w:val="00637E92"/>
    <w:pPr>
      <w:pBdr>
        <w:top w:val="single" w:sz="4" w:space="0" w:color="auto"/>
        <w:left w:val="single" w:sz="4" w:space="0" w:color="auto"/>
        <w:bottom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6">
    <w:name w:val="xl276"/>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top"/>
    </w:pPr>
    <w:rPr>
      <w:rFonts w:ascii="Arial" w:hAnsi="Arial" w:cs="Arial"/>
      <w:b/>
      <w:bCs/>
      <w:sz w:val="20"/>
      <w:szCs w:val="20"/>
    </w:rPr>
  </w:style>
  <w:style w:type="paragraph" w:customStyle="1" w:styleId="xl277">
    <w:name w:val="xl277"/>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8">
    <w:name w:val="xl278"/>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9">
    <w:name w:val="xl279"/>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1">
    <w:name w:val="xl281"/>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282">
    <w:name w:val="xl28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3">
    <w:name w:val="xl28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4">
    <w:name w:val="xl28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85">
    <w:name w:val="xl28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86">
    <w:name w:val="xl286"/>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637E92"/>
    <w:pPr>
      <w:pBdr>
        <w:top w:val="single" w:sz="4" w:space="0" w:color="auto"/>
        <w:left w:val="single" w:sz="4" w:space="0" w:color="auto"/>
        <w:bottom w:val="single" w:sz="4" w:space="0" w:color="auto"/>
        <w:right w:val="single" w:sz="4" w:space="0" w:color="auto"/>
      </w:pBdr>
      <w:shd w:val="clear" w:color="000000" w:fill="FF66FF"/>
      <w:spacing w:before="100" w:beforeAutospacing="1" w:after="100" w:afterAutospacing="1"/>
      <w:jc w:val="center"/>
      <w:textAlignment w:val="center"/>
    </w:pPr>
    <w:rPr>
      <w:rFonts w:ascii="Arial" w:hAnsi="Arial" w:cs="Arial"/>
      <w:b/>
      <w:bCs/>
      <w:sz w:val="20"/>
      <w:szCs w:val="20"/>
    </w:rPr>
  </w:style>
  <w:style w:type="paragraph" w:customStyle="1" w:styleId="xl288">
    <w:name w:val="xl28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sz w:val="20"/>
      <w:szCs w:val="20"/>
    </w:rPr>
  </w:style>
  <w:style w:type="paragraph" w:customStyle="1" w:styleId="xl289">
    <w:name w:val="xl289"/>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0">
    <w:name w:val="xl29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91">
    <w:name w:val="xl291"/>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textAlignment w:val="center"/>
    </w:pPr>
    <w:rPr>
      <w:rFonts w:ascii="Arial" w:hAnsi="Arial" w:cs="Arial"/>
      <w:sz w:val="20"/>
      <w:szCs w:val="20"/>
    </w:rPr>
  </w:style>
  <w:style w:type="paragraph" w:customStyle="1" w:styleId="xl292">
    <w:name w:val="xl29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93">
    <w:name w:val="xl293"/>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jc w:val="right"/>
      <w:textAlignment w:val="center"/>
    </w:pPr>
    <w:rPr>
      <w:rFonts w:ascii="Arial" w:hAnsi="Arial" w:cs="Arial"/>
      <w:b/>
      <w:bCs/>
      <w:sz w:val="20"/>
      <w:szCs w:val="20"/>
    </w:rPr>
  </w:style>
  <w:style w:type="paragraph" w:customStyle="1" w:styleId="xl294">
    <w:name w:val="xl29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95">
    <w:name w:val="xl295"/>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pPr>
    <w:rPr>
      <w:rFonts w:ascii="Arial" w:hAnsi="Arial" w:cs="Arial"/>
      <w:sz w:val="20"/>
      <w:szCs w:val="20"/>
    </w:rPr>
  </w:style>
  <w:style w:type="paragraph" w:customStyle="1" w:styleId="xl296">
    <w:name w:val="xl296"/>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textAlignment w:val="center"/>
    </w:pPr>
    <w:rPr>
      <w:rFonts w:ascii="Arial" w:hAnsi="Arial" w:cs="Arial"/>
      <w:sz w:val="20"/>
      <w:szCs w:val="20"/>
    </w:rPr>
  </w:style>
  <w:style w:type="paragraph" w:customStyle="1" w:styleId="xl297">
    <w:name w:val="xl297"/>
    <w:basedOn w:val="Normal"/>
    <w:rsid w:val="00637E92"/>
    <w:pPr>
      <w:spacing w:before="100" w:beforeAutospacing="1" w:after="100" w:afterAutospacing="1"/>
      <w:textAlignment w:val="center"/>
    </w:pPr>
    <w:rPr>
      <w:rFonts w:ascii="Arial" w:hAnsi="Arial" w:cs="Arial"/>
      <w:sz w:val="20"/>
      <w:szCs w:val="20"/>
    </w:rPr>
  </w:style>
  <w:style w:type="paragraph" w:customStyle="1" w:styleId="xl298">
    <w:name w:val="xl298"/>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9">
    <w:name w:val="xl299"/>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Arial" w:hAnsi="Arial" w:cs="Arial"/>
      <w:b/>
      <w:bCs/>
      <w:sz w:val="20"/>
      <w:szCs w:val="20"/>
    </w:rPr>
  </w:style>
  <w:style w:type="paragraph" w:customStyle="1" w:styleId="xl300">
    <w:name w:val="xl300"/>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sz w:val="20"/>
      <w:szCs w:val="20"/>
    </w:rPr>
  </w:style>
  <w:style w:type="paragraph" w:customStyle="1" w:styleId="xl301">
    <w:name w:val="xl301"/>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20"/>
      <w:szCs w:val="20"/>
    </w:rPr>
  </w:style>
  <w:style w:type="paragraph" w:customStyle="1" w:styleId="xl302">
    <w:name w:val="xl302"/>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20"/>
      <w:szCs w:val="20"/>
    </w:rPr>
  </w:style>
  <w:style w:type="paragraph" w:customStyle="1" w:styleId="xl303">
    <w:name w:val="xl303"/>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sz w:val="20"/>
      <w:szCs w:val="20"/>
    </w:rPr>
  </w:style>
  <w:style w:type="paragraph" w:customStyle="1" w:styleId="xl304">
    <w:name w:val="xl304"/>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jc w:val="both"/>
      <w:textAlignment w:val="center"/>
    </w:pPr>
    <w:rPr>
      <w:rFonts w:ascii="Arial" w:hAnsi="Arial" w:cs="Arial"/>
      <w:b/>
      <w:bCs/>
      <w:sz w:val="20"/>
      <w:szCs w:val="20"/>
    </w:rPr>
  </w:style>
  <w:style w:type="paragraph" w:customStyle="1" w:styleId="xl305">
    <w:name w:val="xl305"/>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Arial" w:hAnsi="Arial" w:cs="Arial"/>
      <w:b/>
      <w:bCs/>
      <w:sz w:val="20"/>
      <w:szCs w:val="20"/>
    </w:rPr>
  </w:style>
  <w:style w:type="paragraph" w:customStyle="1" w:styleId="xl306">
    <w:name w:val="xl306"/>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637E92"/>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308">
    <w:name w:val="xl308"/>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b/>
      <w:bCs/>
      <w:sz w:val="20"/>
      <w:szCs w:val="20"/>
    </w:rPr>
  </w:style>
  <w:style w:type="paragraph" w:customStyle="1" w:styleId="xl309">
    <w:name w:val="xl309"/>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20"/>
      <w:szCs w:val="20"/>
    </w:rPr>
  </w:style>
  <w:style w:type="paragraph" w:customStyle="1" w:styleId="xl310">
    <w:name w:val="xl310"/>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color w:val="000000"/>
      <w:sz w:val="20"/>
      <w:szCs w:val="20"/>
    </w:rPr>
  </w:style>
  <w:style w:type="paragraph" w:customStyle="1" w:styleId="xl311">
    <w:name w:val="xl311"/>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20"/>
      <w:szCs w:val="20"/>
    </w:rPr>
  </w:style>
  <w:style w:type="paragraph" w:customStyle="1" w:styleId="xl312">
    <w:name w:val="xl312"/>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jc w:val="both"/>
      <w:textAlignment w:val="center"/>
    </w:pPr>
    <w:rPr>
      <w:rFonts w:ascii="Arial" w:hAnsi="Arial" w:cs="Arial"/>
      <w:b/>
      <w:bCs/>
      <w:sz w:val="20"/>
      <w:szCs w:val="20"/>
    </w:rPr>
  </w:style>
  <w:style w:type="paragraph" w:customStyle="1" w:styleId="xl313">
    <w:name w:val="xl313"/>
    <w:basedOn w:val="Normal"/>
    <w:rsid w:val="00637E92"/>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20"/>
      <w:szCs w:val="20"/>
    </w:rPr>
  </w:style>
  <w:style w:type="paragraph" w:customStyle="1" w:styleId="xl314">
    <w:name w:val="xl314"/>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0"/>
      <w:szCs w:val="20"/>
    </w:rPr>
  </w:style>
  <w:style w:type="paragraph" w:customStyle="1" w:styleId="xl315">
    <w:name w:val="xl315"/>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0"/>
      <w:szCs w:val="20"/>
    </w:rPr>
  </w:style>
  <w:style w:type="paragraph" w:customStyle="1" w:styleId="xl316">
    <w:name w:val="xl316"/>
    <w:basedOn w:val="Normal"/>
    <w:rsid w:val="00637E92"/>
    <w:pPr>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Arial" w:hAnsi="Arial" w:cs="Arial"/>
      <w:b/>
      <w:bCs/>
      <w:sz w:val="20"/>
      <w:szCs w:val="20"/>
    </w:rPr>
  </w:style>
  <w:style w:type="paragraph" w:customStyle="1" w:styleId="xl317">
    <w:name w:val="xl317"/>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right"/>
      <w:textAlignment w:val="center"/>
    </w:pPr>
    <w:rPr>
      <w:rFonts w:ascii="Arial" w:hAnsi="Arial" w:cs="Arial"/>
      <w:sz w:val="20"/>
      <w:szCs w:val="20"/>
    </w:rPr>
  </w:style>
  <w:style w:type="paragraph" w:customStyle="1" w:styleId="xl318">
    <w:name w:val="xl318"/>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color w:val="000000"/>
      <w:sz w:val="20"/>
      <w:szCs w:val="20"/>
    </w:rPr>
  </w:style>
  <w:style w:type="paragraph" w:customStyle="1" w:styleId="xl319">
    <w:name w:val="xl319"/>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20"/>
      <w:szCs w:val="20"/>
    </w:rPr>
  </w:style>
  <w:style w:type="paragraph" w:customStyle="1" w:styleId="xl320">
    <w:name w:val="xl32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321">
    <w:name w:val="xl321"/>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right"/>
      <w:textAlignment w:val="center"/>
    </w:pPr>
    <w:rPr>
      <w:rFonts w:ascii="Arial" w:hAnsi="Arial" w:cs="Arial"/>
      <w:b/>
      <w:bCs/>
      <w:sz w:val="20"/>
      <w:szCs w:val="20"/>
    </w:rPr>
  </w:style>
  <w:style w:type="paragraph" w:customStyle="1" w:styleId="xl322">
    <w:name w:val="xl322"/>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rPr>
  </w:style>
  <w:style w:type="paragraph" w:customStyle="1" w:styleId="xl323">
    <w:name w:val="xl323"/>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right"/>
      <w:textAlignment w:val="top"/>
    </w:pPr>
    <w:rPr>
      <w:rFonts w:ascii="Arial" w:hAnsi="Arial" w:cs="Arial"/>
      <w:b/>
      <w:bCs/>
    </w:rPr>
  </w:style>
  <w:style w:type="paragraph" w:customStyle="1" w:styleId="xl324">
    <w:name w:val="xl324"/>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sz w:val="20"/>
      <w:szCs w:val="20"/>
    </w:rPr>
  </w:style>
  <w:style w:type="paragraph" w:customStyle="1" w:styleId="xl325">
    <w:name w:val="xl32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26">
    <w:name w:val="xl32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7">
    <w:name w:val="xl327"/>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8">
    <w:name w:val="xl328"/>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9">
    <w:name w:val="xl329"/>
    <w:basedOn w:val="Normal"/>
    <w:rsid w:val="00637E92"/>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0">
    <w:name w:val="xl33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331">
    <w:name w:val="xl33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3">
    <w:name w:val="xl333"/>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34">
    <w:name w:val="xl334"/>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35">
    <w:name w:val="xl335"/>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6">
    <w:name w:val="xl33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7">
    <w:name w:val="xl33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637E92"/>
    <w:pPr>
      <w:pBdr>
        <w:top w:val="single" w:sz="4" w:space="0" w:color="auto"/>
        <w:bottom w:val="single" w:sz="4" w:space="0" w:color="auto"/>
      </w:pBdr>
      <w:shd w:val="clear" w:color="000000" w:fill="FF66FF"/>
      <w:spacing w:before="100" w:beforeAutospacing="1" w:after="100" w:afterAutospacing="1"/>
      <w:jc w:val="center"/>
      <w:textAlignment w:val="top"/>
    </w:pPr>
    <w:rPr>
      <w:rFonts w:ascii="Arial" w:hAnsi="Arial" w:cs="Arial"/>
      <w:b/>
      <w:bCs/>
      <w:sz w:val="20"/>
      <w:szCs w:val="20"/>
    </w:rPr>
  </w:style>
  <w:style w:type="paragraph" w:customStyle="1" w:styleId="xl339">
    <w:name w:val="xl339"/>
    <w:basedOn w:val="Normal"/>
    <w:rsid w:val="00637E92"/>
    <w:pPr>
      <w:pBdr>
        <w:top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340">
    <w:name w:val="xl340"/>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341">
    <w:name w:val="xl341"/>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2">
    <w:name w:val="xl342"/>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3">
    <w:name w:val="xl343"/>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4">
    <w:name w:val="xl344"/>
    <w:basedOn w:val="Normal"/>
    <w:rsid w:val="00637E92"/>
    <w:pPr>
      <w:pBdr>
        <w:top w:val="single" w:sz="4" w:space="0" w:color="auto"/>
        <w:bottom w:val="single" w:sz="4" w:space="0" w:color="auto"/>
      </w:pBdr>
      <w:shd w:val="clear" w:color="000000" w:fill="00B0F0"/>
      <w:spacing w:before="100" w:beforeAutospacing="1" w:after="100" w:afterAutospacing="1"/>
      <w:jc w:val="center"/>
      <w:textAlignment w:val="top"/>
    </w:pPr>
    <w:rPr>
      <w:rFonts w:ascii="Arial" w:hAnsi="Arial" w:cs="Arial"/>
      <w:b/>
      <w:bCs/>
      <w:sz w:val="20"/>
      <w:szCs w:val="20"/>
    </w:rPr>
  </w:style>
  <w:style w:type="paragraph" w:customStyle="1" w:styleId="xl345">
    <w:name w:val="xl345"/>
    <w:basedOn w:val="Normal"/>
    <w:rsid w:val="00637E92"/>
    <w:pPr>
      <w:pBdr>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46">
    <w:name w:val="xl346"/>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47">
    <w:name w:val="xl34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48">
    <w:name w:val="xl34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349">
    <w:name w:val="xl349"/>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0">
    <w:name w:val="xl350"/>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1">
    <w:name w:val="xl351"/>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52">
    <w:name w:val="xl352"/>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3">
    <w:name w:val="xl3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4">
    <w:name w:val="xl354"/>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5">
    <w:name w:val="xl355"/>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6">
    <w:name w:val="xl356"/>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637E92"/>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b/>
      <w:bCs/>
      <w:sz w:val="20"/>
      <w:szCs w:val="20"/>
    </w:rPr>
  </w:style>
  <w:style w:type="paragraph" w:customStyle="1" w:styleId="xl358">
    <w:name w:val="xl358"/>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sz w:val="20"/>
      <w:szCs w:val="20"/>
    </w:rPr>
  </w:style>
  <w:style w:type="paragraph" w:customStyle="1" w:styleId="xl359">
    <w:name w:val="xl35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60">
    <w:name w:val="xl36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1">
    <w:name w:val="xl361"/>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sz w:val="20"/>
      <w:szCs w:val="20"/>
    </w:rPr>
  </w:style>
  <w:style w:type="paragraph" w:customStyle="1" w:styleId="xl362">
    <w:name w:val="xl362"/>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sz w:val="20"/>
      <w:szCs w:val="20"/>
    </w:rPr>
  </w:style>
  <w:style w:type="paragraph" w:customStyle="1" w:styleId="xl363">
    <w:name w:val="xl363"/>
    <w:basedOn w:val="Normal"/>
    <w:rsid w:val="00637E9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4">
    <w:name w:val="xl364"/>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20"/>
      <w:szCs w:val="20"/>
    </w:rPr>
  </w:style>
  <w:style w:type="paragraph" w:customStyle="1" w:styleId="xl365">
    <w:name w:val="xl36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366">
    <w:name w:val="xl366"/>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7">
    <w:name w:val="xl367"/>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68">
    <w:name w:val="xl368"/>
    <w:basedOn w:val="Normal"/>
    <w:rsid w:val="00637E9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369">
    <w:name w:val="xl369"/>
    <w:basedOn w:val="Normal"/>
    <w:rsid w:val="00637E92"/>
    <w:pPr>
      <w:pBdr>
        <w:top w:val="single" w:sz="4" w:space="0" w:color="auto"/>
        <w:left w:val="single" w:sz="4" w:space="0" w:color="auto"/>
        <w:bottom w:val="single" w:sz="4" w:space="0" w:color="auto"/>
      </w:pBdr>
      <w:spacing w:before="100" w:beforeAutospacing="1" w:after="100" w:afterAutospacing="1"/>
    </w:pPr>
  </w:style>
  <w:style w:type="paragraph" w:customStyle="1" w:styleId="xl370">
    <w:name w:val="xl370"/>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1">
    <w:name w:val="xl371"/>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2">
    <w:name w:val="xl372"/>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3">
    <w:name w:val="xl373"/>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74">
    <w:name w:val="xl37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375">
    <w:name w:val="xl375"/>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376">
    <w:name w:val="xl376"/>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377">
    <w:name w:val="xl37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8">
    <w:name w:val="xl37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79">
    <w:name w:val="xl379"/>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20"/>
      <w:szCs w:val="20"/>
    </w:rPr>
  </w:style>
  <w:style w:type="paragraph" w:customStyle="1" w:styleId="xl380">
    <w:name w:val="xl38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381">
    <w:name w:val="xl38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20"/>
      <w:szCs w:val="20"/>
    </w:rPr>
  </w:style>
  <w:style w:type="paragraph" w:customStyle="1" w:styleId="xl382">
    <w:name w:val="xl38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83">
    <w:name w:val="xl38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both"/>
      <w:textAlignment w:val="center"/>
    </w:pPr>
    <w:rPr>
      <w:rFonts w:ascii="Arial" w:hAnsi="Arial" w:cs="Arial"/>
      <w:b/>
      <w:bCs/>
      <w:sz w:val="20"/>
      <w:szCs w:val="20"/>
    </w:rPr>
  </w:style>
  <w:style w:type="paragraph" w:customStyle="1" w:styleId="xl384">
    <w:name w:val="xl384"/>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5">
    <w:name w:val="xl385"/>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6">
    <w:name w:val="xl386"/>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textAlignment w:val="center"/>
    </w:pPr>
    <w:rPr>
      <w:rFonts w:ascii="Arial" w:hAnsi="Arial" w:cs="Arial"/>
      <w:b/>
      <w:bCs/>
    </w:rPr>
  </w:style>
  <w:style w:type="paragraph" w:customStyle="1" w:styleId="xl387">
    <w:name w:val="xl387"/>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8">
    <w:name w:val="xl388"/>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right"/>
      <w:textAlignment w:val="center"/>
    </w:pPr>
    <w:rPr>
      <w:rFonts w:ascii="Arial" w:hAnsi="Arial" w:cs="Arial"/>
      <w:b/>
      <w:bCs/>
    </w:rPr>
  </w:style>
  <w:style w:type="paragraph" w:customStyle="1" w:styleId="xl389">
    <w:name w:val="xl389"/>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90">
    <w:name w:val="xl390"/>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637E92"/>
    <w:pPr>
      <w:pBdr>
        <w:top w:val="single" w:sz="4" w:space="0" w:color="auto"/>
        <w:left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2">
    <w:name w:val="xl392"/>
    <w:basedOn w:val="Normal"/>
    <w:rsid w:val="00637E92"/>
    <w:pPr>
      <w:pBdr>
        <w:top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3">
    <w:name w:val="xl393"/>
    <w:basedOn w:val="Normal"/>
    <w:rsid w:val="00637E92"/>
    <w:pPr>
      <w:pBdr>
        <w:top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4">
    <w:name w:val="xl394"/>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95">
    <w:name w:val="xl395"/>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96">
    <w:name w:val="xl396"/>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7">
    <w:name w:val="xl397"/>
    <w:basedOn w:val="Normal"/>
    <w:rsid w:val="00637E92"/>
    <w:pPr>
      <w:pBdr>
        <w:top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8">
    <w:name w:val="xl398"/>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9">
    <w:name w:val="xl399"/>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sz w:val="20"/>
      <w:szCs w:val="20"/>
    </w:rPr>
  </w:style>
  <w:style w:type="paragraph" w:customStyle="1" w:styleId="xl400">
    <w:name w:val="xl400"/>
    <w:basedOn w:val="Normal"/>
    <w:rsid w:val="00637E92"/>
    <w:pPr>
      <w:pBdr>
        <w:top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sz w:val="20"/>
      <w:szCs w:val="20"/>
    </w:rPr>
  </w:style>
  <w:style w:type="paragraph" w:customStyle="1" w:styleId="xl401">
    <w:name w:val="xl401"/>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2">
    <w:name w:val="xl402"/>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3">
    <w:name w:val="xl403"/>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4">
    <w:name w:val="xl404"/>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5">
    <w:name w:val="xl405"/>
    <w:basedOn w:val="Normal"/>
    <w:rsid w:val="00637E92"/>
    <w:pPr>
      <w:pBdr>
        <w:top w:val="single" w:sz="4" w:space="0" w:color="auto"/>
        <w:bottom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6">
    <w:name w:val="xl406"/>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7">
    <w:name w:val="xl407"/>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08">
    <w:name w:val="xl408"/>
    <w:basedOn w:val="Normal"/>
    <w:rsid w:val="00637E92"/>
    <w:pPr>
      <w:pBdr>
        <w:top w:val="single" w:sz="4" w:space="0" w:color="auto"/>
        <w:bottom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09">
    <w:name w:val="xl409"/>
    <w:basedOn w:val="Normal"/>
    <w:rsid w:val="00637E92"/>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10">
    <w:name w:val="xl410"/>
    <w:basedOn w:val="Normal"/>
    <w:rsid w:val="00637E92"/>
    <w:pPr>
      <w:pBdr>
        <w:top w:val="single" w:sz="4" w:space="0" w:color="auto"/>
        <w:left w:val="single" w:sz="4" w:space="0" w:color="auto"/>
        <w:bottom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1">
    <w:name w:val="xl411"/>
    <w:basedOn w:val="Normal"/>
    <w:rsid w:val="00637E92"/>
    <w:pPr>
      <w:pBdr>
        <w:top w:val="single" w:sz="4" w:space="0" w:color="auto"/>
        <w:bottom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2">
    <w:name w:val="xl412"/>
    <w:basedOn w:val="Normal"/>
    <w:rsid w:val="00637E92"/>
    <w:pPr>
      <w:pBdr>
        <w:top w:val="single" w:sz="4" w:space="0" w:color="auto"/>
        <w:bottom w:val="single" w:sz="4" w:space="0" w:color="auto"/>
        <w:right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3">
    <w:name w:val="xl413"/>
    <w:basedOn w:val="Normal"/>
    <w:rsid w:val="00637E92"/>
    <w:pPr>
      <w:pBdr>
        <w:top w:val="single" w:sz="4" w:space="0" w:color="auto"/>
        <w:left w:val="single" w:sz="4" w:space="0" w:color="auto"/>
        <w:bottom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4">
    <w:name w:val="xl414"/>
    <w:basedOn w:val="Normal"/>
    <w:rsid w:val="00637E92"/>
    <w:pPr>
      <w:pBdr>
        <w:top w:val="single" w:sz="4" w:space="0" w:color="auto"/>
        <w:bottom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5">
    <w:name w:val="xl415"/>
    <w:basedOn w:val="Normal"/>
    <w:rsid w:val="00637E92"/>
    <w:pPr>
      <w:pBdr>
        <w:top w:val="single" w:sz="4" w:space="0" w:color="auto"/>
        <w:bottom w:val="single" w:sz="4" w:space="0" w:color="auto"/>
        <w:right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6">
    <w:name w:val="xl416"/>
    <w:basedOn w:val="Normal"/>
    <w:rsid w:val="00637E92"/>
    <w:pPr>
      <w:pBdr>
        <w:top w:val="single" w:sz="4" w:space="0" w:color="auto"/>
        <w:left w:val="single" w:sz="4" w:space="0" w:color="auto"/>
        <w:bottom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7">
    <w:name w:val="xl417"/>
    <w:basedOn w:val="Normal"/>
    <w:rsid w:val="00637E92"/>
    <w:pPr>
      <w:pBdr>
        <w:top w:val="single" w:sz="4" w:space="0" w:color="auto"/>
        <w:bottom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8">
    <w:name w:val="xl418"/>
    <w:basedOn w:val="Normal"/>
    <w:rsid w:val="00637E92"/>
    <w:pPr>
      <w:pBdr>
        <w:top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9">
    <w:name w:val="xl419"/>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0">
    <w:name w:val="xl420"/>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1">
    <w:name w:val="xl421"/>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2">
    <w:name w:val="xl422"/>
    <w:basedOn w:val="Normal"/>
    <w:rsid w:val="00637E92"/>
    <w:pPr>
      <w:pBdr>
        <w:top w:val="single" w:sz="4" w:space="0" w:color="auto"/>
        <w:bottom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3">
    <w:name w:val="xl423"/>
    <w:basedOn w:val="Normal"/>
    <w:rsid w:val="00637E92"/>
    <w:pPr>
      <w:pBdr>
        <w:top w:val="single" w:sz="4" w:space="0" w:color="auto"/>
        <w:bottom w:val="single" w:sz="4" w:space="0" w:color="auto"/>
        <w:right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4">
    <w:name w:val="xl424"/>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5">
    <w:name w:val="xl425"/>
    <w:basedOn w:val="Normal"/>
    <w:rsid w:val="00637E92"/>
    <w:pPr>
      <w:pBdr>
        <w:top w:val="single" w:sz="4" w:space="0" w:color="auto"/>
        <w:bottom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6">
    <w:name w:val="xl426"/>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7">
    <w:name w:val="xl427"/>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8">
    <w:name w:val="xl428"/>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29">
    <w:name w:val="xl429"/>
    <w:basedOn w:val="Normal"/>
    <w:rsid w:val="00637E92"/>
    <w:pPr>
      <w:pBdr>
        <w:top w:val="single" w:sz="4" w:space="0" w:color="auto"/>
        <w:bottom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30">
    <w:name w:val="xl430"/>
    <w:basedOn w:val="Normal"/>
    <w:rsid w:val="00637E92"/>
    <w:pPr>
      <w:pBdr>
        <w:top w:val="single" w:sz="4" w:space="0" w:color="auto"/>
        <w:bottom w:val="single" w:sz="4" w:space="0" w:color="auto"/>
        <w:right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31">
    <w:name w:val="xl431"/>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2">
    <w:name w:val="xl432"/>
    <w:basedOn w:val="Normal"/>
    <w:rsid w:val="00637E92"/>
    <w:pPr>
      <w:pBdr>
        <w:top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3">
    <w:name w:val="xl433"/>
    <w:basedOn w:val="Normal"/>
    <w:rsid w:val="00637E92"/>
    <w:pPr>
      <w:pBdr>
        <w:top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4">
    <w:name w:val="xl434"/>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5">
    <w:name w:val="xl435"/>
    <w:basedOn w:val="Normal"/>
    <w:rsid w:val="00637E92"/>
    <w:pPr>
      <w:pBdr>
        <w:top w:val="single" w:sz="4" w:space="0" w:color="auto"/>
        <w:bottom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6">
    <w:name w:val="xl436"/>
    <w:basedOn w:val="Normal"/>
    <w:rsid w:val="00637E92"/>
    <w:pPr>
      <w:pBdr>
        <w:top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7">
    <w:name w:val="xl437"/>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38">
    <w:name w:val="xl438"/>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39">
    <w:name w:val="xl439"/>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40">
    <w:name w:val="xl440"/>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1">
    <w:name w:val="xl441"/>
    <w:basedOn w:val="Normal"/>
    <w:rsid w:val="00637E92"/>
    <w:pPr>
      <w:pBdr>
        <w:top w:val="single" w:sz="4" w:space="0" w:color="auto"/>
        <w:bottom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2">
    <w:name w:val="xl442"/>
    <w:basedOn w:val="Normal"/>
    <w:rsid w:val="00637E92"/>
    <w:pPr>
      <w:pBdr>
        <w:top w:val="single" w:sz="4" w:space="0" w:color="auto"/>
        <w:bottom w:val="single" w:sz="4" w:space="0" w:color="auto"/>
        <w:right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3">
    <w:name w:val="xl44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pPr>
    <w:rPr>
      <w:rFonts w:ascii="Arial" w:hAnsi="Arial" w:cs="Arial"/>
      <w:b/>
      <w:bCs/>
      <w:sz w:val="20"/>
      <w:szCs w:val="20"/>
    </w:rPr>
  </w:style>
  <w:style w:type="paragraph" w:customStyle="1" w:styleId="xl444">
    <w:name w:val="xl444"/>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top"/>
    </w:pPr>
    <w:rPr>
      <w:rFonts w:ascii="Arial" w:hAnsi="Arial" w:cs="Arial"/>
      <w:b/>
      <w:bCs/>
      <w:sz w:val="20"/>
      <w:szCs w:val="20"/>
    </w:rPr>
  </w:style>
  <w:style w:type="paragraph" w:customStyle="1" w:styleId="xl445">
    <w:name w:val="xl445"/>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textAlignment w:val="center"/>
    </w:pPr>
    <w:rPr>
      <w:rFonts w:ascii="Arial" w:hAnsi="Arial" w:cs="Arial"/>
      <w:b/>
      <w:bCs/>
      <w:sz w:val="20"/>
      <w:szCs w:val="20"/>
    </w:rPr>
  </w:style>
  <w:style w:type="paragraph" w:customStyle="1" w:styleId="xl446">
    <w:name w:val="xl44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character" w:customStyle="1" w:styleId="Ttulo4Car">
    <w:name w:val="Título 4 Car"/>
    <w:basedOn w:val="Fuentedeprrafopredeter"/>
    <w:link w:val="Ttulo4"/>
    <w:rsid w:val="002E3EFB"/>
    <w:rPr>
      <w:rFonts w:ascii="Times New Roman" w:eastAsia="Times New Roman" w:hAnsi="Times New Roman" w:cs="Times New Roman"/>
      <w:b/>
      <w:bCs/>
      <w:sz w:val="28"/>
      <w:szCs w:val="28"/>
      <w:lang w:val="x-none"/>
    </w:rPr>
  </w:style>
  <w:style w:type="character" w:customStyle="1" w:styleId="Ttulo5Car">
    <w:name w:val="Título 5 Car"/>
    <w:basedOn w:val="Fuentedeprrafopredeter"/>
    <w:link w:val="Ttulo5"/>
    <w:rsid w:val="002E3EFB"/>
    <w:rPr>
      <w:rFonts w:ascii="Arial" w:eastAsia="Times New Roman" w:hAnsi="Arial" w:cs="Times New Roman"/>
      <w:b/>
      <w:bCs/>
      <w:i/>
      <w:iCs/>
      <w:sz w:val="26"/>
      <w:szCs w:val="26"/>
      <w:lang w:val="x-none"/>
    </w:rPr>
  </w:style>
  <w:style w:type="character" w:customStyle="1" w:styleId="Ttulo6Car">
    <w:name w:val="Título 6 Car"/>
    <w:basedOn w:val="Fuentedeprrafopredeter"/>
    <w:link w:val="Ttulo6"/>
    <w:rsid w:val="002E3EFB"/>
    <w:rPr>
      <w:rFonts w:ascii="Times New Roman" w:eastAsia="Times New Roman" w:hAnsi="Times New Roman" w:cs="Times New Roman"/>
      <w:b/>
      <w:bCs/>
      <w:sz w:val="20"/>
      <w:szCs w:val="20"/>
      <w:lang w:val="x-none"/>
    </w:rPr>
  </w:style>
  <w:style w:type="character" w:customStyle="1" w:styleId="Ttulo7Car">
    <w:name w:val="Título 7 Car"/>
    <w:basedOn w:val="Fuentedeprrafopredeter"/>
    <w:link w:val="Ttulo7"/>
    <w:rsid w:val="002E3EFB"/>
    <w:rPr>
      <w:rFonts w:ascii="Times New Roman" w:eastAsia="Times New Roman" w:hAnsi="Times New Roman" w:cs="Times New Roman"/>
      <w:lang w:val="x-none"/>
    </w:rPr>
  </w:style>
  <w:style w:type="character" w:customStyle="1" w:styleId="Ttulo9Car">
    <w:name w:val="Título 9 Car"/>
    <w:basedOn w:val="Fuentedeprrafopredeter"/>
    <w:link w:val="Ttulo9"/>
    <w:rsid w:val="002E3EFB"/>
    <w:rPr>
      <w:rFonts w:ascii="Arial" w:eastAsia="Times New Roman" w:hAnsi="Arial" w:cs="Times New Roman"/>
      <w:sz w:val="20"/>
      <w:szCs w:val="20"/>
      <w:lang w:val="x-none"/>
    </w:rPr>
  </w:style>
  <w:style w:type="paragraph" w:styleId="Textosinformato">
    <w:name w:val="Plain Text"/>
    <w:basedOn w:val="Normal"/>
    <w:link w:val="TextosinformatoCar"/>
    <w:rsid w:val="002E3EFB"/>
    <w:rPr>
      <w:rFonts w:ascii="Courier New" w:hAnsi="Courier New"/>
      <w:sz w:val="20"/>
      <w:szCs w:val="20"/>
      <w:lang w:val="x-none" w:eastAsia="es-ES"/>
    </w:rPr>
  </w:style>
  <w:style w:type="character" w:customStyle="1" w:styleId="TextosinformatoCar">
    <w:name w:val="Texto sin formato Car"/>
    <w:basedOn w:val="Fuentedeprrafopredeter"/>
    <w:link w:val="Textosinformato"/>
    <w:rsid w:val="002E3EFB"/>
    <w:rPr>
      <w:rFonts w:ascii="Courier New" w:eastAsia="Times New Roman" w:hAnsi="Courier New" w:cs="Times New Roman"/>
      <w:sz w:val="20"/>
      <w:szCs w:val="20"/>
      <w:lang w:val="x-none"/>
    </w:rPr>
  </w:style>
  <w:style w:type="paragraph" w:customStyle="1" w:styleId="ecxmsonospacing">
    <w:name w:val="ecxmsonospacing"/>
    <w:basedOn w:val="Normal"/>
    <w:rsid w:val="002E3EFB"/>
    <w:pPr>
      <w:spacing w:before="100" w:beforeAutospacing="1" w:after="100" w:afterAutospacing="1"/>
    </w:pPr>
    <w:rPr>
      <w:lang w:val="es-ES" w:eastAsia="es-ES"/>
    </w:rPr>
  </w:style>
  <w:style w:type="paragraph" w:styleId="Textonotaalfinal">
    <w:name w:val="endnote text"/>
    <w:basedOn w:val="Normal"/>
    <w:link w:val="TextonotaalfinalCar"/>
    <w:uiPriority w:val="99"/>
    <w:semiHidden/>
    <w:unhideWhenUsed/>
    <w:rsid w:val="002E3EFB"/>
    <w:pPr>
      <w:jc w:val="both"/>
    </w:pPr>
    <w:rPr>
      <w:rFonts w:ascii="Arial" w:hAnsi="Arial"/>
      <w:sz w:val="20"/>
      <w:szCs w:val="20"/>
      <w:lang w:val="x-none" w:eastAsia="es-ES"/>
    </w:rPr>
  </w:style>
  <w:style w:type="character" w:customStyle="1" w:styleId="TextonotaalfinalCar">
    <w:name w:val="Texto nota al final Car"/>
    <w:basedOn w:val="Fuentedeprrafopredeter"/>
    <w:link w:val="Textonotaalfinal"/>
    <w:uiPriority w:val="99"/>
    <w:semiHidden/>
    <w:rsid w:val="002E3EFB"/>
    <w:rPr>
      <w:rFonts w:ascii="Arial" w:eastAsia="Times New Roman" w:hAnsi="Arial" w:cs="Times New Roman"/>
      <w:sz w:val="20"/>
      <w:szCs w:val="20"/>
      <w:lang w:val="x-none"/>
    </w:rPr>
  </w:style>
  <w:style w:type="character" w:styleId="Refdenotaalfinal">
    <w:name w:val="endnote reference"/>
    <w:uiPriority w:val="99"/>
    <w:semiHidden/>
    <w:unhideWhenUsed/>
    <w:rsid w:val="002E3EFB"/>
    <w:rPr>
      <w:vertAlign w:val="superscript"/>
    </w:rPr>
  </w:style>
  <w:style w:type="character" w:customStyle="1" w:styleId="a">
    <w:name w:val="a"/>
    <w:basedOn w:val="Fuentedeprrafopredeter"/>
    <w:rsid w:val="002E3EFB"/>
  </w:style>
  <w:style w:type="paragraph" w:customStyle="1" w:styleId="ecxmsonormal">
    <w:name w:val="ecxmsonormal"/>
    <w:basedOn w:val="Normal"/>
    <w:rsid w:val="002E3EFB"/>
    <w:pPr>
      <w:spacing w:before="100" w:beforeAutospacing="1" w:after="100" w:afterAutospacing="1"/>
    </w:pPr>
    <w:rPr>
      <w:lang w:val="es-ES" w:eastAsia="es-ES"/>
    </w:rPr>
  </w:style>
  <w:style w:type="paragraph" w:customStyle="1" w:styleId="rtejustify">
    <w:name w:val="rtejustify"/>
    <w:basedOn w:val="Normal"/>
    <w:rsid w:val="002E3EFB"/>
    <w:pPr>
      <w:spacing w:before="100" w:beforeAutospacing="1" w:after="100" w:afterAutospacing="1"/>
    </w:pPr>
    <w:rPr>
      <w:lang w:val="es-CO" w:eastAsia="es-CO"/>
    </w:rPr>
  </w:style>
  <w:style w:type="paragraph" w:customStyle="1" w:styleId="selectionshareable">
    <w:name w:val="selectionshareable"/>
    <w:basedOn w:val="Normal"/>
    <w:rsid w:val="002E3EFB"/>
    <w:pPr>
      <w:spacing w:before="100" w:beforeAutospacing="1" w:after="100" w:afterAutospacing="1"/>
    </w:pPr>
    <w:rPr>
      <w:lang w:val="es-CO" w:eastAsia="es-CO"/>
    </w:rPr>
  </w:style>
  <w:style w:type="paragraph" w:customStyle="1" w:styleId="parrafo">
    <w:name w:val="parrafo"/>
    <w:basedOn w:val="Normal"/>
    <w:rsid w:val="002E3EFB"/>
    <w:pPr>
      <w:spacing w:before="100" w:beforeAutospacing="1" w:after="100" w:afterAutospacing="1"/>
    </w:pPr>
    <w:rPr>
      <w:lang w:val="es-CO" w:eastAsia="es-CO"/>
    </w:rPr>
  </w:style>
  <w:style w:type="character" w:styleId="Mencinsinresolver">
    <w:name w:val="Unresolved Mention"/>
    <w:uiPriority w:val="99"/>
    <w:semiHidden/>
    <w:unhideWhenUsed/>
    <w:rsid w:val="002E3EFB"/>
    <w:rPr>
      <w:color w:val="605E5C"/>
      <w:shd w:val="clear" w:color="auto" w:fill="E1DFDD"/>
    </w:rPr>
  </w:style>
  <w:style w:type="table" w:customStyle="1" w:styleId="12">
    <w:name w:val="12"/>
    <w:basedOn w:val="Tablanormal"/>
    <w:rsid w:val="00C542F8"/>
    <w:pPr>
      <w:spacing w:after="200" w:line="276" w:lineRule="auto"/>
    </w:pPr>
    <w:rPr>
      <w:rFonts w:ascii="Calibri" w:eastAsia="Calibri" w:hAnsi="Calibri" w:cs="Calibri"/>
      <w:sz w:val="22"/>
      <w:szCs w:val="22"/>
      <w:lang w:val="es-CO" w:eastAsia="es-419"/>
    </w:rPr>
    <w:tblPr>
      <w:tblStyleRowBandSize w:val="1"/>
      <w:tblStyleColBandSize w:val="1"/>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296648573">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39695298">
      <w:bodyDiv w:val="1"/>
      <w:marLeft w:val="0"/>
      <w:marRight w:val="0"/>
      <w:marTop w:val="0"/>
      <w:marBottom w:val="0"/>
      <w:divBdr>
        <w:top w:val="none" w:sz="0" w:space="0" w:color="auto"/>
        <w:left w:val="none" w:sz="0" w:space="0" w:color="auto"/>
        <w:bottom w:val="none" w:sz="0" w:space="0" w:color="auto"/>
        <w:right w:val="none" w:sz="0" w:space="0" w:color="auto"/>
      </w:divBdr>
    </w:div>
    <w:div w:id="364646143">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1738862">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5150385">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19731009">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3981708">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23103109">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0809339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090856190">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6327772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17150151">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09179266">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68047465">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099909773">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19794633">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7A80B6A9609A4587B5ACE6070E6BF82D"/>
        <w:category>
          <w:name w:val="General"/>
          <w:gallery w:val="placeholder"/>
        </w:category>
        <w:types>
          <w:type w:val="bbPlcHdr"/>
        </w:types>
        <w:behaviors>
          <w:behavior w:val="content"/>
        </w:behaviors>
        <w:guid w:val="{D65B7DF4-31E4-42A8-9417-825D978ED463}"/>
      </w:docPartPr>
      <w:docPartBody>
        <w:p w:rsidR="00BE69FA" w:rsidRDefault="000B3A2A" w:rsidP="000B3A2A">
          <w:pPr>
            <w:pStyle w:val="7A80B6A9609A4587B5ACE6070E6BF82D"/>
          </w:pPr>
          <w:r>
            <w:rPr>
              <w:rStyle w:val="Textodelmarcadordeposicin"/>
            </w:rPr>
            <w:t>[Dirección de la compañía]</w:t>
          </w:r>
        </w:p>
      </w:docPartBody>
    </w:docPart>
    <w:docPart>
      <w:docPartPr>
        <w:name w:val="5EAD9E74874D45FEA8E9C4F85FB023D9"/>
        <w:category>
          <w:name w:val="General"/>
          <w:gallery w:val="placeholder"/>
        </w:category>
        <w:types>
          <w:type w:val="bbPlcHdr"/>
        </w:types>
        <w:behaviors>
          <w:behavior w:val="content"/>
        </w:behaviors>
        <w:guid w:val="{C80ED203-2613-4689-BBDE-0F63592D5FB3}"/>
      </w:docPartPr>
      <w:docPartBody>
        <w:p w:rsidR="00BE69FA" w:rsidRDefault="000B3A2A" w:rsidP="000B3A2A">
          <w:pPr>
            <w:pStyle w:val="5EAD9E74874D45FEA8E9C4F85FB023D9"/>
          </w:pPr>
          <w:r>
            <w:rPr>
              <w:rStyle w:val="Textodelmarcadordeposicin"/>
            </w:rPr>
            <w:t>[Teléfono de la compañía]</w:t>
          </w:r>
        </w:p>
      </w:docPartBody>
    </w:docPart>
    <w:docPart>
      <w:docPartPr>
        <w:name w:val="71A1F85FB84844C89A308736A6E0CBD8"/>
        <w:category>
          <w:name w:val="General"/>
          <w:gallery w:val="placeholder"/>
        </w:category>
        <w:types>
          <w:type w:val="bbPlcHdr"/>
        </w:types>
        <w:behaviors>
          <w:behavior w:val="content"/>
        </w:behaviors>
        <w:guid w:val="{1050B487-28B5-406C-B510-8500DE836CAF}"/>
      </w:docPartPr>
      <w:docPartBody>
        <w:p w:rsidR="00BE69FA" w:rsidRDefault="000B3A2A" w:rsidP="000B3A2A">
          <w:pPr>
            <w:pStyle w:val="71A1F85FB84844C89A308736A6E0CBD8"/>
          </w:pPr>
          <w:r>
            <w:rPr>
              <w:rStyle w:val="Textodelmarcadordeposicin"/>
            </w:rPr>
            <w:t>[Teléfono de la compañía]</w:t>
          </w:r>
        </w:p>
      </w:docPartBody>
    </w:docPart>
    <w:docPart>
      <w:docPartPr>
        <w:name w:val="DD9072C4915D4E2E8E1C9C5DD24A54D5"/>
        <w:category>
          <w:name w:val="General"/>
          <w:gallery w:val="placeholder"/>
        </w:category>
        <w:types>
          <w:type w:val="bbPlcHdr"/>
        </w:types>
        <w:behaviors>
          <w:behavior w:val="content"/>
        </w:behaviors>
        <w:guid w:val="{538F427A-0930-4D71-B8FD-B45EE1035ED6}"/>
      </w:docPartPr>
      <w:docPartBody>
        <w:p w:rsidR="00BE69FA" w:rsidRDefault="000B3A2A" w:rsidP="000B3A2A">
          <w:pPr>
            <w:pStyle w:val="DD9072C4915D4E2E8E1C9C5DD24A54D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panose1 w:val="00000500000000000000"/>
    <w:charset w:val="4D"/>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altName w:val="Calibri"/>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A2A"/>
    <w:rsid w:val="000B3A2A"/>
    <w:rsid w:val="005F46EB"/>
    <w:rsid w:val="00BD3B78"/>
    <w:rsid w:val="00BE69FA"/>
    <w:rsid w:val="00CA1FB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B3A2A"/>
  </w:style>
  <w:style w:type="paragraph" w:customStyle="1" w:styleId="7A80B6A9609A4587B5ACE6070E6BF82D">
    <w:name w:val="7A80B6A9609A4587B5ACE6070E6BF82D"/>
    <w:rsid w:val="000B3A2A"/>
  </w:style>
  <w:style w:type="paragraph" w:customStyle="1" w:styleId="5EAD9E74874D45FEA8E9C4F85FB023D9">
    <w:name w:val="5EAD9E74874D45FEA8E9C4F85FB023D9"/>
    <w:rsid w:val="000B3A2A"/>
  </w:style>
  <w:style w:type="paragraph" w:customStyle="1" w:styleId="71A1F85FB84844C89A308736A6E0CBD8">
    <w:name w:val="71A1F85FB84844C89A308736A6E0CBD8"/>
    <w:rsid w:val="000B3A2A"/>
  </w:style>
  <w:style w:type="paragraph" w:customStyle="1" w:styleId="DD9072C4915D4E2E8E1C9C5DD24A54D5">
    <w:name w:val="DD9072C4915D4E2E8E1C9C5DD24A54D5"/>
    <w:rsid w:val="000B3A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21</Pages>
  <Words>6717</Words>
  <Characters>39229</Characters>
  <Application>Microsoft Office Word</Application>
  <DocSecurity>0</DocSecurity>
  <Lines>1120</Lines>
  <Paragraphs>403</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45543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cealtra</dc:creator>
  <cp:keywords/>
  <dc:description/>
  <cp:lastModifiedBy>Windows Office</cp:lastModifiedBy>
  <cp:revision>12</cp:revision>
  <cp:lastPrinted>2026-02-24T19:08:00Z</cp:lastPrinted>
  <dcterms:created xsi:type="dcterms:W3CDTF">2026-02-24T19:08:00Z</dcterms:created>
  <dcterms:modified xsi:type="dcterms:W3CDTF">2026-07-14T03:31:00Z</dcterms:modified>
  <cp:category/>
</cp:coreProperties>
</file>