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138D6" w14:textId="30B469DB" w:rsidR="0095707A" w:rsidRDefault="006B2BE3">
      <w:r>
        <w:rPr>
          <w:lang w:val="es-MX"/>
        </w:rPr>
        <w:t xml:space="preserve">Validación póliza </w:t>
      </w:r>
      <w:r w:rsidRPr="006B2BE3">
        <w:t>CTO1395-26</w:t>
      </w:r>
      <w:r>
        <w:t xml:space="preserve"> </w:t>
      </w:r>
      <w:proofErr w:type="spellStart"/>
      <w:r>
        <w:t>Legalizacion</w:t>
      </w:r>
      <w:proofErr w:type="spellEnd"/>
      <w:r>
        <w:t xml:space="preserve"> CTO </w:t>
      </w:r>
    </w:p>
    <w:p w14:paraId="0B0AC2CC" w14:textId="77777777" w:rsidR="006B2BE3" w:rsidRDefault="006B2BE3">
      <w:pPr>
        <w:rPr>
          <w:lang w:val="es-MX"/>
        </w:rPr>
      </w:pPr>
    </w:p>
    <w:p w14:paraId="4024CD66" w14:textId="77777777" w:rsidR="006B2BE3" w:rsidRDefault="006B2BE3">
      <w:pPr>
        <w:rPr>
          <w:lang w:val="es-MX"/>
        </w:rPr>
      </w:pPr>
    </w:p>
    <w:p w14:paraId="1ED0B96C" w14:textId="508A0829" w:rsidR="006B2BE3" w:rsidRDefault="006B2BE3">
      <w:pPr>
        <w:rPr>
          <w:lang w:val="es-MX"/>
        </w:rPr>
      </w:pPr>
      <w:r>
        <w:rPr>
          <w:noProof/>
        </w:rPr>
        <w:drawing>
          <wp:inline distT="0" distB="0" distL="0" distR="0" wp14:anchorId="5A680035" wp14:editId="76D9302F">
            <wp:extent cx="5612130" cy="3156585"/>
            <wp:effectExtent l="0" t="0" r="7620" b="5715"/>
            <wp:docPr id="1627976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976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6CA6F" w14:textId="77777777" w:rsidR="006B2BE3" w:rsidRDefault="006B2BE3">
      <w:pPr>
        <w:rPr>
          <w:lang w:val="es-MX"/>
        </w:rPr>
      </w:pPr>
    </w:p>
    <w:p w14:paraId="57A8D6A4" w14:textId="77777777" w:rsidR="006B2BE3" w:rsidRDefault="006B2BE3">
      <w:pPr>
        <w:rPr>
          <w:lang w:val="es-MX"/>
        </w:rPr>
      </w:pPr>
    </w:p>
    <w:p w14:paraId="2DF225AF" w14:textId="57885573" w:rsidR="006B2BE3" w:rsidRDefault="006B2BE3">
      <w:pPr>
        <w:rPr>
          <w:lang w:val="es-MX"/>
        </w:rPr>
      </w:pPr>
      <w:r>
        <w:rPr>
          <w:noProof/>
        </w:rPr>
        <w:drawing>
          <wp:inline distT="0" distB="0" distL="0" distR="0" wp14:anchorId="2442F8DE" wp14:editId="1CEB5D75">
            <wp:extent cx="5612130" cy="3156585"/>
            <wp:effectExtent l="0" t="0" r="7620" b="5715"/>
            <wp:docPr id="1545600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005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82D3" w14:textId="77777777" w:rsidR="006B2BE3" w:rsidRDefault="006B2BE3">
      <w:pPr>
        <w:rPr>
          <w:lang w:val="es-MX"/>
        </w:rPr>
      </w:pPr>
    </w:p>
    <w:p w14:paraId="6EDD67FF" w14:textId="77777777" w:rsidR="006B2BE3" w:rsidRDefault="006B2BE3">
      <w:pPr>
        <w:rPr>
          <w:lang w:val="es-MX"/>
        </w:rPr>
      </w:pPr>
    </w:p>
    <w:p w14:paraId="6D4B4DDA" w14:textId="77777777" w:rsidR="006B2BE3" w:rsidRDefault="006B2BE3">
      <w:pPr>
        <w:rPr>
          <w:lang w:val="es-MX"/>
        </w:rPr>
      </w:pPr>
    </w:p>
    <w:p w14:paraId="1B3EE3B3" w14:textId="7B330F6E" w:rsidR="006B2BE3" w:rsidRDefault="006B2BE3">
      <w:pPr>
        <w:rPr>
          <w:lang w:val="es-MX"/>
        </w:rPr>
      </w:pPr>
      <w:r>
        <w:rPr>
          <w:noProof/>
        </w:rPr>
        <w:drawing>
          <wp:inline distT="0" distB="0" distL="0" distR="0" wp14:anchorId="70E3E27F" wp14:editId="71C998CA">
            <wp:extent cx="5612130" cy="3156585"/>
            <wp:effectExtent l="0" t="0" r="7620" b="5715"/>
            <wp:docPr id="20786990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6990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50508" w14:textId="77777777" w:rsidR="006B2BE3" w:rsidRDefault="006B2BE3">
      <w:pPr>
        <w:rPr>
          <w:lang w:val="es-MX"/>
        </w:rPr>
      </w:pPr>
    </w:p>
    <w:p w14:paraId="2C4F18A4" w14:textId="77777777" w:rsidR="006B2BE3" w:rsidRDefault="006B2BE3">
      <w:pPr>
        <w:rPr>
          <w:lang w:val="es-MX"/>
        </w:rPr>
      </w:pPr>
    </w:p>
    <w:p w14:paraId="1C1189EC" w14:textId="453F9953" w:rsidR="006B2BE3" w:rsidRPr="006B2BE3" w:rsidRDefault="006B2BE3">
      <w:pPr>
        <w:rPr>
          <w:lang w:val="es-MX"/>
        </w:rPr>
      </w:pPr>
      <w:r>
        <w:rPr>
          <w:noProof/>
        </w:rPr>
        <w:drawing>
          <wp:inline distT="0" distB="0" distL="0" distR="0" wp14:anchorId="33E9DEB1" wp14:editId="35B1D4CC">
            <wp:extent cx="5612130" cy="3156585"/>
            <wp:effectExtent l="0" t="0" r="7620" b="5715"/>
            <wp:docPr id="9259563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563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2BE3" w:rsidRPr="006B2B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E3"/>
    <w:rsid w:val="004F1AE8"/>
    <w:rsid w:val="00695758"/>
    <w:rsid w:val="006B2BE3"/>
    <w:rsid w:val="0095707A"/>
    <w:rsid w:val="00E7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830BD"/>
  <w15:chartTrackingRefBased/>
  <w15:docId w15:val="{6892E947-0B34-48CC-9A78-B6C9F282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B2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2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2B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2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2B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2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2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2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2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2B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2B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2B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2B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2B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2B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2B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2B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2B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2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2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2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2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2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2B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2B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2B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2B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2B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2B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58</Characters>
  <Application>Microsoft Office Word</Application>
  <DocSecurity>0</DocSecurity>
  <Lines>19</Lines>
  <Paragraphs>2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2026-07-10T16:36:00Z</dcterms:created>
  <dcterms:modified xsi:type="dcterms:W3CDTF">2026-07-10T16:41:00Z</dcterms:modified>
</cp:coreProperties>
</file>