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645DE" w14:textId="11848FFA" w:rsidR="00BE1D0E" w:rsidRDefault="004E51AC" w:rsidP="00810502">
      <w:proofErr w:type="spellStart"/>
      <w:r>
        <w:t>Validacion</w:t>
      </w:r>
      <w:proofErr w:type="spellEnd"/>
      <w:r>
        <w:t xml:space="preserve"> póliza </w:t>
      </w:r>
      <w:r w:rsidR="00BE1D0E" w:rsidRPr="00BE1D0E">
        <w:t>CTO1397-26</w:t>
      </w:r>
      <w:r>
        <w:t xml:space="preserve"> </w:t>
      </w:r>
      <w:proofErr w:type="spellStart"/>
      <w:r>
        <w:t>legalizacion</w:t>
      </w:r>
      <w:proofErr w:type="spellEnd"/>
      <w:r>
        <w:t xml:space="preserve"> CTO</w:t>
      </w:r>
    </w:p>
    <w:p w14:paraId="10AEDCA0" w14:textId="77777777" w:rsidR="00BE1D0E" w:rsidRDefault="00BE1D0E" w:rsidP="00810502"/>
    <w:p w14:paraId="5E8578B5" w14:textId="77777777" w:rsidR="00BE1D0E" w:rsidRDefault="00BE1D0E" w:rsidP="00810502"/>
    <w:p w14:paraId="34FBAC9A" w14:textId="77777777" w:rsidR="00BE1D0E" w:rsidRDefault="00BE1D0E" w:rsidP="00810502"/>
    <w:p w14:paraId="29590D39" w14:textId="77777777" w:rsidR="00BE1D0E" w:rsidRDefault="00BE1D0E" w:rsidP="00810502">
      <w:r>
        <w:rPr>
          <w:noProof/>
        </w:rPr>
        <w:drawing>
          <wp:inline distT="0" distB="0" distL="0" distR="0" wp14:anchorId="4BC14FE7" wp14:editId="3F43F335">
            <wp:extent cx="5612130" cy="3155315"/>
            <wp:effectExtent l="0" t="0" r="7620" b="6985"/>
            <wp:docPr id="5136939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69391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A2F24" w14:textId="77777777" w:rsidR="00BE1D0E" w:rsidRDefault="00BE1D0E" w:rsidP="00810502"/>
    <w:p w14:paraId="2C722730" w14:textId="77777777" w:rsidR="00BE1D0E" w:rsidRDefault="00BE1D0E" w:rsidP="00810502"/>
    <w:p w14:paraId="4C944CA2" w14:textId="77777777" w:rsidR="00BE1D0E" w:rsidRDefault="00BE1D0E" w:rsidP="00810502">
      <w:r>
        <w:rPr>
          <w:noProof/>
        </w:rPr>
        <w:drawing>
          <wp:inline distT="0" distB="0" distL="0" distR="0" wp14:anchorId="32433F46" wp14:editId="71E2F161">
            <wp:extent cx="5612130" cy="3155315"/>
            <wp:effectExtent l="0" t="0" r="7620" b="6985"/>
            <wp:docPr id="18824122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41226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4BBD3" w14:textId="77777777" w:rsidR="00BE1D0E" w:rsidRDefault="00BE1D0E" w:rsidP="00810502"/>
    <w:p w14:paraId="34BD682D" w14:textId="77777777" w:rsidR="00BE1D0E" w:rsidRDefault="00BE1D0E" w:rsidP="00810502"/>
    <w:p w14:paraId="313817FD" w14:textId="107A350E" w:rsidR="00BE1D0E" w:rsidRDefault="00BE1D0E" w:rsidP="00810502">
      <w:r>
        <w:rPr>
          <w:noProof/>
        </w:rPr>
        <w:drawing>
          <wp:inline distT="0" distB="0" distL="0" distR="0" wp14:anchorId="3B521B93" wp14:editId="2F01EB2B">
            <wp:extent cx="5612130" cy="3155315"/>
            <wp:effectExtent l="0" t="0" r="7620" b="6985"/>
            <wp:docPr id="1403438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4385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FEC70" w14:textId="77777777" w:rsidR="00BE1D0E" w:rsidRDefault="00BE1D0E" w:rsidP="00810502"/>
    <w:p w14:paraId="0451FE07" w14:textId="77777777" w:rsidR="00BE1D0E" w:rsidRDefault="00BE1D0E" w:rsidP="00810502"/>
    <w:p w14:paraId="6A6CA8BA" w14:textId="3F623EEC" w:rsidR="00BE1D0E" w:rsidRDefault="00BE1D0E" w:rsidP="00810502">
      <w:r>
        <w:rPr>
          <w:noProof/>
        </w:rPr>
        <w:drawing>
          <wp:inline distT="0" distB="0" distL="0" distR="0" wp14:anchorId="3714C5F7" wp14:editId="10CF0C98">
            <wp:extent cx="5612130" cy="3155315"/>
            <wp:effectExtent l="0" t="0" r="7620" b="6985"/>
            <wp:docPr id="12608557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85571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4CFB4" w14:textId="77777777" w:rsidR="00BE1D0E" w:rsidRDefault="00BE1D0E" w:rsidP="00810502"/>
    <w:p w14:paraId="6125D1DC" w14:textId="09C67009" w:rsidR="00810502" w:rsidRPr="00810502" w:rsidRDefault="00810502" w:rsidP="00810502">
      <w:r w:rsidRPr="00810502">
        <w:t xml:space="preserve"> </w:t>
      </w:r>
    </w:p>
    <w:sectPr w:rsidR="00810502" w:rsidRPr="008105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502"/>
    <w:rsid w:val="00145D37"/>
    <w:rsid w:val="00276414"/>
    <w:rsid w:val="004E51AC"/>
    <w:rsid w:val="006D00F2"/>
    <w:rsid w:val="00810502"/>
    <w:rsid w:val="00BE1D0E"/>
    <w:rsid w:val="00D66F44"/>
    <w:rsid w:val="00DD3F81"/>
    <w:rsid w:val="00F6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4C603"/>
  <w15:chartTrackingRefBased/>
  <w15:docId w15:val="{F834187B-10D7-4422-9C0D-DF98DF6FE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105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105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105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105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105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105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105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105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105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105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105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105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105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1050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105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1050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105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105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105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105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105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105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105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1050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1050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1050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105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1050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1050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10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Stella Zamboni Pena</dc:creator>
  <cp:keywords/>
  <dc:description/>
  <cp:lastModifiedBy>Gloria Stella Zamboni Pena</cp:lastModifiedBy>
  <cp:revision>1</cp:revision>
  <dcterms:created xsi:type="dcterms:W3CDTF">2026-07-07T21:16:00Z</dcterms:created>
  <dcterms:modified xsi:type="dcterms:W3CDTF">2026-07-07T21:42:00Z</dcterms:modified>
</cp:coreProperties>
</file>