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C9969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3E0F">
        <w:rPr>
          <w:rFonts w:ascii="Trebuchet MS" w:eastAsia="MS Mincho" w:hAnsi="Trebuchet MS" w:cs="Arial"/>
          <w:sz w:val="22"/>
          <w:szCs w:val="22"/>
          <w:lang w:val="es-ES"/>
        </w:rPr>
        <w:t>MENA LEGARDA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3E0F">
        <w:rPr>
          <w:rFonts w:ascii="Trebuchet MS" w:eastAsia="MS Mincho" w:hAnsi="Trebuchet MS" w:cs="Arial"/>
          <w:sz w:val="22"/>
          <w:szCs w:val="22"/>
          <w:lang w:val="es-ES"/>
        </w:rPr>
        <w:t>OMAR HERNAN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33E0F">
        <w:rPr>
          <w:rFonts w:ascii="Trebuchet MS" w:eastAsia="MS Mincho" w:hAnsi="Trebuchet MS" w:cs="Arial"/>
          <w:sz w:val="22"/>
          <w:szCs w:val="22"/>
          <w:lang w:val="es-ES"/>
        </w:rPr>
        <w:t>98398958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A5A2AB" w:rsidR="00065F9C" w:rsidRPr="00DD7AEB" w:rsidRDefault="000A77B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5E5889" wp14:editId="458E2BC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255D0" w14:textId="77777777" w:rsidR="00435068" w:rsidRDefault="00435068" w:rsidP="00481573">
      <w:r>
        <w:separator/>
      </w:r>
    </w:p>
  </w:endnote>
  <w:endnote w:type="continuationSeparator" w:id="0">
    <w:p w14:paraId="561451AD" w14:textId="77777777" w:rsidR="00435068" w:rsidRDefault="0043506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6A655" w14:textId="77777777" w:rsidR="00C33E0F" w:rsidRDefault="00C33E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7DB49" w14:textId="77777777" w:rsidR="00C33E0F" w:rsidRDefault="00C33E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2DF7" w14:textId="77777777" w:rsidR="00C33E0F" w:rsidRDefault="00C33E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A1B37" w14:textId="77777777" w:rsidR="00435068" w:rsidRDefault="00435068" w:rsidP="00481573">
      <w:r>
        <w:separator/>
      </w:r>
    </w:p>
  </w:footnote>
  <w:footnote w:type="continuationSeparator" w:id="0">
    <w:p w14:paraId="21A0D2CA" w14:textId="77777777" w:rsidR="00435068" w:rsidRDefault="0043506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16D45" w14:textId="77777777" w:rsidR="00C33E0F" w:rsidRDefault="00C33E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4119" w14:textId="77777777" w:rsidR="00C33E0F" w:rsidRDefault="00C33E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2741">
    <w:abstractNumId w:val="0"/>
  </w:num>
  <w:num w:numId="2" w16cid:durableId="411319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77B4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5183"/>
    <w:rsid w:val="0039074A"/>
    <w:rsid w:val="00427C25"/>
    <w:rsid w:val="00435068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725E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3E0F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53687C-E5FC-47D8-8607-041A1226E8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2026-07-23T17:25:00Z</dcterms:created>
  <dcterms:modified xsi:type="dcterms:W3CDTF">2026-07-23T17:25:00Z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