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38A37F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03C8F">
        <w:rPr>
          <w:rFonts w:ascii="Trebuchet MS" w:eastAsia="MS Mincho" w:hAnsi="Trebuchet MS" w:cs="Arial"/>
          <w:sz w:val="22"/>
          <w:szCs w:val="22"/>
          <w:lang w:val="es-ES"/>
        </w:rPr>
        <w:t xml:space="preserve">JARAMILLO </w:t>
      </w:r>
      <w:proofErr w:type="gramStart"/>
      <w:r w:rsidR="00003C8F">
        <w:rPr>
          <w:rFonts w:ascii="Trebuchet MS" w:eastAsia="MS Mincho" w:hAnsi="Trebuchet MS" w:cs="Arial"/>
          <w:sz w:val="22"/>
          <w:szCs w:val="22"/>
          <w:lang w:val="es-ES"/>
        </w:rPr>
        <w:t xml:space="preserve">GARCIA 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003C8F">
        <w:rPr>
          <w:rFonts w:ascii="Trebuchet MS" w:eastAsia="MS Mincho" w:hAnsi="Trebuchet MS" w:cs="Arial"/>
          <w:sz w:val="22"/>
          <w:szCs w:val="22"/>
          <w:lang w:val="es-ES"/>
        </w:rPr>
        <w:t>JORGE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003C8F">
        <w:rPr>
          <w:rFonts w:ascii="Trebuchet MS" w:eastAsia="MS Mincho" w:hAnsi="Trebuchet MS" w:cs="Arial"/>
          <w:sz w:val="22"/>
          <w:szCs w:val="22"/>
          <w:lang w:val="es-ES"/>
        </w:rPr>
        <w:t>1094919519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1DF27C9" w:rsidR="00065F9C" w:rsidRPr="00DD7AEB" w:rsidRDefault="002824B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906085D" wp14:editId="733CD47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292539" w14:textId="77777777" w:rsidR="00FE4393" w:rsidRDefault="00FE4393" w:rsidP="00481573">
      <w:r>
        <w:separator/>
      </w:r>
    </w:p>
  </w:endnote>
  <w:endnote w:type="continuationSeparator" w:id="0">
    <w:p w14:paraId="42EF4325" w14:textId="77777777" w:rsidR="00FE4393" w:rsidRDefault="00FE4393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332A5" w14:textId="77777777" w:rsidR="00003C8F" w:rsidRDefault="00003C8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26F58" w14:textId="77777777" w:rsidR="00003C8F" w:rsidRDefault="00003C8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21E56" w14:textId="77777777" w:rsidR="00003C8F" w:rsidRDefault="00003C8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D5CD9" w14:textId="77777777" w:rsidR="00FE4393" w:rsidRDefault="00FE4393" w:rsidP="00481573">
      <w:r>
        <w:separator/>
      </w:r>
    </w:p>
  </w:footnote>
  <w:footnote w:type="continuationSeparator" w:id="0">
    <w:p w14:paraId="50EB5771" w14:textId="77777777" w:rsidR="00FE4393" w:rsidRDefault="00FE4393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A3F0B" w14:textId="77777777" w:rsidR="00003C8F" w:rsidRDefault="00003C8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25AAB" w14:textId="77777777" w:rsidR="00003C8F" w:rsidRDefault="00003C8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2588501">
    <w:abstractNumId w:val="0"/>
  </w:num>
  <w:num w:numId="2" w16cid:durableId="8731592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3C8F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824BB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73156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765E0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4393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8D08D9-44BE-467B-8D4C-5DBEA7A3BB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2026-07-23T21:10:00Z</dcterms:created>
  <dcterms:modified xsi:type="dcterms:W3CDTF">2026-07-23T21:10:00Z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