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B1225D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F3145">
        <w:rPr>
          <w:rFonts w:ascii="Trebuchet MS" w:eastAsia="MS Mincho" w:hAnsi="Trebuchet MS" w:cs="Arial"/>
          <w:sz w:val="22"/>
          <w:szCs w:val="22"/>
          <w:lang w:val="es-ES"/>
        </w:rPr>
        <w:t>CALDAS ZÁRATE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F3145">
        <w:rPr>
          <w:rFonts w:ascii="Trebuchet MS" w:eastAsia="MS Mincho" w:hAnsi="Trebuchet MS" w:cs="Arial"/>
          <w:sz w:val="22"/>
          <w:szCs w:val="22"/>
          <w:lang w:val="es-ES"/>
        </w:rPr>
        <w:t>ROSALBA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F3145">
        <w:rPr>
          <w:rFonts w:ascii="Trebuchet MS" w:eastAsia="MS Mincho" w:hAnsi="Trebuchet MS" w:cs="Arial"/>
          <w:sz w:val="22"/>
          <w:szCs w:val="22"/>
          <w:lang w:val="es-ES"/>
        </w:rPr>
        <w:t>51867104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D7048DF" w:rsidR="00065F9C" w:rsidRPr="00DD7AEB" w:rsidRDefault="001549E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7A88701" wp14:editId="003902A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FE962" w14:textId="77777777" w:rsidR="008F479D" w:rsidRDefault="008F479D" w:rsidP="00481573">
      <w:r>
        <w:separator/>
      </w:r>
    </w:p>
  </w:endnote>
  <w:endnote w:type="continuationSeparator" w:id="0">
    <w:p w14:paraId="452B4B19" w14:textId="77777777" w:rsidR="008F479D" w:rsidRDefault="008F479D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BDEC4" w14:textId="77777777" w:rsidR="003F3145" w:rsidRDefault="003F314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7C42F" w14:textId="77777777" w:rsidR="003F3145" w:rsidRDefault="003F314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FA138" w14:textId="77777777" w:rsidR="003F3145" w:rsidRDefault="003F314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78D9D" w14:textId="77777777" w:rsidR="008F479D" w:rsidRDefault="008F479D" w:rsidP="00481573">
      <w:r>
        <w:separator/>
      </w:r>
    </w:p>
  </w:footnote>
  <w:footnote w:type="continuationSeparator" w:id="0">
    <w:p w14:paraId="12126BFC" w14:textId="77777777" w:rsidR="008F479D" w:rsidRDefault="008F479D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E2A19" w14:textId="77777777" w:rsidR="003F3145" w:rsidRDefault="003F314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39DBB" w14:textId="77777777" w:rsidR="003F3145" w:rsidRDefault="003F314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4934929">
    <w:abstractNumId w:val="0"/>
  </w:num>
  <w:num w:numId="2" w16cid:durableId="289206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49E1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F3145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8F479D"/>
    <w:rsid w:val="009375CC"/>
    <w:rsid w:val="00952DB4"/>
    <w:rsid w:val="00952F52"/>
    <w:rsid w:val="009552BC"/>
    <w:rsid w:val="009651BB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405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D0D576-27BB-4EB8-AF7D-AEE6FA93F3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Alejandro Puentes Vargas</cp:lastModifiedBy>
  <cp:revision>2</cp:revision>
  <dcterms:created xsi:type="dcterms:W3CDTF">2026-07-23T22:45:00Z</dcterms:created>
  <dcterms:modified xsi:type="dcterms:W3CDTF">2026-07-23T22:45:00Z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