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636B431C" w14:textId="77777777" w:rsidR="00CC3718" w:rsidRPr="00795794" w:rsidRDefault="00CC3718" w:rsidP="3C755E3C">
      <w:pPr>
        <w:autoSpaceDE w:val="0"/>
        <w:autoSpaceDN w:val="0"/>
        <w:adjustRightInd w:val="0"/>
        <w:jc w:val="both"/>
        <w:rPr>
          <w:rFonts w:cs="Arial"/>
          <w:sz w:val="20"/>
          <w:szCs w:val="20"/>
          <w:lang w:val="es-CO"/>
        </w:rPr>
      </w:pPr>
      <w:commentRangeStart w:id="0"/>
      <w:commentRangeEnd w:id="0"/>
      <w:r>
        <w:commentReference w:id="0"/>
      </w: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3C755E3C">
        <w:rPr>
          <w:rFonts w:cs="Arial"/>
          <w:sz w:val="20"/>
          <w:szCs w:val="20"/>
          <w:lang w:val="es-CO"/>
        </w:rPr>
        <w:t>Señores</w:t>
      </w:r>
    </w:p>
    <w:p w14:paraId="4047A320" w14:textId="1B4DF82D" w:rsidR="352ACC62" w:rsidRDefault="352ACC6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631515E1" w:rsidR="000E0F77" w:rsidRPr="00795794" w:rsidRDefault="000E0F77" w:rsidP="3C755E3C">
      <w:pPr>
        <w:autoSpaceDE w:val="0"/>
        <w:autoSpaceDN w:val="0"/>
        <w:adjustRightInd w:val="0"/>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w:t>
      </w:r>
      <w:r w:rsidR="00601AB5" w:rsidRPr="3C755E3C">
        <w:rPr>
          <w:rFonts w:cs="Arial"/>
          <w:sz w:val="20"/>
          <w:szCs w:val="20"/>
          <w:lang w:val="es-CO"/>
        </w:rPr>
        <w:t>C</w:t>
      </w:r>
      <w:r w:rsidRPr="3C755E3C">
        <w:rPr>
          <w:rFonts w:cs="Arial"/>
          <w:sz w:val="20"/>
          <w:szCs w:val="20"/>
          <w:lang w:val="es-CO"/>
        </w:rPr>
        <w:t>ontratación</w:t>
      </w:r>
      <w:r w:rsidR="07C621B1" w:rsidRPr="3C755E3C">
        <w:rPr>
          <w:rFonts w:cs="Arial"/>
          <w:sz w:val="20"/>
          <w:szCs w:val="20"/>
          <w:lang w:val="es-CO"/>
        </w:rPr>
        <w:t xml:space="preserve"> No. </w:t>
      </w:r>
      <w:commentRangeStart w:id="1"/>
      <w:r w:rsidR="07C621B1" w:rsidRPr="3C755E3C">
        <w:rPr>
          <w:rFonts w:cs="Arial"/>
          <w:sz w:val="20"/>
          <w:szCs w:val="20"/>
          <w:lang w:val="es-CO"/>
        </w:rPr>
        <w:t>___________________________________</w:t>
      </w:r>
      <w:commentRangeEnd w:id="1"/>
      <w:r>
        <w:commentReference w:id="1"/>
      </w:r>
      <w:r w:rsidRPr="3C755E3C">
        <w:rPr>
          <w:rFonts w:cs="Arial"/>
          <w:color w:val="FF0000"/>
          <w:sz w:val="20"/>
          <w:szCs w:val="20"/>
          <w:lang w:val="es-CO"/>
        </w:rPr>
        <w:t xml:space="preserve">  </w:t>
      </w:r>
    </w:p>
    <w:p w14:paraId="7E4C30CA" w14:textId="546869AF" w:rsidR="000E0F77" w:rsidRPr="00795794" w:rsidRDefault="000E0F77" w:rsidP="3C755E3C">
      <w:pPr>
        <w:autoSpaceDE w:val="0"/>
        <w:autoSpaceDN w:val="0"/>
        <w:adjustRightInd w:val="0"/>
        <w:rPr>
          <w:rFonts w:cs="Arial"/>
          <w:sz w:val="20"/>
          <w:szCs w:val="20"/>
          <w:lang w:val="es-CO"/>
        </w:rPr>
      </w:pPr>
      <w:r w:rsidRPr="3C755E3C">
        <w:rPr>
          <w:rFonts w:cs="Arial"/>
          <w:sz w:val="20"/>
          <w:szCs w:val="20"/>
          <w:lang w:val="es-CO"/>
        </w:rPr>
        <w:t xml:space="preserve">Objeto: </w:t>
      </w:r>
      <w:r w:rsidR="2F5FDEA7" w:rsidRPr="3C755E3C">
        <w:rPr>
          <w:rFonts w:cs="Arial"/>
          <w:sz w:val="20"/>
          <w:szCs w:val="20"/>
          <w:lang w:val="es-CO"/>
        </w:rPr>
        <w:t>______________________________________________________________________________________________________________________________________________________________________________________________________________________________________________________</w:t>
      </w:r>
      <w:commentRangeStart w:id="2"/>
      <w:commentRangeEnd w:id="2"/>
      <w:r>
        <w:commentReference w:id="2"/>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2D0DC227" w:rsidR="000E0F77" w:rsidRPr="00795794" w:rsidRDefault="2AE50296" w:rsidP="3C755E3C">
      <w:pPr>
        <w:jc w:val="both"/>
        <w:rPr>
          <w:rFonts w:eastAsiaTheme="minorEastAsia" w:cs="Arial"/>
          <w:sz w:val="20"/>
          <w:szCs w:val="20"/>
          <w:lang w:val="es-CO" w:eastAsia="en-US"/>
        </w:rPr>
      </w:pPr>
      <w:commentRangeStart w:id="3"/>
      <w:r w:rsidRPr="3C755E3C">
        <w:rPr>
          <w:rFonts w:eastAsiaTheme="minorEastAsia" w:cs="Arial"/>
          <w:sz w:val="20"/>
          <w:szCs w:val="20"/>
          <w:lang w:val="es-CO" w:eastAsia="en-US"/>
        </w:rPr>
        <w:t>_______________________________________________________</w:t>
      </w:r>
      <w:commentRangeEnd w:id="3"/>
      <w:r w:rsidR="000E0F77">
        <w:commentReference w:id="3"/>
      </w:r>
      <w:r w:rsidR="000E0F77" w:rsidRPr="3C755E3C">
        <w:rPr>
          <w:rFonts w:eastAsiaTheme="minorEastAsia" w:cs="Arial"/>
          <w:sz w:val="20"/>
          <w:szCs w:val="20"/>
          <w:lang w:val="es-CO" w:eastAsia="en-US"/>
        </w:rPr>
        <w:t xml:space="preserve"> identificado con </w:t>
      </w:r>
      <w:commentRangeStart w:id="4"/>
      <w:r w:rsidR="427874F7" w:rsidRPr="3C755E3C">
        <w:rPr>
          <w:rFonts w:eastAsiaTheme="minorEastAsia" w:cs="Arial"/>
          <w:sz w:val="20"/>
          <w:szCs w:val="20"/>
          <w:lang w:val="es-CO" w:eastAsia="en-US"/>
        </w:rPr>
        <w:t>__________________________________________________</w:t>
      </w:r>
      <w:r w:rsidR="000E0F77" w:rsidRPr="3C755E3C">
        <w:rPr>
          <w:rFonts w:eastAsiaTheme="minorEastAsia" w:cs="Arial"/>
          <w:sz w:val="20"/>
          <w:szCs w:val="20"/>
          <w:lang w:val="es-CO" w:eastAsia="en-US"/>
        </w:rPr>
        <w:t>,</w:t>
      </w:r>
      <w:commentRangeEnd w:id="4"/>
      <w:r w:rsidR="000E0F77">
        <w:commentReference w:id="4"/>
      </w:r>
      <w:r w:rsidR="000E0F77" w:rsidRPr="3C755E3C">
        <w:rPr>
          <w:rFonts w:eastAsiaTheme="minorEastAsia" w:cs="Arial"/>
          <w:sz w:val="20"/>
          <w:szCs w:val="20"/>
          <w:lang w:val="es-CO" w:eastAsia="en-US"/>
        </w:rPr>
        <w:t xml:space="preserve"> en mi condición de</w:t>
      </w:r>
      <w:r w:rsidR="7E6B89EA" w:rsidRPr="3C755E3C">
        <w:rPr>
          <w:rFonts w:eastAsiaTheme="minorEastAsia" w:cs="Arial"/>
          <w:sz w:val="20"/>
          <w:szCs w:val="20"/>
          <w:lang w:val="es-CO" w:eastAsia="en-US"/>
        </w:rPr>
        <w:t>__________________________________________________</w:t>
      </w:r>
      <w:commentRangeStart w:id="5"/>
      <w:r w:rsidR="000E0F77" w:rsidRPr="3C755E3C">
        <w:rPr>
          <w:rFonts w:eastAsiaTheme="minorEastAsia" w:cs="Arial"/>
          <w:sz w:val="20"/>
          <w:szCs w:val="20"/>
          <w:lang w:val="es-CO" w:eastAsia="en-US"/>
        </w:rPr>
        <w:t>de</w:t>
      </w:r>
      <w:commentRangeEnd w:id="5"/>
      <w:r w:rsidR="000E0F77">
        <w:commentReference w:id="5"/>
      </w:r>
      <w:r w:rsidR="000E0F77" w:rsidRPr="3C755E3C">
        <w:rPr>
          <w:rFonts w:eastAsiaTheme="minorEastAsia" w:cs="Arial"/>
          <w:sz w:val="20"/>
          <w:szCs w:val="20"/>
          <w:lang w:val="es-CO" w:eastAsia="en-US"/>
        </w:rPr>
        <w:t xml:space="preserve"> </w:t>
      </w:r>
      <w:commentRangeStart w:id="6"/>
      <w:r w:rsidR="486DEC5B" w:rsidRPr="3C755E3C">
        <w:rPr>
          <w:rFonts w:eastAsiaTheme="minorEastAsia" w:cs="Arial"/>
          <w:sz w:val="20"/>
          <w:szCs w:val="20"/>
          <w:lang w:val="es-CO" w:eastAsia="en-US"/>
        </w:rPr>
        <w:t>_________________________________</w:t>
      </w:r>
      <w:commentRangeEnd w:id="6"/>
      <w:r w:rsidR="000E0F77">
        <w:commentReference w:id="6"/>
      </w:r>
      <w:r w:rsidR="000E0F77" w:rsidRPr="3C755E3C">
        <w:rPr>
          <w:rFonts w:eastAsiaTheme="minorEastAsia" w:cs="Arial"/>
          <w:color w:val="FF0000"/>
          <w:sz w:val="20"/>
          <w:szCs w:val="20"/>
          <w:lang w:val="es-CO" w:eastAsia="en-US"/>
        </w:rPr>
        <w:t xml:space="preserve"> </w:t>
      </w:r>
      <w:r w:rsidR="000E0F77" w:rsidRPr="3C755E3C">
        <w:rPr>
          <w:rFonts w:eastAsiaTheme="minorEastAsia" w:cs="Arial"/>
          <w:sz w:val="20"/>
          <w:szCs w:val="20"/>
          <w:lang w:val="es-CO" w:eastAsia="en-US"/>
        </w:rPr>
        <w:t>identificada con el NIT</w:t>
      </w:r>
      <w:commentRangeStart w:id="7"/>
      <w:r w:rsidR="4F51E080" w:rsidRPr="3C755E3C">
        <w:rPr>
          <w:rFonts w:eastAsiaTheme="minorEastAsia" w:cs="Arial"/>
          <w:sz w:val="20"/>
          <w:szCs w:val="20"/>
          <w:lang w:val="es-CO" w:eastAsia="en-US"/>
        </w:rPr>
        <w:t>______________________</w:t>
      </w:r>
      <w:r w:rsidR="000E0F77" w:rsidRPr="3C755E3C">
        <w:rPr>
          <w:rFonts w:eastAsiaTheme="minorEastAsia" w:cs="Arial"/>
          <w:sz w:val="20"/>
          <w:szCs w:val="20"/>
          <w:lang w:val="es-CO" w:eastAsia="en-US"/>
        </w:rPr>
        <w:t>,</w:t>
      </w:r>
      <w:commentRangeEnd w:id="7"/>
      <w:r w:rsidR="000E0F77">
        <w:commentReference w:id="7"/>
      </w:r>
      <w:r w:rsidR="000E0F77" w:rsidRPr="3C755E3C">
        <w:rPr>
          <w:rFonts w:eastAsiaTheme="minorEastAsia" w:cs="Arial"/>
          <w:sz w:val="20"/>
          <w:szCs w:val="20"/>
          <w:lang w:val="es-CO" w:eastAsia="en-US"/>
        </w:rPr>
        <w:t xml:space="preserve"> certifico bajo la gravedad de juramento que más del </w:t>
      </w:r>
      <w:r w:rsidR="008419A4" w:rsidRPr="3C755E3C">
        <w:rPr>
          <w:rFonts w:eastAsiaTheme="minorEastAsia" w:cs="Arial"/>
          <w:sz w:val="20"/>
          <w:szCs w:val="20"/>
          <w:lang w:val="es-CO" w:eastAsia="en-US"/>
        </w:rPr>
        <w:t>cincuenta por ciento (</w:t>
      </w:r>
      <w:r w:rsidR="000E0F77" w:rsidRPr="3C755E3C">
        <w:rPr>
          <w:rFonts w:eastAsiaTheme="minorEastAsia" w:cs="Arial"/>
          <w:sz w:val="20"/>
          <w:szCs w:val="20"/>
          <w:lang w:val="es-CO" w:eastAsia="en-US"/>
        </w:rPr>
        <w:t>50 %</w:t>
      </w:r>
      <w:r w:rsidR="008419A4" w:rsidRPr="3C755E3C">
        <w:rPr>
          <w:rFonts w:eastAsiaTheme="minorEastAsia" w:cs="Arial"/>
          <w:sz w:val="20"/>
          <w:szCs w:val="20"/>
          <w:lang w:val="es-CO" w:eastAsia="en-US"/>
        </w:rPr>
        <w:t>)</w:t>
      </w:r>
      <w:r w:rsidR="000E0F77" w:rsidRPr="3C755E3C">
        <w:rPr>
          <w:rFonts w:eastAsiaTheme="minorEastAsi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4487C3C7" w:rsidR="009A17D4" w:rsidRDefault="009A17D4" w:rsidP="0021597F">
      <w:pPr>
        <w:rPr>
          <w:rFonts w:cs="Arial"/>
          <w:sz w:val="20"/>
          <w:szCs w:val="20"/>
        </w:rPr>
      </w:pPr>
    </w:p>
    <w:p w14:paraId="276E8E13" w14:textId="574D2E24" w:rsidR="00C52DE3" w:rsidRDefault="00C52DE3" w:rsidP="0021597F">
      <w:pPr>
        <w:rPr>
          <w:rFonts w:cs="Arial"/>
          <w:sz w:val="20"/>
          <w:szCs w:val="20"/>
        </w:rPr>
      </w:pPr>
    </w:p>
    <w:p w14:paraId="46F0009B" w14:textId="005418DF" w:rsidR="00C52DE3" w:rsidRDefault="00C52DE3" w:rsidP="0021597F">
      <w:pPr>
        <w:rPr>
          <w:rFonts w:cs="Arial"/>
          <w:sz w:val="20"/>
          <w:szCs w:val="20"/>
        </w:rPr>
      </w:pPr>
    </w:p>
    <w:p w14:paraId="354ADF54" w14:textId="77777777" w:rsidR="00C52DE3" w:rsidRPr="00795794" w:rsidRDefault="00C52DE3" w:rsidP="0021597F">
      <w:pPr>
        <w:rPr>
          <w:rFonts w:cs="Arial"/>
          <w:sz w:val="20"/>
          <w:szCs w:val="20"/>
        </w:rPr>
      </w:pPr>
      <w:bookmarkStart w:id="8" w:name="_GoBack"/>
      <w:bookmarkEnd w:id="8"/>
    </w:p>
    <w:p w14:paraId="0977E7D4" w14:textId="77777777" w:rsidR="009A17D4" w:rsidRPr="00795794" w:rsidRDefault="009A17D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3C755E3C">
        <w:rPr>
          <w:rFonts w:cs="Arial"/>
          <w:sz w:val="20"/>
          <w:szCs w:val="20"/>
        </w:rPr>
        <w:t>Señores</w:t>
      </w:r>
    </w:p>
    <w:p w14:paraId="036057FF" w14:textId="290AF945" w:rsidR="480D4612" w:rsidRDefault="480D46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5580ECC7" w14:textId="631515E1" w:rsidR="0EDBB720" w:rsidRDefault="0EDBB720"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commentRangeStart w:id="9"/>
      <w:r w:rsidRPr="3C755E3C">
        <w:rPr>
          <w:rFonts w:cs="Arial"/>
          <w:sz w:val="20"/>
          <w:szCs w:val="20"/>
          <w:lang w:val="es-CO"/>
        </w:rPr>
        <w:t>___________________________________</w:t>
      </w:r>
      <w:commentRangeEnd w:id="9"/>
      <w:r>
        <w:commentReference w:id="9"/>
      </w:r>
      <w:r w:rsidRPr="3C755E3C">
        <w:rPr>
          <w:rFonts w:cs="Arial"/>
          <w:color w:val="FF0000"/>
          <w:sz w:val="20"/>
          <w:szCs w:val="20"/>
          <w:lang w:val="es-CO"/>
        </w:rPr>
        <w:t xml:space="preserve">  </w:t>
      </w:r>
    </w:p>
    <w:p w14:paraId="3C43BA95" w14:textId="546869AF" w:rsidR="0EDBB720" w:rsidRDefault="0EDBB720" w:rsidP="3C755E3C">
      <w:pPr>
        <w:rPr>
          <w:rFonts w:cs="Arial"/>
          <w:sz w:val="20"/>
          <w:szCs w:val="20"/>
          <w:lang w:val="es-CO"/>
        </w:rPr>
      </w:pPr>
      <w:r w:rsidRPr="3C755E3C">
        <w:rPr>
          <w:rFonts w:cs="Arial"/>
          <w:sz w:val="20"/>
          <w:szCs w:val="20"/>
          <w:lang w:val="es-CO"/>
        </w:rPr>
        <w:t>Objeto: ______________________________________________________________________________________________________________________________________________________________________________________________________________________________________________________</w:t>
      </w:r>
      <w:commentRangeStart w:id="10"/>
      <w:commentRangeEnd w:id="10"/>
      <w:r>
        <w:commentReference w:id="10"/>
      </w:r>
    </w:p>
    <w:p w14:paraId="29F3A6D0" w14:textId="77777777" w:rsidR="3C755E3C" w:rsidRDefault="3C755E3C" w:rsidP="3C755E3C">
      <w:pPr>
        <w:jc w:val="both"/>
        <w:rPr>
          <w:rFonts w:eastAsiaTheme="minorEastAsia" w:cs="Arial"/>
          <w:color w:val="FF0000"/>
          <w:sz w:val="20"/>
          <w:szCs w:val="20"/>
          <w:lang w:val="es-CO" w:eastAsia="en-US"/>
        </w:rPr>
      </w:pPr>
    </w:p>
    <w:p w14:paraId="5AE83E64" w14:textId="6F993E5E" w:rsidR="3C755E3C" w:rsidRDefault="3C755E3C" w:rsidP="3C755E3C">
      <w:pPr>
        <w:rPr>
          <w:rFonts w:cs="Arial"/>
          <w:color w:val="FF0000"/>
          <w:sz w:val="20"/>
          <w:szCs w:val="20"/>
        </w:rPr>
      </w:pP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1C218850" w14:textId="1A68B29E" w:rsidR="3C755E3C" w:rsidRDefault="3C755E3C" w:rsidP="3C755E3C">
      <w:pPr>
        <w:jc w:val="center"/>
        <w:rPr>
          <w:rFonts w:cs="Arial"/>
          <w:sz w:val="20"/>
          <w:szCs w:val="20"/>
        </w:rPr>
      </w:pPr>
    </w:p>
    <w:p w14:paraId="57F8639E" w14:textId="726B1307" w:rsidR="3C755E3C" w:rsidRDefault="3C755E3C" w:rsidP="3C755E3C">
      <w:pPr>
        <w:jc w:val="center"/>
        <w:rPr>
          <w:rFonts w:cs="Arial"/>
          <w:sz w:val="20"/>
          <w:szCs w:val="20"/>
        </w:rPr>
      </w:pPr>
    </w:p>
    <w:p w14:paraId="23AB0118" w14:textId="7A0D8988" w:rsidR="3C755E3C" w:rsidRDefault="3C755E3C" w:rsidP="3C755E3C">
      <w:pPr>
        <w:jc w:val="center"/>
        <w:rPr>
          <w:rFonts w:cs="Arial"/>
          <w:sz w:val="20"/>
          <w:szCs w:val="20"/>
        </w:rPr>
      </w:pPr>
    </w:p>
    <w:p w14:paraId="649A2801" w14:textId="19F1CCEF" w:rsidR="3C755E3C" w:rsidRDefault="3C755E3C" w:rsidP="3C755E3C">
      <w:pPr>
        <w:jc w:val="center"/>
        <w:rPr>
          <w:rFonts w:cs="Arial"/>
          <w:sz w:val="20"/>
          <w:szCs w:val="20"/>
        </w:rPr>
      </w:pPr>
    </w:p>
    <w:p w14:paraId="0866C689" w14:textId="274FBBA5" w:rsidR="3C755E3C" w:rsidRDefault="3C755E3C" w:rsidP="3C755E3C">
      <w:pPr>
        <w:jc w:val="center"/>
        <w:rPr>
          <w:rFonts w:cs="Arial"/>
          <w:sz w:val="20"/>
          <w:szCs w:val="20"/>
        </w:rPr>
      </w:pPr>
    </w:p>
    <w:p w14:paraId="5A524247" w14:textId="0853859C" w:rsidR="3C755E3C" w:rsidRDefault="3C755E3C" w:rsidP="3C755E3C">
      <w:pPr>
        <w:jc w:val="center"/>
        <w:rPr>
          <w:rFonts w:cs="Arial"/>
          <w:sz w:val="20"/>
          <w:szCs w:val="20"/>
        </w:rPr>
      </w:pPr>
    </w:p>
    <w:p w14:paraId="6F2A5A01" w14:textId="0462A9E6" w:rsidR="3C755E3C" w:rsidRDefault="3C755E3C" w:rsidP="3C755E3C">
      <w:pPr>
        <w:jc w:val="center"/>
        <w:rPr>
          <w:rFonts w:cs="Arial"/>
          <w:sz w:val="20"/>
          <w:szCs w:val="20"/>
        </w:rPr>
      </w:pPr>
    </w:p>
    <w:p w14:paraId="33B769E6" w14:textId="10C94AD6" w:rsidR="3C755E3C" w:rsidRDefault="3C755E3C" w:rsidP="3C755E3C">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(EMPLEADOR – PROPONENTE)</w:t>
      </w: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3C755E3C">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1B26368" w14:textId="77777777" w:rsidR="3C755E3C" w:rsidRDefault="3C755E3C" w:rsidP="3C755E3C">
      <w:pPr>
        <w:rPr>
          <w:rFonts w:cs="Arial"/>
          <w:sz w:val="20"/>
          <w:szCs w:val="20"/>
        </w:rPr>
      </w:pPr>
    </w:p>
    <w:p w14:paraId="229A88BF" w14:textId="77777777" w:rsidR="7CBCF5D5" w:rsidRDefault="7CBCF5D5" w:rsidP="3C755E3C">
      <w:pPr>
        <w:jc w:val="both"/>
        <w:outlineLvl w:val="0"/>
        <w:rPr>
          <w:rFonts w:cs="Arial"/>
          <w:sz w:val="20"/>
          <w:szCs w:val="20"/>
        </w:rPr>
      </w:pPr>
      <w:r w:rsidRPr="3C755E3C">
        <w:rPr>
          <w:rFonts w:cs="Arial"/>
          <w:sz w:val="20"/>
          <w:szCs w:val="20"/>
        </w:rPr>
        <w:t>Señores</w:t>
      </w:r>
    </w:p>
    <w:p w14:paraId="0D5FE2C3" w14:textId="290AF945" w:rsidR="7CBCF5D5" w:rsidRDefault="7CBCF5D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EF4D8B9" w14:textId="77777777" w:rsidR="7CBCF5D5" w:rsidRDefault="7CBCF5D5" w:rsidP="3C755E3C">
      <w:pPr>
        <w:jc w:val="both"/>
        <w:outlineLvl w:val="0"/>
        <w:rPr>
          <w:rFonts w:cs="Arial"/>
          <w:color w:val="FF0000"/>
          <w:sz w:val="20"/>
          <w:szCs w:val="20"/>
        </w:rPr>
      </w:pPr>
      <w:r w:rsidRPr="3C755E3C">
        <w:rPr>
          <w:rFonts w:cs="Arial"/>
          <w:color w:val="FF0000"/>
          <w:sz w:val="20"/>
          <w:szCs w:val="20"/>
        </w:rPr>
        <w:t xml:space="preserve">[Ciudad] </w:t>
      </w:r>
    </w:p>
    <w:p w14:paraId="565517A3" w14:textId="77777777" w:rsidR="3C755E3C" w:rsidRDefault="3C755E3C" w:rsidP="3C755E3C">
      <w:pPr>
        <w:rPr>
          <w:rFonts w:cs="Arial"/>
          <w:sz w:val="20"/>
          <w:szCs w:val="20"/>
        </w:rPr>
      </w:pPr>
    </w:p>
    <w:p w14:paraId="4C008506" w14:textId="631515E1" w:rsidR="7CBCF5D5" w:rsidRDefault="7CBCF5D5"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commentRangeStart w:id="11"/>
      <w:r w:rsidRPr="3C755E3C">
        <w:rPr>
          <w:rFonts w:cs="Arial"/>
          <w:sz w:val="20"/>
          <w:szCs w:val="20"/>
          <w:lang w:val="es-CO"/>
        </w:rPr>
        <w:t>___________________________________</w:t>
      </w:r>
      <w:commentRangeEnd w:id="11"/>
      <w:r>
        <w:commentReference w:id="11"/>
      </w:r>
      <w:r w:rsidRPr="3C755E3C">
        <w:rPr>
          <w:rFonts w:cs="Arial"/>
          <w:color w:val="FF0000"/>
          <w:sz w:val="20"/>
          <w:szCs w:val="20"/>
          <w:lang w:val="es-CO"/>
        </w:rPr>
        <w:t xml:space="preserve">  </w:t>
      </w:r>
    </w:p>
    <w:p w14:paraId="216AE38E" w14:textId="546869AF" w:rsidR="7CBCF5D5" w:rsidRDefault="7CBCF5D5" w:rsidP="3C755E3C">
      <w:pPr>
        <w:rPr>
          <w:rFonts w:cs="Arial"/>
          <w:sz w:val="20"/>
          <w:szCs w:val="20"/>
          <w:lang w:val="es-CO"/>
        </w:rPr>
      </w:pPr>
      <w:r w:rsidRPr="3C755E3C">
        <w:rPr>
          <w:rFonts w:cs="Arial"/>
          <w:sz w:val="20"/>
          <w:szCs w:val="20"/>
          <w:lang w:val="es-CO"/>
        </w:rPr>
        <w:t>Objeto: ______________________________________________________________________________________________________________________________________________________________________________________________________________________________________________________</w:t>
      </w:r>
      <w:commentRangeStart w:id="12"/>
      <w:commentRangeEnd w:id="12"/>
      <w:r>
        <w:commentReference w:id="12"/>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3C755E3C">
        <w:rPr>
          <w:rFonts w:eastAsiaTheme="minorEastAsia" w:cs="Arial"/>
          <w:color w:val="FF0000"/>
          <w:sz w:val="20"/>
          <w:szCs w:val="20"/>
          <w:lang w:val="es-CO" w:eastAsia="en-US"/>
        </w:rPr>
        <w:t xml:space="preserve">[Incluir el nombre de la </w:t>
      </w:r>
      <w:r w:rsidRPr="3C755E3C">
        <w:rPr>
          <w:rFonts w:eastAsiaTheme="minorEastAsia"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3C755E3C">
        <w:rPr>
          <w:rFonts w:eastAsiaTheme="minorEastAsia" w:cs="Arial"/>
          <w:color w:val="FF0000"/>
          <w:sz w:val="20"/>
          <w:szCs w:val="20"/>
          <w:lang w:val="es-CO" w:eastAsia="en-US"/>
        </w:rPr>
        <w:t xml:space="preserve"> </w:t>
      </w:r>
      <w:r w:rsidRPr="3C755E3C">
        <w:rPr>
          <w:rFonts w:eastAsiaTheme="minorEastAsia" w:cs="Arial"/>
          <w:sz w:val="20"/>
          <w:szCs w:val="20"/>
          <w:lang w:val="es-CO" w:eastAsia="en-US"/>
        </w:rPr>
        <w:t xml:space="preserve">identificado con </w:t>
      </w:r>
      <w:r w:rsidRPr="3C755E3C">
        <w:rPr>
          <w:rFonts w:eastAsiaTheme="minorEastAsia" w:cs="Arial"/>
          <w:color w:val="FF0000"/>
          <w:sz w:val="20"/>
          <w:szCs w:val="20"/>
          <w:lang w:val="es-CO" w:eastAsia="en-US"/>
        </w:rPr>
        <w:t>[Incluir el número de identificación]</w:t>
      </w:r>
      <w:r w:rsidRPr="3C755E3C">
        <w:rPr>
          <w:rFonts w:eastAsiaTheme="minorEastAsia" w:cs="Arial"/>
          <w:sz w:val="20"/>
          <w:szCs w:val="20"/>
          <w:lang w:val="es-CO" w:eastAsia="en-US"/>
        </w:rPr>
        <w:t xml:space="preserve">, en mi condición de </w:t>
      </w:r>
      <w:r w:rsidRPr="3C755E3C">
        <w:rPr>
          <w:rFonts w:eastAsiaTheme="minorEastAsia" w:cs="Arial"/>
          <w:color w:val="FF0000"/>
          <w:sz w:val="20"/>
          <w:szCs w:val="20"/>
          <w:lang w:val="es-CO" w:eastAsia="en-US"/>
        </w:rPr>
        <w:t>[Indicar si actúa como representante legal o revisor fiscal o representante del proponente plural]</w:t>
      </w:r>
      <w:r w:rsidRPr="3C755E3C">
        <w:rPr>
          <w:rFonts w:eastAsiaTheme="minorEastAsia" w:cs="Arial"/>
          <w:sz w:val="20"/>
          <w:szCs w:val="20"/>
          <w:lang w:val="es-CO" w:eastAsia="en-US"/>
        </w:rPr>
        <w:t xml:space="preserve"> de </w:t>
      </w:r>
      <w:r w:rsidRPr="3C755E3C">
        <w:rPr>
          <w:rFonts w:eastAsiaTheme="minorEastAsia" w:cs="Arial"/>
          <w:color w:val="FF0000"/>
          <w:sz w:val="20"/>
          <w:szCs w:val="20"/>
          <w:lang w:val="es-CO" w:eastAsia="en-US"/>
        </w:rPr>
        <w:t>[Incluir la razón social de la persona jurídica] [identificada con el NIT __________]</w:t>
      </w:r>
      <w:r w:rsidRPr="3C755E3C">
        <w:rPr>
          <w:rFonts w:eastAsiaTheme="minorEastAsi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3C755E3C">
        <w:rPr>
          <w:rFonts w:eastAsiaTheme="minorEastAsia" w:cs="Arial"/>
          <w:color w:val="FF0000"/>
          <w:sz w:val="20"/>
          <w:szCs w:val="20"/>
          <w:lang w:val="es-CO" w:eastAsia="en-US"/>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7C41B1FD" w14:textId="46E8B4ED" w:rsidR="3C755E3C" w:rsidRDefault="3C755E3C" w:rsidP="3C755E3C">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3"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5532D75" w14:textId="77777777" w:rsidR="20E44880" w:rsidRDefault="20E44880" w:rsidP="3C755E3C">
      <w:pPr>
        <w:jc w:val="both"/>
        <w:outlineLvl w:val="0"/>
        <w:rPr>
          <w:rFonts w:cs="Arial"/>
          <w:sz w:val="20"/>
          <w:szCs w:val="20"/>
        </w:rPr>
      </w:pPr>
      <w:r w:rsidRPr="3C755E3C">
        <w:rPr>
          <w:rFonts w:cs="Arial"/>
          <w:sz w:val="20"/>
          <w:szCs w:val="20"/>
        </w:rPr>
        <w:t>Señores</w:t>
      </w:r>
    </w:p>
    <w:p w14:paraId="4DC28811" w14:textId="290AF945" w:rsidR="20E44880" w:rsidRDefault="20E44880"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B89E68F" w14:textId="77777777" w:rsidR="20E44880" w:rsidRDefault="20E44880" w:rsidP="3C755E3C">
      <w:pPr>
        <w:jc w:val="both"/>
        <w:outlineLvl w:val="0"/>
        <w:rPr>
          <w:rFonts w:cs="Arial"/>
          <w:color w:val="FF0000"/>
          <w:sz w:val="20"/>
          <w:szCs w:val="20"/>
        </w:rPr>
      </w:pPr>
      <w:r w:rsidRPr="3C755E3C">
        <w:rPr>
          <w:rFonts w:cs="Arial"/>
          <w:color w:val="FF0000"/>
          <w:sz w:val="20"/>
          <w:szCs w:val="20"/>
        </w:rPr>
        <w:t xml:space="preserve">[Ciudad] </w:t>
      </w:r>
    </w:p>
    <w:p w14:paraId="482889F4" w14:textId="77777777" w:rsidR="3C755E3C" w:rsidRDefault="3C755E3C" w:rsidP="3C755E3C">
      <w:pPr>
        <w:rPr>
          <w:rFonts w:cs="Arial"/>
          <w:sz w:val="20"/>
          <w:szCs w:val="20"/>
        </w:rPr>
      </w:pPr>
    </w:p>
    <w:p w14:paraId="3C1D7AE6" w14:textId="631515E1" w:rsidR="20E44880" w:rsidRDefault="20E44880"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commentRangeStart w:id="14"/>
      <w:r w:rsidRPr="3C755E3C">
        <w:rPr>
          <w:rFonts w:cs="Arial"/>
          <w:sz w:val="20"/>
          <w:szCs w:val="20"/>
          <w:lang w:val="es-CO"/>
        </w:rPr>
        <w:t>___________________________________</w:t>
      </w:r>
      <w:commentRangeEnd w:id="14"/>
      <w:r>
        <w:commentReference w:id="14"/>
      </w:r>
      <w:r w:rsidRPr="3C755E3C">
        <w:rPr>
          <w:rFonts w:cs="Arial"/>
          <w:color w:val="FF0000"/>
          <w:sz w:val="20"/>
          <w:szCs w:val="20"/>
          <w:lang w:val="es-CO"/>
        </w:rPr>
        <w:t xml:space="preserve">  </w:t>
      </w:r>
    </w:p>
    <w:p w14:paraId="4218928D" w14:textId="546869AF" w:rsidR="20E44880" w:rsidRDefault="20E44880" w:rsidP="3C755E3C">
      <w:pPr>
        <w:rPr>
          <w:rFonts w:cs="Arial"/>
          <w:sz w:val="20"/>
          <w:szCs w:val="20"/>
          <w:lang w:val="es-CO"/>
        </w:rPr>
      </w:pPr>
      <w:r w:rsidRPr="3C755E3C">
        <w:rPr>
          <w:rFonts w:cs="Arial"/>
          <w:sz w:val="20"/>
          <w:szCs w:val="20"/>
          <w:lang w:val="es-CO"/>
        </w:rPr>
        <w:t>Objeto: ______________________________________________________________________________________________________________________________________________________________________________________________________________________________________________________</w:t>
      </w:r>
      <w:commentRangeStart w:id="15"/>
      <w:commentRangeEnd w:id="15"/>
      <w:r>
        <w:commentReference w:id="15"/>
      </w:r>
    </w:p>
    <w:p w14:paraId="30DBE8D5" w14:textId="160B6F48" w:rsidR="3C755E3C" w:rsidRDefault="3C755E3C" w:rsidP="3C755E3C">
      <w:pPr>
        <w:rPr>
          <w:rFonts w:cs="Arial"/>
          <w:color w:val="FF0000"/>
          <w:sz w:val="20"/>
          <w:szCs w:val="20"/>
        </w:rPr>
      </w:pP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3"/>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99FCF98" w:rsidR="000E0F77" w:rsidRPr="00795794" w:rsidRDefault="000E0F77" w:rsidP="0021597F">
      <w:pPr>
        <w:rPr>
          <w:rFonts w:cs="Arial"/>
          <w:sz w:val="20"/>
          <w:szCs w:val="20"/>
        </w:rPr>
      </w:pPr>
    </w:p>
    <w:p w14:paraId="12EBE119" w14:textId="7E273E9D" w:rsidR="000E0F77" w:rsidRPr="00795794" w:rsidRDefault="000E0F77" w:rsidP="0021597F">
      <w:pPr>
        <w:rPr>
          <w:rFonts w:cs="Arial"/>
          <w:sz w:val="20"/>
          <w:szCs w:val="20"/>
        </w:rPr>
      </w:pPr>
    </w:p>
    <w:p w14:paraId="429A18A0" w14:textId="2CAF9B40" w:rsidR="000E0F77" w:rsidRPr="00795794" w:rsidRDefault="000E0F77" w:rsidP="0021597F">
      <w:pPr>
        <w:rPr>
          <w:rFonts w:cs="Arial"/>
          <w:sz w:val="20"/>
          <w:szCs w:val="20"/>
        </w:rPr>
      </w:pPr>
    </w:p>
    <w:p w14:paraId="67E3BA05" w14:textId="77777777" w:rsidR="000E0F77" w:rsidRPr="00795794" w:rsidRDefault="000E0F77" w:rsidP="0021597F">
      <w:pPr>
        <w:rPr>
          <w:rFonts w:cs="Arial"/>
          <w:sz w:val="20"/>
          <w:szCs w:val="20"/>
        </w:rPr>
      </w:pPr>
    </w:p>
    <w:p w14:paraId="0CB53F9F" w14:textId="77777777"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3E3A61D5" w14:textId="77777777" w:rsidR="756E2812" w:rsidRDefault="756E2812" w:rsidP="3C755E3C">
      <w:pPr>
        <w:jc w:val="both"/>
        <w:outlineLvl w:val="0"/>
        <w:rPr>
          <w:rFonts w:cs="Arial"/>
          <w:sz w:val="20"/>
          <w:szCs w:val="20"/>
        </w:rPr>
      </w:pPr>
      <w:r w:rsidRPr="3C755E3C">
        <w:rPr>
          <w:rFonts w:cs="Arial"/>
          <w:sz w:val="20"/>
          <w:szCs w:val="20"/>
        </w:rPr>
        <w:t>Señores</w:t>
      </w:r>
    </w:p>
    <w:p w14:paraId="4D81FCE1" w14:textId="290AF945" w:rsidR="756E2812" w:rsidRDefault="756E28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ACCB282" w14:textId="77777777" w:rsidR="756E2812" w:rsidRDefault="756E2812" w:rsidP="3C755E3C">
      <w:pPr>
        <w:jc w:val="both"/>
        <w:outlineLvl w:val="0"/>
        <w:rPr>
          <w:rFonts w:cs="Arial"/>
          <w:color w:val="FF0000"/>
          <w:sz w:val="20"/>
          <w:szCs w:val="20"/>
        </w:rPr>
      </w:pPr>
      <w:r w:rsidRPr="3C755E3C">
        <w:rPr>
          <w:rFonts w:cs="Arial"/>
          <w:color w:val="FF0000"/>
          <w:sz w:val="20"/>
          <w:szCs w:val="20"/>
        </w:rPr>
        <w:t xml:space="preserve">[Ciudad] </w:t>
      </w:r>
    </w:p>
    <w:p w14:paraId="3C5B94A3" w14:textId="77777777" w:rsidR="3C755E3C" w:rsidRDefault="3C755E3C" w:rsidP="3C755E3C">
      <w:pPr>
        <w:rPr>
          <w:rFonts w:cs="Arial"/>
          <w:sz w:val="20"/>
          <w:szCs w:val="20"/>
        </w:rPr>
      </w:pPr>
    </w:p>
    <w:p w14:paraId="1768F0B9" w14:textId="631515E1" w:rsidR="756E2812" w:rsidRDefault="756E2812"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commentRangeStart w:id="16"/>
      <w:r w:rsidRPr="3C755E3C">
        <w:rPr>
          <w:rFonts w:cs="Arial"/>
          <w:sz w:val="20"/>
          <w:szCs w:val="20"/>
          <w:lang w:val="es-CO"/>
        </w:rPr>
        <w:t>___________________________________</w:t>
      </w:r>
      <w:commentRangeEnd w:id="16"/>
      <w:r>
        <w:commentReference w:id="16"/>
      </w:r>
      <w:r w:rsidRPr="3C755E3C">
        <w:rPr>
          <w:rFonts w:cs="Arial"/>
          <w:color w:val="FF0000"/>
          <w:sz w:val="20"/>
          <w:szCs w:val="20"/>
          <w:lang w:val="es-CO"/>
        </w:rPr>
        <w:t xml:space="preserve">  </w:t>
      </w:r>
    </w:p>
    <w:p w14:paraId="62662897" w14:textId="546869AF" w:rsidR="756E2812" w:rsidRDefault="756E2812" w:rsidP="3C755E3C">
      <w:pPr>
        <w:rPr>
          <w:rFonts w:cs="Arial"/>
          <w:sz w:val="20"/>
          <w:szCs w:val="20"/>
          <w:lang w:val="es-CO"/>
        </w:rPr>
      </w:pPr>
      <w:r w:rsidRPr="3C755E3C">
        <w:rPr>
          <w:rFonts w:cs="Arial"/>
          <w:sz w:val="20"/>
          <w:szCs w:val="20"/>
          <w:lang w:val="es-CO"/>
        </w:rPr>
        <w:t>Objeto: ______________________________________________________________________________________________________________________________________________________________________________________________________________________________________________________</w:t>
      </w:r>
      <w:commentRangeStart w:id="17"/>
      <w:commentRangeEnd w:id="17"/>
      <w:r>
        <w:commentReference w:id="17"/>
      </w:r>
    </w:p>
    <w:p w14:paraId="5094DCBE" w14:textId="56D9B0F9" w:rsidR="3C755E3C" w:rsidRDefault="3C755E3C" w:rsidP="3C755E3C">
      <w:pPr>
        <w:jc w:val="both"/>
        <w:rPr>
          <w:rFonts w:cs="Arial"/>
          <w:color w:val="FF0000"/>
          <w:sz w:val="20"/>
          <w:szCs w:val="20"/>
        </w:rPr>
      </w:pP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lastRenderedPageBreak/>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79CC17DE" w:rsidR="000E0F77" w:rsidRPr="00795794" w:rsidRDefault="000E0F77" w:rsidP="0021597F">
      <w:pPr>
        <w:jc w:val="center"/>
        <w:rPr>
          <w:rFonts w:cs="Arial"/>
          <w:color w:val="FF0000"/>
          <w:sz w:val="20"/>
          <w:szCs w:val="20"/>
        </w:rPr>
      </w:pPr>
    </w:p>
    <w:p w14:paraId="25BCA1BA" w14:textId="50951CA2" w:rsidR="000E0F77" w:rsidRPr="00795794" w:rsidRDefault="000E0F77" w:rsidP="0021597F">
      <w:pPr>
        <w:jc w:val="center"/>
        <w:rPr>
          <w:rFonts w:cs="Arial"/>
          <w:sz w:val="20"/>
          <w:szCs w:val="20"/>
        </w:rPr>
      </w:pPr>
    </w:p>
    <w:p w14:paraId="0378584F" w14:textId="3AE07FEE" w:rsidR="000E0F77" w:rsidRPr="00795794" w:rsidRDefault="000E0F77" w:rsidP="0021597F">
      <w:pPr>
        <w:jc w:val="center"/>
        <w:rPr>
          <w:rFonts w:cs="Arial"/>
          <w:sz w:val="20"/>
          <w:szCs w:val="20"/>
        </w:rPr>
      </w:pPr>
    </w:p>
    <w:p w14:paraId="51988DE6" w14:textId="77777777" w:rsidR="000E0F77" w:rsidRPr="00795794" w:rsidRDefault="000E0F77" w:rsidP="0021597F">
      <w:pPr>
        <w:jc w:val="cente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01D2E8AB" w14:textId="77777777" w:rsidR="27B1EC23" w:rsidRDefault="27B1EC23" w:rsidP="3C755E3C">
      <w:pPr>
        <w:jc w:val="both"/>
        <w:outlineLvl w:val="0"/>
        <w:rPr>
          <w:rFonts w:cs="Arial"/>
          <w:sz w:val="20"/>
          <w:szCs w:val="20"/>
        </w:rPr>
      </w:pPr>
      <w:r w:rsidRPr="3C755E3C">
        <w:rPr>
          <w:rFonts w:cs="Arial"/>
          <w:sz w:val="20"/>
          <w:szCs w:val="20"/>
        </w:rPr>
        <w:t>Señores</w:t>
      </w:r>
    </w:p>
    <w:p w14:paraId="1576E82D" w14:textId="290AF945" w:rsidR="27B1EC23" w:rsidRDefault="27B1EC23"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70845D6" w14:textId="77777777" w:rsidR="27B1EC23" w:rsidRDefault="27B1EC23" w:rsidP="3C755E3C">
      <w:pPr>
        <w:jc w:val="both"/>
        <w:outlineLvl w:val="0"/>
        <w:rPr>
          <w:rFonts w:cs="Arial"/>
          <w:color w:val="FF0000"/>
          <w:sz w:val="20"/>
          <w:szCs w:val="20"/>
        </w:rPr>
      </w:pPr>
      <w:r w:rsidRPr="3C755E3C">
        <w:rPr>
          <w:rFonts w:cs="Arial"/>
          <w:color w:val="FF0000"/>
          <w:sz w:val="20"/>
          <w:szCs w:val="20"/>
        </w:rPr>
        <w:t xml:space="preserve">[Ciudad] </w:t>
      </w:r>
    </w:p>
    <w:p w14:paraId="66F046A8" w14:textId="77777777" w:rsidR="3C755E3C" w:rsidRDefault="3C755E3C" w:rsidP="3C755E3C">
      <w:pPr>
        <w:rPr>
          <w:rFonts w:cs="Arial"/>
          <w:sz w:val="20"/>
          <w:szCs w:val="20"/>
        </w:rPr>
      </w:pPr>
    </w:p>
    <w:p w14:paraId="0E6F85C5" w14:textId="631515E1" w:rsidR="27B1EC23" w:rsidRDefault="27B1EC23"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commentRangeStart w:id="18"/>
      <w:r w:rsidRPr="3C755E3C">
        <w:rPr>
          <w:rFonts w:cs="Arial"/>
          <w:sz w:val="20"/>
          <w:szCs w:val="20"/>
          <w:lang w:val="es-CO"/>
        </w:rPr>
        <w:t>___________________________________</w:t>
      </w:r>
      <w:commentRangeEnd w:id="18"/>
      <w:r>
        <w:commentReference w:id="18"/>
      </w:r>
      <w:r w:rsidRPr="3C755E3C">
        <w:rPr>
          <w:rFonts w:cs="Arial"/>
          <w:color w:val="FF0000"/>
          <w:sz w:val="20"/>
          <w:szCs w:val="20"/>
          <w:lang w:val="es-CO"/>
        </w:rPr>
        <w:t xml:space="preserve">  </w:t>
      </w:r>
    </w:p>
    <w:p w14:paraId="33BFA52A" w14:textId="546869AF" w:rsidR="27B1EC23" w:rsidRDefault="27B1EC23" w:rsidP="3C755E3C">
      <w:pPr>
        <w:rPr>
          <w:rFonts w:cs="Arial"/>
          <w:sz w:val="20"/>
          <w:szCs w:val="20"/>
          <w:lang w:val="es-CO"/>
        </w:rPr>
      </w:pPr>
      <w:r w:rsidRPr="3C755E3C">
        <w:rPr>
          <w:rFonts w:cs="Arial"/>
          <w:sz w:val="20"/>
          <w:szCs w:val="20"/>
          <w:lang w:val="es-CO"/>
        </w:rPr>
        <w:t>Objeto: ______________________________________________________________________________________________________________________________________________________________________________________________________________________________________________________</w:t>
      </w:r>
      <w:commentRangeStart w:id="19"/>
      <w:commentRangeEnd w:id="19"/>
      <w:r>
        <w:commentReference w:id="19"/>
      </w:r>
    </w:p>
    <w:p w14:paraId="70AE3BAE" w14:textId="72E481B2" w:rsidR="3C755E3C" w:rsidRDefault="3C755E3C" w:rsidP="3C755E3C">
      <w:pPr>
        <w:rPr>
          <w:rFonts w:cs="Arial"/>
          <w:color w:val="FF0000"/>
          <w:sz w:val="20"/>
          <w:szCs w:val="20"/>
        </w:rPr>
      </w:pP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lastRenderedPageBreak/>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77777777" w:rsidR="00BA64B3" w:rsidRPr="00795794" w:rsidRDefault="00BA64B3"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7AA71A1F" w14:textId="77777777" w:rsidR="5E556B82" w:rsidRDefault="5E556B82" w:rsidP="3C755E3C">
      <w:pPr>
        <w:jc w:val="both"/>
        <w:outlineLvl w:val="0"/>
        <w:rPr>
          <w:rFonts w:cs="Arial"/>
          <w:sz w:val="20"/>
          <w:szCs w:val="20"/>
        </w:rPr>
      </w:pPr>
      <w:r w:rsidRPr="3C755E3C">
        <w:rPr>
          <w:rFonts w:cs="Arial"/>
          <w:sz w:val="20"/>
          <w:szCs w:val="20"/>
        </w:rPr>
        <w:t>Señores</w:t>
      </w:r>
    </w:p>
    <w:p w14:paraId="4A0CC4C6" w14:textId="290AF945" w:rsidR="5E556B82" w:rsidRDefault="5E556B8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88F99FA" w14:textId="77777777" w:rsidR="5E556B82" w:rsidRDefault="5E556B82" w:rsidP="3C755E3C">
      <w:pPr>
        <w:jc w:val="both"/>
        <w:outlineLvl w:val="0"/>
        <w:rPr>
          <w:rFonts w:cs="Arial"/>
          <w:color w:val="FF0000"/>
          <w:sz w:val="20"/>
          <w:szCs w:val="20"/>
        </w:rPr>
      </w:pPr>
      <w:r w:rsidRPr="3C755E3C">
        <w:rPr>
          <w:rFonts w:cs="Arial"/>
          <w:color w:val="FF0000"/>
          <w:sz w:val="20"/>
          <w:szCs w:val="20"/>
        </w:rPr>
        <w:t xml:space="preserve">[Ciudad] </w:t>
      </w:r>
    </w:p>
    <w:p w14:paraId="275AA908" w14:textId="77777777" w:rsidR="3C755E3C" w:rsidRDefault="3C755E3C" w:rsidP="3C755E3C">
      <w:pPr>
        <w:rPr>
          <w:rFonts w:cs="Arial"/>
          <w:sz w:val="20"/>
          <w:szCs w:val="20"/>
        </w:rPr>
      </w:pPr>
    </w:p>
    <w:p w14:paraId="2208918C" w14:textId="631515E1" w:rsidR="5E556B82" w:rsidRDefault="5E556B82"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commentRangeStart w:id="20"/>
      <w:r w:rsidRPr="3C755E3C">
        <w:rPr>
          <w:rFonts w:cs="Arial"/>
          <w:sz w:val="20"/>
          <w:szCs w:val="20"/>
          <w:lang w:val="es-CO"/>
        </w:rPr>
        <w:t>___________________________________</w:t>
      </w:r>
      <w:commentRangeEnd w:id="20"/>
      <w:r>
        <w:commentReference w:id="20"/>
      </w:r>
      <w:r w:rsidRPr="3C755E3C">
        <w:rPr>
          <w:rFonts w:cs="Arial"/>
          <w:color w:val="FF0000"/>
          <w:sz w:val="20"/>
          <w:szCs w:val="20"/>
          <w:lang w:val="es-CO"/>
        </w:rPr>
        <w:t xml:space="preserve">  </w:t>
      </w:r>
    </w:p>
    <w:p w14:paraId="29BD9A6A" w14:textId="546869AF" w:rsidR="5E556B82" w:rsidRDefault="5E556B82" w:rsidP="3C755E3C">
      <w:pPr>
        <w:rPr>
          <w:rFonts w:cs="Arial"/>
          <w:sz w:val="20"/>
          <w:szCs w:val="20"/>
          <w:lang w:val="es-CO"/>
        </w:rPr>
      </w:pPr>
      <w:r w:rsidRPr="3C755E3C">
        <w:rPr>
          <w:rFonts w:cs="Arial"/>
          <w:sz w:val="20"/>
          <w:szCs w:val="20"/>
          <w:lang w:val="es-CO"/>
        </w:rPr>
        <w:t>Objeto: ______________________________________________________________________________________________________________________________________________________________________________________________________________________________________________________</w:t>
      </w:r>
      <w:commentRangeStart w:id="21"/>
      <w:commentRangeEnd w:id="21"/>
      <w:r>
        <w:commentReference w:id="21"/>
      </w:r>
    </w:p>
    <w:p w14:paraId="1D87E1EB" w14:textId="61A49A05" w:rsidR="3C755E3C" w:rsidRDefault="3C755E3C" w:rsidP="3C755E3C">
      <w:pPr>
        <w:rPr>
          <w:rFonts w:cs="Arial"/>
          <w:color w:val="FF0000"/>
          <w:sz w:val="20"/>
          <w:szCs w:val="20"/>
        </w:rPr>
      </w:pP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77777777" w:rsidR="000A05A8" w:rsidRPr="00795794" w:rsidRDefault="000A05A8" w:rsidP="0021597F">
      <w:pPr>
        <w:rPr>
          <w:rFonts w:cs="Arial"/>
          <w:sz w:val="20"/>
          <w:szCs w:val="20"/>
        </w:rPr>
      </w:pPr>
    </w:p>
    <w:p w14:paraId="03398F84" w14:textId="77777777" w:rsidR="00ED23C2" w:rsidRPr="00795794" w:rsidRDefault="00ED23C2" w:rsidP="0021597F">
      <w:pPr>
        <w:jc w:val="cente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(PERSONAS JURÍDICAS)</w:t>
      </w: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3C755E3C">
        <w:rPr>
          <w:rFonts w:cs="Arial"/>
          <w:sz w:val="18"/>
          <w:szCs w:val="18"/>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3C755E3C">
        <w:rPr>
          <w:rFonts w:eastAsiaTheme="minorEastAsia" w:cs="Arial"/>
          <w:sz w:val="18"/>
          <w:szCs w:val="18"/>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3C755E3C">
        <w:rPr>
          <w:rFonts w:cs="Arial"/>
          <w:sz w:val="18"/>
          <w:szCs w:val="18"/>
          <w:highlight w:val="yellow"/>
          <w:lang w:val="es-CO"/>
        </w:rPr>
        <w:t>]</w:t>
      </w:r>
    </w:p>
    <w:p w14:paraId="5E26C634" w14:textId="77777777" w:rsidR="6A54797F" w:rsidRDefault="6A54797F" w:rsidP="3C755E3C">
      <w:pPr>
        <w:jc w:val="both"/>
        <w:outlineLvl w:val="0"/>
        <w:rPr>
          <w:rFonts w:cs="Arial"/>
          <w:sz w:val="20"/>
          <w:szCs w:val="20"/>
        </w:rPr>
      </w:pPr>
      <w:r w:rsidRPr="3C755E3C">
        <w:rPr>
          <w:rFonts w:cs="Arial"/>
          <w:sz w:val="20"/>
          <w:szCs w:val="20"/>
        </w:rPr>
        <w:t>Señores</w:t>
      </w:r>
    </w:p>
    <w:p w14:paraId="1E2BE6DF" w14:textId="290AF945" w:rsidR="6A54797F" w:rsidRDefault="6A54797F"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5A352C2" w14:textId="77777777" w:rsidR="6A54797F" w:rsidRDefault="6A54797F" w:rsidP="3C755E3C">
      <w:pPr>
        <w:jc w:val="both"/>
        <w:outlineLvl w:val="0"/>
        <w:rPr>
          <w:rFonts w:cs="Arial"/>
          <w:color w:val="FF0000"/>
          <w:sz w:val="20"/>
          <w:szCs w:val="20"/>
        </w:rPr>
      </w:pPr>
      <w:r w:rsidRPr="3C755E3C">
        <w:rPr>
          <w:rFonts w:cs="Arial"/>
          <w:color w:val="FF0000"/>
          <w:sz w:val="20"/>
          <w:szCs w:val="20"/>
        </w:rPr>
        <w:t xml:space="preserve">[Ciudad] </w:t>
      </w:r>
    </w:p>
    <w:p w14:paraId="7E2DDBF4" w14:textId="77777777" w:rsidR="3C755E3C" w:rsidRDefault="3C755E3C" w:rsidP="3C755E3C">
      <w:pPr>
        <w:rPr>
          <w:rFonts w:cs="Arial"/>
          <w:sz w:val="20"/>
          <w:szCs w:val="20"/>
        </w:rPr>
      </w:pPr>
    </w:p>
    <w:p w14:paraId="7EE45EAE" w14:textId="631515E1" w:rsidR="6A54797F" w:rsidRDefault="6A54797F"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commentRangeStart w:id="22"/>
      <w:r w:rsidRPr="3C755E3C">
        <w:rPr>
          <w:rFonts w:cs="Arial"/>
          <w:sz w:val="20"/>
          <w:szCs w:val="20"/>
          <w:lang w:val="es-CO"/>
        </w:rPr>
        <w:t>___________________________________</w:t>
      </w:r>
      <w:commentRangeEnd w:id="22"/>
      <w:r>
        <w:commentReference w:id="22"/>
      </w:r>
      <w:r w:rsidRPr="3C755E3C">
        <w:rPr>
          <w:rFonts w:cs="Arial"/>
          <w:color w:val="FF0000"/>
          <w:sz w:val="20"/>
          <w:szCs w:val="20"/>
          <w:lang w:val="es-CO"/>
        </w:rPr>
        <w:t xml:space="preserve">  </w:t>
      </w:r>
    </w:p>
    <w:p w14:paraId="4CBEE479" w14:textId="546869AF" w:rsidR="6A54797F" w:rsidRDefault="6A54797F" w:rsidP="3C755E3C">
      <w:pPr>
        <w:rPr>
          <w:rFonts w:cs="Arial"/>
          <w:sz w:val="20"/>
          <w:szCs w:val="20"/>
          <w:lang w:val="es-CO"/>
        </w:rPr>
      </w:pPr>
      <w:r w:rsidRPr="3C755E3C">
        <w:rPr>
          <w:rFonts w:cs="Arial"/>
          <w:sz w:val="20"/>
          <w:szCs w:val="20"/>
          <w:lang w:val="es-CO"/>
        </w:rPr>
        <w:t>Objeto: ______________________________________________________________________________________________________________________________________________________________________________________________________________________________________________________</w:t>
      </w:r>
      <w:commentRangeStart w:id="23"/>
      <w:commentRangeEnd w:id="23"/>
      <w:r>
        <w:commentReference w:id="23"/>
      </w: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7A49732A" w14:textId="52071804" w:rsidR="000E0F77" w:rsidRPr="00795794" w:rsidRDefault="000E0F77" w:rsidP="3C755E3C">
      <w:pPr>
        <w:jc w:val="center"/>
        <w:rPr>
          <w:rFonts w:eastAsiaTheme="minorEastAsia" w:cs="Arial"/>
          <w:color w:val="FF0000"/>
          <w:sz w:val="20"/>
          <w:szCs w:val="20"/>
          <w:lang w:val="es-CO" w:eastAsia="en-US"/>
        </w:rPr>
      </w:pPr>
      <w:r w:rsidRPr="3C755E3C">
        <w:rPr>
          <w:rFonts w:eastAsiaTheme="minorEastAsia" w:cs="Arial"/>
          <w:color w:val="FF0000"/>
          <w:sz w:val="20"/>
          <w:szCs w:val="20"/>
          <w:lang w:val="es-CO" w:eastAsia="en-US"/>
        </w:rPr>
        <w:t>[Nombre y firma del representante legal de la persona jurídica o revisor fiscal]</w:t>
      </w: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DC8670A" w14:textId="77777777" w:rsidR="7712CC15" w:rsidRDefault="7712CC15" w:rsidP="3C755E3C">
      <w:pPr>
        <w:jc w:val="both"/>
        <w:outlineLvl w:val="0"/>
        <w:rPr>
          <w:rFonts w:cs="Arial"/>
          <w:sz w:val="20"/>
          <w:szCs w:val="20"/>
        </w:rPr>
      </w:pPr>
      <w:r w:rsidRPr="3C755E3C">
        <w:rPr>
          <w:rFonts w:cs="Arial"/>
          <w:sz w:val="20"/>
          <w:szCs w:val="20"/>
        </w:rPr>
        <w:t>Señores</w:t>
      </w:r>
    </w:p>
    <w:p w14:paraId="1EE06712" w14:textId="290AF945" w:rsidR="7712CC15" w:rsidRDefault="7712CC1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92E29BE" w14:textId="77777777" w:rsidR="7712CC15" w:rsidRDefault="7712CC15" w:rsidP="3C755E3C">
      <w:pPr>
        <w:jc w:val="both"/>
        <w:outlineLvl w:val="0"/>
        <w:rPr>
          <w:rFonts w:cs="Arial"/>
          <w:color w:val="FF0000"/>
          <w:sz w:val="20"/>
          <w:szCs w:val="20"/>
        </w:rPr>
      </w:pPr>
      <w:r w:rsidRPr="3C755E3C">
        <w:rPr>
          <w:rFonts w:cs="Arial"/>
          <w:color w:val="FF0000"/>
          <w:sz w:val="20"/>
          <w:szCs w:val="20"/>
        </w:rPr>
        <w:t xml:space="preserve">[Ciudad] </w:t>
      </w:r>
    </w:p>
    <w:p w14:paraId="77B1F736" w14:textId="77777777" w:rsidR="3C755E3C" w:rsidRDefault="3C755E3C" w:rsidP="3C755E3C">
      <w:pPr>
        <w:rPr>
          <w:rFonts w:cs="Arial"/>
          <w:sz w:val="20"/>
          <w:szCs w:val="20"/>
        </w:rPr>
      </w:pPr>
    </w:p>
    <w:p w14:paraId="6E5F4F4A" w14:textId="631515E1" w:rsidR="7712CC15" w:rsidRDefault="7712CC15"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commentRangeStart w:id="24"/>
      <w:r w:rsidRPr="3C755E3C">
        <w:rPr>
          <w:rFonts w:cs="Arial"/>
          <w:sz w:val="20"/>
          <w:szCs w:val="20"/>
          <w:lang w:val="es-CO"/>
        </w:rPr>
        <w:t>___________________________________</w:t>
      </w:r>
      <w:commentRangeEnd w:id="24"/>
      <w:r>
        <w:commentReference w:id="24"/>
      </w:r>
      <w:r w:rsidRPr="3C755E3C">
        <w:rPr>
          <w:rFonts w:cs="Arial"/>
          <w:color w:val="FF0000"/>
          <w:sz w:val="20"/>
          <w:szCs w:val="20"/>
          <w:lang w:val="es-CO"/>
        </w:rPr>
        <w:t xml:space="preserve">  </w:t>
      </w:r>
    </w:p>
    <w:p w14:paraId="3BE7F599" w14:textId="546869AF" w:rsidR="7712CC15" w:rsidRDefault="7712CC15" w:rsidP="3C755E3C">
      <w:pPr>
        <w:rPr>
          <w:rFonts w:cs="Arial"/>
          <w:sz w:val="20"/>
          <w:szCs w:val="20"/>
          <w:lang w:val="es-CO"/>
        </w:rPr>
      </w:pPr>
      <w:r w:rsidRPr="3C755E3C">
        <w:rPr>
          <w:rFonts w:cs="Arial"/>
          <w:sz w:val="20"/>
          <w:szCs w:val="20"/>
          <w:lang w:val="es-CO"/>
        </w:rPr>
        <w:t>Objeto: ______________________________________________________________________________________________________________________________________________________________________________________________________________________________________________________</w:t>
      </w:r>
      <w:commentRangeStart w:id="25"/>
      <w:commentRangeEnd w:id="25"/>
      <w:r>
        <w:commentReference w:id="25"/>
      </w:r>
    </w:p>
    <w:p w14:paraId="3452E256" w14:textId="4B81B22A" w:rsidR="3C755E3C" w:rsidRDefault="3C755E3C" w:rsidP="3C755E3C">
      <w:pPr>
        <w:rPr>
          <w:rFonts w:eastAsiaTheme="minorEastAsia" w:cs="Arial"/>
          <w:sz w:val="20"/>
          <w:szCs w:val="20"/>
          <w:lang w:val="es-CO" w:eastAsia="en-US"/>
        </w:rPr>
      </w:pP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306D6741" w14:textId="77777777" w:rsidR="000E0F77" w:rsidRPr="00795794" w:rsidRDefault="000E0F77" w:rsidP="0021597F">
      <w:pPr>
        <w:jc w:val="center"/>
        <w:rPr>
          <w:rFonts w:cs="Arial"/>
          <w:b/>
          <w:bCs/>
          <w:sz w:val="20"/>
          <w:szCs w:val="20"/>
          <w:lang w:val="es-CO"/>
        </w:rPr>
      </w:pPr>
    </w:p>
    <w:p w14:paraId="701EE767" w14:textId="77777777" w:rsidR="000E0F77" w:rsidRPr="00795794" w:rsidRDefault="000E0F77" w:rsidP="0021597F">
      <w:pPr>
        <w:jc w:val="center"/>
        <w:rPr>
          <w:rFonts w:cs="Arial"/>
          <w:b/>
          <w:bCs/>
          <w:sz w:val="20"/>
          <w:szCs w:val="20"/>
          <w:lang w:val="es-CO"/>
        </w:rPr>
      </w:pPr>
    </w:p>
    <w:p w14:paraId="6CA03C7F"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48E2E21B" w14:textId="77777777" w:rsidR="030DB958" w:rsidRDefault="030DB958" w:rsidP="3C755E3C">
      <w:pPr>
        <w:jc w:val="both"/>
        <w:outlineLvl w:val="0"/>
        <w:rPr>
          <w:rFonts w:cs="Arial"/>
          <w:sz w:val="20"/>
          <w:szCs w:val="20"/>
        </w:rPr>
      </w:pPr>
      <w:r w:rsidRPr="3C755E3C">
        <w:rPr>
          <w:rFonts w:cs="Arial"/>
          <w:sz w:val="20"/>
          <w:szCs w:val="20"/>
        </w:rPr>
        <w:t>Señores</w:t>
      </w:r>
    </w:p>
    <w:p w14:paraId="5A2A13FF" w14:textId="290AF945" w:rsidR="030DB958" w:rsidRDefault="030DB958"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BC3AC8C" w14:textId="77777777" w:rsidR="030DB958" w:rsidRDefault="030DB958" w:rsidP="3C755E3C">
      <w:pPr>
        <w:jc w:val="both"/>
        <w:outlineLvl w:val="0"/>
        <w:rPr>
          <w:rFonts w:cs="Arial"/>
          <w:color w:val="FF0000"/>
          <w:sz w:val="20"/>
          <w:szCs w:val="20"/>
        </w:rPr>
      </w:pPr>
      <w:r w:rsidRPr="3C755E3C">
        <w:rPr>
          <w:rFonts w:cs="Arial"/>
          <w:color w:val="FF0000"/>
          <w:sz w:val="20"/>
          <w:szCs w:val="20"/>
        </w:rPr>
        <w:t xml:space="preserve">[Ciudad] </w:t>
      </w:r>
    </w:p>
    <w:p w14:paraId="3CBA98E9" w14:textId="77777777" w:rsidR="3C755E3C" w:rsidRDefault="3C755E3C" w:rsidP="3C755E3C">
      <w:pPr>
        <w:rPr>
          <w:rFonts w:cs="Arial"/>
          <w:sz w:val="20"/>
          <w:szCs w:val="20"/>
        </w:rPr>
      </w:pPr>
    </w:p>
    <w:p w14:paraId="49D9B756" w14:textId="631515E1" w:rsidR="030DB958" w:rsidRDefault="030DB958"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commentRangeStart w:id="26"/>
      <w:r w:rsidRPr="3C755E3C">
        <w:rPr>
          <w:rFonts w:cs="Arial"/>
          <w:sz w:val="20"/>
          <w:szCs w:val="20"/>
          <w:lang w:val="es-CO"/>
        </w:rPr>
        <w:t>___________________________________</w:t>
      </w:r>
      <w:commentRangeEnd w:id="26"/>
      <w:r>
        <w:commentReference w:id="26"/>
      </w:r>
      <w:r w:rsidRPr="3C755E3C">
        <w:rPr>
          <w:rFonts w:cs="Arial"/>
          <w:color w:val="FF0000"/>
          <w:sz w:val="20"/>
          <w:szCs w:val="20"/>
          <w:lang w:val="es-CO"/>
        </w:rPr>
        <w:t xml:space="preserve">  </w:t>
      </w:r>
    </w:p>
    <w:p w14:paraId="0C2ACF2A" w14:textId="546869AF" w:rsidR="030DB958" w:rsidRDefault="030DB958" w:rsidP="3C755E3C">
      <w:pPr>
        <w:rPr>
          <w:rFonts w:cs="Arial"/>
          <w:sz w:val="20"/>
          <w:szCs w:val="20"/>
          <w:lang w:val="es-CO"/>
        </w:rPr>
      </w:pPr>
      <w:r w:rsidRPr="3C755E3C">
        <w:rPr>
          <w:rFonts w:cs="Arial"/>
          <w:sz w:val="20"/>
          <w:szCs w:val="20"/>
          <w:lang w:val="es-CO"/>
        </w:rPr>
        <w:t>Objeto: ______________________________________________________________________________________________________________________________________________________________________________________________________________________________________________________</w:t>
      </w:r>
      <w:commentRangeStart w:id="27"/>
      <w:commentRangeEnd w:id="27"/>
      <w:r>
        <w:commentReference w:id="27"/>
      </w:r>
    </w:p>
    <w:p w14:paraId="5B2E9D1F" w14:textId="6F85D5F4" w:rsidR="3C755E3C" w:rsidRDefault="3C755E3C" w:rsidP="3C755E3C">
      <w:pPr>
        <w:jc w:val="both"/>
        <w:rPr>
          <w:rFonts w:cs="Arial"/>
          <w:sz w:val="20"/>
          <w:szCs w:val="20"/>
        </w:rPr>
      </w:pP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A540150" w14:textId="77777777" w:rsidR="000E0F77" w:rsidRPr="0021597F" w:rsidRDefault="000E0F77" w:rsidP="0021597F">
      <w:pPr>
        <w:rPr>
          <w:rFonts w:cs="Arial"/>
          <w:sz w:val="20"/>
          <w:szCs w:val="20"/>
        </w:rPr>
      </w:pPr>
    </w:p>
    <w:p w14:paraId="43C335A0" w14:textId="77777777" w:rsidR="000E0F77" w:rsidRPr="0021597F" w:rsidRDefault="000E0F77" w:rsidP="0021597F">
      <w:pPr>
        <w:jc w:val="center"/>
        <w:rPr>
          <w:rFonts w:cs="Arial"/>
          <w:b/>
          <w:bCs/>
          <w:sz w:val="20"/>
          <w:szCs w:val="20"/>
        </w:rPr>
      </w:pPr>
    </w:p>
    <w:p w14:paraId="3D9C54BA" w14:textId="77777777" w:rsidR="00F5032B" w:rsidRPr="0021597F" w:rsidRDefault="00F5032B" w:rsidP="0021597F">
      <w:pPr>
        <w:rPr>
          <w:rFonts w:cs="Arial"/>
          <w:sz w:val="20"/>
          <w:szCs w:val="20"/>
        </w:rPr>
      </w:pPr>
    </w:p>
    <w:sectPr w:rsidR="00F5032B" w:rsidRPr="0021597F" w:rsidSect="009A17D4">
      <w:headerReference w:type="default" r:id="rId13"/>
      <w:footerReference w:type="default" r:id="rId14"/>
      <w:pgSz w:w="12240" w:h="15840" w:code="1"/>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T. LUISA NATALIA CASTEBLANCO GOMEZ" w:date="2026-01-29T10:05:00Z" w:initials="CG">
    <w:p w14:paraId="47CFF49B" w14:textId="22E66932" w:rsidR="17EC0D8E" w:rsidRDefault="007D6D89">
      <w:r>
        <w:annotationRef/>
      </w:r>
      <w:r w:rsidRPr="44BF7FF8">
        <w:t>[Este formato se diligencia por el representante legal o el revisor fiscal, según corresponda, de la persona jurídica en el que mayoritariamente participen mujeres cabeza de familia y mujeres víctima de violencia intrafamiliar. En el evento que la oferta l</w:t>
      </w:r>
      <w:r w:rsidRPr="44BF7FF8">
        <w:t xml:space="preserve">a presente una entidad privada sin ánimo de lucro, ya sea, fundación, corporación o asociación se ajustará el formato en lo pertinente. La información vertida en este formato contiene datos sensibles la cual está sujeta a reserva legal y, por tanto, no se </w:t>
      </w:r>
      <w:r w:rsidRPr="44BF7FF8">
        <w:t>podrá publicar en el SECOP I y II para su conocimiento] </w:t>
      </w:r>
    </w:p>
  </w:comment>
  <w:comment w:id="1" w:author="CT. LUISA NATALIA CASTEBLANCO GOMEZ" w:date="2026-01-29T10:05:00Z" w:initials="CG">
    <w:p w14:paraId="017F55E0" w14:textId="2C97F9BD" w:rsidR="0590DD4E" w:rsidRDefault="007D6D89">
      <w:r>
        <w:annotationRef/>
      </w:r>
      <w:r w:rsidRPr="3CEEBC6E">
        <w:t> [Incluir número del Proceso de Contratación]</w:t>
      </w:r>
    </w:p>
  </w:comment>
  <w:comment w:id="2" w:author="CT. LUISA NATALIA CASTEBLANCO GOMEZ" w:date="2026-01-29T10:05:00Z" w:initials="CG">
    <w:p w14:paraId="605B5348" w14:textId="084F3065" w:rsidR="7DF243D4" w:rsidRDefault="007D6D89">
      <w:r>
        <w:annotationRef/>
      </w:r>
      <w:r w:rsidRPr="76CF616D">
        <w:t>[Incluir cuando el Proceso de Contratación sea estructurado por lotes o grupos] Lote: [Indicar el lote o lotes a los cuales se presenta oferta.] </w:t>
      </w:r>
    </w:p>
  </w:comment>
  <w:comment w:id="3" w:author="CT. LUISA NATALIA CASTEBLANCO GOMEZ" w:date="2026-01-29T10:06:00Z" w:initials="CG">
    <w:p w14:paraId="6AE1ECD3" w14:textId="25342B3F" w:rsidR="64C62315" w:rsidRDefault="007D6D89">
      <w:r>
        <w:annotationRef/>
      </w:r>
      <w:r w:rsidRPr="3FC859BE">
        <w:t>[Incluir el nombre del representante legal de la persona jurídica o del revisor fiscal, según corresponda]</w:t>
      </w:r>
    </w:p>
  </w:comment>
  <w:comment w:id="4" w:author="CT. LUISA NATALIA CASTEBLANCO GOMEZ" w:date="2026-01-29T10:06:00Z" w:initials="CG">
    <w:p w14:paraId="2E289C8B" w14:textId="440EE583" w:rsidR="1BEF7356" w:rsidRDefault="007D6D89">
      <w:r>
        <w:annotationRef/>
      </w:r>
      <w:r w:rsidRPr="2D4DACBA">
        <w:t>[Incluir el número de identificación]</w:t>
      </w:r>
    </w:p>
  </w:comment>
  <w:comment w:id="5" w:author="CT. LUISA NATALIA CASTEBLANCO GOMEZ" w:date="2026-01-29T10:06:00Z" w:initials="CG">
    <w:p w14:paraId="1D8754FA" w14:textId="5344E6EF" w:rsidR="3C65212B" w:rsidRDefault="007D6D89">
      <w:r>
        <w:annotationRef/>
      </w:r>
      <w:r w:rsidRPr="4FD712D0">
        <w:t> [Indicar si actúa como representante legal o revisor fiscal] </w:t>
      </w:r>
    </w:p>
  </w:comment>
  <w:comment w:id="6" w:author="CT. LUISA NATALIA CASTEBLANCO GOMEZ" w:date="2026-01-29T10:06:00Z" w:initials="CG">
    <w:p w14:paraId="35CBD969" w14:textId="6D5792CD" w:rsidR="09B08927" w:rsidRDefault="007D6D89">
      <w:r>
        <w:annotationRef/>
      </w:r>
      <w:r w:rsidRPr="67F8452F">
        <w:t>[Incluir la razón social de la persona jurídi</w:t>
      </w:r>
      <w:r w:rsidRPr="67F8452F">
        <w:t>ca]</w:t>
      </w:r>
    </w:p>
  </w:comment>
  <w:comment w:id="7" w:author="CT. LUISA NATALIA CASTEBLANCO GOMEZ" w:date="2026-01-29T10:06:00Z" w:initials="CG">
    <w:p w14:paraId="00B4A8BC" w14:textId="21D47F0D" w:rsidR="3387AC14" w:rsidRDefault="007D6D89">
      <w:r>
        <w:annotationRef/>
      </w:r>
      <w:r w:rsidRPr="2A268B44">
        <w:t> [Incluir el NIT]</w:t>
      </w:r>
    </w:p>
  </w:comment>
  <w:comment w:id="9" w:author="CT. LUISA NATALIA CASTEBLANCO GOMEZ" w:date="2026-01-29T10:05:00Z" w:initials="CG">
    <w:p w14:paraId="6F9313D1" w14:textId="23F5C7E9" w:rsidR="5E4E04F6" w:rsidRDefault="007D6D89">
      <w:r>
        <w:annotationRef/>
      </w:r>
      <w:r w:rsidRPr="18A3EE2D">
        <w:t> [Incluir número del Proceso de Contratación]</w:t>
      </w:r>
    </w:p>
  </w:comment>
  <w:comment w:id="10" w:author="CT. LUISA NATALIA CASTEBLANCO GOMEZ" w:date="2026-01-29T10:05:00Z" w:initials="CG">
    <w:p w14:paraId="5D6D461D" w14:textId="7DD71E19" w:rsidR="44E00388" w:rsidRDefault="007D6D89">
      <w:r>
        <w:annotationRef/>
      </w:r>
      <w:r w:rsidRPr="5983620F">
        <w:t>[Incluir cuando el Proceso de Contratación sea estructurado por lotes o grupos] Lote: [Indicar el lote o lotes a los cuales se presenta oferta.] </w:t>
      </w:r>
    </w:p>
  </w:comment>
  <w:comment w:id="11" w:author="CT. LUISA NATALIA CASTEBLANCO GOMEZ" w:date="2026-01-29T10:05:00Z" w:initials="CG">
    <w:p w14:paraId="1DA84E34" w14:textId="59ACD9C9" w:rsidR="40CC20E0" w:rsidRDefault="007D6D89">
      <w:r>
        <w:annotationRef/>
      </w:r>
      <w:r w:rsidRPr="36D4934C">
        <w:t> [Incluir número del Proceso de Contra</w:t>
      </w:r>
      <w:r w:rsidRPr="36D4934C">
        <w:t>tación]</w:t>
      </w:r>
    </w:p>
  </w:comment>
  <w:comment w:id="12" w:author="CT. LUISA NATALIA CASTEBLANCO GOMEZ" w:date="2026-01-29T10:05:00Z" w:initials="CG">
    <w:p w14:paraId="4B33A01F" w14:textId="52BB32E7" w:rsidR="19780654" w:rsidRDefault="007D6D89">
      <w:r>
        <w:annotationRef/>
      </w:r>
      <w:r w:rsidRPr="47240964">
        <w:t>[Incluir cuando el Proceso de Contratación sea estructurado por lotes o grupos] Lote: [Indicar el lote o lotes a los cuales se presenta oferta.] </w:t>
      </w:r>
    </w:p>
  </w:comment>
  <w:comment w:id="14" w:author="CT. LUISA NATALIA CASTEBLANCO GOMEZ" w:date="2026-01-29T10:05:00Z" w:initials="CG">
    <w:p w14:paraId="6AA8BA55" w14:textId="6923B95D" w:rsidR="2F8EFB71" w:rsidRDefault="007D6D89">
      <w:r>
        <w:annotationRef/>
      </w:r>
      <w:r w:rsidRPr="0CF80470">
        <w:t> [Incluir número del Proceso de Contratación]</w:t>
      </w:r>
    </w:p>
  </w:comment>
  <w:comment w:id="15" w:author="CT. LUISA NATALIA CASTEBLANCO GOMEZ" w:date="2026-01-29T10:05:00Z" w:initials="CG">
    <w:p w14:paraId="4C2C31E7" w14:textId="5006DE59" w:rsidR="1FB28A28" w:rsidRDefault="007D6D89">
      <w:r>
        <w:annotationRef/>
      </w:r>
      <w:r w:rsidRPr="25E323C4">
        <w:t>[Incluir cuando el Proceso de Contratación sea estructurado por lotes o grupos] Lote: [Indicar el lote o lotes a los cuales se presenta oferta.] </w:t>
      </w:r>
    </w:p>
  </w:comment>
  <w:comment w:id="16" w:author="CT. LUISA NATALIA CASTEBLANCO GOMEZ" w:date="2026-01-29T10:05:00Z" w:initials="CG">
    <w:p w14:paraId="27EA31D8" w14:textId="26AF9BAF" w:rsidR="3ED8443C" w:rsidRDefault="007D6D89">
      <w:r>
        <w:annotationRef/>
      </w:r>
      <w:r w:rsidRPr="3537FE76">
        <w:t> [Incluir número del Proceso de Contratación]</w:t>
      </w:r>
    </w:p>
  </w:comment>
  <w:comment w:id="17" w:author="CT. LUISA NATALIA CASTEBLANCO GOMEZ" w:date="2026-01-29T10:05:00Z" w:initials="CG">
    <w:p w14:paraId="092700E2" w14:textId="42012397" w:rsidR="5B476120" w:rsidRDefault="007D6D89">
      <w:r>
        <w:annotationRef/>
      </w:r>
      <w:r w:rsidRPr="6BFF0614">
        <w:t>[Incluir cuando el Proceso de Contratación sea estructurado po</w:t>
      </w:r>
      <w:r w:rsidRPr="6BFF0614">
        <w:t>r lotes o grupos] Lote: [Indicar el lote o lotes a los cuales se presenta oferta.] </w:t>
      </w:r>
    </w:p>
  </w:comment>
  <w:comment w:id="18" w:author="CT. LUISA NATALIA CASTEBLANCO GOMEZ" w:date="2026-01-29T10:05:00Z" w:initials="CG">
    <w:p w14:paraId="4A3018B8" w14:textId="080E442C" w:rsidR="1DB7A4C2" w:rsidRDefault="007D6D89">
      <w:r>
        <w:annotationRef/>
      </w:r>
      <w:r w:rsidRPr="1449942A">
        <w:t> [Incluir número del Proceso de Contratación]</w:t>
      </w:r>
    </w:p>
  </w:comment>
  <w:comment w:id="19" w:author="CT. LUISA NATALIA CASTEBLANCO GOMEZ" w:date="2026-01-29T10:05:00Z" w:initials="CG">
    <w:p w14:paraId="54525D1F" w14:textId="1B664D07" w:rsidR="3D3C79A1" w:rsidRDefault="007D6D89">
      <w:r>
        <w:annotationRef/>
      </w:r>
      <w:r w:rsidRPr="522688A4">
        <w:t xml:space="preserve">[Incluir cuando el Proceso de Contratación sea estructurado por lotes o grupos] Lote: [Indicar el lote o lotes a los cuales </w:t>
      </w:r>
      <w:r w:rsidRPr="522688A4">
        <w:t>se presenta oferta.] </w:t>
      </w:r>
    </w:p>
  </w:comment>
  <w:comment w:id="20" w:author="CT. LUISA NATALIA CASTEBLANCO GOMEZ" w:date="2026-01-29T10:05:00Z" w:initials="CG">
    <w:p w14:paraId="2C475A46" w14:textId="7FADE1A6" w:rsidR="7B112D2C" w:rsidRDefault="007D6D89">
      <w:r>
        <w:annotationRef/>
      </w:r>
      <w:r w:rsidRPr="662CA025">
        <w:t> [Incluir número del Proceso de Contratación]</w:t>
      </w:r>
    </w:p>
  </w:comment>
  <w:comment w:id="21" w:author="CT. LUISA NATALIA CASTEBLANCO GOMEZ" w:date="2026-01-29T10:05:00Z" w:initials="CG">
    <w:p w14:paraId="2B5A0317" w14:textId="73774C14" w:rsidR="6D526CC8" w:rsidRDefault="007D6D89">
      <w:r>
        <w:annotationRef/>
      </w:r>
      <w:r w:rsidRPr="5282F481">
        <w:t>[Incluir cuando el Proceso de Contratación sea estructurado por lotes o grupos] Lote: [Indicar el lote o lotes a los cuales se presenta oferta.] </w:t>
      </w:r>
    </w:p>
  </w:comment>
  <w:comment w:id="22" w:author="CT. LUISA NATALIA CASTEBLANCO GOMEZ" w:date="2026-01-29T10:05:00Z" w:initials="CG">
    <w:p w14:paraId="7E4E88AC" w14:textId="3A2A2CCB" w:rsidR="0B85FFC3" w:rsidRDefault="007D6D89">
      <w:r>
        <w:annotationRef/>
      </w:r>
      <w:r w:rsidRPr="0A8BC7FA">
        <w:t> [Incluir número del Proceso de Contratación]</w:t>
      </w:r>
    </w:p>
  </w:comment>
  <w:comment w:id="23" w:author="CT. LUISA NATALIA CASTEBLANCO GOMEZ" w:date="2026-01-29T10:05:00Z" w:initials="CG">
    <w:p w14:paraId="69522AE4" w14:textId="10D54298" w:rsidR="2A11F449" w:rsidRDefault="007D6D89">
      <w:r>
        <w:annotationRef/>
      </w:r>
      <w:r w:rsidRPr="3488E808">
        <w:t>[Incluir cuando el Proceso de Contratación sea estructurado por lotes o grupos] Lote: [Indicar el lote o lotes a los cuales se presenta oferta.] </w:t>
      </w:r>
    </w:p>
  </w:comment>
  <w:comment w:id="24" w:author="CT. LUISA NATALIA CASTEBLANCO GOMEZ" w:date="2026-01-29T10:05:00Z" w:initials="CG">
    <w:p w14:paraId="78D3649B" w14:textId="4956E809" w:rsidR="7B080A89" w:rsidRDefault="007D6D89">
      <w:r>
        <w:annotationRef/>
      </w:r>
      <w:r w:rsidRPr="0B46C0C3">
        <w:t> [Incluir número del Proceso de Contratación]</w:t>
      </w:r>
    </w:p>
  </w:comment>
  <w:comment w:id="25" w:author="CT. LUISA NATALIA CASTEBLANCO GOMEZ" w:date="2026-01-29T10:05:00Z" w:initials="CG">
    <w:p w14:paraId="5F2D7BDF" w14:textId="02596EED" w:rsidR="46972D99" w:rsidRDefault="007D6D89">
      <w:r>
        <w:annotationRef/>
      </w:r>
      <w:r w:rsidRPr="74EC0A50">
        <w:t>[Incluir cuando el Proceso de Contratación sea estructurado por lotes o grupos] Lote: [Indicar el lote o lotes a los cuales se presenta oferta.] </w:t>
      </w:r>
    </w:p>
  </w:comment>
  <w:comment w:id="26" w:author="CT. LUISA NATALIA CASTEBLANCO GOMEZ" w:date="2026-01-29T10:05:00Z" w:initials="CG">
    <w:p w14:paraId="134163FC" w14:textId="1C1E6833" w:rsidR="2B1B3647" w:rsidRDefault="007D6D89">
      <w:r>
        <w:annotationRef/>
      </w:r>
      <w:r w:rsidRPr="56BCBB1C">
        <w:t> [Incluir número del Proceso de Contratación]</w:t>
      </w:r>
    </w:p>
  </w:comment>
  <w:comment w:id="27" w:author="CT. LUISA NATALIA CASTEBLANCO GOMEZ" w:date="2026-01-29T10:05:00Z" w:initials="CG">
    <w:p w14:paraId="14DA229E" w14:textId="0D2BA267" w:rsidR="39D52094" w:rsidRDefault="007D6D89">
      <w:r>
        <w:annotationRef/>
      </w:r>
      <w:r w:rsidRPr="2095D6F5">
        <w:t>[Incluir cuando el Proceso de Contratación sea estructurado po</w:t>
      </w:r>
      <w:r w:rsidRPr="2095D6F5">
        <w:t>r lotes o grupos] Lote: [Indicar el lote o lotes a los cuales se presenta oferta.]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7CFF49B" w15:done="0"/>
  <w15:commentEx w15:paraId="017F55E0" w15:done="0"/>
  <w15:commentEx w15:paraId="605B5348" w15:done="0"/>
  <w15:commentEx w15:paraId="6AE1ECD3" w15:done="0"/>
  <w15:commentEx w15:paraId="2E289C8B" w15:done="0"/>
  <w15:commentEx w15:paraId="1D8754FA" w15:done="0"/>
  <w15:commentEx w15:paraId="35CBD969" w15:done="0"/>
  <w15:commentEx w15:paraId="00B4A8BC" w15:done="0"/>
  <w15:commentEx w15:paraId="6F9313D1" w15:done="0"/>
  <w15:commentEx w15:paraId="5D6D461D" w15:done="0"/>
  <w15:commentEx w15:paraId="1DA84E34" w15:done="0"/>
  <w15:commentEx w15:paraId="4B33A01F" w15:done="0"/>
  <w15:commentEx w15:paraId="6AA8BA55" w15:done="0"/>
  <w15:commentEx w15:paraId="4C2C31E7" w15:done="0"/>
  <w15:commentEx w15:paraId="27EA31D8" w15:done="0"/>
  <w15:commentEx w15:paraId="092700E2" w15:done="0"/>
  <w15:commentEx w15:paraId="4A3018B8" w15:done="0"/>
  <w15:commentEx w15:paraId="54525D1F" w15:done="0"/>
  <w15:commentEx w15:paraId="2C475A46" w15:done="0"/>
  <w15:commentEx w15:paraId="2B5A0317" w15:done="0"/>
  <w15:commentEx w15:paraId="7E4E88AC" w15:done="0"/>
  <w15:commentEx w15:paraId="69522AE4" w15:done="0"/>
  <w15:commentEx w15:paraId="78D3649B" w15:done="0"/>
  <w15:commentEx w15:paraId="5F2D7BDF" w15:done="0"/>
  <w15:commentEx w15:paraId="134163FC" w15:done="0"/>
  <w15:commentEx w15:paraId="14DA229E"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DDCCA19" w16cex:dateUtc="2026-01-29T15:05:12.265Z"/>
  <w16cex:commentExtensible w16cex:durableId="7BE2EC39" w16cex:dateUtc="2026-01-29T15:05:32.488Z"/>
  <w16cex:commentExtensible w16cex:durableId="38830CA4" w16cex:dateUtc="2026-01-29T15:05:52.369Z"/>
  <w16cex:commentExtensible w16cex:durableId="3A44631F" w16cex:dateUtc="2026-01-29T15:06:07.663Z"/>
  <w16cex:commentExtensible w16cex:durableId="27864891" w16cex:dateUtc="2026-01-29T15:06:21.473Z"/>
  <w16cex:commentExtensible w16cex:durableId="46541440" w16cex:dateUtc="2026-01-29T15:06:35.369Z"/>
  <w16cex:commentExtensible w16cex:durableId="32B88387" w16cex:dateUtc="2026-01-29T15:06:46.461Z"/>
  <w16cex:commentExtensible w16cex:durableId="7E5CC296" w16cex:dateUtc="2026-01-29T15:06:55.236Z"/>
  <w16cex:commentExtensible w16cex:durableId="127FE099" w16cex:dateUtc="2026-01-29T15:05:32.488Z"/>
  <w16cex:commentExtensible w16cex:durableId="53ED3992" w16cex:dateUtc="2026-01-29T15:05:52.369Z"/>
  <w16cex:commentExtensible w16cex:durableId="2DB07B80" w16cex:dateUtc="2026-01-29T15:05:32.488Z"/>
  <w16cex:commentExtensible w16cex:durableId="140D05F7" w16cex:dateUtc="2026-01-29T15:05:52.369Z"/>
  <w16cex:commentExtensible w16cex:durableId="6DE8899C" w16cex:dateUtc="2026-01-29T15:05:32.488Z"/>
  <w16cex:commentExtensible w16cex:durableId="74BA024B" w16cex:dateUtc="2026-01-29T15:05:52.369Z"/>
  <w16cex:commentExtensible w16cex:durableId="1888269B" w16cex:dateUtc="2026-01-29T15:05:32.488Z"/>
  <w16cex:commentExtensible w16cex:durableId="36BCCEB4" w16cex:dateUtc="2026-01-29T15:05:52.369Z"/>
  <w16cex:commentExtensible w16cex:durableId="4D3D80D7" w16cex:dateUtc="2026-01-29T15:05:32.488Z"/>
  <w16cex:commentExtensible w16cex:durableId="2E9188EE" w16cex:dateUtc="2026-01-29T15:05:52.369Z"/>
  <w16cex:commentExtensible w16cex:durableId="56E11F93" w16cex:dateUtc="2026-01-29T15:05:32.488Z"/>
  <w16cex:commentExtensible w16cex:durableId="42C23642" w16cex:dateUtc="2026-01-29T15:05:52.369Z"/>
  <w16cex:commentExtensible w16cex:durableId="1448C197" w16cex:dateUtc="2026-01-29T15:05:32.488Z"/>
  <w16cex:commentExtensible w16cex:durableId="4A196708" w16cex:dateUtc="2026-01-29T15:05:52.369Z"/>
  <w16cex:commentExtensible w16cex:durableId="44ADB089" w16cex:dateUtc="2026-01-29T15:05:32.488Z"/>
  <w16cex:commentExtensible w16cex:durableId="1B10325B" w16cex:dateUtc="2026-01-29T15:05:52.369Z"/>
  <w16cex:commentExtensible w16cex:durableId="1FF5A447" w16cex:dateUtc="2026-01-29T15:05:32.488Z"/>
  <w16cex:commentExtensible w16cex:durableId="0526CA1E" w16cex:dateUtc="2026-01-29T15:05:52.369Z"/>
</w16cex:commentsExtensible>
</file>

<file path=word/commentsIds.xml><?xml version="1.0" encoding="utf-8"?>
<w16cid:commentsIds xmlns:mc="http://schemas.openxmlformats.org/markup-compatibility/2006" xmlns:w16cid="http://schemas.microsoft.com/office/word/2016/wordml/cid" mc:Ignorable="w16cid">
  <w16cid:commentId w16cid:paraId="47CFF49B" w16cid:durableId="0DDCCA19"/>
  <w16cid:commentId w16cid:paraId="017F55E0" w16cid:durableId="7BE2EC39"/>
  <w16cid:commentId w16cid:paraId="605B5348" w16cid:durableId="38830CA4"/>
  <w16cid:commentId w16cid:paraId="6AE1ECD3" w16cid:durableId="3A44631F"/>
  <w16cid:commentId w16cid:paraId="2E289C8B" w16cid:durableId="27864891"/>
  <w16cid:commentId w16cid:paraId="1D8754FA" w16cid:durableId="46541440"/>
  <w16cid:commentId w16cid:paraId="35CBD969" w16cid:durableId="32B88387"/>
  <w16cid:commentId w16cid:paraId="00B4A8BC" w16cid:durableId="7E5CC296"/>
  <w16cid:commentId w16cid:paraId="6F9313D1" w16cid:durableId="127FE099"/>
  <w16cid:commentId w16cid:paraId="5D6D461D" w16cid:durableId="53ED3992"/>
  <w16cid:commentId w16cid:paraId="1DA84E34" w16cid:durableId="2DB07B80"/>
  <w16cid:commentId w16cid:paraId="4B33A01F" w16cid:durableId="140D05F7"/>
  <w16cid:commentId w16cid:paraId="6AA8BA55" w16cid:durableId="6DE8899C"/>
  <w16cid:commentId w16cid:paraId="4C2C31E7" w16cid:durableId="74BA024B"/>
  <w16cid:commentId w16cid:paraId="27EA31D8" w16cid:durableId="1888269B"/>
  <w16cid:commentId w16cid:paraId="092700E2" w16cid:durableId="36BCCEB4"/>
  <w16cid:commentId w16cid:paraId="4A3018B8" w16cid:durableId="4D3D80D7"/>
  <w16cid:commentId w16cid:paraId="54525D1F" w16cid:durableId="2E9188EE"/>
  <w16cid:commentId w16cid:paraId="2C475A46" w16cid:durableId="56E11F93"/>
  <w16cid:commentId w16cid:paraId="2B5A0317" w16cid:durableId="42C23642"/>
  <w16cid:commentId w16cid:paraId="7E4E88AC" w16cid:durableId="1448C197"/>
  <w16cid:commentId w16cid:paraId="69522AE4" w16cid:durableId="4A196708"/>
  <w16cid:commentId w16cid:paraId="78D3649B" w16cid:durableId="44ADB089"/>
  <w16cid:commentId w16cid:paraId="5F2D7BDF" w16cid:durableId="1B10325B"/>
  <w16cid:commentId w16cid:paraId="134163FC" w16cid:durableId="1FF5A447"/>
  <w16cid:commentId w16cid:paraId="14DA229E" w16cid:durableId="0526CA1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28CFB" w14:textId="77777777" w:rsidR="007D6D89" w:rsidRDefault="007D6D89" w:rsidP="00C26B45">
      <w:r>
        <w:separator/>
      </w:r>
    </w:p>
  </w:endnote>
  <w:endnote w:type="continuationSeparator" w:id="0">
    <w:p w14:paraId="00F87D6F" w14:textId="77777777" w:rsidR="007D6D89" w:rsidRDefault="007D6D89" w:rsidP="00C26B45">
      <w:r>
        <w:continuationSeparator/>
      </w:r>
    </w:p>
  </w:endnote>
  <w:endnote w:type="continuationNotice" w:id="1">
    <w:p w14:paraId="48B7FCF3" w14:textId="77777777" w:rsidR="007D6D89" w:rsidRDefault="007D6D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B194F" w14:textId="77777777" w:rsidR="00CC3718" w:rsidRDefault="00CC3718" w:rsidP="00CC3718">
    <w:pPr>
      <w:pStyle w:val="Sinespaciado"/>
      <w:rPr>
        <w:rFonts w:ascii="Arial" w:hAnsi="Arial" w:cs="Arial"/>
        <w:b/>
        <w:sz w:val="16"/>
        <w:lang w:val="es-ES"/>
      </w:rPr>
    </w:pPr>
  </w:p>
  <w:p w14:paraId="13FD8901" w14:textId="515AFC60" w:rsidR="2FB7A1DE" w:rsidRDefault="2FB7A1DE" w:rsidP="2FB7A1DE">
    <w:r w:rsidRPr="2FB7A1DE">
      <w:rPr>
        <w:rFonts w:ascii="Segoe UI" w:eastAsia="Segoe UI" w:hAnsi="Segoe UI" w:cs="Segoe UI"/>
        <w:sz w:val="16"/>
        <w:szCs w:val="16"/>
        <w:lang w:val="es"/>
      </w:rPr>
      <w:t xml:space="preserve">Km 1. Autopista Medellín-Bogotá - Conmutador (6) 8398359 Puerto Salgar Colombia. </w:t>
    </w:r>
    <w:hyperlink r:id="rId1">
      <w:r w:rsidRPr="2FB7A1DE">
        <w:rPr>
          <w:rStyle w:val="Hipervnculo"/>
          <w:rFonts w:ascii="Segoe UI" w:eastAsia="Segoe UI" w:hAnsi="Segoe UI" w:cs="Segoe UI"/>
          <w:sz w:val="16"/>
          <w:szCs w:val="16"/>
          <w:lang w:val="es"/>
        </w:rPr>
        <w:t>anticorrupcion@fac.mil.co</w:t>
      </w:r>
    </w:hyperlink>
    <w:r w:rsidRPr="2FB7A1DE">
      <w:rPr>
        <w:rFonts w:ascii="Segoe UI" w:eastAsia="Segoe UI" w:hAnsi="Segoe UI" w:cs="Segoe UI"/>
        <w:color w:val="0000FF"/>
        <w:sz w:val="16"/>
        <w:szCs w:val="16"/>
        <w:lang w:val="es"/>
      </w:rPr>
      <w:t xml:space="preserve"> </w:t>
    </w:r>
    <w:r w:rsidRPr="2FB7A1DE">
      <w:rPr>
        <w:rFonts w:ascii="Segoe UI" w:eastAsia="Segoe UI" w:hAnsi="Segoe UI" w:cs="Segoe UI"/>
        <w:sz w:val="16"/>
        <w:szCs w:val="16"/>
        <w:lang w:val="es"/>
      </w:rPr>
      <w:t xml:space="preserve">- </w:t>
    </w:r>
    <w:hyperlink r:id="rId2">
      <w:r w:rsidRPr="2FB7A1DE">
        <w:rPr>
          <w:rStyle w:val="Hipervnculo"/>
          <w:rFonts w:ascii="Segoe UI" w:eastAsia="Segoe UI" w:hAnsi="Segoe UI" w:cs="Segoe UI"/>
          <w:sz w:val="16"/>
          <w:szCs w:val="16"/>
          <w:lang w:val="es"/>
        </w:rPr>
        <w:t>correspondencia@fac.mil.co</w:t>
      </w:r>
    </w:hyperlink>
    <w:r w:rsidRPr="2FB7A1DE">
      <w:rPr>
        <w:rFonts w:ascii="Segoe UI" w:eastAsia="Segoe UI" w:hAnsi="Segoe UI" w:cs="Segoe UI"/>
        <w:color w:val="0000FF"/>
        <w:sz w:val="16"/>
        <w:szCs w:val="16"/>
        <w:lang w:val="es"/>
      </w:rPr>
      <w:t xml:space="preserve"> </w:t>
    </w:r>
    <w:r w:rsidRPr="2FB7A1DE">
      <w:rPr>
        <w:rFonts w:ascii="Segoe UI" w:eastAsia="Segoe UI" w:hAnsi="Segoe UI" w:cs="Segoe UI"/>
        <w:sz w:val="16"/>
        <w:szCs w:val="16"/>
        <w:lang w:val="es"/>
      </w:rPr>
      <w:t xml:space="preserve">- </w:t>
    </w:r>
    <w:hyperlink r:id="rId3">
      <w:r w:rsidRPr="2FB7A1DE">
        <w:rPr>
          <w:rStyle w:val="Hipervnculo"/>
          <w:rFonts w:ascii="Segoe UI" w:eastAsia="Segoe UI" w:hAnsi="Segoe UI" w:cs="Segoe UI"/>
          <w:sz w:val="16"/>
          <w:szCs w:val="16"/>
          <w:lang w:val="es"/>
        </w:rPr>
        <w:t>tramiteslegales@fac.mil.co</w:t>
      </w:r>
    </w:hyperlink>
    <w:r w:rsidRPr="2FB7A1DE">
      <w:rPr>
        <w:rFonts w:ascii="Segoe UI" w:eastAsia="Segoe UI" w:hAnsi="Segoe UI" w:cs="Segoe UI"/>
        <w:color w:val="0000FF"/>
        <w:sz w:val="16"/>
        <w:szCs w:val="16"/>
        <w:lang w:val="es"/>
      </w:rPr>
      <w:t xml:space="preserve"> </w:t>
    </w:r>
    <w:hyperlink r:id="rId4">
      <w:r w:rsidRPr="2FB7A1DE">
        <w:rPr>
          <w:rStyle w:val="Hipervnculo"/>
          <w:rFonts w:ascii="Segoe UI" w:eastAsia="Segoe UI" w:hAnsi="Segoe UI" w:cs="Segoe UI"/>
          <w:sz w:val="16"/>
          <w:szCs w:val="16"/>
          <w:lang w:val="es"/>
        </w:rPr>
        <w:t>www.fac.mil.co</w:t>
      </w:r>
    </w:hyperlink>
  </w:p>
  <w:p w14:paraId="6E1340E1" w14:textId="7BD507E9" w:rsidR="2FB7A1DE" w:rsidRDefault="2FB7A1DE" w:rsidP="2FB7A1DE">
    <w:pPr>
      <w:pStyle w:val="Sinespaciado"/>
      <w:rPr>
        <w:rFonts w:ascii="Arial" w:hAnsi="Arial" w:cs="Arial"/>
        <w:sz w:val="16"/>
        <w:szCs w:val="16"/>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03B9F" w14:textId="77777777" w:rsidR="007D6D89" w:rsidRDefault="007D6D89" w:rsidP="00C26B45">
      <w:r>
        <w:separator/>
      </w:r>
    </w:p>
  </w:footnote>
  <w:footnote w:type="continuationSeparator" w:id="0">
    <w:p w14:paraId="6039F8DC" w14:textId="77777777" w:rsidR="007D6D89" w:rsidRDefault="007D6D89" w:rsidP="00C26B45">
      <w:r>
        <w:continuationSeparator/>
      </w:r>
    </w:p>
  </w:footnote>
  <w:footnote w:type="continuationNotice" w:id="1">
    <w:p w14:paraId="2C92AB6E" w14:textId="77777777" w:rsidR="007D6D89" w:rsidRDefault="007D6D8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130"/>
      <w:gridCol w:w="3130"/>
      <w:gridCol w:w="3130"/>
    </w:tblGrid>
    <w:tr w:rsidR="2FB7A1DE" w14:paraId="4A630948" w14:textId="77777777" w:rsidTr="2FB7A1DE">
      <w:trPr>
        <w:trHeight w:val="300"/>
      </w:trPr>
      <w:tc>
        <w:tcPr>
          <w:tcW w:w="3130" w:type="dxa"/>
        </w:tcPr>
        <w:p w14:paraId="304CB9EF" w14:textId="247BC482" w:rsidR="2FB7A1DE" w:rsidRDefault="2FB7A1DE" w:rsidP="2FB7A1DE">
          <w:pPr>
            <w:pStyle w:val="Encabezado"/>
            <w:ind w:left="-115"/>
          </w:pPr>
        </w:p>
      </w:tc>
      <w:tc>
        <w:tcPr>
          <w:tcW w:w="3130" w:type="dxa"/>
        </w:tcPr>
        <w:p w14:paraId="2D5B48BD" w14:textId="5D55113F" w:rsidR="2FB7A1DE" w:rsidRDefault="2FB7A1DE" w:rsidP="2FB7A1DE">
          <w:pPr>
            <w:pStyle w:val="Encabezado"/>
            <w:jc w:val="center"/>
          </w:pPr>
        </w:p>
      </w:tc>
      <w:tc>
        <w:tcPr>
          <w:tcW w:w="3130" w:type="dxa"/>
        </w:tcPr>
        <w:p w14:paraId="04B1EED7" w14:textId="1FD13CE1" w:rsidR="2FB7A1DE" w:rsidRDefault="2FB7A1DE" w:rsidP="2FB7A1DE">
          <w:pPr>
            <w:pStyle w:val="Encabezado"/>
            <w:ind w:right="-115"/>
            <w:jc w:val="right"/>
          </w:pPr>
        </w:p>
      </w:tc>
    </w:tr>
  </w:tbl>
  <w:p w14:paraId="507233B8" w14:textId="17E0C3C9" w:rsidR="2FB7A1DE" w:rsidRDefault="2FB7A1DE" w:rsidP="2FB7A1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20EA0"/>
    <w:rsid w:val="000569CF"/>
    <w:rsid w:val="000761F8"/>
    <w:rsid w:val="000A05A8"/>
    <w:rsid w:val="000E0F77"/>
    <w:rsid w:val="0019379E"/>
    <w:rsid w:val="001A5806"/>
    <w:rsid w:val="001C525D"/>
    <w:rsid w:val="001D0736"/>
    <w:rsid w:val="001D0F19"/>
    <w:rsid w:val="0021597F"/>
    <w:rsid w:val="0022068C"/>
    <w:rsid w:val="00251BA6"/>
    <w:rsid w:val="002634FE"/>
    <w:rsid w:val="002D5DE5"/>
    <w:rsid w:val="002F0F20"/>
    <w:rsid w:val="00385465"/>
    <w:rsid w:val="00420871"/>
    <w:rsid w:val="0045091B"/>
    <w:rsid w:val="00484C54"/>
    <w:rsid w:val="004C65B7"/>
    <w:rsid w:val="005525B9"/>
    <w:rsid w:val="005529B3"/>
    <w:rsid w:val="005C2D2C"/>
    <w:rsid w:val="005C4E71"/>
    <w:rsid w:val="005F1948"/>
    <w:rsid w:val="005F305C"/>
    <w:rsid w:val="00601AB5"/>
    <w:rsid w:val="00631F38"/>
    <w:rsid w:val="00634B8C"/>
    <w:rsid w:val="006A7AD0"/>
    <w:rsid w:val="00735E20"/>
    <w:rsid w:val="00795794"/>
    <w:rsid w:val="007A2BED"/>
    <w:rsid w:val="007D6D89"/>
    <w:rsid w:val="00805E4D"/>
    <w:rsid w:val="008126F0"/>
    <w:rsid w:val="008419A4"/>
    <w:rsid w:val="00857079"/>
    <w:rsid w:val="008578C6"/>
    <w:rsid w:val="00903FAF"/>
    <w:rsid w:val="0098018F"/>
    <w:rsid w:val="009A17D4"/>
    <w:rsid w:val="009B7FF2"/>
    <w:rsid w:val="00A21D64"/>
    <w:rsid w:val="00A32A0D"/>
    <w:rsid w:val="00AA7363"/>
    <w:rsid w:val="00AC589A"/>
    <w:rsid w:val="00AF26CE"/>
    <w:rsid w:val="00B27145"/>
    <w:rsid w:val="00B45033"/>
    <w:rsid w:val="00B955D7"/>
    <w:rsid w:val="00BA64B3"/>
    <w:rsid w:val="00BD326D"/>
    <w:rsid w:val="00BD42C9"/>
    <w:rsid w:val="00C12986"/>
    <w:rsid w:val="00C26B45"/>
    <w:rsid w:val="00C52DE3"/>
    <w:rsid w:val="00C71BE5"/>
    <w:rsid w:val="00CA70C6"/>
    <w:rsid w:val="00CC3718"/>
    <w:rsid w:val="00CF2EDF"/>
    <w:rsid w:val="00DE0429"/>
    <w:rsid w:val="00DF5DFE"/>
    <w:rsid w:val="00E348A6"/>
    <w:rsid w:val="00E7185B"/>
    <w:rsid w:val="00ED23C2"/>
    <w:rsid w:val="00F5032B"/>
    <w:rsid w:val="00F824E4"/>
    <w:rsid w:val="030DB958"/>
    <w:rsid w:val="07C621B1"/>
    <w:rsid w:val="0EDBB720"/>
    <w:rsid w:val="133A1660"/>
    <w:rsid w:val="1E86B36F"/>
    <w:rsid w:val="1E9DA011"/>
    <w:rsid w:val="20E44880"/>
    <w:rsid w:val="23820FCE"/>
    <w:rsid w:val="27B1EC23"/>
    <w:rsid w:val="2AE50296"/>
    <w:rsid w:val="2F5FDEA7"/>
    <w:rsid w:val="2FB7A1DE"/>
    <w:rsid w:val="352ACC62"/>
    <w:rsid w:val="3C755E3C"/>
    <w:rsid w:val="427874F7"/>
    <w:rsid w:val="480D4612"/>
    <w:rsid w:val="486DEC5B"/>
    <w:rsid w:val="4F51E080"/>
    <w:rsid w:val="5E556B82"/>
    <w:rsid w:val="670B2BD1"/>
    <w:rsid w:val="6A54797F"/>
    <w:rsid w:val="756E2812"/>
    <w:rsid w:val="7712CC15"/>
    <w:rsid w:val="7CBCF5D5"/>
    <w:rsid w:val="7E6B89E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ff88209b2035494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07387852160045bf" Type="http://schemas.microsoft.com/office/2016/09/relationships/commentsIds" Target="commentsId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s://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10" ma:contentTypeDescription="Crear nuevo documento." ma:contentTypeScope="" ma:versionID="c33f33437b7e37dd1d874c048b686c07">
  <xsd:schema xmlns:xsd="http://www.w3.org/2001/XMLSchema" xmlns:xs="http://www.w3.org/2001/XMLSchema" xmlns:p="http://schemas.microsoft.com/office/2006/metadata/properties" xmlns:ns2="ed6932e0-4667-404e-b833-4b6e83867b56" xmlns:ns3="891023f7-5a1c-44a8-a2f7-c2c6c0a5387e" targetNamespace="http://schemas.microsoft.com/office/2006/metadata/properties" ma:root="true" ma:fieldsID="bfca71760b6d29dc53d25609d80e8469" ns2:_="" ns3:_="">
    <xsd:import namespace="ed6932e0-4667-404e-b833-4b6e83867b56"/>
    <xsd:import namespace="891023f7-5a1c-44a8-a2f7-c2c6c0a538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1023f7-5a1c-44a8-a2f7-c2c6c0a538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d6a0b33-6cab-4d53-80c7-bd072d5f7482}" ma:internalName="TaxCatchAll" ma:showField="CatchAllData" ma:web="891023f7-5a1c-44a8-a2f7-c2c6c0a538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1023f7-5a1c-44a8-a2f7-c2c6c0a5387e" xsi:nil="true"/>
    <lcf76f155ced4ddcb4097134ff3c332f xmlns="ed6932e0-4667-404e-b833-4b6e83867b5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46158-20CA-43BC-9142-D6754FF74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891023f7-5a1c-44a8-a2f7-c2c6c0a538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891023f7-5a1c-44a8-a2f7-c2c6c0a5387e"/>
    <ds:schemaRef ds:uri="ed6932e0-4667-404e-b833-4b6e83867b56"/>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BEE299CA-E465-4A4A-AC98-9A00C17BD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3756</Words>
  <Characters>20660</Characters>
  <Application>Microsoft Office Word</Application>
  <DocSecurity>0</DocSecurity>
  <Lines>172</Lines>
  <Paragraphs>48</Paragraphs>
  <ScaleCrop>false</ScaleCrop>
  <Company/>
  <LinksUpToDate>false</LinksUpToDate>
  <CharactersWithSpaces>24368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TS19. MARTHA LUCIA LEIVA SANCHEZ</cp:lastModifiedBy>
  <cp:revision>29</cp:revision>
  <dcterms:created xsi:type="dcterms:W3CDTF">2021-06-01T17:19:00Z</dcterms:created>
  <dcterms:modified xsi:type="dcterms:W3CDTF">2026-07-02T22:03:00Z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ies>
</file>