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241C9604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SELECCIÓN ABRAVIADA DE SUBASTA INVERSA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145103">
        <w:rPr>
          <w:rFonts w:ascii="Arial Narrow" w:hAnsi="Arial Narrow"/>
          <w:b/>
          <w:sz w:val="24"/>
          <w:szCs w:val="24"/>
          <w:lang w:val="es-ES"/>
        </w:rPr>
        <w:t>SA-SI-005</w:t>
      </w:r>
      <w:bookmarkStart w:id="0" w:name="_GoBack"/>
      <w:bookmarkEnd w:id="0"/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743A8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7777777" w:rsidR="002429AE" w:rsidRPr="002119B9" w:rsidRDefault="002429AE" w:rsidP="002429AE">
      <w:pPr>
        <w:spacing w:after="0" w:line="276" w:lineRule="auto"/>
        <w:jc w:val="both"/>
        <w:rPr>
          <w:rFonts w:ascii="Arial Narrow" w:hAnsi="Arial Narrow" w:cs="Arial"/>
        </w:rPr>
      </w:pP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</w:t>
      </w:r>
      <w:proofErr w:type="gramStart"/>
      <w:r w:rsidR="003A0BEE">
        <w:rPr>
          <w:rFonts w:ascii="Arial Narrow" w:hAnsi="Arial Narrow" w:cs="Arial"/>
        </w:rPr>
        <w:t xml:space="preserve">no  </w:t>
      </w:r>
      <w:r w:rsidR="00311694">
        <w:rPr>
          <w:rFonts w:ascii="Arial Narrow" w:hAnsi="Arial Narrow" w:cs="Arial"/>
        </w:rPr>
        <w:t>_</w:t>
      </w:r>
      <w:proofErr w:type="gramEnd"/>
      <w:r w:rsidR="00311694">
        <w:rPr>
          <w:rFonts w:ascii="Arial Narrow" w:hAnsi="Arial Narrow" w:cs="Arial"/>
        </w:rPr>
        <w:t>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1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2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 xml:space="preserve"> </w:t>
      </w:r>
    </w:p>
    <w:bookmarkEnd w:id="1"/>
    <w:bookmarkEnd w:id="2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9AE"/>
    <w:rsid w:val="000066E4"/>
    <w:rsid w:val="00085AAE"/>
    <w:rsid w:val="0010437C"/>
    <w:rsid w:val="00145103"/>
    <w:rsid w:val="001F2557"/>
    <w:rsid w:val="002119B9"/>
    <w:rsid w:val="002429AE"/>
    <w:rsid w:val="00244152"/>
    <w:rsid w:val="002E5DCD"/>
    <w:rsid w:val="00311694"/>
    <w:rsid w:val="003A0BEE"/>
    <w:rsid w:val="003A1253"/>
    <w:rsid w:val="004E2AE5"/>
    <w:rsid w:val="0053778C"/>
    <w:rsid w:val="005459CA"/>
    <w:rsid w:val="005E5600"/>
    <w:rsid w:val="005F3044"/>
    <w:rsid w:val="006278AC"/>
    <w:rsid w:val="00630360"/>
    <w:rsid w:val="006443E5"/>
    <w:rsid w:val="006F62F1"/>
    <w:rsid w:val="00743A8A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31B69"/>
    <w:rsid w:val="009B6A6B"/>
    <w:rsid w:val="00A266E1"/>
    <w:rsid w:val="00AA6F5E"/>
    <w:rsid w:val="00AD1962"/>
    <w:rsid w:val="00C0395F"/>
    <w:rsid w:val="00C66E99"/>
    <w:rsid w:val="00CC43D7"/>
    <w:rsid w:val="00CE33F7"/>
    <w:rsid w:val="00D917C7"/>
    <w:rsid w:val="00DC3539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Alfonso Luis Montes Otero</cp:lastModifiedBy>
  <cp:revision>6</cp:revision>
  <dcterms:created xsi:type="dcterms:W3CDTF">2025-08-07T23:57:00Z</dcterms:created>
  <dcterms:modified xsi:type="dcterms:W3CDTF">2026-07-18T22:28:00Z</dcterms:modified>
</cp:coreProperties>
</file>