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EB4FA" w14:textId="0C159A0B" w:rsidR="00D156BE" w:rsidRPr="00574375" w:rsidRDefault="00EA1365" w:rsidP="00EA1365">
      <w:pPr>
        <w:rPr>
          <w:rFonts w:ascii="Arial Narrow" w:hAnsi="Arial Narrow" w:cs="Arial"/>
          <w:b/>
          <w:caps/>
          <w:sz w:val="22"/>
          <w:szCs w:val="22"/>
        </w:rPr>
      </w:pPr>
      <w:r>
        <w:rPr>
          <w:rFonts w:ascii="Arial Narrow" w:hAnsi="Arial Narrow" w:cs="Arial"/>
          <w:b/>
          <w:caps/>
          <w:sz w:val="22"/>
          <w:szCs w:val="22"/>
        </w:rPr>
        <w:t>9</w:t>
      </w:r>
      <w:r w:rsidR="00D156BE"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70C19DF4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4ED590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20BD5C4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4B14BD5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5B04CE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078330C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4EF239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1CFC40A5" w14:textId="3118DA18" w:rsidR="00D156BE" w:rsidRPr="00551617" w:rsidRDefault="00D156BE" w:rsidP="000177E7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</w:t>
      </w:r>
      <w:r w:rsidRPr="00DA626F">
        <w:rPr>
          <w:rFonts w:ascii="Arial Narrow" w:hAnsi="Arial Narrow" w:cs="Arial"/>
          <w:sz w:val="22"/>
          <w:szCs w:val="22"/>
        </w:rPr>
        <w:t xml:space="preserve">PÚBLICA Nº </w:t>
      </w:r>
      <w:r w:rsidR="000177E7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IPMC-DTCA-</w:t>
      </w:r>
      <w:r w:rsidR="007E0362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0</w:t>
      </w:r>
      <w:r w:rsidR="00075882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76</w:t>
      </w:r>
      <w:r w:rsidR="007E0362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 xml:space="preserve">- </w:t>
      </w:r>
      <w:r w:rsidR="00551617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202</w:t>
      </w:r>
      <w:r w:rsidR="00491AD0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6</w:t>
      </w:r>
    </w:p>
    <w:p w14:paraId="1448B24A" w14:textId="77777777"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43EC8B23" w14:textId="0C77E983" w:rsidR="00D156BE" w:rsidRPr="003A2D10" w:rsidRDefault="00D156BE" w:rsidP="00AE21CC">
      <w:pPr>
        <w:jc w:val="both"/>
        <w:rPr>
          <w:rFonts w:ascii="Arial Narrow" w:eastAsia="Arial Narrow" w:hAnsi="Arial Narrow" w:cs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Nº</w:t>
      </w:r>
      <w:r w:rsidR="000177E7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 IPMC-DTCA-0</w:t>
      </w:r>
      <w:r w:rsidR="00075882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76</w:t>
      </w:r>
      <w:r w:rsidR="00E60FA4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-</w:t>
      </w:r>
      <w:r w:rsidR="00551617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202</w:t>
      </w:r>
      <w:r w:rsidR="00491AD0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6</w:t>
      </w:r>
      <w:r w:rsidRPr="00DA626F">
        <w:rPr>
          <w:rFonts w:ascii="Arial Narrow" w:hAnsi="Arial Narrow"/>
          <w:sz w:val="22"/>
          <w:szCs w:val="22"/>
        </w:rPr>
        <w:t xml:space="preserve">, cuyo objeto es: </w:t>
      </w:r>
      <w:r w:rsidR="006D6D40">
        <w:rPr>
          <w:rFonts w:ascii="Arial Narrow" w:hAnsi="Arial Narrow"/>
          <w:sz w:val="22"/>
          <w:szCs w:val="22"/>
        </w:rPr>
        <w:t>“</w:t>
      </w:r>
      <w:r w:rsidR="008B7303" w:rsidRPr="005825DF">
        <w:rPr>
          <w:rFonts w:ascii="Arial Narrow" w:eastAsia="Arial" w:hAnsi="Arial Narrow" w:cs="Arial"/>
          <w:sz w:val="22"/>
          <w:szCs w:val="22"/>
        </w:rPr>
        <w:t>Contratar a precio unitario fijo y a monto agotable el suministro de raciones de campaña para la realización de recorridos en campo en la implementación del plan de Prevención, Vigilancia y Control, actividades de investigación y monitoreo, en el marco de la restauración ecológica, al interior del Vía Parque Isla de Salamanca</w:t>
      </w:r>
      <w:r w:rsidR="005350E0" w:rsidRPr="000442B3">
        <w:rPr>
          <w:rFonts w:ascii="Arial Narrow" w:eastAsia="Arial Unicode MS" w:hAnsi="Arial Narrow" w:cs="Arial"/>
          <w:sz w:val="22"/>
          <w:szCs w:val="22"/>
          <w:lang w:val="es"/>
        </w:rPr>
        <w:t>”</w:t>
      </w:r>
      <w:r w:rsidR="005557CC">
        <w:rPr>
          <w:rFonts w:ascii="Arial Narrow" w:hAnsi="Arial Narrow" w:cs="ArialNarrow"/>
          <w:color w:val="000000"/>
          <w:sz w:val="22"/>
          <w:szCs w:val="22"/>
        </w:rPr>
        <w:t>,</w:t>
      </w:r>
      <w:r w:rsidR="0002645C" w:rsidRPr="000442B3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="00762EE1" w:rsidRPr="000442B3">
        <w:rPr>
          <w:rFonts w:ascii="Arial Narrow" w:hAnsi="Arial Narrow" w:cs="Arial"/>
          <w:sz w:val="22"/>
          <w:szCs w:val="22"/>
          <w:lang w:val="es-CO"/>
        </w:rPr>
        <w:t>d</w:t>
      </w:r>
      <w:r w:rsidR="00762EE1" w:rsidRPr="00AD2C03">
        <w:rPr>
          <w:rFonts w:ascii="Arial Narrow" w:hAnsi="Arial Narrow" w:cs="Arial"/>
          <w:sz w:val="22"/>
          <w:szCs w:val="22"/>
          <w:lang w:val="es-CO"/>
        </w:rPr>
        <w:t>e acuerdo con los requerimientos y cantidades solicitadas en las especificaciones técnicas.</w:t>
      </w:r>
      <w:r w:rsidR="00467739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Pr="00DA626F">
        <w:rPr>
          <w:rFonts w:ascii="Arial Narrow" w:hAnsi="Arial Narrow"/>
          <w:sz w:val="22"/>
          <w:szCs w:val="22"/>
          <w:lang w:val="es-CO"/>
        </w:rPr>
        <w:t>de acuerdo con las condiciones mínimas exigidas así:</w:t>
      </w:r>
    </w:p>
    <w:p w14:paraId="64A297C7" w14:textId="77777777"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7269F0B" w14:textId="0B25A284" w:rsidR="00D156BE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3DD86BD5" w14:textId="77777777" w:rsidR="00036310" w:rsidRPr="00036310" w:rsidRDefault="00036310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6FB011FB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50AEB1B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58E55455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70E1355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0AC7489C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1A39369B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1FF0990D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6C2C38C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4D837291" w14:textId="32ADA7F7" w:rsidR="00D156BE" w:rsidRPr="00467739" w:rsidRDefault="00D156BE" w:rsidP="00036310">
      <w:pPr>
        <w:jc w:val="both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Atentamente,</w:t>
      </w:r>
    </w:p>
    <w:p w14:paraId="46CEF4ED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0C96F0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NIT:_______________</w:t>
      </w:r>
    </w:p>
    <w:p w14:paraId="1588E48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3FB33A39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59CD853B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3C7D11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Teléfonos:___________________________</w:t>
      </w:r>
    </w:p>
    <w:p w14:paraId="25090F5E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Ciudad:______________________________</w:t>
      </w:r>
    </w:p>
    <w:p w14:paraId="679F541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7114BE46" w14:textId="27A365AD" w:rsidR="00D605E5" w:rsidRPr="00467739" w:rsidRDefault="00D156BE" w:rsidP="00644BC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FIRMA: _______________________</w:t>
      </w:r>
      <w:r w:rsidR="00644BCC">
        <w:rPr>
          <w:rFonts w:ascii="Arial Narrow" w:hAnsi="Arial Narrow" w:cs="Arial"/>
          <w:sz w:val="22"/>
          <w:szCs w:val="22"/>
        </w:rPr>
        <w:t xml:space="preserve"> </w:t>
      </w:r>
      <w:r w:rsidRPr="00467739">
        <w:rPr>
          <w:rFonts w:ascii="Arial Narrow" w:hAnsi="Arial Narrow" w:cs="Arial"/>
          <w:sz w:val="22"/>
          <w:szCs w:val="22"/>
        </w:rPr>
        <w:t>NOMBRE DE QUIEN FIRMA:</w:t>
      </w:r>
    </w:p>
    <w:sectPr w:rsidR="00D605E5" w:rsidRPr="004677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Narrow">
    <w:altName w:val="Arial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9267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6BE"/>
    <w:rsid w:val="00007159"/>
    <w:rsid w:val="00014CFC"/>
    <w:rsid w:val="000177E7"/>
    <w:rsid w:val="0002645C"/>
    <w:rsid w:val="00036310"/>
    <w:rsid w:val="000442B3"/>
    <w:rsid w:val="00063F56"/>
    <w:rsid w:val="000720E1"/>
    <w:rsid w:val="00073CDC"/>
    <w:rsid w:val="00075882"/>
    <w:rsid w:val="000B638B"/>
    <w:rsid w:val="000C2397"/>
    <w:rsid w:val="000D490E"/>
    <w:rsid w:val="000F2771"/>
    <w:rsid w:val="00141CCD"/>
    <w:rsid w:val="00214C63"/>
    <w:rsid w:val="00215E75"/>
    <w:rsid w:val="00262260"/>
    <w:rsid w:val="00294171"/>
    <w:rsid w:val="0031316E"/>
    <w:rsid w:val="00314F75"/>
    <w:rsid w:val="00322BEA"/>
    <w:rsid w:val="0036428E"/>
    <w:rsid w:val="003A2D10"/>
    <w:rsid w:val="004077B0"/>
    <w:rsid w:val="00467739"/>
    <w:rsid w:val="00491AD0"/>
    <w:rsid w:val="004A7AD3"/>
    <w:rsid w:val="004F4FD8"/>
    <w:rsid w:val="005350E0"/>
    <w:rsid w:val="0054115C"/>
    <w:rsid w:val="00543262"/>
    <w:rsid w:val="00551617"/>
    <w:rsid w:val="005557CC"/>
    <w:rsid w:val="00560A34"/>
    <w:rsid w:val="00570A1D"/>
    <w:rsid w:val="005C14D3"/>
    <w:rsid w:val="005C78E0"/>
    <w:rsid w:val="005D770A"/>
    <w:rsid w:val="005E6A6F"/>
    <w:rsid w:val="0060286D"/>
    <w:rsid w:val="00606CA4"/>
    <w:rsid w:val="00610ACB"/>
    <w:rsid w:val="00640998"/>
    <w:rsid w:val="00640FB0"/>
    <w:rsid w:val="00643649"/>
    <w:rsid w:val="00644BCC"/>
    <w:rsid w:val="00677569"/>
    <w:rsid w:val="006937EE"/>
    <w:rsid w:val="006B51F0"/>
    <w:rsid w:val="006C2CB0"/>
    <w:rsid w:val="006D1A72"/>
    <w:rsid w:val="006D6D40"/>
    <w:rsid w:val="006F748D"/>
    <w:rsid w:val="00717F5C"/>
    <w:rsid w:val="00762EE1"/>
    <w:rsid w:val="007727EA"/>
    <w:rsid w:val="00790733"/>
    <w:rsid w:val="007C0F2B"/>
    <w:rsid w:val="007C2939"/>
    <w:rsid w:val="007C7C2C"/>
    <w:rsid w:val="007E0362"/>
    <w:rsid w:val="007F19BC"/>
    <w:rsid w:val="0080480A"/>
    <w:rsid w:val="008B7303"/>
    <w:rsid w:val="008C617B"/>
    <w:rsid w:val="008D30B9"/>
    <w:rsid w:val="008D4605"/>
    <w:rsid w:val="008D607A"/>
    <w:rsid w:val="008E1424"/>
    <w:rsid w:val="00936987"/>
    <w:rsid w:val="00944FE8"/>
    <w:rsid w:val="00964A29"/>
    <w:rsid w:val="009D46E9"/>
    <w:rsid w:val="009E19E7"/>
    <w:rsid w:val="009E7CF5"/>
    <w:rsid w:val="00A40CF9"/>
    <w:rsid w:val="00A55A7F"/>
    <w:rsid w:val="00A736C3"/>
    <w:rsid w:val="00A874A6"/>
    <w:rsid w:val="00A914F6"/>
    <w:rsid w:val="00AE21CC"/>
    <w:rsid w:val="00B166DE"/>
    <w:rsid w:val="00B22F4F"/>
    <w:rsid w:val="00B5799B"/>
    <w:rsid w:val="00B57C77"/>
    <w:rsid w:val="00B77DE6"/>
    <w:rsid w:val="00B96652"/>
    <w:rsid w:val="00BB5379"/>
    <w:rsid w:val="00C0551F"/>
    <w:rsid w:val="00C06727"/>
    <w:rsid w:val="00C100F1"/>
    <w:rsid w:val="00C20643"/>
    <w:rsid w:val="00C57B4C"/>
    <w:rsid w:val="00CB1587"/>
    <w:rsid w:val="00CF32AA"/>
    <w:rsid w:val="00D156BE"/>
    <w:rsid w:val="00D164CE"/>
    <w:rsid w:val="00D50000"/>
    <w:rsid w:val="00D605E5"/>
    <w:rsid w:val="00D82D13"/>
    <w:rsid w:val="00D8741C"/>
    <w:rsid w:val="00D910FF"/>
    <w:rsid w:val="00DA626F"/>
    <w:rsid w:val="00DD5366"/>
    <w:rsid w:val="00DF1162"/>
    <w:rsid w:val="00DF30DD"/>
    <w:rsid w:val="00DF47D7"/>
    <w:rsid w:val="00E06629"/>
    <w:rsid w:val="00E60FA4"/>
    <w:rsid w:val="00E833D9"/>
    <w:rsid w:val="00EA1365"/>
    <w:rsid w:val="00F21273"/>
    <w:rsid w:val="00FA38C5"/>
    <w:rsid w:val="00FC400A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07FE5"/>
  <w15:docId w15:val="{AC7DFEAB-44DE-8745-BFAE-1185176C9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75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426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LEO</cp:lastModifiedBy>
  <cp:revision>64</cp:revision>
  <dcterms:created xsi:type="dcterms:W3CDTF">2022-02-23T22:08:00Z</dcterms:created>
  <dcterms:modified xsi:type="dcterms:W3CDTF">2026-07-24T21:06:00Z</dcterms:modified>
</cp:coreProperties>
</file>