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47473" w14:textId="77777777" w:rsidR="008D1012" w:rsidRPr="00F2054D" w:rsidRDefault="008D1012" w:rsidP="008D1012">
      <w:pPr>
        <w:jc w:val="center"/>
        <w:rPr>
          <w:rFonts w:ascii="Arial" w:hAnsi="Arial" w:cs="Arial"/>
          <w:b/>
        </w:rPr>
      </w:pPr>
      <w:r w:rsidRPr="00F2054D">
        <w:rPr>
          <w:rFonts w:ascii="Arial" w:hAnsi="Arial" w:cs="Arial"/>
          <w:b/>
        </w:rPr>
        <w:t xml:space="preserve">VERIFICACION Y ANALISIS DEL CUMPLIMIENTO DE REQUISITOS DE IDONEIDAD Y EXPERIENCIA </w:t>
      </w:r>
    </w:p>
    <w:p w14:paraId="725434D2" w14:textId="17A8E4B0" w:rsidR="008D1012" w:rsidRDefault="008D1012" w:rsidP="008D1012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F2054D">
        <w:rPr>
          <w:rFonts w:ascii="Arial" w:hAnsi="Arial" w:cs="Arial"/>
        </w:rPr>
        <w:t>De acuerdo a</w:t>
      </w:r>
      <w:proofErr w:type="gramEnd"/>
      <w:r w:rsidRPr="00F2054D">
        <w:rPr>
          <w:rFonts w:ascii="Arial" w:hAnsi="Arial" w:cs="Arial"/>
        </w:rPr>
        <w:t xml:space="preserve"> la revisión de los documentos y hoja de vida que presenta </w:t>
      </w:r>
      <w:r>
        <w:rPr>
          <w:rFonts w:ascii="Arial" w:hAnsi="Arial" w:cs="Arial"/>
          <w:b/>
          <w:bCs/>
        </w:rPr>
        <w:t>EDWIN ALBERTO PICO VELASCO</w:t>
      </w:r>
      <w:r>
        <w:rPr>
          <w:rFonts w:ascii="Arial" w:eastAsia="Arial" w:hAnsi="Arial" w:cs="Arial"/>
          <w:b/>
        </w:rPr>
        <w:t xml:space="preserve"> </w:t>
      </w:r>
      <w:r w:rsidRPr="008D1012">
        <w:rPr>
          <w:rFonts w:ascii="Arial" w:hAnsi="Arial" w:cs="Arial"/>
        </w:rPr>
        <w:t xml:space="preserve">Identificado con Cedula de Ciudadanía No. 13.717.407 expedida en </w:t>
      </w:r>
      <w:r w:rsidR="006E595B" w:rsidRPr="008D1012">
        <w:rPr>
          <w:rFonts w:ascii="Arial" w:hAnsi="Arial" w:cs="Arial"/>
        </w:rPr>
        <w:t>Bucaramanga (</w:t>
      </w:r>
      <w:r w:rsidRPr="008D1012">
        <w:rPr>
          <w:rFonts w:ascii="Arial" w:hAnsi="Arial" w:cs="Arial"/>
        </w:rPr>
        <w:t>S)</w:t>
      </w:r>
      <w:r w:rsidRPr="00F2054D">
        <w:rPr>
          <w:rFonts w:ascii="Arial" w:eastAsia="Batang" w:hAnsi="Arial" w:cs="Arial"/>
        </w:rPr>
        <w:t xml:space="preserve">, </w:t>
      </w:r>
      <w:r>
        <w:rPr>
          <w:rFonts w:ascii="Arial" w:eastAsia="Batang" w:hAnsi="Arial" w:cs="Arial"/>
        </w:rPr>
        <w:t xml:space="preserve">Representante Legal de la </w:t>
      </w:r>
      <w:bookmarkStart w:id="0" w:name="_Hlk160637635"/>
      <w:r w:rsidRPr="006C289E">
        <w:rPr>
          <w:rFonts w:ascii="Arial" w:hAnsi="Arial" w:cs="Arial"/>
          <w:b/>
          <w:bCs/>
        </w:rPr>
        <w:t>COOPERATIVA DE TRABAJO ASOCIADO INTEGRAL DEL NORESTE COLOMBIANO CTA</w:t>
      </w:r>
      <w:bookmarkEnd w:id="0"/>
      <w:r w:rsidRPr="006C289E">
        <w:rPr>
          <w:rFonts w:ascii="Arial" w:hAnsi="Arial" w:cs="Arial"/>
          <w:b/>
          <w:bCs/>
        </w:rPr>
        <w:t>,</w:t>
      </w:r>
      <w:r w:rsidRPr="006C289E">
        <w:rPr>
          <w:rFonts w:ascii="Arial" w:hAnsi="Arial" w:cs="Arial"/>
        </w:rPr>
        <w:t xml:space="preserve"> con NIT. 901.559.515-1, </w:t>
      </w:r>
      <w:r w:rsidRPr="00F2054D">
        <w:rPr>
          <w:rFonts w:ascii="Arial" w:hAnsi="Arial" w:cs="Arial"/>
        </w:rPr>
        <w:t xml:space="preserve">se observa que </w:t>
      </w:r>
      <w:r>
        <w:rPr>
          <w:rFonts w:ascii="Arial" w:hAnsi="Arial" w:cs="Arial"/>
        </w:rPr>
        <w:t>la empresa cuenta</w:t>
      </w:r>
      <w:r w:rsidRPr="00F2054D">
        <w:rPr>
          <w:rFonts w:ascii="Arial" w:hAnsi="Arial" w:cs="Arial"/>
        </w:rPr>
        <w:t xml:space="preserve"> con </w:t>
      </w:r>
      <w:r>
        <w:rPr>
          <w:rFonts w:ascii="Arial" w:hAnsi="Arial" w:cs="Arial"/>
        </w:rPr>
        <w:t>la</w:t>
      </w:r>
      <w:r w:rsidRPr="00F2054D">
        <w:rPr>
          <w:rFonts w:ascii="Arial" w:hAnsi="Arial" w:cs="Arial"/>
        </w:rPr>
        <w:t xml:space="preserve"> experiencia, y su perfil cumple con los requisitos de IDONEIDAD Y EXPERIENCIA, lo cual le permite ejecutar el objeto contractual con destreza para celebrar un Contrato de Prestación de </w:t>
      </w:r>
      <w:r>
        <w:rPr>
          <w:rFonts w:ascii="Arial" w:hAnsi="Arial" w:cs="Arial"/>
        </w:rPr>
        <w:t>Servicios Profesionales.</w:t>
      </w:r>
    </w:p>
    <w:p w14:paraId="237B4ABC" w14:textId="77777777" w:rsidR="008D1012" w:rsidRDefault="008D1012" w:rsidP="008D1012">
      <w:pPr>
        <w:spacing w:after="0" w:line="240" w:lineRule="auto"/>
        <w:jc w:val="both"/>
        <w:rPr>
          <w:rFonts w:ascii="Arial" w:hAnsi="Arial" w:cs="Arial"/>
        </w:rPr>
      </w:pPr>
    </w:p>
    <w:p w14:paraId="3D13E622" w14:textId="518FEC7D" w:rsidR="00913CA1" w:rsidRPr="008B3E49" w:rsidRDefault="00913CA1" w:rsidP="00913CA1">
      <w:pPr>
        <w:numPr>
          <w:ilvl w:val="0"/>
          <w:numId w:val="3"/>
        </w:num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EXPERIENCIA </w:t>
      </w:r>
      <w:r w:rsidRPr="006C289E">
        <w:rPr>
          <w:rFonts w:ascii="Arial" w:hAnsi="Arial" w:cs="Arial"/>
          <w:b/>
          <w:bCs/>
        </w:rPr>
        <w:t>COOPERATIVA DE TRABAJO ASOCIADO INTEGRAL DEL NORESTE COLOMBIANO CTA</w:t>
      </w:r>
      <w:r>
        <w:rPr>
          <w:rFonts w:ascii="Arial" w:hAnsi="Arial" w:cs="Arial"/>
          <w:b/>
          <w:bCs/>
        </w:rPr>
        <w:t>:</w:t>
      </w:r>
    </w:p>
    <w:p w14:paraId="3F706A16" w14:textId="77777777" w:rsidR="00913CA1" w:rsidRPr="008B3E49" w:rsidRDefault="00913CA1" w:rsidP="00913CA1">
      <w:pPr>
        <w:spacing w:after="0" w:line="240" w:lineRule="auto"/>
        <w:jc w:val="both"/>
        <w:rPr>
          <w:rFonts w:ascii="Arial" w:eastAsia="Arial" w:hAnsi="Arial" w:cs="Arial"/>
        </w:rPr>
      </w:pPr>
    </w:p>
    <w:tbl>
      <w:tblPr>
        <w:tblW w:w="975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1881"/>
        <w:gridCol w:w="1134"/>
        <w:gridCol w:w="4394"/>
        <w:gridCol w:w="1679"/>
      </w:tblGrid>
      <w:tr w:rsidR="00913CA1" w:rsidRPr="008B3E49" w14:paraId="1682EF78" w14:textId="77777777" w:rsidTr="00737AA3">
        <w:trPr>
          <w:trHeight w:val="239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A2AF9F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8D3D99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ÍTEM</w:t>
            </w:r>
          </w:p>
        </w:tc>
        <w:tc>
          <w:tcPr>
            <w:tcW w:w="1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385A9A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8D3D99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ENTIDAD Y/O CONTRATANTE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F898BE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8D3D99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CARGO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087FD9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8D3D99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OBJETO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1D84F7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8D3D99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EXP. GRAL</w:t>
            </w:r>
          </w:p>
        </w:tc>
      </w:tr>
      <w:tr w:rsidR="00913CA1" w:rsidRPr="008B3E49" w14:paraId="37119D22" w14:textId="77777777" w:rsidTr="00737AA3">
        <w:trPr>
          <w:trHeight w:val="36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298C1C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F0ECE2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BC645B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62D120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679" w:type="dxa"/>
            <w:tcBorders>
              <w:top w:val="nil"/>
              <w:left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FD78D7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8D3D99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TIEMPO</w:t>
            </w:r>
          </w:p>
        </w:tc>
      </w:tr>
      <w:tr w:rsidR="00913CA1" w:rsidRPr="003576DD" w14:paraId="40C8303A" w14:textId="77777777" w:rsidTr="00737AA3">
        <w:trPr>
          <w:trHeight w:val="45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5F0B4" w14:textId="77777777" w:rsidR="00913CA1" w:rsidRPr="003576DD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FEA93" w14:textId="732DBE9E" w:rsidR="00913CA1" w:rsidRPr="003576DD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sz w:val="20"/>
                <w:szCs w:val="20"/>
                <w:lang w:eastAsia="es-ES"/>
              </w:rPr>
              <w:t>E.S.E CAICEDO Y FLOREZ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70AA7" w14:textId="77777777" w:rsidR="00913CA1" w:rsidRPr="003576DD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NA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08F3F" w14:textId="6848D0F0" w:rsidR="00913CA1" w:rsidRPr="003576DD" w:rsidRDefault="008618EB" w:rsidP="00737AA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618EB">
              <w:rPr>
                <w:rFonts w:ascii="Arial" w:hAnsi="Arial" w:cs="Arial"/>
                <w:sz w:val="20"/>
                <w:szCs w:val="20"/>
              </w:rPr>
              <w:t xml:space="preserve">PRESTACION DE SERVICIOS PROFESIONALES PARA LA ACTUALIZACION DEL MANUAL DE GLOSAS Y RESPUESTAS Y ACTUALIZACION DEL MANUAL DE PRESUPUESTO DE </w:t>
            </w:r>
            <w:proofErr w:type="gramStart"/>
            <w:r w:rsidRPr="008618EB">
              <w:rPr>
                <w:rFonts w:ascii="Arial" w:hAnsi="Arial" w:cs="Arial"/>
                <w:sz w:val="20"/>
                <w:szCs w:val="20"/>
              </w:rPr>
              <w:t>LA ESE</w:t>
            </w:r>
            <w:proofErr w:type="gramEnd"/>
            <w:r w:rsidRPr="008618EB">
              <w:rPr>
                <w:rFonts w:ascii="Arial" w:hAnsi="Arial" w:cs="Arial"/>
                <w:sz w:val="20"/>
                <w:szCs w:val="20"/>
              </w:rPr>
              <w:t xml:space="preserve"> HOSPITAL CAICEDO Y FLOREZ DEL MUNICIPIO DE SUAITA SANTANDER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430FC" w14:textId="3D139BAB" w:rsidR="00913CA1" w:rsidRPr="003576DD" w:rsidRDefault="008618EB" w:rsidP="00737AA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sz w:val="20"/>
                <w:szCs w:val="20"/>
                <w:lang w:eastAsia="es-ES"/>
              </w:rPr>
              <w:t>20 DIAS</w:t>
            </w:r>
          </w:p>
        </w:tc>
      </w:tr>
      <w:tr w:rsidR="00913CA1" w:rsidRPr="008B3E49" w14:paraId="735CCEBC" w14:textId="77777777" w:rsidTr="00737AA3">
        <w:trPr>
          <w:trHeight w:val="45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EF0480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C7DC4" w14:textId="2851445B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sz w:val="20"/>
                <w:szCs w:val="20"/>
                <w:lang w:eastAsia="es-ES"/>
              </w:rPr>
              <w:t xml:space="preserve">ALCALDIA DE </w:t>
            </w:r>
            <w:r w:rsidR="008618EB">
              <w:rPr>
                <w:rFonts w:ascii="Arial" w:hAnsi="Arial" w:cs="Arial"/>
                <w:sz w:val="20"/>
                <w:szCs w:val="20"/>
                <w:lang w:eastAsia="es-ES"/>
              </w:rPr>
              <w:t>TONA</w:t>
            </w:r>
            <w:r>
              <w:rPr>
                <w:rFonts w:ascii="Arial" w:hAnsi="Arial" w:cs="Arial"/>
                <w:sz w:val="20"/>
                <w:szCs w:val="20"/>
                <w:lang w:eastAsia="es-ES"/>
              </w:rPr>
              <w:t>– SANTANDER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184D3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8D3D99">
              <w:rPr>
                <w:rFonts w:ascii="Arial" w:hAnsi="Arial" w:cs="Arial"/>
                <w:sz w:val="20"/>
                <w:szCs w:val="20"/>
                <w:lang w:val="es-ES"/>
              </w:rPr>
              <w:t>NA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41B" w14:textId="4704B219" w:rsidR="00913CA1" w:rsidRPr="008D3D99" w:rsidRDefault="008618EB" w:rsidP="00737AA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618EB">
              <w:rPr>
                <w:rFonts w:ascii="Arial" w:hAnsi="Arial" w:cs="Arial"/>
                <w:sz w:val="20"/>
                <w:szCs w:val="20"/>
              </w:rPr>
              <w:t>PRESTACIÓN DE SERVICIOS PROFESIONALES ESPECIALIZADOS PARA LA ASESORÍA, APOYO Y ACOMPAÑAMIENTO EN LA ELABORACIÓN DE LOS PLANES INSTITUCIONALES Y ESTRATÉGICOS AL PLAN DE ACCIÓN DEL MUNICIPIO DE TONA, SANTANDER.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9526" w14:textId="15565946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sz w:val="20"/>
                <w:szCs w:val="20"/>
                <w:lang w:eastAsia="es-ES"/>
              </w:rPr>
              <w:t>4 MESES</w:t>
            </w:r>
          </w:p>
        </w:tc>
      </w:tr>
    </w:tbl>
    <w:p w14:paraId="5C54DF7E" w14:textId="77777777" w:rsidR="00913CA1" w:rsidRDefault="00913CA1" w:rsidP="00913CA1">
      <w:pPr>
        <w:spacing w:after="0" w:line="240" w:lineRule="auto"/>
        <w:jc w:val="both"/>
        <w:rPr>
          <w:rFonts w:ascii="Arial" w:eastAsia="Arial" w:hAnsi="Arial" w:cs="Arial"/>
        </w:rPr>
      </w:pPr>
    </w:p>
    <w:p w14:paraId="3F0EC2BC" w14:textId="56AB0A72" w:rsidR="00913CA1" w:rsidRPr="00A8298E" w:rsidRDefault="00913CA1" w:rsidP="00913CA1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A8298E">
        <w:rPr>
          <w:rFonts w:ascii="Arial" w:hAnsi="Arial" w:cs="Arial"/>
          <w:b/>
          <w:bCs/>
        </w:rPr>
        <w:t xml:space="preserve">ESTUDIOS REALIZADOS POR EL PROFESIONAL </w:t>
      </w:r>
      <w:r w:rsidR="008618EB">
        <w:rPr>
          <w:rFonts w:ascii="Arial" w:hAnsi="Arial" w:cs="Arial"/>
          <w:b/>
          <w:bCs/>
        </w:rPr>
        <w:t>No.01:</w:t>
      </w:r>
    </w:p>
    <w:p w14:paraId="34517798" w14:textId="77777777" w:rsidR="00913CA1" w:rsidRDefault="00913CA1" w:rsidP="00913CA1">
      <w:pPr>
        <w:pStyle w:val="Prrafodelista"/>
        <w:ind w:left="720"/>
        <w:jc w:val="both"/>
        <w:rPr>
          <w:rFonts w:ascii="Arial" w:eastAsia="Arial" w:hAnsi="Arial" w:cs="Arial"/>
        </w:rPr>
      </w:pPr>
    </w:p>
    <w:p w14:paraId="3465DF22" w14:textId="77777777" w:rsidR="00913CA1" w:rsidRPr="00913CA1" w:rsidRDefault="00913CA1" w:rsidP="00913CA1">
      <w:pPr>
        <w:pStyle w:val="Prrafodelista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913CA1">
        <w:rPr>
          <w:rFonts w:ascii="Arial" w:eastAsia="Arial" w:hAnsi="Arial" w:cs="Arial"/>
          <w:sz w:val="22"/>
          <w:szCs w:val="22"/>
        </w:rPr>
        <w:t xml:space="preserve">PREGRADO </w:t>
      </w:r>
    </w:p>
    <w:p w14:paraId="71C5E50E" w14:textId="75BED602" w:rsidR="008618EB" w:rsidRDefault="008618EB" w:rsidP="00913CA1">
      <w:pPr>
        <w:pStyle w:val="Prrafodelista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8618EB">
        <w:rPr>
          <w:rFonts w:ascii="Arial" w:eastAsia="Arial" w:hAnsi="Arial" w:cs="Arial"/>
          <w:sz w:val="22"/>
          <w:szCs w:val="22"/>
        </w:rPr>
        <w:t>UNIVERSIDAD DE INVESTIGACIÓN Y DESARROLLO UDI</w:t>
      </w:r>
    </w:p>
    <w:p w14:paraId="50BD5D2B" w14:textId="246FD833" w:rsidR="00913CA1" w:rsidRPr="00913CA1" w:rsidRDefault="00913CA1" w:rsidP="00913CA1">
      <w:pPr>
        <w:pStyle w:val="Prrafodelista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913CA1">
        <w:rPr>
          <w:rFonts w:ascii="Arial" w:eastAsia="Arial" w:hAnsi="Arial" w:cs="Arial"/>
          <w:sz w:val="22"/>
          <w:szCs w:val="22"/>
        </w:rPr>
        <w:t>TITULO: INGENIERO INDUSTRIAL</w:t>
      </w:r>
    </w:p>
    <w:p w14:paraId="25D6BE1C" w14:textId="77777777" w:rsidR="00913CA1" w:rsidRPr="00913CA1" w:rsidRDefault="00913CA1" w:rsidP="00913CA1">
      <w:pPr>
        <w:pStyle w:val="Prrafodelista"/>
        <w:ind w:left="720"/>
        <w:jc w:val="both"/>
        <w:rPr>
          <w:rFonts w:ascii="Arial" w:eastAsia="Arial" w:hAnsi="Arial" w:cs="Arial"/>
          <w:sz w:val="22"/>
          <w:szCs w:val="22"/>
        </w:rPr>
      </w:pPr>
    </w:p>
    <w:p w14:paraId="74C629DC" w14:textId="743CE7F6" w:rsidR="00913CA1" w:rsidRPr="00913CA1" w:rsidRDefault="00913CA1" w:rsidP="00913CA1">
      <w:pPr>
        <w:pStyle w:val="Prrafodelista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913CA1">
        <w:rPr>
          <w:rFonts w:ascii="Arial" w:eastAsia="Arial" w:hAnsi="Arial" w:cs="Arial"/>
          <w:sz w:val="22"/>
          <w:szCs w:val="22"/>
        </w:rPr>
        <w:t>POSGRADO</w:t>
      </w:r>
    </w:p>
    <w:p w14:paraId="4D31E06A" w14:textId="77777777" w:rsidR="008618EB" w:rsidRDefault="008618EB" w:rsidP="008618EB">
      <w:pPr>
        <w:pStyle w:val="Prrafodelista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8618EB">
        <w:rPr>
          <w:rFonts w:ascii="Arial" w:eastAsia="Arial" w:hAnsi="Arial" w:cs="Arial"/>
          <w:sz w:val="22"/>
          <w:szCs w:val="22"/>
        </w:rPr>
        <w:t>UNIVERSIDAD DE INVESTIGACIÓN Y DESARROLLO UDI</w:t>
      </w:r>
    </w:p>
    <w:p w14:paraId="65BDE7F3" w14:textId="3C308499" w:rsidR="008618EB" w:rsidRDefault="008618EB" w:rsidP="008618EB">
      <w:pPr>
        <w:pStyle w:val="Prrafodelista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913CA1">
        <w:rPr>
          <w:rFonts w:ascii="Arial" w:eastAsia="Arial" w:hAnsi="Arial" w:cs="Arial"/>
          <w:sz w:val="22"/>
          <w:szCs w:val="22"/>
        </w:rPr>
        <w:t xml:space="preserve">TITULO: </w:t>
      </w:r>
      <w:r w:rsidRPr="008618EB">
        <w:rPr>
          <w:rFonts w:ascii="Arial" w:eastAsia="Arial" w:hAnsi="Arial" w:cs="Arial"/>
          <w:sz w:val="22"/>
          <w:szCs w:val="22"/>
        </w:rPr>
        <w:t>ESPECIALIZACIÓN EN SISTEMAS INTEGRADOS DE GESTIÓN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8618EB">
        <w:rPr>
          <w:rFonts w:ascii="Arial" w:eastAsia="Arial" w:hAnsi="Arial" w:cs="Arial"/>
          <w:sz w:val="22"/>
          <w:szCs w:val="22"/>
        </w:rPr>
        <w:t>HSEQ</w:t>
      </w:r>
    </w:p>
    <w:p w14:paraId="4BBD8006" w14:textId="77777777" w:rsidR="008618EB" w:rsidRPr="008618EB" w:rsidRDefault="008618EB" w:rsidP="008618EB">
      <w:pPr>
        <w:pStyle w:val="Prrafodelista"/>
        <w:ind w:left="720"/>
        <w:jc w:val="both"/>
        <w:rPr>
          <w:rFonts w:ascii="Arial" w:eastAsia="Arial" w:hAnsi="Arial" w:cs="Arial"/>
          <w:sz w:val="22"/>
          <w:szCs w:val="22"/>
        </w:rPr>
      </w:pPr>
    </w:p>
    <w:p w14:paraId="64297E12" w14:textId="3341EC91" w:rsidR="00913CA1" w:rsidRPr="008D3D99" w:rsidRDefault="00913CA1" w:rsidP="00913CA1">
      <w:pPr>
        <w:numPr>
          <w:ilvl w:val="0"/>
          <w:numId w:val="3"/>
        </w:numPr>
        <w:spacing w:after="0" w:line="240" w:lineRule="auto"/>
        <w:jc w:val="both"/>
        <w:rPr>
          <w:rFonts w:ascii="Arial" w:eastAsia="Arial" w:hAnsi="Arial" w:cs="Arial"/>
          <w:b/>
        </w:rPr>
      </w:pPr>
      <w:r w:rsidRPr="008B3E49">
        <w:rPr>
          <w:rFonts w:ascii="Arial" w:eastAsia="Arial" w:hAnsi="Arial" w:cs="Arial"/>
          <w:b/>
        </w:rPr>
        <w:t>EXPERIENCIA</w:t>
      </w:r>
      <w:r>
        <w:rPr>
          <w:rFonts w:ascii="Arial" w:eastAsia="Arial" w:hAnsi="Arial" w:cs="Arial"/>
          <w:b/>
        </w:rPr>
        <w:t xml:space="preserve"> DEL PROFESIONAL</w:t>
      </w:r>
      <w:r w:rsidR="008618EB">
        <w:rPr>
          <w:rFonts w:ascii="Arial" w:eastAsia="Arial" w:hAnsi="Arial" w:cs="Arial"/>
          <w:b/>
        </w:rPr>
        <w:t xml:space="preserve"> </w:t>
      </w:r>
      <w:r w:rsidR="008618EB">
        <w:rPr>
          <w:rFonts w:ascii="Arial" w:hAnsi="Arial" w:cs="Arial"/>
          <w:b/>
          <w:bCs/>
        </w:rPr>
        <w:t>No.01</w:t>
      </w:r>
      <w:r w:rsidRPr="008B3E49">
        <w:rPr>
          <w:rFonts w:ascii="Arial" w:eastAsia="Arial" w:hAnsi="Arial" w:cs="Arial"/>
          <w:b/>
        </w:rPr>
        <w:t xml:space="preserve">: </w:t>
      </w:r>
    </w:p>
    <w:p w14:paraId="26D66A0F" w14:textId="77777777" w:rsidR="00913CA1" w:rsidRPr="008B3E49" w:rsidRDefault="00913CA1" w:rsidP="00913CA1">
      <w:pPr>
        <w:spacing w:after="0" w:line="240" w:lineRule="auto"/>
        <w:jc w:val="both"/>
        <w:rPr>
          <w:rFonts w:ascii="Arial" w:eastAsia="Arial" w:hAnsi="Arial" w:cs="Arial"/>
          <w:b/>
        </w:rPr>
      </w:pPr>
    </w:p>
    <w:tbl>
      <w:tblPr>
        <w:tblW w:w="975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312"/>
        <w:gridCol w:w="1546"/>
        <w:gridCol w:w="3850"/>
        <w:gridCol w:w="1380"/>
      </w:tblGrid>
      <w:tr w:rsidR="00913CA1" w:rsidRPr="008B3E49" w14:paraId="1FB21487" w14:textId="77777777" w:rsidTr="00737AA3">
        <w:trPr>
          <w:trHeight w:val="239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AF7C0C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8D3D99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ÍTEM</w:t>
            </w:r>
          </w:p>
        </w:tc>
        <w:tc>
          <w:tcPr>
            <w:tcW w:w="2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368D7D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8D3D99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ENTIDAD Y/O CONTRATANTE</w:t>
            </w:r>
          </w:p>
        </w:tc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DE9F93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8D3D99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CARGO</w:t>
            </w:r>
          </w:p>
        </w:tc>
        <w:tc>
          <w:tcPr>
            <w:tcW w:w="3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39C6F7E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8D3D99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OBJETO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6E0B3E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8D3D99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EXP. GRAL</w:t>
            </w:r>
          </w:p>
        </w:tc>
      </w:tr>
      <w:tr w:rsidR="00913CA1" w:rsidRPr="008B3E49" w14:paraId="4A386DBF" w14:textId="77777777" w:rsidTr="00737AA3">
        <w:trPr>
          <w:trHeight w:val="36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CA5211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2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BB138B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E98C46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3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B70590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380" w:type="dxa"/>
            <w:tcBorders>
              <w:top w:val="nil"/>
              <w:left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5D3EA1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8D3D99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TIEMPO</w:t>
            </w:r>
          </w:p>
        </w:tc>
      </w:tr>
      <w:tr w:rsidR="00913CA1" w:rsidRPr="008B3E49" w14:paraId="3671FA59" w14:textId="77777777" w:rsidTr="00737AA3">
        <w:trPr>
          <w:trHeight w:val="45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D70842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</w:pPr>
            <w:r w:rsidRPr="008D3D99"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  <w:lastRenderedPageBreak/>
              <w:t>1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4BDF1" w14:textId="1F8FBFEB" w:rsidR="00913CA1" w:rsidRPr="008D3D99" w:rsidRDefault="008618EB" w:rsidP="00737AA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s-ES"/>
              </w:rPr>
            </w:pPr>
            <w:r w:rsidRPr="008618EB">
              <w:rPr>
                <w:rFonts w:ascii="Arial" w:hAnsi="Arial" w:cs="Arial"/>
                <w:sz w:val="20"/>
                <w:szCs w:val="20"/>
                <w:lang w:eastAsia="es-ES"/>
              </w:rPr>
              <w:t>COOPERATIVA DE TRABAJO ASOCIADO DEL NORESTE COLOMBIANO CTA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7AB07" w14:textId="77777777" w:rsidR="00913CA1" w:rsidRPr="008D3D99" w:rsidRDefault="00913CA1" w:rsidP="00737AA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8D3D99">
              <w:rPr>
                <w:rFonts w:ascii="Arial" w:hAnsi="Arial" w:cs="Arial"/>
                <w:sz w:val="20"/>
                <w:szCs w:val="20"/>
                <w:lang w:val="es-ES"/>
              </w:rPr>
              <w:t>NA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91BA3" w14:textId="2B3EA2CE" w:rsidR="00913CA1" w:rsidRPr="008D3D99" w:rsidRDefault="008618EB" w:rsidP="008618E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618EB">
              <w:rPr>
                <w:rFonts w:ascii="Arial" w:hAnsi="Arial" w:cs="Arial"/>
                <w:sz w:val="20"/>
                <w:szCs w:val="20"/>
              </w:rPr>
              <w:t>PROFESIONAL ENCARGADO DE BRINDAR APOYO EN ASESORAR,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618EB">
              <w:rPr>
                <w:rFonts w:ascii="Arial" w:hAnsi="Arial" w:cs="Arial"/>
                <w:sz w:val="20"/>
                <w:szCs w:val="20"/>
              </w:rPr>
              <w:t>ACOMPAÑAR Y APOYAR LA ADOPCIÓN Y PUESTA EN MARCHA DEL MODELO INTEGRADO DE PLANEACIÓN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618EB">
              <w:rPr>
                <w:rFonts w:ascii="Arial" w:hAnsi="Arial" w:cs="Arial"/>
                <w:sz w:val="20"/>
                <w:szCs w:val="20"/>
              </w:rPr>
              <w:t>Y GESTIÓN – MIPG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60BDD" w14:textId="1C381A61" w:rsidR="00913CA1" w:rsidRPr="008D3D99" w:rsidRDefault="008618EB" w:rsidP="00737AA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sz w:val="20"/>
                <w:szCs w:val="20"/>
                <w:lang w:eastAsia="es-ES"/>
              </w:rPr>
              <w:t>11 MESES Y 22 DIAS</w:t>
            </w:r>
          </w:p>
        </w:tc>
      </w:tr>
    </w:tbl>
    <w:p w14:paraId="708E2E01" w14:textId="77777777" w:rsidR="008D1012" w:rsidRDefault="008D1012" w:rsidP="008D1012">
      <w:pPr>
        <w:spacing w:after="0" w:line="240" w:lineRule="auto"/>
        <w:jc w:val="both"/>
        <w:rPr>
          <w:rFonts w:ascii="Arial" w:hAnsi="Arial" w:cs="Arial"/>
        </w:rPr>
      </w:pPr>
    </w:p>
    <w:p w14:paraId="6E93EF1E" w14:textId="0C739647" w:rsidR="008618EB" w:rsidRPr="00A8298E" w:rsidRDefault="008618EB" w:rsidP="008618EB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A8298E">
        <w:rPr>
          <w:rFonts w:ascii="Arial" w:hAnsi="Arial" w:cs="Arial"/>
          <w:b/>
          <w:bCs/>
        </w:rPr>
        <w:t xml:space="preserve">ESTUDIOS REALIZADOS POR EL PROFESIONAL </w:t>
      </w:r>
      <w:r>
        <w:rPr>
          <w:rFonts w:ascii="Arial" w:hAnsi="Arial" w:cs="Arial"/>
          <w:b/>
          <w:bCs/>
        </w:rPr>
        <w:t>No.0</w:t>
      </w: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>:</w:t>
      </w:r>
    </w:p>
    <w:p w14:paraId="3C494A89" w14:textId="77777777" w:rsidR="008618EB" w:rsidRDefault="008618EB" w:rsidP="008618EB">
      <w:pPr>
        <w:pStyle w:val="Prrafodelista"/>
        <w:ind w:left="720"/>
        <w:jc w:val="both"/>
        <w:rPr>
          <w:rFonts w:ascii="Arial" w:eastAsia="Arial" w:hAnsi="Arial" w:cs="Arial"/>
        </w:rPr>
      </w:pPr>
    </w:p>
    <w:p w14:paraId="4033959D" w14:textId="77777777" w:rsidR="008618EB" w:rsidRPr="008618EB" w:rsidRDefault="008618EB" w:rsidP="008618EB">
      <w:pPr>
        <w:pStyle w:val="Prrafodelista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8618EB">
        <w:rPr>
          <w:rFonts w:ascii="Arial" w:eastAsia="Arial" w:hAnsi="Arial" w:cs="Arial"/>
          <w:sz w:val="22"/>
          <w:szCs w:val="22"/>
        </w:rPr>
        <w:t>PREGRADO</w:t>
      </w:r>
    </w:p>
    <w:p w14:paraId="15FF76CA" w14:textId="77777777" w:rsidR="008618EB" w:rsidRPr="008618EB" w:rsidRDefault="008618EB" w:rsidP="008618EB">
      <w:pPr>
        <w:pStyle w:val="Prrafodelista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8618EB">
        <w:rPr>
          <w:rFonts w:ascii="Arial" w:eastAsia="Arial" w:hAnsi="Arial" w:cs="Arial"/>
          <w:sz w:val="22"/>
          <w:szCs w:val="22"/>
        </w:rPr>
        <w:t xml:space="preserve">UNIVERSIDAD LIBRE DE COLOMBIA </w:t>
      </w:r>
    </w:p>
    <w:p w14:paraId="047CD331" w14:textId="77777777" w:rsidR="008618EB" w:rsidRPr="008618EB" w:rsidRDefault="008618EB" w:rsidP="008618EB">
      <w:pPr>
        <w:pStyle w:val="Prrafodelista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8618EB">
        <w:rPr>
          <w:rFonts w:ascii="Arial" w:eastAsia="Arial" w:hAnsi="Arial" w:cs="Arial"/>
          <w:sz w:val="22"/>
          <w:szCs w:val="22"/>
        </w:rPr>
        <w:t>ABOGADA</w:t>
      </w:r>
    </w:p>
    <w:p w14:paraId="61A7D341" w14:textId="3CADA043" w:rsidR="008618EB" w:rsidRDefault="008618EB" w:rsidP="008618EB">
      <w:pPr>
        <w:pStyle w:val="Prrafodelista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8618EB">
        <w:rPr>
          <w:rFonts w:ascii="Arial" w:eastAsia="Arial" w:hAnsi="Arial" w:cs="Arial"/>
          <w:sz w:val="22"/>
          <w:szCs w:val="22"/>
        </w:rPr>
        <w:t xml:space="preserve">SOCORRO </w:t>
      </w:r>
      <w:r>
        <w:rPr>
          <w:rFonts w:ascii="Arial" w:eastAsia="Arial" w:hAnsi="Arial" w:cs="Arial"/>
          <w:sz w:val="22"/>
          <w:szCs w:val="22"/>
        </w:rPr>
        <w:t>–</w:t>
      </w:r>
      <w:r w:rsidRPr="008618EB">
        <w:rPr>
          <w:rFonts w:ascii="Arial" w:eastAsia="Arial" w:hAnsi="Arial" w:cs="Arial"/>
          <w:sz w:val="22"/>
          <w:szCs w:val="22"/>
        </w:rPr>
        <w:t xml:space="preserve"> SANTANDER</w:t>
      </w:r>
    </w:p>
    <w:p w14:paraId="3A31F3F6" w14:textId="77777777" w:rsidR="008618EB" w:rsidRPr="008618EB" w:rsidRDefault="008618EB" w:rsidP="008618EB">
      <w:pPr>
        <w:pStyle w:val="Prrafodelista"/>
        <w:ind w:left="720"/>
        <w:jc w:val="both"/>
        <w:rPr>
          <w:rFonts w:ascii="Arial" w:eastAsia="Arial" w:hAnsi="Arial" w:cs="Arial"/>
          <w:sz w:val="22"/>
          <w:szCs w:val="22"/>
        </w:rPr>
      </w:pPr>
    </w:p>
    <w:p w14:paraId="7E605B39" w14:textId="04EE5E19" w:rsidR="008618EB" w:rsidRPr="008D3D99" w:rsidRDefault="008618EB" w:rsidP="008618EB">
      <w:pPr>
        <w:numPr>
          <w:ilvl w:val="0"/>
          <w:numId w:val="7"/>
        </w:numPr>
        <w:spacing w:after="0" w:line="240" w:lineRule="auto"/>
        <w:jc w:val="both"/>
        <w:rPr>
          <w:rFonts w:ascii="Arial" w:eastAsia="Arial" w:hAnsi="Arial" w:cs="Arial"/>
          <w:b/>
        </w:rPr>
      </w:pPr>
      <w:r w:rsidRPr="008B3E49">
        <w:rPr>
          <w:rFonts w:ascii="Arial" w:eastAsia="Arial" w:hAnsi="Arial" w:cs="Arial"/>
          <w:b/>
        </w:rPr>
        <w:t>EXPERIENCIA</w:t>
      </w:r>
      <w:r>
        <w:rPr>
          <w:rFonts w:ascii="Arial" w:eastAsia="Arial" w:hAnsi="Arial" w:cs="Arial"/>
          <w:b/>
        </w:rPr>
        <w:t xml:space="preserve"> DEL PROFESIONAL </w:t>
      </w:r>
      <w:r>
        <w:rPr>
          <w:rFonts w:ascii="Arial" w:hAnsi="Arial" w:cs="Arial"/>
          <w:b/>
          <w:bCs/>
        </w:rPr>
        <w:t>No.0</w:t>
      </w:r>
      <w:r w:rsidR="00152C5C">
        <w:rPr>
          <w:rFonts w:ascii="Arial" w:hAnsi="Arial" w:cs="Arial"/>
          <w:b/>
          <w:bCs/>
        </w:rPr>
        <w:t>2</w:t>
      </w:r>
      <w:r w:rsidRPr="008B3E49">
        <w:rPr>
          <w:rFonts w:ascii="Arial" w:eastAsia="Arial" w:hAnsi="Arial" w:cs="Arial"/>
          <w:b/>
        </w:rPr>
        <w:t xml:space="preserve">: </w:t>
      </w:r>
    </w:p>
    <w:p w14:paraId="51988827" w14:textId="77777777" w:rsidR="008618EB" w:rsidRPr="008B3E49" w:rsidRDefault="008618EB" w:rsidP="008618EB">
      <w:pPr>
        <w:spacing w:after="0" w:line="240" w:lineRule="auto"/>
        <w:jc w:val="both"/>
        <w:rPr>
          <w:rFonts w:ascii="Arial" w:eastAsia="Arial" w:hAnsi="Arial" w:cs="Arial"/>
          <w:b/>
        </w:rPr>
      </w:pPr>
    </w:p>
    <w:tbl>
      <w:tblPr>
        <w:tblW w:w="975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312"/>
        <w:gridCol w:w="1546"/>
        <w:gridCol w:w="3850"/>
        <w:gridCol w:w="1380"/>
      </w:tblGrid>
      <w:tr w:rsidR="008618EB" w:rsidRPr="008B3E49" w14:paraId="616B0134" w14:textId="77777777" w:rsidTr="00B75EF6">
        <w:trPr>
          <w:trHeight w:val="239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3AC101D" w14:textId="77777777" w:rsidR="008618EB" w:rsidRPr="008D3D99" w:rsidRDefault="008618EB" w:rsidP="00B75EF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8D3D99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ÍTEM</w:t>
            </w:r>
          </w:p>
        </w:tc>
        <w:tc>
          <w:tcPr>
            <w:tcW w:w="2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F32178" w14:textId="77777777" w:rsidR="008618EB" w:rsidRPr="008D3D99" w:rsidRDefault="008618EB" w:rsidP="00B75EF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8D3D99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ENTIDAD Y/O CONTRATANTE</w:t>
            </w:r>
          </w:p>
        </w:tc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C57D8E1" w14:textId="77777777" w:rsidR="008618EB" w:rsidRPr="008D3D99" w:rsidRDefault="008618EB" w:rsidP="00B75EF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8D3D99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CARGO</w:t>
            </w:r>
          </w:p>
        </w:tc>
        <w:tc>
          <w:tcPr>
            <w:tcW w:w="3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127F2E1" w14:textId="77777777" w:rsidR="008618EB" w:rsidRPr="008D3D99" w:rsidRDefault="008618EB" w:rsidP="00B75EF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8D3D99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OBJETO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9D4BA0" w14:textId="77777777" w:rsidR="008618EB" w:rsidRPr="008D3D99" w:rsidRDefault="008618EB" w:rsidP="00B75EF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8D3D99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EXP. GRAL</w:t>
            </w:r>
          </w:p>
        </w:tc>
      </w:tr>
      <w:tr w:rsidR="008618EB" w:rsidRPr="008B3E49" w14:paraId="6ACDADC2" w14:textId="77777777" w:rsidTr="00B75EF6">
        <w:trPr>
          <w:trHeight w:val="36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1A1E0D" w14:textId="77777777" w:rsidR="008618EB" w:rsidRPr="008D3D99" w:rsidRDefault="008618EB" w:rsidP="00B75EF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2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FFC3B8" w14:textId="77777777" w:rsidR="008618EB" w:rsidRPr="008D3D99" w:rsidRDefault="008618EB" w:rsidP="00B75EF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04525F" w14:textId="77777777" w:rsidR="008618EB" w:rsidRPr="008D3D99" w:rsidRDefault="008618EB" w:rsidP="00B75EF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3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D8C8E7" w14:textId="77777777" w:rsidR="008618EB" w:rsidRPr="008D3D99" w:rsidRDefault="008618EB" w:rsidP="00B75EF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380" w:type="dxa"/>
            <w:tcBorders>
              <w:top w:val="nil"/>
              <w:left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9FF6D9" w14:textId="77777777" w:rsidR="008618EB" w:rsidRPr="008D3D99" w:rsidRDefault="008618EB" w:rsidP="00B75EF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8D3D99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TIEMPO</w:t>
            </w:r>
          </w:p>
        </w:tc>
      </w:tr>
      <w:tr w:rsidR="008618EB" w:rsidRPr="008B3E49" w14:paraId="23A467EB" w14:textId="77777777" w:rsidTr="00B75EF6">
        <w:trPr>
          <w:trHeight w:val="45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8FDDE4" w14:textId="77777777" w:rsidR="008618EB" w:rsidRPr="008D3D99" w:rsidRDefault="008618EB" w:rsidP="008618E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</w:pPr>
            <w:r w:rsidRPr="008D3D99"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5BC0" w14:textId="7A6A065C" w:rsidR="008618EB" w:rsidRPr="008D3D99" w:rsidRDefault="008618EB" w:rsidP="008618E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s-ES"/>
              </w:rPr>
            </w:pPr>
            <w:r w:rsidRPr="00D269FD">
              <w:rPr>
                <w:rFonts w:ascii="Arial" w:hAnsi="Arial" w:cs="Arial"/>
                <w:sz w:val="20"/>
                <w:szCs w:val="20"/>
                <w:lang w:val="es-ES" w:eastAsia="es-ES"/>
              </w:rPr>
              <w:t>ALCALDIA DE SUAITA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CD28E" w14:textId="47B0D17F" w:rsidR="008618EB" w:rsidRPr="008D3D99" w:rsidRDefault="008618EB" w:rsidP="008618E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269FD">
              <w:rPr>
                <w:rFonts w:ascii="Arial" w:hAnsi="Arial" w:cs="Arial"/>
                <w:sz w:val="20"/>
                <w:szCs w:val="20"/>
                <w:lang w:val="es-ES"/>
              </w:rPr>
              <w:t>NA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66A86" w14:textId="728AD2CB" w:rsidR="008618EB" w:rsidRPr="008D3D99" w:rsidRDefault="008618EB" w:rsidP="008618E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269FD">
              <w:rPr>
                <w:rFonts w:ascii="Arial" w:hAnsi="Arial" w:cs="Arial"/>
                <w:sz w:val="20"/>
                <w:szCs w:val="20"/>
              </w:rPr>
              <w:t>PRESTACION DE SERVICIOS DE APOYO A LA GESTION EN ASPECTOS DE TIPO ASISTENCIAL PARA EL FORTALECIMIENTO ADMINISTRATIVO EN LA GESTION CONTRACTUAL DE LAS SECRETARIAS DE DESPACHO DEL MUNICIPIO DE SUAITA, SANTANDER”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187D2" w14:textId="050A66A7" w:rsidR="008618EB" w:rsidRPr="008D3D99" w:rsidRDefault="008618EB" w:rsidP="008618E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s-ES"/>
              </w:rPr>
            </w:pPr>
            <w:r w:rsidRPr="00D269FD">
              <w:rPr>
                <w:rFonts w:ascii="Arial" w:hAnsi="Arial" w:cs="Arial"/>
                <w:sz w:val="20"/>
                <w:szCs w:val="20"/>
                <w:lang w:eastAsia="es-ES"/>
              </w:rPr>
              <w:t>11 MESES Y 15 DIAS</w:t>
            </w:r>
          </w:p>
        </w:tc>
      </w:tr>
      <w:tr w:rsidR="008618EB" w:rsidRPr="008B3E49" w14:paraId="1F1D9B00" w14:textId="77777777" w:rsidTr="00B75EF6">
        <w:trPr>
          <w:trHeight w:val="45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F54C25" w14:textId="71786034" w:rsidR="008618EB" w:rsidRPr="008D3D99" w:rsidRDefault="00152C5C" w:rsidP="008618E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6C899" w14:textId="7B10C9DD" w:rsidR="008618EB" w:rsidRPr="008618EB" w:rsidRDefault="008618EB" w:rsidP="008618E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s-ES"/>
              </w:rPr>
            </w:pPr>
            <w:r w:rsidRPr="00D269FD">
              <w:rPr>
                <w:rFonts w:ascii="Arial" w:hAnsi="Arial" w:cs="Arial"/>
                <w:sz w:val="20"/>
                <w:szCs w:val="20"/>
                <w:lang w:val="es-ES" w:eastAsia="es-ES"/>
              </w:rPr>
              <w:t>ALCALDIA DE SUAITA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A81A9" w14:textId="4E1D2223" w:rsidR="008618EB" w:rsidRPr="008D3D99" w:rsidRDefault="008618EB" w:rsidP="008618E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269FD">
              <w:rPr>
                <w:rFonts w:ascii="Arial" w:hAnsi="Arial" w:cs="Arial"/>
                <w:sz w:val="20"/>
                <w:szCs w:val="20"/>
                <w:lang w:val="es-ES"/>
              </w:rPr>
              <w:t>NA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D0AE9" w14:textId="4EB3867C" w:rsidR="008618EB" w:rsidRPr="008618EB" w:rsidRDefault="008618EB" w:rsidP="008618E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50CC">
              <w:rPr>
                <w:rFonts w:ascii="Arial" w:hAnsi="Arial" w:cs="Arial"/>
                <w:sz w:val="20"/>
                <w:szCs w:val="20"/>
              </w:rPr>
              <w:t>“PRESTAR LOS SERVICIOS PROFESIONALES PARA EL FORTALECIMIENTO ADMINISTRATIVO EN LA GESTION CONTRACTUAL DE LAS SECRETARIAS DE DESPACHO DEL MUNICIPIO DE SUAITA, SANTANDER.”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8504E" w14:textId="583B20DB" w:rsidR="008618EB" w:rsidRDefault="008618EB" w:rsidP="008618E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sz w:val="20"/>
                <w:szCs w:val="20"/>
                <w:lang w:eastAsia="es-ES"/>
              </w:rPr>
              <w:t>8 MESES</w:t>
            </w:r>
          </w:p>
        </w:tc>
      </w:tr>
      <w:tr w:rsidR="00152C5C" w:rsidRPr="008B3E49" w14:paraId="34D0DDC7" w14:textId="77777777" w:rsidTr="00B75EF6">
        <w:trPr>
          <w:trHeight w:val="45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E858" w14:textId="320F90DF" w:rsidR="00152C5C" w:rsidRPr="008D3D99" w:rsidRDefault="00152C5C" w:rsidP="00152C5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  <w:t>3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E2441" w14:textId="238760F8" w:rsidR="00152C5C" w:rsidRPr="008618EB" w:rsidRDefault="00152C5C" w:rsidP="00152C5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s-ES"/>
              </w:rPr>
            </w:pPr>
            <w:r w:rsidRPr="00D269FD">
              <w:rPr>
                <w:rFonts w:ascii="Arial" w:hAnsi="Arial" w:cs="Arial"/>
                <w:sz w:val="20"/>
                <w:szCs w:val="20"/>
                <w:lang w:val="es-ES" w:eastAsia="es-ES"/>
              </w:rPr>
              <w:t>ALCALDIA DE SUAITA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19282" w14:textId="1B9FDED7" w:rsidR="00152C5C" w:rsidRPr="008D3D99" w:rsidRDefault="00152C5C" w:rsidP="00152C5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269FD">
              <w:rPr>
                <w:rFonts w:ascii="Arial" w:hAnsi="Arial" w:cs="Arial"/>
                <w:sz w:val="20"/>
                <w:szCs w:val="20"/>
                <w:lang w:val="es-ES"/>
              </w:rPr>
              <w:t>NA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E34E2" w14:textId="5F34A24A" w:rsidR="00152C5C" w:rsidRPr="008618EB" w:rsidRDefault="00152C5C" w:rsidP="00152C5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50CC">
              <w:rPr>
                <w:rFonts w:ascii="Arial" w:hAnsi="Arial" w:cs="Arial"/>
                <w:sz w:val="20"/>
                <w:szCs w:val="20"/>
              </w:rPr>
              <w:t>“PRESTAR LOS SERVICIOS PROFESIONALES PARA EL FORTALECIMIENTO ADMINISTRATIVO EN LA GESTION CONTRACTUAL DE LAS SECRETARIAS DE DESPACHO DEL MUNICIPIO DE SUAITA, SANTANDER.”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F89A9" w14:textId="12C1D99D" w:rsidR="00152C5C" w:rsidRDefault="00152C5C" w:rsidP="00152C5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sz w:val="20"/>
                <w:szCs w:val="20"/>
                <w:lang w:eastAsia="es-ES"/>
              </w:rPr>
              <w:t xml:space="preserve">3 </w:t>
            </w:r>
            <w:r w:rsidRPr="008618EB">
              <w:rPr>
                <w:rFonts w:ascii="Arial" w:hAnsi="Arial" w:cs="Arial"/>
                <w:sz w:val="20"/>
                <w:szCs w:val="20"/>
                <w:lang w:eastAsia="es-ES"/>
              </w:rPr>
              <w:t xml:space="preserve">MESES Y 29 DÍAS </w:t>
            </w:r>
          </w:p>
        </w:tc>
      </w:tr>
      <w:tr w:rsidR="00152C5C" w:rsidRPr="008B3E49" w14:paraId="4A0F9B6C" w14:textId="77777777" w:rsidTr="00B75EF6">
        <w:trPr>
          <w:trHeight w:val="45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1685F1" w14:textId="1A35845F" w:rsidR="00152C5C" w:rsidRPr="008D3D99" w:rsidRDefault="00152C5C" w:rsidP="00152C5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D2852" w14:textId="6B894AFB" w:rsidR="00152C5C" w:rsidRPr="008618EB" w:rsidRDefault="00152C5C" w:rsidP="00152C5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s-ES"/>
              </w:rPr>
            </w:pPr>
            <w:r w:rsidRPr="00D269FD">
              <w:rPr>
                <w:rFonts w:ascii="Arial" w:hAnsi="Arial" w:cs="Arial"/>
                <w:sz w:val="20"/>
                <w:szCs w:val="20"/>
                <w:lang w:val="es-ES" w:eastAsia="es-ES"/>
              </w:rPr>
              <w:t>ALCALDIA DE SUAITA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0AD5A" w14:textId="0D0E7E1E" w:rsidR="00152C5C" w:rsidRPr="008D3D99" w:rsidRDefault="00152C5C" w:rsidP="00152C5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269FD">
              <w:rPr>
                <w:rFonts w:ascii="Arial" w:hAnsi="Arial" w:cs="Arial"/>
                <w:sz w:val="20"/>
                <w:szCs w:val="20"/>
                <w:lang w:val="es-ES"/>
              </w:rPr>
              <w:t>NA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739A6" w14:textId="0008ECFD" w:rsidR="00152C5C" w:rsidRPr="008618EB" w:rsidRDefault="00152C5C" w:rsidP="00152C5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50CC">
              <w:rPr>
                <w:rFonts w:ascii="Arial" w:hAnsi="Arial" w:cs="Arial"/>
                <w:sz w:val="20"/>
                <w:szCs w:val="20"/>
              </w:rPr>
              <w:t>“PRESTAR LOS SERVICIOS PROFESIONALES PARA EL FORTALECIMIENTO ADMINISTRATIVO EN LA GESTION CONTRACTUAL DE LAS SECRETARIAS DE DESPACHO DEL MUNICIPIO DE SUAITA, SANTANDER.”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B7B22" w14:textId="60DC8609" w:rsidR="00152C5C" w:rsidRDefault="00152C5C" w:rsidP="00152C5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sz w:val="20"/>
                <w:szCs w:val="20"/>
                <w:lang w:eastAsia="es-ES"/>
              </w:rPr>
              <w:t>6 MESES</w:t>
            </w:r>
          </w:p>
        </w:tc>
      </w:tr>
    </w:tbl>
    <w:p w14:paraId="333E0D60" w14:textId="77777777" w:rsidR="008618EB" w:rsidRPr="00F2054D" w:rsidRDefault="008618EB" w:rsidP="008D1012">
      <w:pPr>
        <w:spacing w:after="0" w:line="240" w:lineRule="auto"/>
        <w:jc w:val="both"/>
        <w:rPr>
          <w:rFonts w:ascii="Arial" w:hAnsi="Arial" w:cs="Arial"/>
        </w:rPr>
      </w:pPr>
    </w:p>
    <w:p w14:paraId="1987CB43" w14:textId="77777777" w:rsidR="008D1012" w:rsidRPr="009D6F08" w:rsidRDefault="008D1012" w:rsidP="008D1012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 w:rsidRPr="00F2054D">
        <w:rPr>
          <w:rFonts w:ascii="Arial" w:hAnsi="Arial" w:cs="Arial"/>
          <w:b/>
          <w:u w:val="single"/>
        </w:rPr>
        <w:t>REQUISITOS DE LA PROPUESTA</w:t>
      </w:r>
    </w:p>
    <w:p w14:paraId="17CC7399" w14:textId="77777777" w:rsidR="008D1012" w:rsidRPr="00F2054D" w:rsidRDefault="008D1012" w:rsidP="008D1012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5206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82"/>
        <w:gridCol w:w="597"/>
        <w:gridCol w:w="550"/>
        <w:gridCol w:w="2852"/>
      </w:tblGrid>
      <w:tr w:rsidR="008D1012" w:rsidRPr="009D6F08" w14:paraId="2580FB11" w14:textId="77777777" w:rsidTr="00883788">
        <w:tc>
          <w:tcPr>
            <w:tcW w:w="2956" w:type="pct"/>
            <w:vMerge w:val="restart"/>
            <w:shd w:val="clear" w:color="auto" w:fill="F3F3F3"/>
            <w:vAlign w:val="center"/>
          </w:tcPr>
          <w:p w14:paraId="197B61D7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3788">
              <w:rPr>
                <w:rFonts w:ascii="Arial" w:hAnsi="Arial" w:cs="Arial"/>
                <w:b/>
                <w:bCs/>
                <w:sz w:val="20"/>
                <w:szCs w:val="20"/>
              </w:rPr>
              <w:t>REQUSITO</w:t>
            </w:r>
          </w:p>
        </w:tc>
        <w:tc>
          <w:tcPr>
            <w:tcW w:w="586" w:type="pct"/>
            <w:gridSpan w:val="2"/>
            <w:shd w:val="clear" w:color="auto" w:fill="F3F3F3"/>
          </w:tcPr>
          <w:p w14:paraId="2D6543DB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3788">
              <w:rPr>
                <w:rFonts w:ascii="Arial" w:hAnsi="Arial" w:cs="Arial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1458" w:type="pct"/>
            <w:vMerge w:val="restart"/>
            <w:shd w:val="clear" w:color="auto" w:fill="F3F3F3"/>
            <w:vAlign w:val="center"/>
          </w:tcPr>
          <w:p w14:paraId="20E8FEBA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378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OBSERVACION </w:t>
            </w:r>
          </w:p>
        </w:tc>
      </w:tr>
      <w:tr w:rsidR="008D1012" w:rsidRPr="009D6F08" w14:paraId="2C8C5CA4" w14:textId="77777777" w:rsidTr="00883788">
        <w:tc>
          <w:tcPr>
            <w:tcW w:w="2956" w:type="pct"/>
            <w:vMerge/>
            <w:shd w:val="clear" w:color="auto" w:fill="F3F3F3"/>
          </w:tcPr>
          <w:p w14:paraId="602C7851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5" w:type="pct"/>
            <w:shd w:val="clear" w:color="auto" w:fill="F3F3F3"/>
          </w:tcPr>
          <w:p w14:paraId="25109DA9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SI</w:t>
            </w:r>
          </w:p>
        </w:tc>
        <w:tc>
          <w:tcPr>
            <w:tcW w:w="281" w:type="pct"/>
            <w:shd w:val="clear" w:color="auto" w:fill="F3F3F3"/>
          </w:tcPr>
          <w:p w14:paraId="097D14E5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458" w:type="pct"/>
            <w:vMerge/>
            <w:shd w:val="clear" w:color="auto" w:fill="F3F3F3"/>
          </w:tcPr>
          <w:p w14:paraId="1E974705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1012" w:rsidRPr="009D6F08" w14:paraId="04B28D8D" w14:textId="77777777" w:rsidTr="00883788">
        <w:tc>
          <w:tcPr>
            <w:tcW w:w="2956" w:type="pct"/>
            <w:vAlign w:val="center"/>
          </w:tcPr>
          <w:p w14:paraId="1FCAC08B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 xml:space="preserve">Propuesta técnica y económica, indicando el objeto del contrato, el valor de </w:t>
            </w:r>
            <w:proofErr w:type="gramStart"/>
            <w:r w:rsidRPr="00883788">
              <w:rPr>
                <w:rFonts w:ascii="Arial" w:hAnsi="Arial" w:cs="Arial"/>
                <w:sz w:val="20"/>
                <w:szCs w:val="20"/>
              </w:rPr>
              <w:t>la misma</w:t>
            </w:r>
            <w:proofErr w:type="gramEnd"/>
            <w:r w:rsidRPr="00883788">
              <w:rPr>
                <w:rFonts w:ascii="Arial" w:hAnsi="Arial" w:cs="Arial"/>
                <w:sz w:val="20"/>
                <w:szCs w:val="20"/>
              </w:rPr>
              <w:t xml:space="preserve"> y tiempo estipulado para la ejecución de las actividades</w:t>
            </w:r>
          </w:p>
        </w:tc>
        <w:tc>
          <w:tcPr>
            <w:tcW w:w="305" w:type="pct"/>
            <w:vAlign w:val="center"/>
          </w:tcPr>
          <w:p w14:paraId="40495A7B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1" w:type="pct"/>
            <w:vAlign w:val="center"/>
          </w:tcPr>
          <w:p w14:paraId="5920ED2F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pct"/>
            <w:vAlign w:val="center"/>
          </w:tcPr>
          <w:p w14:paraId="5F380F5F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 xml:space="preserve">Anexa propuesta </w:t>
            </w:r>
          </w:p>
        </w:tc>
      </w:tr>
      <w:tr w:rsidR="008D1012" w:rsidRPr="009D6F08" w14:paraId="5F0DD816" w14:textId="77777777" w:rsidTr="00883788">
        <w:tc>
          <w:tcPr>
            <w:tcW w:w="2956" w:type="pct"/>
            <w:vAlign w:val="center"/>
          </w:tcPr>
          <w:p w14:paraId="50ED0C20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Manifestación de no encontrarse incurso en las causales de inhabilidad e incompatibilidad previstas en la Ley 80 de 1993 y en sus decretos reglamentarios</w:t>
            </w:r>
          </w:p>
        </w:tc>
        <w:tc>
          <w:tcPr>
            <w:tcW w:w="305" w:type="pct"/>
            <w:vAlign w:val="center"/>
          </w:tcPr>
          <w:p w14:paraId="30F7006B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1" w:type="pct"/>
            <w:vAlign w:val="center"/>
          </w:tcPr>
          <w:p w14:paraId="0ED7C5B7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pct"/>
            <w:vAlign w:val="center"/>
          </w:tcPr>
          <w:p w14:paraId="06C8C3D8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 xml:space="preserve">Anexa certificación </w:t>
            </w:r>
          </w:p>
        </w:tc>
      </w:tr>
      <w:tr w:rsidR="008D1012" w:rsidRPr="009D6F08" w14:paraId="38E98719" w14:textId="77777777" w:rsidTr="00883788">
        <w:tc>
          <w:tcPr>
            <w:tcW w:w="2956" w:type="pct"/>
            <w:vAlign w:val="center"/>
          </w:tcPr>
          <w:p w14:paraId="31279AAF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Fotocopia de la cédula</w:t>
            </w:r>
          </w:p>
        </w:tc>
        <w:tc>
          <w:tcPr>
            <w:tcW w:w="305" w:type="pct"/>
            <w:vAlign w:val="center"/>
          </w:tcPr>
          <w:p w14:paraId="57660B7B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1" w:type="pct"/>
            <w:vAlign w:val="center"/>
          </w:tcPr>
          <w:p w14:paraId="00D35AB5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pct"/>
            <w:vAlign w:val="center"/>
          </w:tcPr>
          <w:p w14:paraId="474B903E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Anexa documento</w:t>
            </w:r>
          </w:p>
        </w:tc>
      </w:tr>
      <w:tr w:rsidR="008D1012" w:rsidRPr="009D6F08" w14:paraId="5D25092B" w14:textId="77777777" w:rsidTr="00883788">
        <w:tc>
          <w:tcPr>
            <w:tcW w:w="2956" w:type="pct"/>
            <w:vAlign w:val="center"/>
          </w:tcPr>
          <w:p w14:paraId="71F09096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Tarjeta profesional</w:t>
            </w:r>
          </w:p>
        </w:tc>
        <w:tc>
          <w:tcPr>
            <w:tcW w:w="305" w:type="pct"/>
            <w:vAlign w:val="center"/>
          </w:tcPr>
          <w:p w14:paraId="34E7C7C6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1" w:type="pct"/>
            <w:vAlign w:val="center"/>
          </w:tcPr>
          <w:p w14:paraId="3AE7C561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pct"/>
            <w:vAlign w:val="center"/>
          </w:tcPr>
          <w:p w14:paraId="688BFAE5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Anexa documento</w:t>
            </w:r>
          </w:p>
        </w:tc>
      </w:tr>
      <w:tr w:rsidR="008D1012" w:rsidRPr="009D6F08" w14:paraId="04D8E484" w14:textId="77777777" w:rsidTr="00883788">
        <w:tc>
          <w:tcPr>
            <w:tcW w:w="2956" w:type="pct"/>
            <w:vAlign w:val="center"/>
          </w:tcPr>
          <w:p w14:paraId="70DD98A0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Fotocopia de la Libreta Militar para varones menores de 50 años</w:t>
            </w:r>
          </w:p>
        </w:tc>
        <w:tc>
          <w:tcPr>
            <w:tcW w:w="305" w:type="pct"/>
            <w:vAlign w:val="center"/>
          </w:tcPr>
          <w:p w14:paraId="00352272" w14:textId="011A8669" w:rsidR="008D1012" w:rsidRPr="00883788" w:rsidRDefault="00281013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1" w:type="pct"/>
            <w:vAlign w:val="center"/>
          </w:tcPr>
          <w:p w14:paraId="11772DAF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pct"/>
            <w:vAlign w:val="center"/>
          </w:tcPr>
          <w:p w14:paraId="242043E1" w14:textId="7D72F8D4" w:rsidR="008D1012" w:rsidRPr="00883788" w:rsidRDefault="00281013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Anexa certificación</w:t>
            </w:r>
          </w:p>
        </w:tc>
      </w:tr>
      <w:tr w:rsidR="008D1012" w:rsidRPr="009D6F08" w14:paraId="778C7E2F" w14:textId="77777777" w:rsidTr="00883788">
        <w:tc>
          <w:tcPr>
            <w:tcW w:w="2956" w:type="pct"/>
            <w:vAlign w:val="center"/>
          </w:tcPr>
          <w:p w14:paraId="0FC3567A" w14:textId="6F7072ED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Certificado de antecedentes fiscales expedido por la Contraloría General de la República</w:t>
            </w:r>
            <w:r w:rsidR="00A72D9C" w:rsidRPr="00883788">
              <w:rPr>
                <w:rFonts w:ascii="Arial" w:hAnsi="Arial" w:cs="Arial"/>
                <w:sz w:val="20"/>
                <w:szCs w:val="20"/>
              </w:rPr>
              <w:t xml:space="preserve"> de la cooperativa y del representante legal</w:t>
            </w:r>
          </w:p>
        </w:tc>
        <w:tc>
          <w:tcPr>
            <w:tcW w:w="305" w:type="pct"/>
            <w:vAlign w:val="center"/>
          </w:tcPr>
          <w:p w14:paraId="53D9347A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1" w:type="pct"/>
            <w:vAlign w:val="center"/>
          </w:tcPr>
          <w:p w14:paraId="4EBF01F6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pct"/>
            <w:vAlign w:val="center"/>
          </w:tcPr>
          <w:p w14:paraId="10BB2BD0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 xml:space="preserve">Se verifica el certificado allegado </w:t>
            </w:r>
          </w:p>
        </w:tc>
      </w:tr>
      <w:tr w:rsidR="008D1012" w:rsidRPr="009D6F08" w14:paraId="7C948212" w14:textId="77777777" w:rsidTr="00883788">
        <w:tc>
          <w:tcPr>
            <w:tcW w:w="2956" w:type="pct"/>
            <w:vAlign w:val="center"/>
          </w:tcPr>
          <w:p w14:paraId="63D1D70B" w14:textId="6C6188E2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Certificado de antecedentes Disciplinarios expedido por la Procuraduría</w:t>
            </w:r>
            <w:r w:rsidR="00A72D9C" w:rsidRPr="00883788">
              <w:rPr>
                <w:rFonts w:ascii="Arial" w:hAnsi="Arial" w:cs="Arial"/>
                <w:sz w:val="20"/>
                <w:szCs w:val="20"/>
              </w:rPr>
              <w:t xml:space="preserve"> de la cooperativa y del representante legal</w:t>
            </w:r>
          </w:p>
        </w:tc>
        <w:tc>
          <w:tcPr>
            <w:tcW w:w="305" w:type="pct"/>
            <w:vAlign w:val="center"/>
          </w:tcPr>
          <w:p w14:paraId="0433B883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1" w:type="pct"/>
            <w:vAlign w:val="center"/>
          </w:tcPr>
          <w:p w14:paraId="4F3A2233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pct"/>
            <w:vAlign w:val="center"/>
          </w:tcPr>
          <w:p w14:paraId="043EE99B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Se verifica el certificado allegado</w:t>
            </w:r>
          </w:p>
        </w:tc>
      </w:tr>
      <w:tr w:rsidR="008D1012" w:rsidRPr="009D6F08" w14:paraId="0E897D28" w14:textId="77777777" w:rsidTr="00883788">
        <w:tc>
          <w:tcPr>
            <w:tcW w:w="2956" w:type="pct"/>
            <w:vAlign w:val="center"/>
          </w:tcPr>
          <w:p w14:paraId="684EF787" w14:textId="72C25BBC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Certificado de inhabilidades de delitos sexuales cometidos contra menores de 18 años (</w:t>
            </w:r>
            <w:r w:rsidR="00A236CA" w:rsidRPr="00883788">
              <w:rPr>
                <w:rFonts w:ascii="Arial" w:hAnsi="Arial" w:cs="Arial"/>
                <w:sz w:val="20"/>
                <w:szCs w:val="20"/>
              </w:rPr>
              <w:t>Policía</w:t>
            </w:r>
            <w:r w:rsidRPr="00883788">
              <w:rPr>
                <w:rFonts w:ascii="Arial" w:hAnsi="Arial" w:cs="Arial"/>
                <w:sz w:val="20"/>
                <w:szCs w:val="20"/>
              </w:rPr>
              <w:t xml:space="preserve"> Nacional)</w:t>
            </w:r>
          </w:p>
        </w:tc>
        <w:tc>
          <w:tcPr>
            <w:tcW w:w="305" w:type="pct"/>
            <w:vAlign w:val="center"/>
          </w:tcPr>
          <w:p w14:paraId="387AF426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1" w:type="pct"/>
            <w:vAlign w:val="center"/>
          </w:tcPr>
          <w:p w14:paraId="5FF5242E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pct"/>
            <w:vAlign w:val="center"/>
          </w:tcPr>
          <w:p w14:paraId="5A79D266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Se verifica el certificado allegado</w:t>
            </w:r>
          </w:p>
        </w:tc>
      </w:tr>
      <w:tr w:rsidR="008D1012" w:rsidRPr="009D6F08" w14:paraId="45E2A7B5" w14:textId="77777777" w:rsidTr="00883788">
        <w:tc>
          <w:tcPr>
            <w:tcW w:w="2956" w:type="pct"/>
            <w:vAlign w:val="center"/>
          </w:tcPr>
          <w:p w14:paraId="4B9322CD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Consulta de certificado de deudores alimentarios morosos REDAM</w:t>
            </w:r>
          </w:p>
        </w:tc>
        <w:tc>
          <w:tcPr>
            <w:tcW w:w="305" w:type="pct"/>
            <w:vAlign w:val="center"/>
          </w:tcPr>
          <w:p w14:paraId="66AADFF2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1" w:type="pct"/>
            <w:vAlign w:val="center"/>
          </w:tcPr>
          <w:p w14:paraId="445E4013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pct"/>
            <w:vAlign w:val="center"/>
          </w:tcPr>
          <w:p w14:paraId="6ECCE7B9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Se verifica el certificado allegado</w:t>
            </w:r>
          </w:p>
        </w:tc>
      </w:tr>
      <w:tr w:rsidR="008D1012" w:rsidRPr="009D6F08" w14:paraId="2B0EB034" w14:textId="77777777" w:rsidTr="00883788">
        <w:tc>
          <w:tcPr>
            <w:tcW w:w="2956" w:type="pct"/>
            <w:vAlign w:val="center"/>
          </w:tcPr>
          <w:p w14:paraId="339D3B60" w14:textId="1D4E96CB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Certificado de antecedentes judiciales expedido por la Policía Nacional</w:t>
            </w:r>
          </w:p>
        </w:tc>
        <w:tc>
          <w:tcPr>
            <w:tcW w:w="305" w:type="pct"/>
            <w:vAlign w:val="center"/>
          </w:tcPr>
          <w:p w14:paraId="31FBAC77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1" w:type="pct"/>
            <w:vAlign w:val="center"/>
          </w:tcPr>
          <w:p w14:paraId="1F141BDD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pct"/>
            <w:vAlign w:val="center"/>
          </w:tcPr>
          <w:p w14:paraId="617D9D76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Se verifica el certificado allegado</w:t>
            </w:r>
          </w:p>
        </w:tc>
      </w:tr>
      <w:tr w:rsidR="008D1012" w:rsidRPr="009D6F08" w14:paraId="41EF3BAD" w14:textId="77777777" w:rsidTr="00883788">
        <w:tc>
          <w:tcPr>
            <w:tcW w:w="2956" w:type="pct"/>
            <w:vAlign w:val="center"/>
          </w:tcPr>
          <w:p w14:paraId="76D4EE7C" w14:textId="6AFBB246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Certificado de antecedentes de contravenciones</w:t>
            </w:r>
          </w:p>
        </w:tc>
        <w:tc>
          <w:tcPr>
            <w:tcW w:w="305" w:type="pct"/>
            <w:vAlign w:val="center"/>
          </w:tcPr>
          <w:p w14:paraId="61CDFEA9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1" w:type="pct"/>
            <w:vAlign w:val="center"/>
          </w:tcPr>
          <w:p w14:paraId="36AF7DB9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pct"/>
            <w:vAlign w:val="center"/>
          </w:tcPr>
          <w:p w14:paraId="0577045E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Se verifica el certificado allegado</w:t>
            </w:r>
          </w:p>
        </w:tc>
      </w:tr>
      <w:tr w:rsidR="008D1012" w:rsidRPr="009D6F08" w14:paraId="024968BB" w14:textId="77777777" w:rsidTr="00883788">
        <w:tc>
          <w:tcPr>
            <w:tcW w:w="2956" w:type="pct"/>
            <w:vAlign w:val="center"/>
          </w:tcPr>
          <w:p w14:paraId="22644E58" w14:textId="54F3210A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Certificado de antecedentes profesionales</w:t>
            </w:r>
          </w:p>
        </w:tc>
        <w:tc>
          <w:tcPr>
            <w:tcW w:w="305" w:type="pct"/>
            <w:vAlign w:val="center"/>
          </w:tcPr>
          <w:p w14:paraId="7D1E4A73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1" w:type="pct"/>
            <w:vAlign w:val="center"/>
          </w:tcPr>
          <w:p w14:paraId="0E1B1EBB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58" w:type="pct"/>
            <w:vAlign w:val="center"/>
          </w:tcPr>
          <w:p w14:paraId="4176B6A3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Anexa documento</w:t>
            </w:r>
          </w:p>
        </w:tc>
      </w:tr>
      <w:tr w:rsidR="008D1012" w:rsidRPr="009D6F08" w14:paraId="32DC3C6E" w14:textId="77777777" w:rsidTr="00883788">
        <w:tc>
          <w:tcPr>
            <w:tcW w:w="2956" w:type="pct"/>
            <w:vAlign w:val="center"/>
          </w:tcPr>
          <w:p w14:paraId="5543756B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Registro Único Tributario – RUT</w:t>
            </w:r>
          </w:p>
          <w:p w14:paraId="17FC7F83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5" w:type="pct"/>
            <w:vAlign w:val="center"/>
          </w:tcPr>
          <w:p w14:paraId="4CB495D0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1" w:type="pct"/>
            <w:vAlign w:val="center"/>
          </w:tcPr>
          <w:p w14:paraId="46E42281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pct"/>
            <w:vAlign w:val="center"/>
          </w:tcPr>
          <w:p w14:paraId="390C95D1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Allega documento</w:t>
            </w:r>
          </w:p>
        </w:tc>
      </w:tr>
      <w:tr w:rsidR="008D1012" w:rsidRPr="009D6F08" w14:paraId="63DE25B6" w14:textId="77777777" w:rsidTr="00883788">
        <w:tc>
          <w:tcPr>
            <w:tcW w:w="2956" w:type="pct"/>
            <w:vAlign w:val="center"/>
          </w:tcPr>
          <w:p w14:paraId="1BBF5A9A" w14:textId="0E474EFB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 xml:space="preserve">Declaración de Bienes y Rentas y Registro de Conflictos de Interés. </w:t>
            </w:r>
          </w:p>
        </w:tc>
        <w:tc>
          <w:tcPr>
            <w:tcW w:w="305" w:type="pct"/>
            <w:vAlign w:val="center"/>
          </w:tcPr>
          <w:p w14:paraId="17038F3A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1" w:type="pct"/>
            <w:vAlign w:val="center"/>
          </w:tcPr>
          <w:p w14:paraId="7E9A7045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pct"/>
            <w:vAlign w:val="center"/>
          </w:tcPr>
          <w:p w14:paraId="05D1FCDC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Allega documento</w:t>
            </w:r>
          </w:p>
        </w:tc>
      </w:tr>
      <w:tr w:rsidR="008D1012" w:rsidRPr="009D6F08" w14:paraId="12662CC2" w14:textId="77777777" w:rsidTr="00883788">
        <w:trPr>
          <w:trHeight w:val="463"/>
        </w:trPr>
        <w:tc>
          <w:tcPr>
            <w:tcW w:w="2956" w:type="pct"/>
            <w:vAlign w:val="center"/>
          </w:tcPr>
          <w:p w14:paraId="7864BBC3" w14:textId="60ADBE8F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Certificación de encontrarse afiliado al régimen de Salud (cotizante) y Pensión.</w:t>
            </w:r>
          </w:p>
        </w:tc>
        <w:tc>
          <w:tcPr>
            <w:tcW w:w="305" w:type="pct"/>
            <w:vAlign w:val="center"/>
          </w:tcPr>
          <w:p w14:paraId="4B8410BD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1" w:type="pct"/>
            <w:vAlign w:val="center"/>
          </w:tcPr>
          <w:p w14:paraId="248307E4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58" w:type="pct"/>
            <w:vAlign w:val="center"/>
          </w:tcPr>
          <w:p w14:paraId="51D27883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Allega certificaciones</w:t>
            </w:r>
          </w:p>
        </w:tc>
      </w:tr>
      <w:tr w:rsidR="008D1012" w:rsidRPr="009D6F08" w14:paraId="2C721237" w14:textId="77777777" w:rsidTr="00883788">
        <w:tc>
          <w:tcPr>
            <w:tcW w:w="2956" w:type="pct"/>
            <w:vAlign w:val="center"/>
          </w:tcPr>
          <w:p w14:paraId="625BD349" w14:textId="6BE4904E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Cámara de Comercio si es persona jurídica</w:t>
            </w:r>
          </w:p>
        </w:tc>
        <w:tc>
          <w:tcPr>
            <w:tcW w:w="305" w:type="pct"/>
            <w:vAlign w:val="center"/>
          </w:tcPr>
          <w:p w14:paraId="77C5715B" w14:textId="10806614" w:rsidR="008D1012" w:rsidRPr="00883788" w:rsidRDefault="00281013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1" w:type="pct"/>
            <w:vAlign w:val="center"/>
          </w:tcPr>
          <w:p w14:paraId="6C9AA817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pct"/>
            <w:vAlign w:val="center"/>
          </w:tcPr>
          <w:p w14:paraId="042F7A43" w14:textId="2858CAB0" w:rsidR="008D1012" w:rsidRPr="00883788" w:rsidRDefault="00281013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3788">
              <w:rPr>
                <w:rFonts w:ascii="Arial" w:hAnsi="Arial" w:cs="Arial"/>
                <w:sz w:val="20"/>
                <w:szCs w:val="20"/>
              </w:rPr>
              <w:t>Anexa certificado</w:t>
            </w:r>
            <w:proofErr w:type="gramEnd"/>
          </w:p>
        </w:tc>
      </w:tr>
      <w:tr w:rsidR="008D1012" w:rsidRPr="009D6F08" w14:paraId="55FD6899" w14:textId="77777777" w:rsidTr="00883788">
        <w:tc>
          <w:tcPr>
            <w:tcW w:w="2956" w:type="pct"/>
            <w:vAlign w:val="center"/>
          </w:tcPr>
          <w:p w14:paraId="1BCC817A" w14:textId="1988CB18" w:rsidR="008D1012" w:rsidRPr="00883788" w:rsidRDefault="00152C5C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hoja de vida personal</w:t>
            </w:r>
            <w:r>
              <w:rPr>
                <w:rFonts w:ascii="Arial" w:hAnsi="Arial" w:cs="Arial"/>
                <w:sz w:val="20"/>
                <w:szCs w:val="20"/>
              </w:rPr>
              <w:t xml:space="preserve"> y /o del profesional designado</w:t>
            </w:r>
          </w:p>
        </w:tc>
        <w:tc>
          <w:tcPr>
            <w:tcW w:w="305" w:type="pct"/>
            <w:vAlign w:val="center"/>
          </w:tcPr>
          <w:p w14:paraId="0F8FD92D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1" w:type="pct"/>
            <w:vAlign w:val="center"/>
          </w:tcPr>
          <w:p w14:paraId="1C8B3B23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pct"/>
            <w:vAlign w:val="center"/>
          </w:tcPr>
          <w:p w14:paraId="24687280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Anexa hoja de vida</w:t>
            </w:r>
          </w:p>
        </w:tc>
      </w:tr>
      <w:tr w:rsidR="008D1012" w:rsidRPr="009D6F08" w14:paraId="1174037A" w14:textId="77777777" w:rsidTr="00883788">
        <w:tc>
          <w:tcPr>
            <w:tcW w:w="2956" w:type="pct"/>
            <w:vAlign w:val="center"/>
          </w:tcPr>
          <w:p w14:paraId="75A29616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Soportes que acredite experiencia y estudios</w:t>
            </w:r>
          </w:p>
        </w:tc>
        <w:tc>
          <w:tcPr>
            <w:tcW w:w="305" w:type="pct"/>
            <w:vAlign w:val="center"/>
          </w:tcPr>
          <w:p w14:paraId="7964C865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1" w:type="pct"/>
            <w:vAlign w:val="center"/>
          </w:tcPr>
          <w:p w14:paraId="2A68B504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pct"/>
            <w:vAlign w:val="center"/>
          </w:tcPr>
          <w:p w14:paraId="0DF52AB4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Anexa certificados de experiencia y estudios</w:t>
            </w:r>
          </w:p>
        </w:tc>
      </w:tr>
      <w:tr w:rsidR="008D1012" w:rsidRPr="009D6F08" w14:paraId="4ADA2667" w14:textId="77777777" w:rsidTr="00883788">
        <w:tc>
          <w:tcPr>
            <w:tcW w:w="2956" w:type="pct"/>
            <w:vAlign w:val="center"/>
          </w:tcPr>
          <w:p w14:paraId="247ABF1D" w14:textId="7847C91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Certificación curso Integridad, Transparencia y Lucha contra la Corrupción. (Función Pública).</w:t>
            </w:r>
          </w:p>
        </w:tc>
        <w:tc>
          <w:tcPr>
            <w:tcW w:w="305" w:type="pct"/>
            <w:vAlign w:val="center"/>
          </w:tcPr>
          <w:p w14:paraId="14027DB3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1" w:type="pct"/>
            <w:vAlign w:val="center"/>
          </w:tcPr>
          <w:p w14:paraId="3E9CFE6A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pct"/>
            <w:vAlign w:val="center"/>
          </w:tcPr>
          <w:p w14:paraId="27D8FFCD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Allega certificación</w:t>
            </w:r>
          </w:p>
        </w:tc>
      </w:tr>
      <w:tr w:rsidR="008D1012" w:rsidRPr="009D6F08" w14:paraId="0BE1DE53" w14:textId="77777777" w:rsidTr="00883788">
        <w:tc>
          <w:tcPr>
            <w:tcW w:w="2956" w:type="pct"/>
            <w:vAlign w:val="center"/>
          </w:tcPr>
          <w:p w14:paraId="52782872" w14:textId="74FA5E3B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 xml:space="preserve">Formato Único Hoja de Vida SIGEP </w:t>
            </w:r>
          </w:p>
        </w:tc>
        <w:tc>
          <w:tcPr>
            <w:tcW w:w="305" w:type="pct"/>
            <w:vAlign w:val="center"/>
          </w:tcPr>
          <w:p w14:paraId="66B46DCF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1" w:type="pct"/>
            <w:vAlign w:val="center"/>
          </w:tcPr>
          <w:p w14:paraId="32E59A95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pct"/>
            <w:vAlign w:val="center"/>
          </w:tcPr>
          <w:p w14:paraId="2D680DB0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Anexa hoja de vida</w:t>
            </w:r>
          </w:p>
        </w:tc>
      </w:tr>
      <w:tr w:rsidR="008D1012" w:rsidRPr="009D6F08" w14:paraId="5E678F03" w14:textId="77777777" w:rsidTr="00883788">
        <w:tc>
          <w:tcPr>
            <w:tcW w:w="2956" w:type="pct"/>
            <w:vAlign w:val="center"/>
          </w:tcPr>
          <w:p w14:paraId="66DB29F8" w14:textId="43FDF1F2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Examen médico ocupacional</w:t>
            </w:r>
          </w:p>
        </w:tc>
        <w:tc>
          <w:tcPr>
            <w:tcW w:w="305" w:type="pct"/>
            <w:vAlign w:val="center"/>
          </w:tcPr>
          <w:p w14:paraId="00E5EA23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1" w:type="pct"/>
            <w:vAlign w:val="center"/>
          </w:tcPr>
          <w:p w14:paraId="0F53E86E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pct"/>
            <w:vAlign w:val="center"/>
          </w:tcPr>
          <w:p w14:paraId="210881C8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3788">
              <w:rPr>
                <w:rFonts w:ascii="Arial" w:hAnsi="Arial" w:cs="Arial"/>
                <w:sz w:val="20"/>
                <w:szCs w:val="20"/>
              </w:rPr>
              <w:t>Anexa certificado</w:t>
            </w:r>
            <w:proofErr w:type="gramEnd"/>
            <w:r w:rsidRPr="00883788">
              <w:rPr>
                <w:rFonts w:ascii="Arial" w:hAnsi="Arial" w:cs="Arial"/>
                <w:sz w:val="20"/>
                <w:szCs w:val="20"/>
              </w:rPr>
              <w:t xml:space="preserve"> medico</w:t>
            </w:r>
          </w:p>
        </w:tc>
      </w:tr>
      <w:tr w:rsidR="008D1012" w:rsidRPr="009D6F08" w14:paraId="1B382432" w14:textId="77777777" w:rsidTr="00883788">
        <w:tc>
          <w:tcPr>
            <w:tcW w:w="2956" w:type="pct"/>
            <w:vAlign w:val="center"/>
          </w:tcPr>
          <w:p w14:paraId="3052CB06" w14:textId="0037BC24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Certificación bancaria</w:t>
            </w:r>
          </w:p>
        </w:tc>
        <w:tc>
          <w:tcPr>
            <w:tcW w:w="305" w:type="pct"/>
            <w:vAlign w:val="center"/>
          </w:tcPr>
          <w:p w14:paraId="7343811D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81" w:type="pct"/>
            <w:vAlign w:val="center"/>
          </w:tcPr>
          <w:p w14:paraId="7FBD30DD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pct"/>
            <w:vAlign w:val="center"/>
          </w:tcPr>
          <w:p w14:paraId="18088DE4" w14:textId="77777777" w:rsidR="008D1012" w:rsidRPr="00883788" w:rsidRDefault="008D1012" w:rsidP="0088378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83788">
              <w:rPr>
                <w:rFonts w:ascii="Arial" w:hAnsi="Arial" w:cs="Arial"/>
                <w:sz w:val="20"/>
                <w:szCs w:val="20"/>
              </w:rPr>
              <w:t>Anexa certificación</w:t>
            </w:r>
          </w:p>
        </w:tc>
      </w:tr>
    </w:tbl>
    <w:p w14:paraId="53D146C3" w14:textId="77777777" w:rsidR="008D1012" w:rsidRPr="00F2054D" w:rsidRDefault="008D1012" w:rsidP="008D1012">
      <w:pPr>
        <w:spacing w:after="0" w:line="240" w:lineRule="auto"/>
        <w:jc w:val="both"/>
        <w:rPr>
          <w:rFonts w:ascii="Arial" w:hAnsi="Arial" w:cs="Arial"/>
        </w:rPr>
      </w:pPr>
    </w:p>
    <w:p w14:paraId="1E949450" w14:textId="10D75B86" w:rsidR="008D1012" w:rsidRPr="00F2054D" w:rsidRDefault="008D1012" w:rsidP="00883788">
      <w:pPr>
        <w:spacing w:after="0"/>
        <w:jc w:val="both"/>
        <w:rPr>
          <w:rFonts w:ascii="Arial" w:hAnsi="Arial" w:cs="Arial"/>
        </w:rPr>
      </w:pPr>
      <w:r w:rsidRPr="00F2054D">
        <w:rPr>
          <w:rFonts w:ascii="Arial" w:hAnsi="Arial" w:cs="Arial"/>
        </w:rPr>
        <w:t xml:space="preserve">Por consiguiente, </w:t>
      </w:r>
      <w:r>
        <w:rPr>
          <w:rFonts w:ascii="Arial" w:eastAsia="Batang" w:hAnsi="Arial" w:cs="Arial"/>
        </w:rPr>
        <w:t xml:space="preserve">la </w:t>
      </w:r>
      <w:r w:rsidRPr="006C289E">
        <w:rPr>
          <w:rFonts w:ascii="Arial" w:hAnsi="Arial" w:cs="Arial"/>
          <w:b/>
          <w:bCs/>
        </w:rPr>
        <w:t>COOPERATIVA DE TRABAJO ASOCIADO INTEGRAL DEL NORESTE COLOMBIANO CTA,</w:t>
      </w:r>
      <w:r w:rsidRPr="006C289E">
        <w:rPr>
          <w:rFonts w:ascii="Arial" w:hAnsi="Arial" w:cs="Arial"/>
        </w:rPr>
        <w:t xml:space="preserve"> con NIT. 901.559.515-1</w:t>
      </w:r>
      <w:r>
        <w:rPr>
          <w:rFonts w:ascii="Arial" w:hAnsi="Arial" w:cs="Arial"/>
        </w:rPr>
        <w:t xml:space="preserve">, representada legalmente </w:t>
      </w:r>
      <w:r w:rsidR="00281013">
        <w:rPr>
          <w:rFonts w:ascii="Arial" w:hAnsi="Arial" w:cs="Arial"/>
          <w:b/>
          <w:bCs/>
        </w:rPr>
        <w:t>EDWIN ALBERTO PICO VELASCO</w:t>
      </w:r>
      <w:r w:rsidR="00281013">
        <w:rPr>
          <w:rFonts w:ascii="Arial" w:eastAsia="Arial" w:hAnsi="Arial" w:cs="Arial"/>
          <w:b/>
        </w:rPr>
        <w:t xml:space="preserve"> </w:t>
      </w:r>
      <w:r w:rsidR="00281013" w:rsidRPr="008D1012">
        <w:rPr>
          <w:rFonts w:ascii="Arial" w:hAnsi="Arial" w:cs="Arial"/>
        </w:rPr>
        <w:t>Identificado con Cedula de Ciudadanía No. 13.717.407 expedida en Bucaramanga  (S)</w:t>
      </w:r>
      <w:r w:rsidRPr="00F2054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acredito </w:t>
      </w:r>
      <w:r w:rsidRPr="00F2054D">
        <w:rPr>
          <w:rFonts w:ascii="Arial" w:hAnsi="Arial" w:cs="Arial"/>
        </w:rPr>
        <w:t xml:space="preserve">experiencia y demás requisitos solicitados, por lo que responde a las exigencias técnicas y personales que se demandan para satisfacer la necesidad presentada, en consideración a los argumentos esbozados en los estudios previos que soporta el presente proceso de contratación cuyo objeto es: </w:t>
      </w:r>
      <w:r w:rsidR="00152C5C" w:rsidRPr="00152C5C">
        <w:rPr>
          <w:rFonts w:ascii="Arial" w:eastAsia="Arial" w:hAnsi="Arial" w:cs="Arial"/>
          <w:b/>
          <w:spacing w:val="1"/>
        </w:rPr>
        <w:t>“PRESTACIÓN DE SERVICIOS PROFESIONALES PARA LA ACTUALIZACIÓN DEL REGLAMENTO INTERNO DEL CONCEJO MUNICIPAL DE GUAPOTÁ – SANTANDER”.</w:t>
      </w:r>
    </w:p>
    <w:p w14:paraId="450A8300" w14:textId="77777777" w:rsidR="008D1012" w:rsidRPr="00F2054D" w:rsidRDefault="008D1012" w:rsidP="008D1012">
      <w:pPr>
        <w:spacing w:after="0" w:line="240" w:lineRule="auto"/>
        <w:jc w:val="both"/>
        <w:rPr>
          <w:rFonts w:ascii="Arial" w:hAnsi="Arial" w:cs="Arial"/>
          <w:bCs/>
          <w:lang w:val="es-ES"/>
        </w:rPr>
      </w:pPr>
    </w:p>
    <w:p w14:paraId="3F506AD8" w14:textId="59A7A477" w:rsidR="008D1012" w:rsidRPr="00F2054D" w:rsidRDefault="008D1012" w:rsidP="008D1012">
      <w:pPr>
        <w:spacing w:after="0" w:line="240" w:lineRule="auto"/>
        <w:rPr>
          <w:rFonts w:ascii="Arial" w:hAnsi="Arial" w:cs="Arial"/>
        </w:rPr>
      </w:pPr>
      <w:r w:rsidRPr="00F2054D">
        <w:rPr>
          <w:rFonts w:ascii="Arial" w:hAnsi="Arial" w:cs="Arial"/>
        </w:rPr>
        <w:t xml:space="preserve">En </w:t>
      </w:r>
      <w:r w:rsidR="00152C5C">
        <w:rPr>
          <w:rFonts w:ascii="Arial" w:hAnsi="Arial" w:cs="Arial"/>
        </w:rPr>
        <w:t>Guapota</w:t>
      </w:r>
      <w:r w:rsidRPr="00F2054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el </w:t>
      </w:r>
      <w:r w:rsidR="00E11F9A">
        <w:rPr>
          <w:rFonts w:ascii="Arial" w:hAnsi="Arial" w:cs="Arial"/>
        </w:rPr>
        <w:t>día</w:t>
      </w:r>
      <w:r>
        <w:rPr>
          <w:rFonts w:ascii="Arial" w:hAnsi="Arial" w:cs="Arial"/>
        </w:rPr>
        <w:t xml:space="preserve"> </w:t>
      </w:r>
      <w:r w:rsidR="00152C5C">
        <w:rPr>
          <w:rFonts w:ascii="Arial" w:hAnsi="Arial" w:cs="Arial"/>
        </w:rPr>
        <w:t>veinticuatro (24</w:t>
      </w:r>
      <w:r w:rsidR="00152C5C" w:rsidRPr="00F2054D">
        <w:rPr>
          <w:rFonts w:ascii="Arial" w:hAnsi="Arial" w:cs="Arial"/>
        </w:rPr>
        <w:t xml:space="preserve">) de </w:t>
      </w:r>
      <w:r w:rsidR="00152C5C">
        <w:rPr>
          <w:rFonts w:ascii="Arial" w:hAnsi="Arial" w:cs="Arial"/>
        </w:rPr>
        <w:t>julio de 2026</w:t>
      </w:r>
      <w:r w:rsidR="00152C5C" w:rsidRPr="00F2054D">
        <w:rPr>
          <w:rFonts w:ascii="Arial" w:hAnsi="Arial" w:cs="Arial"/>
        </w:rPr>
        <w:t xml:space="preserve">.    </w:t>
      </w:r>
    </w:p>
    <w:p w14:paraId="0B1FC420" w14:textId="77777777" w:rsidR="008D1012" w:rsidRPr="00F2054D" w:rsidRDefault="008D1012" w:rsidP="008D1012">
      <w:pPr>
        <w:spacing w:after="0" w:line="240" w:lineRule="auto"/>
        <w:rPr>
          <w:rFonts w:ascii="Arial" w:hAnsi="Arial" w:cs="Arial"/>
        </w:rPr>
      </w:pPr>
    </w:p>
    <w:p w14:paraId="5CB3C96E" w14:textId="77777777" w:rsidR="008D1012" w:rsidRPr="00F2054D" w:rsidRDefault="008D1012" w:rsidP="008D1012">
      <w:pPr>
        <w:spacing w:after="0" w:line="240" w:lineRule="auto"/>
        <w:rPr>
          <w:rFonts w:ascii="Arial" w:hAnsi="Arial" w:cs="Arial"/>
        </w:rPr>
      </w:pPr>
      <w:r w:rsidRPr="00F2054D">
        <w:rPr>
          <w:rFonts w:ascii="Arial" w:hAnsi="Arial" w:cs="Arial"/>
        </w:rPr>
        <w:t>Cordialmente,</w:t>
      </w:r>
    </w:p>
    <w:p w14:paraId="78435793" w14:textId="77777777" w:rsidR="008D1012" w:rsidRPr="00F2054D" w:rsidRDefault="008D1012" w:rsidP="008D1012">
      <w:pPr>
        <w:tabs>
          <w:tab w:val="left" w:pos="2694"/>
        </w:tabs>
        <w:spacing w:after="0"/>
        <w:jc w:val="both"/>
        <w:rPr>
          <w:rFonts w:ascii="Arial" w:hAnsi="Arial" w:cs="Arial"/>
        </w:rPr>
      </w:pPr>
    </w:p>
    <w:p w14:paraId="36DF679C" w14:textId="77777777" w:rsidR="008D1012" w:rsidRDefault="008D1012" w:rsidP="008D1012">
      <w:pPr>
        <w:tabs>
          <w:tab w:val="left" w:pos="2694"/>
        </w:tabs>
        <w:spacing w:after="0"/>
        <w:jc w:val="both"/>
        <w:rPr>
          <w:rFonts w:ascii="Arial" w:hAnsi="Arial" w:cs="Arial"/>
        </w:rPr>
      </w:pPr>
    </w:p>
    <w:p w14:paraId="1FDF5022" w14:textId="77777777" w:rsidR="00152C5C" w:rsidRPr="00992033" w:rsidRDefault="00152C5C" w:rsidP="00152C5C">
      <w:pPr>
        <w:spacing w:after="0" w:line="240" w:lineRule="auto"/>
        <w:ind w:left="708" w:hanging="708"/>
        <w:jc w:val="both"/>
        <w:rPr>
          <w:rFonts w:ascii="Arial" w:hAnsi="Arial" w:cs="Arial"/>
          <w:b/>
          <w:lang w:val="es-ES"/>
        </w:rPr>
      </w:pPr>
      <w:r w:rsidRPr="00992033">
        <w:rPr>
          <w:rFonts w:ascii="Arial" w:hAnsi="Arial" w:cs="Arial"/>
          <w:b/>
          <w:lang w:val="es-ES"/>
        </w:rPr>
        <w:t>LEONARDO MEJÍA GARZÓN</w:t>
      </w:r>
      <w:r w:rsidRPr="00992033">
        <w:rPr>
          <w:rFonts w:ascii="Arial" w:hAnsi="Arial" w:cs="Arial"/>
          <w:b/>
          <w:lang w:val="es-ES"/>
        </w:rPr>
        <w:tab/>
      </w:r>
      <w:r w:rsidRPr="00992033">
        <w:rPr>
          <w:rFonts w:ascii="Arial" w:hAnsi="Arial" w:cs="Arial"/>
          <w:b/>
          <w:lang w:val="es-ES"/>
        </w:rPr>
        <w:tab/>
        <w:t xml:space="preserve"> </w:t>
      </w:r>
    </w:p>
    <w:p w14:paraId="5511F78D" w14:textId="77777777" w:rsidR="00152C5C" w:rsidRPr="00992033" w:rsidRDefault="00152C5C" w:rsidP="00152C5C">
      <w:pPr>
        <w:spacing w:after="0" w:line="240" w:lineRule="auto"/>
        <w:ind w:left="708" w:hanging="708"/>
        <w:jc w:val="both"/>
        <w:rPr>
          <w:rFonts w:ascii="Arial" w:hAnsi="Arial" w:cs="Arial"/>
          <w:b/>
          <w:bCs/>
          <w:lang w:val="es-ES"/>
        </w:rPr>
      </w:pPr>
      <w:r w:rsidRPr="00992033">
        <w:rPr>
          <w:rFonts w:ascii="Arial" w:hAnsi="Arial" w:cs="Arial"/>
          <w:b/>
          <w:bCs/>
          <w:lang w:val="es-ES"/>
        </w:rPr>
        <w:t xml:space="preserve">PRESIDENTE CONCEJO MUNICIPAL DE GUAPOTA SANTANDER                                 </w:t>
      </w:r>
    </w:p>
    <w:p w14:paraId="2D52B5D7" w14:textId="77777777" w:rsidR="00152C5C" w:rsidRPr="00880F17" w:rsidRDefault="00152C5C" w:rsidP="00152C5C">
      <w:pPr>
        <w:spacing w:after="0" w:line="240" w:lineRule="auto"/>
        <w:ind w:left="708" w:hanging="708"/>
        <w:jc w:val="both"/>
        <w:rPr>
          <w:rFonts w:ascii="Arial" w:hAnsi="Arial" w:cs="Arial"/>
          <w:i/>
          <w:noProof/>
          <w:sz w:val="16"/>
          <w:szCs w:val="16"/>
        </w:rPr>
      </w:pPr>
    </w:p>
    <w:p w14:paraId="71A34E93" w14:textId="165A08F1" w:rsidR="00283E67" w:rsidRPr="008D1012" w:rsidRDefault="00283E67" w:rsidP="008D1012"/>
    <w:sectPr w:rsidR="00283E67" w:rsidRPr="008D1012" w:rsidSect="00281013">
      <w:headerReference w:type="default" r:id="rId8"/>
      <w:pgSz w:w="12240" w:h="15840"/>
      <w:pgMar w:top="1418" w:right="1418" w:bottom="1418" w:left="1418" w:header="578" w:footer="79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86345" w14:textId="77777777" w:rsidR="003E75D1" w:rsidRDefault="003E75D1">
      <w:pPr>
        <w:spacing w:after="0" w:line="240" w:lineRule="auto"/>
      </w:pPr>
      <w:r>
        <w:separator/>
      </w:r>
    </w:p>
  </w:endnote>
  <w:endnote w:type="continuationSeparator" w:id="0">
    <w:p w14:paraId="78C00662" w14:textId="77777777" w:rsidR="003E75D1" w:rsidRDefault="003E7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88F20" w14:textId="77777777" w:rsidR="003E75D1" w:rsidRDefault="003E75D1">
      <w:pPr>
        <w:spacing w:after="0" w:line="240" w:lineRule="auto"/>
      </w:pPr>
      <w:r>
        <w:separator/>
      </w:r>
    </w:p>
  </w:footnote>
  <w:footnote w:type="continuationSeparator" w:id="0">
    <w:p w14:paraId="4128E2EE" w14:textId="77777777" w:rsidR="003E75D1" w:rsidRDefault="003E7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16486" w14:textId="77777777" w:rsidR="008618EB" w:rsidRDefault="008618EB" w:rsidP="008618EB">
    <w:pPr>
      <w:pStyle w:val="Encabezado"/>
      <w:framePr w:wrap="none" w:vAnchor="text" w:hAnchor="margin" w:xAlign="right" w:y="1"/>
      <w:rPr>
        <w:rStyle w:val="Nmerodepgina"/>
      </w:rPr>
    </w:pPr>
  </w:p>
  <w:p w14:paraId="402A558D" w14:textId="77777777" w:rsidR="008618EB" w:rsidRDefault="008618EB" w:rsidP="008618EB">
    <w:pPr>
      <w:pStyle w:val="Textoindependiente"/>
      <w:spacing w:line="14" w:lineRule="auto"/>
      <w:rPr>
        <w:sz w:val="20"/>
        <w:szCs w:val="20"/>
      </w:rPr>
    </w:pPr>
    <w:r>
      <w:rPr>
        <w:noProof/>
        <w:lang w:eastAsia="es-ES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B4755CB" wp14:editId="2AB33A85">
              <wp:simplePos x="0" y="0"/>
              <wp:positionH relativeFrom="page">
                <wp:posOffset>1153795</wp:posOffset>
              </wp:positionH>
              <wp:positionV relativeFrom="page">
                <wp:posOffset>478790</wp:posOffset>
              </wp:positionV>
              <wp:extent cx="5460365" cy="1152525"/>
              <wp:effectExtent l="0" t="0" r="0" b="0"/>
              <wp:wrapNone/>
              <wp:docPr id="1727434963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60365" cy="1152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tblInd w:w="75" w:type="dxa"/>
                            <w:tbl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  <w:insideH w:val="single" w:sz="12" w:space="0" w:color="000000"/>
                              <w:insideV w:val="single" w:sz="12" w:space="0" w:color="000000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1679"/>
                            <w:gridCol w:w="1243"/>
                            <w:gridCol w:w="1008"/>
                            <w:gridCol w:w="1160"/>
                            <w:gridCol w:w="1418"/>
                            <w:gridCol w:w="1944"/>
                          </w:tblGrid>
                          <w:tr w:rsidR="008618EB" w:rsidRPr="00A660CB" w14:paraId="034AAC1F" w14:textId="77777777" w:rsidTr="00A660CB">
                            <w:trPr>
                              <w:trHeight w:val="1137"/>
                            </w:trPr>
                            <w:tc>
                              <w:tcPr>
                                <w:tcW w:w="1679" w:type="dxa"/>
                                <w:vMerge w:val="restart"/>
                                <w:tcBorders>
                                  <w:bottom w:val="single" w:sz="6" w:space="0" w:color="000000"/>
                                  <w:right w:val="thickThinMediumGap" w:sz="6" w:space="0" w:color="000000"/>
                                </w:tcBorders>
                              </w:tcPr>
                              <w:p w14:paraId="3BEFDA34" w14:textId="77777777" w:rsidR="008618EB" w:rsidRPr="00A660CB" w:rsidRDefault="008618EB" w:rsidP="00A660CB">
                                <w:pPr>
                                  <w:pStyle w:val="TableParagraph"/>
                                  <w:spacing w:before="11" w:line="196" w:lineRule="auto"/>
                                  <w:ind w:left="95" w:right="91" w:firstLine="4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i/>
                                    <w:w w:val="90"/>
                                    <w:sz w:val="12"/>
                                    <w:szCs w:val="12"/>
                                  </w:rPr>
                                  <w:t>R</w:t>
                                </w:r>
                                <w:r w:rsidRPr="00A660CB">
                                  <w:rPr>
                                    <w:w w:val="90"/>
                                    <w:sz w:val="12"/>
                                    <w:szCs w:val="12"/>
                                  </w:rPr>
                                  <w:t>epública de Colombia</w:t>
                                </w:r>
                                <w:r w:rsidRPr="00A660CB">
                                  <w:rPr>
                                    <w:spacing w:val="4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  <w:t>Departamento de</w:t>
                                </w:r>
                                <w:r w:rsidRPr="00A660CB">
                                  <w:rPr>
                                    <w:spacing w:val="-1"/>
                                    <w:w w:val="8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  <w:t>Santander</w:t>
                                </w:r>
                                <w:r w:rsidRPr="00A660CB">
                                  <w:rPr>
                                    <w:spacing w:val="4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w w:val="90"/>
                                    <w:sz w:val="12"/>
                                    <w:szCs w:val="12"/>
                                  </w:rPr>
                                  <w:t>Concejo Municipal de</w:t>
                                </w:r>
                                <w:r w:rsidRPr="00A660CB">
                                  <w:rPr>
                                    <w:spacing w:val="4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spacing w:val="-2"/>
                                    <w:w w:val="90"/>
                                    <w:sz w:val="12"/>
                                    <w:szCs w:val="12"/>
                                  </w:rPr>
                                  <w:t>Guapotá</w:t>
                                </w:r>
                              </w:p>
                              <w:p w14:paraId="7B92E32A" w14:textId="77777777" w:rsidR="008618EB" w:rsidRPr="00A660CB" w:rsidRDefault="008618EB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4D21C023" w14:textId="77777777" w:rsidR="008618EB" w:rsidRPr="00A660CB" w:rsidRDefault="008618EB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22D4DE8D" w14:textId="77777777" w:rsidR="008618EB" w:rsidRPr="00A660CB" w:rsidRDefault="008618EB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5B6A86E9" w14:textId="77777777" w:rsidR="008618EB" w:rsidRPr="00A660CB" w:rsidRDefault="008618EB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20C6819F" w14:textId="77777777" w:rsidR="008618EB" w:rsidRPr="00A660CB" w:rsidRDefault="008618EB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7A677697" w14:textId="77777777" w:rsidR="008618EB" w:rsidRPr="00A660CB" w:rsidRDefault="008618EB" w:rsidP="00A660CB">
                                <w:pPr>
                                  <w:pStyle w:val="TableParagraph"/>
                                  <w:spacing w:before="3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6E3D8A25" w14:textId="77777777" w:rsidR="008618EB" w:rsidRDefault="008618EB" w:rsidP="00A660CB">
                                <w:pPr>
                                  <w:pStyle w:val="TableParagraph"/>
                                  <w:ind w:left="8"/>
                                  <w:jc w:val="center"/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49E9A10E" w14:textId="77777777" w:rsidR="008618EB" w:rsidRDefault="008618EB" w:rsidP="00A660CB">
                                <w:pPr>
                                  <w:pStyle w:val="TableParagraph"/>
                                  <w:ind w:left="8"/>
                                  <w:jc w:val="center"/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22D47A6B" w14:textId="77777777" w:rsidR="008618EB" w:rsidRPr="00A660CB" w:rsidRDefault="008618EB" w:rsidP="00A660CB">
                                <w:pPr>
                                  <w:pStyle w:val="TableParagraph"/>
                                  <w:ind w:left="8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  <w:t>NIT</w:t>
                                </w:r>
                                <w:r w:rsidRPr="00A660CB">
                                  <w:rPr>
                                    <w:spacing w:val="6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  <w:t>890.204.979-</w:t>
                                </w:r>
                                <w:r w:rsidRPr="00A660CB">
                                  <w:rPr>
                                    <w:spacing w:val="-10"/>
                                    <w:w w:val="80"/>
                                    <w:sz w:val="12"/>
                                    <w:szCs w:val="12"/>
                                  </w:rPr>
                                  <w:t>0</w:t>
                                </w:r>
                              </w:p>
                            </w:tc>
                            <w:tc>
                              <w:tcPr>
                                <w:tcW w:w="4829" w:type="dxa"/>
                                <w:gridSpan w:val="4"/>
                                <w:tcBorders>
                                  <w:left w:val="thinThickMediumGap" w:sz="6" w:space="0" w:color="000000"/>
                                  <w:bottom w:val="thickThinMediumGap" w:sz="6" w:space="0" w:color="000000"/>
                                  <w:right w:val="thickThinMediumGap" w:sz="6" w:space="0" w:color="000000"/>
                                </w:tcBorders>
                              </w:tcPr>
                              <w:p w14:paraId="4C6916AA" w14:textId="77777777" w:rsidR="008618EB" w:rsidRPr="00A660CB" w:rsidRDefault="008618EB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76974FA5" w14:textId="77777777" w:rsidR="008618EB" w:rsidRPr="00A660CB" w:rsidRDefault="008618EB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25D76F9E" w14:textId="77777777" w:rsidR="008618EB" w:rsidRPr="00A660CB" w:rsidRDefault="008618EB" w:rsidP="00A660CB">
                                <w:pPr>
                                  <w:pStyle w:val="TableParagraph"/>
                                  <w:spacing w:before="80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54E1D1D8" w14:textId="77777777" w:rsidR="008618EB" w:rsidRDefault="008618EB" w:rsidP="001973AB">
                                <w:pPr>
                                  <w:pStyle w:val="TableParagraph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>
                                  <w:rPr>
                                    <w:b/>
                                    <w:sz w:val="12"/>
                                    <w:szCs w:val="12"/>
                                  </w:rPr>
                                  <w:t xml:space="preserve">                                                             </w:t>
                                </w:r>
                              </w:p>
                              <w:p w14:paraId="763C3650" w14:textId="77777777" w:rsidR="008618EB" w:rsidRDefault="008618EB" w:rsidP="001973AB">
                                <w:pPr>
                                  <w:pStyle w:val="TableParagraph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7EFC9C03" w14:textId="3B26A14B" w:rsidR="008618EB" w:rsidRPr="00A660CB" w:rsidRDefault="008618EB" w:rsidP="001973AB">
                                <w:pPr>
                                  <w:pStyle w:val="TableParagraph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>
                                  <w:rPr>
                                    <w:b/>
                                    <w:sz w:val="12"/>
                                    <w:szCs w:val="12"/>
                                  </w:rPr>
                                  <w:t xml:space="preserve">                                                          </w:t>
                                </w:r>
                                <w:r>
                                  <w:rPr>
                                    <w:b/>
                                    <w:sz w:val="12"/>
                                    <w:szCs w:val="12"/>
                                  </w:rPr>
                                  <w:t>IDONEIDAD</w:t>
                                </w:r>
                              </w:p>
                            </w:tc>
                            <w:tc>
                              <w:tcPr>
                                <w:tcW w:w="1944" w:type="dxa"/>
                                <w:vMerge w:val="restart"/>
                                <w:tcBorders>
                                  <w:left w:val="thinThickMediumGap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3BFA1028" w14:textId="77777777" w:rsidR="008618EB" w:rsidRPr="00A660CB" w:rsidRDefault="008618EB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</w:tc>
                          </w:tr>
                          <w:tr w:rsidR="008618EB" w:rsidRPr="00A660CB" w14:paraId="5DD7F75C" w14:textId="77777777" w:rsidTr="00A660CB">
                            <w:trPr>
                              <w:trHeight w:val="573"/>
                            </w:trPr>
                            <w:tc>
                              <w:tcPr>
                                <w:tcW w:w="1679" w:type="dxa"/>
                                <w:vMerge/>
                                <w:tcBorders>
                                  <w:top w:val="nil"/>
                                  <w:bottom w:val="single" w:sz="6" w:space="0" w:color="000000"/>
                                  <w:right w:val="thickThinMediumGap" w:sz="6" w:space="0" w:color="000000"/>
                                </w:tcBorders>
                              </w:tcPr>
                              <w:p w14:paraId="62B9CFB7" w14:textId="77777777" w:rsidR="008618EB" w:rsidRPr="00A660CB" w:rsidRDefault="008618EB" w:rsidP="00A660CB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243" w:type="dxa"/>
                                <w:tcBorders>
                                  <w:top w:val="thinThickMediumGap" w:sz="6" w:space="0" w:color="000000"/>
                                  <w:left w:val="thinThickMediumGap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0D629101" w14:textId="77777777" w:rsidR="008618EB" w:rsidRPr="00A660CB" w:rsidRDefault="008618EB" w:rsidP="00A660CB">
                                <w:pPr>
                                  <w:pStyle w:val="TableParagraph"/>
                                  <w:ind w:left="5"/>
                                  <w:jc w:val="center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b/>
                                    <w:spacing w:val="-2"/>
                                    <w:sz w:val="12"/>
                                    <w:szCs w:val="12"/>
                                  </w:rPr>
                                  <w:t>CÓDIGO</w:t>
                                </w:r>
                              </w:p>
                              <w:p w14:paraId="19617E99" w14:textId="77777777" w:rsidR="008618EB" w:rsidRPr="00A660CB" w:rsidRDefault="008618EB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4C428601" w14:textId="77777777" w:rsidR="008618EB" w:rsidRPr="00A660CB" w:rsidRDefault="008618EB" w:rsidP="00A660CB">
                                <w:pPr>
                                  <w:pStyle w:val="TableParagraph"/>
                                  <w:spacing w:line="121" w:lineRule="exact"/>
                                  <w:ind w:left="7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t>100-</w:t>
                                </w:r>
                                <w:r w:rsidRPr="00A660CB">
                                  <w:rPr>
                                    <w:spacing w:val="-5"/>
                                    <w:sz w:val="12"/>
                                    <w:szCs w:val="12"/>
                                  </w:rPr>
                                  <w:t>07</w:t>
                                </w:r>
                              </w:p>
                            </w:tc>
                            <w:tc>
                              <w:tcPr>
                                <w:tcW w:w="1008" w:type="dxa"/>
                                <w:tcBorders>
                                  <w:top w:val="thinThickMediumGap" w:sz="6" w:space="0" w:color="000000"/>
                                  <w:left w:val="single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2F1BA6B6" w14:textId="77777777" w:rsidR="008618EB" w:rsidRPr="00A660CB" w:rsidRDefault="008618EB" w:rsidP="00A660CB">
                                <w:pPr>
                                  <w:pStyle w:val="TableParagraph"/>
                                  <w:spacing w:before="22"/>
                                  <w:ind w:left="169"/>
                                  <w:jc w:val="center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b/>
                                    <w:w w:val="90"/>
                                    <w:sz w:val="12"/>
                                    <w:szCs w:val="12"/>
                                  </w:rPr>
                                  <w:t>VERSIÓN</w:t>
                                </w:r>
                                <w:r w:rsidRPr="00A660CB">
                                  <w:rPr>
                                    <w:b/>
                                    <w:spacing w:val="-3"/>
                                    <w:w w:val="9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b/>
                                    <w:spacing w:val="-5"/>
                                    <w:sz w:val="12"/>
                                    <w:szCs w:val="12"/>
                                  </w:rPr>
                                  <w:t>02</w:t>
                                </w:r>
                              </w:p>
                              <w:p w14:paraId="52D75F7F" w14:textId="77777777" w:rsidR="008618EB" w:rsidRPr="00A660CB" w:rsidRDefault="008618EB" w:rsidP="00A660CB">
                                <w:pPr>
                                  <w:pStyle w:val="TableParagraph"/>
                                  <w:spacing w:before="136"/>
                                  <w:ind w:left="203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spacing w:val="-2"/>
                                    <w:sz w:val="12"/>
                                    <w:szCs w:val="12"/>
                                  </w:rPr>
                                  <w:t>21-07-</w:t>
                                </w:r>
                                <w:r w:rsidRPr="00A660CB">
                                  <w:rPr>
                                    <w:spacing w:val="-4"/>
                                    <w:sz w:val="12"/>
                                    <w:szCs w:val="12"/>
                                  </w:rPr>
                                  <w:t>2016</w:t>
                                </w:r>
                              </w:p>
                            </w:tc>
                            <w:tc>
                              <w:tcPr>
                                <w:tcW w:w="1160" w:type="dxa"/>
                                <w:tcBorders>
                                  <w:top w:val="thinThickMediumGap" w:sz="6" w:space="0" w:color="000000"/>
                                  <w:left w:val="single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2B775AA3" w14:textId="77777777" w:rsidR="008618EB" w:rsidRPr="00A660CB" w:rsidRDefault="008618EB" w:rsidP="00A660CB">
                                <w:pPr>
                                  <w:pStyle w:val="TableParagraph"/>
                                  <w:spacing w:before="22"/>
                                  <w:ind w:left="68" w:right="43"/>
                                  <w:jc w:val="center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b/>
                                    <w:spacing w:val="-2"/>
                                    <w:sz w:val="12"/>
                                    <w:szCs w:val="12"/>
                                  </w:rPr>
                                  <w:t>FECHA</w:t>
                                </w:r>
                              </w:p>
                              <w:p w14:paraId="1CDCEE57" w14:textId="77777777" w:rsidR="008618EB" w:rsidRPr="00A660CB" w:rsidRDefault="008618EB" w:rsidP="00A660CB">
                                <w:pPr>
                                  <w:pStyle w:val="TableParagraph"/>
                                  <w:spacing w:before="121" w:line="136" w:lineRule="exact"/>
                                  <w:ind w:left="68" w:right="40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proofErr w:type="gramStart"/>
                                <w:r>
                                  <w:rPr>
                                    <w:spacing w:val="-2"/>
                                    <w:sz w:val="12"/>
                                    <w:szCs w:val="12"/>
                                  </w:rPr>
                                  <w:t xml:space="preserve">JULIO  </w:t>
                                </w:r>
                                <w:r w:rsidRPr="00A660CB">
                                  <w:rPr>
                                    <w:spacing w:val="-2"/>
                                    <w:sz w:val="12"/>
                                    <w:szCs w:val="12"/>
                                  </w:rPr>
                                  <w:t>DE</w:t>
                                </w:r>
                                <w:proofErr w:type="gramEnd"/>
                                <w:r w:rsidRPr="00A660CB">
                                  <w:rPr>
                                    <w:spacing w:val="4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spacing w:val="-4"/>
                                    <w:sz w:val="12"/>
                                    <w:szCs w:val="12"/>
                                  </w:rPr>
                                  <w:t>202</w:t>
                                </w:r>
                                <w:r>
                                  <w:rPr>
                                    <w:spacing w:val="-4"/>
                                    <w:sz w:val="12"/>
                                    <w:szCs w:val="12"/>
                                  </w:rPr>
                                  <w:t>6</w:t>
                                </w:r>
                              </w:p>
                            </w:tc>
                            <w:tc>
                              <w:tcPr>
                                <w:tcW w:w="1418" w:type="dxa"/>
                                <w:tcBorders>
                                  <w:top w:val="thinThickMediumGap" w:sz="6" w:space="0" w:color="000000"/>
                                  <w:left w:val="single" w:sz="6" w:space="0" w:color="000000"/>
                                  <w:bottom w:val="single" w:sz="6" w:space="0" w:color="000000"/>
                                  <w:right w:val="thickThinMediumGap" w:sz="6" w:space="0" w:color="000000"/>
                                </w:tcBorders>
                              </w:tcPr>
                              <w:p w14:paraId="62B05240" w14:textId="77777777" w:rsidR="008618EB" w:rsidRPr="00A660CB" w:rsidRDefault="008618EB" w:rsidP="00A660CB">
                                <w:pPr>
                                  <w:pStyle w:val="TableParagraph"/>
                                  <w:spacing w:before="22"/>
                                  <w:ind w:left="51" w:right="3"/>
                                  <w:jc w:val="center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b/>
                                    <w:spacing w:val="-2"/>
                                    <w:sz w:val="12"/>
                                    <w:szCs w:val="12"/>
                                  </w:rPr>
                                  <w:t>PÁGINA</w:t>
                                </w:r>
                              </w:p>
                              <w:p w14:paraId="21504881" w14:textId="77777777" w:rsidR="008618EB" w:rsidRPr="00A660CB" w:rsidRDefault="008618EB" w:rsidP="00A660CB">
                                <w:pPr>
                                  <w:pStyle w:val="TableParagraph"/>
                                  <w:spacing w:before="138"/>
                                  <w:ind w:left="51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fldChar w:fldCharType="begin"/>
                                </w: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instrText xml:space="preserve"> PAGE </w:instrText>
                                </w: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fldChar w:fldCharType="separate"/>
                                </w:r>
                                <w:r>
                                  <w:rPr>
                                    <w:noProof/>
                                    <w:sz w:val="12"/>
                                    <w:szCs w:val="12"/>
                                  </w:rPr>
                                  <w:t>11</w:t>
                                </w: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fldChar w:fldCharType="end"/>
                                </w: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t xml:space="preserve"> de </w:t>
                                </w:r>
                                <w:r w:rsidRPr="00A660CB">
                                  <w:rPr>
                                    <w:spacing w:val="-5"/>
                                    <w:sz w:val="12"/>
                                    <w:szCs w:val="12"/>
                                  </w:rPr>
                                  <w:t>36</w:t>
                                </w:r>
                              </w:p>
                            </w:tc>
                            <w:tc>
                              <w:tcPr>
                                <w:tcW w:w="1944" w:type="dxa"/>
                                <w:vMerge/>
                                <w:tcBorders>
                                  <w:top w:val="nil"/>
                                  <w:left w:val="thinThickMediumGap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1FFA3BE1" w14:textId="77777777" w:rsidR="008618EB" w:rsidRPr="00A660CB" w:rsidRDefault="008618EB" w:rsidP="00A660CB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</w:p>
                            </w:tc>
                          </w:tr>
                        </w:tbl>
                        <w:p w14:paraId="41396F58" w14:textId="77777777" w:rsidR="008618EB" w:rsidRDefault="008618EB" w:rsidP="008618E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4755CB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6" type="#_x0000_t202" style="position:absolute;margin-left:90.85pt;margin-top:37.7pt;width:429.95pt;height:90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" filled="f" stroked="f">
              <v:textbox inset="0,0,0,0">
                <w:txbxContent>
                  <w:tbl>
                    <w:tblPr>
                      <w:tblW w:w="0" w:type="auto"/>
                      <w:tblInd w:w="75" w:type="dxa"/>
                      <w:tblBorders>
                        <w:top w:val="single" w:sz="12" w:space="0" w:color="000000"/>
                        <w:left w:val="single" w:sz="12" w:space="0" w:color="000000"/>
                        <w:bottom w:val="single" w:sz="12" w:space="0" w:color="000000"/>
                        <w:right w:val="single" w:sz="12" w:space="0" w:color="000000"/>
                        <w:insideH w:val="single" w:sz="12" w:space="0" w:color="000000"/>
                        <w:insideV w:val="single" w:sz="12" w:space="0" w:color="000000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1679"/>
                      <w:gridCol w:w="1243"/>
                      <w:gridCol w:w="1008"/>
                      <w:gridCol w:w="1160"/>
                      <w:gridCol w:w="1418"/>
                      <w:gridCol w:w="1944"/>
                    </w:tblGrid>
                    <w:tr w:rsidR="008618EB" w:rsidRPr="00A660CB" w14:paraId="034AAC1F" w14:textId="77777777" w:rsidTr="00A660CB">
                      <w:trPr>
                        <w:trHeight w:val="1137"/>
                      </w:trPr>
                      <w:tc>
                        <w:tcPr>
                          <w:tcW w:w="1679" w:type="dxa"/>
                          <w:vMerge w:val="restart"/>
                          <w:tcBorders>
                            <w:bottom w:val="single" w:sz="6" w:space="0" w:color="000000"/>
                            <w:right w:val="thickThinMediumGap" w:sz="6" w:space="0" w:color="000000"/>
                          </w:tcBorders>
                        </w:tcPr>
                        <w:p w14:paraId="3BEFDA34" w14:textId="77777777" w:rsidR="008618EB" w:rsidRPr="00A660CB" w:rsidRDefault="008618EB" w:rsidP="00A660CB">
                          <w:pPr>
                            <w:pStyle w:val="TableParagraph"/>
                            <w:spacing w:before="11" w:line="196" w:lineRule="auto"/>
                            <w:ind w:left="95" w:right="91" w:firstLine="4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i/>
                              <w:w w:val="90"/>
                              <w:sz w:val="12"/>
                              <w:szCs w:val="12"/>
                            </w:rPr>
                            <w:t>R</w:t>
                          </w:r>
                          <w:r w:rsidRPr="00A660CB">
                            <w:rPr>
                              <w:w w:val="90"/>
                              <w:sz w:val="12"/>
                              <w:szCs w:val="12"/>
                            </w:rPr>
                            <w:t>epública de Colombia</w:t>
                          </w:r>
                          <w:r w:rsidRPr="00A660CB">
                            <w:rPr>
                              <w:spacing w:val="4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w w:val="80"/>
                              <w:sz w:val="12"/>
                              <w:szCs w:val="12"/>
                            </w:rPr>
                            <w:t>Departamento de</w:t>
                          </w:r>
                          <w:r w:rsidRPr="00A660CB">
                            <w:rPr>
                              <w:spacing w:val="-1"/>
                              <w:w w:val="8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w w:val="80"/>
                              <w:sz w:val="12"/>
                              <w:szCs w:val="12"/>
                            </w:rPr>
                            <w:t>Santander</w:t>
                          </w:r>
                          <w:r w:rsidRPr="00A660CB">
                            <w:rPr>
                              <w:spacing w:val="4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w w:val="90"/>
                              <w:sz w:val="12"/>
                              <w:szCs w:val="12"/>
                            </w:rPr>
                            <w:t>Concejo Municipal de</w:t>
                          </w:r>
                          <w:r w:rsidRPr="00A660CB">
                            <w:rPr>
                              <w:spacing w:val="4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spacing w:val="-2"/>
                              <w:w w:val="90"/>
                              <w:sz w:val="12"/>
                              <w:szCs w:val="12"/>
                            </w:rPr>
                            <w:t>Guapotá</w:t>
                          </w:r>
                        </w:p>
                        <w:p w14:paraId="7B92E32A" w14:textId="77777777" w:rsidR="008618EB" w:rsidRPr="00A660CB" w:rsidRDefault="008618EB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4D21C023" w14:textId="77777777" w:rsidR="008618EB" w:rsidRPr="00A660CB" w:rsidRDefault="008618EB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22D4DE8D" w14:textId="77777777" w:rsidR="008618EB" w:rsidRPr="00A660CB" w:rsidRDefault="008618EB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5B6A86E9" w14:textId="77777777" w:rsidR="008618EB" w:rsidRPr="00A660CB" w:rsidRDefault="008618EB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20C6819F" w14:textId="77777777" w:rsidR="008618EB" w:rsidRPr="00A660CB" w:rsidRDefault="008618EB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7A677697" w14:textId="77777777" w:rsidR="008618EB" w:rsidRPr="00A660CB" w:rsidRDefault="008618EB" w:rsidP="00A660CB">
                          <w:pPr>
                            <w:pStyle w:val="TableParagraph"/>
                            <w:spacing w:before="3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6E3D8A25" w14:textId="77777777" w:rsidR="008618EB" w:rsidRDefault="008618EB" w:rsidP="00A660CB">
                          <w:pPr>
                            <w:pStyle w:val="TableParagraph"/>
                            <w:ind w:left="8"/>
                            <w:jc w:val="center"/>
                            <w:rPr>
                              <w:w w:val="80"/>
                              <w:sz w:val="12"/>
                              <w:szCs w:val="12"/>
                            </w:rPr>
                          </w:pPr>
                        </w:p>
                        <w:p w14:paraId="49E9A10E" w14:textId="77777777" w:rsidR="008618EB" w:rsidRDefault="008618EB" w:rsidP="00A660CB">
                          <w:pPr>
                            <w:pStyle w:val="TableParagraph"/>
                            <w:ind w:left="8"/>
                            <w:jc w:val="center"/>
                            <w:rPr>
                              <w:w w:val="80"/>
                              <w:sz w:val="12"/>
                              <w:szCs w:val="12"/>
                            </w:rPr>
                          </w:pPr>
                        </w:p>
                        <w:p w14:paraId="22D47A6B" w14:textId="77777777" w:rsidR="008618EB" w:rsidRPr="00A660CB" w:rsidRDefault="008618EB" w:rsidP="00A660CB">
                          <w:pPr>
                            <w:pStyle w:val="TableParagraph"/>
                            <w:ind w:left="8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w w:val="80"/>
                              <w:sz w:val="12"/>
                              <w:szCs w:val="12"/>
                            </w:rPr>
                            <w:t>NIT</w:t>
                          </w:r>
                          <w:r w:rsidRPr="00A660CB">
                            <w:rPr>
                              <w:spacing w:val="6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w w:val="80"/>
                              <w:sz w:val="12"/>
                              <w:szCs w:val="12"/>
                            </w:rPr>
                            <w:t>890.204.979-</w:t>
                          </w:r>
                          <w:r w:rsidRPr="00A660CB">
                            <w:rPr>
                              <w:spacing w:val="-10"/>
                              <w:w w:val="80"/>
                              <w:sz w:val="12"/>
                              <w:szCs w:val="12"/>
                            </w:rPr>
                            <w:t>0</w:t>
                          </w:r>
                        </w:p>
                      </w:tc>
                      <w:tc>
                        <w:tcPr>
                          <w:tcW w:w="4829" w:type="dxa"/>
                          <w:gridSpan w:val="4"/>
                          <w:tcBorders>
                            <w:left w:val="thinThickMediumGap" w:sz="6" w:space="0" w:color="000000"/>
                            <w:bottom w:val="thickThinMediumGap" w:sz="6" w:space="0" w:color="000000"/>
                            <w:right w:val="thickThinMediumGap" w:sz="6" w:space="0" w:color="000000"/>
                          </w:tcBorders>
                        </w:tcPr>
                        <w:p w14:paraId="4C6916AA" w14:textId="77777777" w:rsidR="008618EB" w:rsidRPr="00A660CB" w:rsidRDefault="008618EB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76974FA5" w14:textId="77777777" w:rsidR="008618EB" w:rsidRPr="00A660CB" w:rsidRDefault="008618EB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25D76F9E" w14:textId="77777777" w:rsidR="008618EB" w:rsidRPr="00A660CB" w:rsidRDefault="008618EB" w:rsidP="00A660CB">
                          <w:pPr>
                            <w:pStyle w:val="TableParagraph"/>
                            <w:spacing w:before="80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54E1D1D8" w14:textId="77777777" w:rsidR="008618EB" w:rsidRDefault="008618EB" w:rsidP="001973AB">
                          <w:pPr>
                            <w:pStyle w:val="TableParagraph"/>
                            <w:rPr>
                              <w:b/>
                              <w:sz w:val="12"/>
                              <w:szCs w:val="12"/>
                            </w:rPr>
                          </w:pPr>
                          <w:r>
                            <w:rPr>
                              <w:b/>
                              <w:sz w:val="12"/>
                              <w:szCs w:val="12"/>
                            </w:rPr>
                            <w:t xml:space="preserve">                                                             </w:t>
                          </w:r>
                        </w:p>
                        <w:p w14:paraId="763C3650" w14:textId="77777777" w:rsidR="008618EB" w:rsidRDefault="008618EB" w:rsidP="001973AB">
                          <w:pPr>
                            <w:pStyle w:val="TableParagraph"/>
                            <w:rPr>
                              <w:b/>
                              <w:sz w:val="12"/>
                              <w:szCs w:val="12"/>
                            </w:rPr>
                          </w:pPr>
                        </w:p>
                        <w:p w14:paraId="7EFC9C03" w14:textId="3B26A14B" w:rsidR="008618EB" w:rsidRPr="00A660CB" w:rsidRDefault="008618EB" w:rsidP="001973AB">
                          <w:pPr>
                            <w:pStyle w:val="TableParagraph"/>
                            <w:rPr>
                              <w:b/>
                              <w:sz w:val="12"/>
                              <w:szCs w:val="12"/>
                            </w:rPr>
                          </w:pPr>
                          <w:r>
                            <w:rPr>
                              <w:b/>
                              <w:sz w:val="12"/>
                              <w:szCs w:val="12"/>
                            </w:rPr>
                            <w:t xml:space="preserve">                                                          </w:t>
                          </w:r>
                          <w:r>
                            <w:rPr>
                              <w:b/>
                              <w:sz w:val="12"/>
                              <w:szCs w:val="12"/>
                            </w:rPr>
                            <w:t>IDONEIDAD</w:t>
                          </w:r>
                        </w:p>
                      </w:tc>
                      <w:tc>
                        <w:tcPr>
                          <w:tcW w:w="1944" w:type="dxa"/>
                          <w:vMerge w:val="restart"/>
                          <w:tcBorders>
                            <w:left w:val="thinThickMediumGap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3BFA1028" w14:textId="77777777" w:rsidR="008618EB" w:rsidRPr="00A660CB" w:rsidRDefault="008618EB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</w:tc>
                    </w:tr>
                    <w:tr w:rsidR="008618EB" w:rsidRPr="00A660CB" w14:paraId="5DD7F75C" w14:textId="77777777" w:rsidTr="00A660CB">
                      <w:trPr>
                        <w:trHeight w:val="573"/>
                      </w:trPr>
                      <w:tc>
                        <w:tcPr>
                          <w:tcW w:w="1679" w:type="dxa"/>
                          <w:vMerge/>
                          <w:tcBorders>
                            <w:top w:val="nil"/>
                            <w:bottom w:val="single" w:sz="6" w:space="0" w:color="000000"/>
                            <w:right w:val="thickThinMediumGap" w:sz="6" w:space="0" w:color="000000"/>
                          </w:tcBorders>
                        </w:tcPr>
                        <w:p w14:paraId="62B9CFB7" w14:textId="77777777" w:rsidR="008618EB" w:rsidRPr="00A660CB" w:rsidRDefault="008618EB" w:rsidP="00A660CB">
                          <w:pPr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</w:p>
                      </w:tc>
                      <w:tc>
                        <w:tcPr>
                          <w:tcW w:w="1243" w:type="dxa"/>
                          <w:tcBorders>
                            <w:top w:val="thinThickMediumGap" w:sz="6" w:space="0" w:color="000000"/>
                            <w:left w:val="thinThickMediumGap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0D629101" w14:textId="77777777" w:rsidR="008618EB" w:rsidRPr="00A660CB" w:rsidRDefault="008618EB" w:rsidP="00A660CB">
                          <w:pPr>
                            <w:pStyle w:val="TableParagraph"/>
                            <w:ind w:left="5"/>
                            <w:jc w:val="center"/>
                            <w:rPr>
                              <w:b/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b/>
                              <w:spacing w:val="-2"/>
                              <w:sz w:val="12"/>
                              <w:szCs w:val="12"/>
                            </w:rPr>
                            <w:t>CÓDIGO</w:t>
                          </w:r>
                        </w:p>
                        <w:p w14:paraId="19617E99" w14:textId="77777777" w:rsidR="008618EB" w:rsidRPr="00A660CB" w:rsidRDefault="008618EB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4C428601" w14:textId="77777777" w:rsidR="008618EB" w:rsidRPr="00A660CB" w:rsidRDefault="008618EB" w:rsidP="00A660CB">
                          <w:pPr>
                            <w:pStyle w:val="TableParagraph"/>
                            <w:spacing w:line="121" w:lineRule="exact"/>
                            <w:ind w:left="7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sz w:val="12"/>
                              <w:szCs w:val="12"/>
                            </w:rPr>
                            <w:t>100-</w:t>
                          </w:r>
                          <w:r w:rsidRPr="00A660CB">
                            <w:rPr>
                              <w:spacing w:val="-5"/>
                              <w:sz w:val="12"/>
                              <w:szCs w:val="12"/>
                            </w:rPr>
                            <w:t>07</w:t>
                          </w:r>
                        </w:p>
                      </w:tc>
                      <w:tc>
                        <w:tcPr>
                          <w:tcW w:w="1008" w:type="dxa"/>
                          <w:tcBorders>
                            <w:top w:val="thinThickMediumGap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2F1BA6B6" w14:textId="77777777" w:rsidR="008618EB" w:rsidRPr="00A660CB" w:rsidRDefault="008618EB" w:rsidP="00A660CB">
                          <w:pPr>
                            <w:pStyle w:val="TableParagraph"/>
                            <w:spacing w:before="22"/>
                            <w:ind w:left="169"/>
                            <w:jc w:val="center"/>
                            <w:rPr>
                              <w:b/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b/>
                              <w:w w:val="90"/>
                              <w:sz w:val="12"/>
                              <w:szCs w:val="12"/>
                            </w:rPr>
                            <w:t>VERSIÓN</w:t>
                          </w:r>
                          <w:r w:rsidRPr="00A660CB">
                            <w:rPr>
                              <w:b/>
                              <w:spacing w:val="-3"/>
                              <w:w w:val="9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b/>
                              <w:spacing w:val="-5"/>
                              <w:sz w:val="12"/>
                              <w:szCs w:val="12"/>
                            </w:rPr>
                            <w:t>02</w:t>
                          </w:r>
                        </w:p>
                        <w:p w14:paraId="52D75F7F" w14:textId="77777777" w:rsidR="008618EB" w:rsidRPr="00A660CB" w:rsidRDefault="008618EB" w:rsidP="00A660CB">
                          <w:pPr>
                            <w:pStyle w:val="TableParagraph"/>
                            <w:spacing w:before="136"/>
                            <w:ind w:left="203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spacing w:val="-2"/>
                              <w:sz w:val="12"/>
                              <w:szCs w:val="12"/>
                            </w:rPr>
                            <w:t>21-07-</w:t>
                          </w:r>
                          <w:r w:rsidRPr="00A660CB">
                            <w:rPr>
                              <w:spacing w:val="-4"/>
                              <w:sz w:val="12"/>
                              <w:szCs w:val="12"/>
                            </w:rPr>
                            <w:t>2016</w:t>
                          </w:r>
                        </w:p>
                      </w:tc>
                      <w:tc>
                        <w:tcPr>
                          <w:tcW w:w="1160" w:type="dxa"/>
                          <w:tcBorders>
                            <w:top w:val="thinThickMediumGap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2B775AA3" w14:textId="77777777" w:rsidR="008618EB" w:rsidRPr="00A660CB" w:rsidRDefault="008618EB" w:rsidP="00A660CB">
                          <w:pPr>
                            <w:pStyle w:val="TableParagraph"/>
                            <w:spacing w:before="22"/>
                            <w:ind w:left="68" w:right="43"/>
                            <w:jc w:val="center"/>
                            <w:rPr>
                              <w:b/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b/>
                              <w:spacing w:val="-2"/>
                              <w:sz w:val="12"/>
                              <w:szCs w:val="12"/>
                            </w:rPr>
                            <w:t>FECHA</w:t>
                          </w:r>
                        </w:p>
                        <w:p w14:paraId="1CDCEE57" w14:textId="77777777" w:rsidR="008618EB" w:rsidRPr="00A660CB" w:rsidRDefault="008618EB" w:rsidP="00A660CB">
                          <w:pPr>
                            <w:pStyle w:val="TableParagraph"/>
                            <w:spacing w:before="121" w:line="136" w:lineRule="exact"/>
                            <w:ind w:left="68" w:right="40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proofErr w:type="gramStart"/>
                          <w:r>
                            <w:rPr>
                              <w:spacing w:val="-2"/>
                              <w:sz w:val="12"/>
                              <w:szCs w:val="12"/>
                            </w:rPr>
                            <w:t xml:space="preserve">JULIO  </w:t>
                          </w:r>
                          <w:r w:rsidRPr="00A660CB">
                            <w:rPr>
                              <w:spacing w:val="-2"/>
                              <w:sz w:val="12"/>
                              <w:szCs w:val="12"/>
                            </w:rPr>
                            <w:t>DE</w:t>
                          </w:r>
                          <w:proofErr w:type="gramEnd"/>
                          <w:r w:rsidRPr="00A660CB">
                            <w:rPr>
                              <w:spacing w:val="4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spacing w:val="-4"/>
                              <w:sz w:val="12"/>
                              <w:szCs w:val="12"/>
                            </w:rPr>
                            <w:t>202</w:t>
                          </w:r>
                          <w:r>
                            <w:rPr>
                              <w:spacing w:val="-4"/>
                              <w:sz w:val="12"/>
                              <w:szCs w:val="12"/>
                            </w:rPr>
                            <w:t>6</w:t>
                          </w:r>
                        </w:p>
                      </w:tc>
                      <w:tc>
                        <w:tcPr>
                          <w:tcW w:w="1418" w:type="dxa"/>
                          <w:tcBorders>
                            <w:top w:val="thinThickMediumGap" w:sz="6" w:space="0" w:color="000000"/>
                            <w:left w:val="single" w:sz="6" w:space="0" w:color="000000"/>
                            <w:bottom w:val="single" w:sz="6" w:space="0" w:color="000000"/>
                            <w:right w:val="thickThinMediumGap" w:sz="6" w:space="0" w:color="000000"/>
                          </w:tcBorders>
                        </w:tcPr>
                        <w:p w14:paraId="62B05240" w14:textId="77777777" w:rsidR="008618EB" w:rsidRPr="00A660CB" w:rsidRDefault="008618EB" w:rsidP="00A660CB">
                          <w:pPr>
                            <w:pStyle w:val="TableParagraph"/>
                            <w:spacing w:before="22"/>
                            <w:ind w:left="51" w:right="3"/>
                            <w:jc w:val="center"/>
                            <w:rPr>
                              <w:b/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b/>
                              <w:spacing w:val="-2"/>
                              <w:sz w:val="12"/>
                              <w:szCs w:val="12"/>
                            </w:rPr>
                            <w:t>PÁGINA</w:t>
                          </w:r>
                        </w:p>
                        <w:p w14:paraId="21504881" w14:textId="77777777" w:rsidR="008618EB" w:rsidRPr="00A660CB" w:rsidRDefault="008618EB" w:rsidP="00A660CB">
                          <w:pPr>
                            <w:pStyle w:val="TableParagraph"/>
                            <w:spacing w:before="138"/>
                            <w:ind w:left="51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sz w:val="12"/>
                              <w:szCs w:val="12"/>
                            </w:rPr>
                            <w:fldChar w:fldCharType="begin"/>
                          </w:r>
                          <w:r w:rsidRPr="00A660CB">
                            <w:rPr>
                              <w:sz w:val="12"/>
                              <w:szCs w:val="12"/>
                            </w:rPr>
                            <w:instrText xml:space="preserve"> PAGE </w:instrText>
                          </w:r>
                          <w:r w:rsidRPr="00A660CB">
                            <w:rPr>
                              <w:sz w:val="12"/>
                              <w:szCs w:val="12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2"/>
                              <w:szCs w:val="12"/>
                            </w:rPr>
                            <w:t>11</w:t>
                          </w:r>
                          <w:r w:rsidRPr="00A660CB">
                            <w:rPr>
                              <w:sz w:val="12"/>
                              <w:szCs w:val="12"/>
                            </w:rPr>
                            <w:fldChar w:fldCharType="end"/>
                          </w:r>
                          <w:r w:rsidRPr="00A660CB">
                            <w:rPr>
                              <w:sz w:val="12"/>
                              <w:szCs w:val="12"/>
                            </w:rPr>
                            <w:t xml:space="preserve"> de </w:t>
                          </w:r>
                          <w:r w:rsidRPr="00A660CB">
                            <w:rPr>
                              <w:spacing w:val="-5"/>
                              <w:sz w:val="12"/>
                              <w:szCs w:val="12"/>
                            </w:rPr>
                            <w:t>36</w:t>
                          </w:r>
                        </w:p>
                      </w:tc>
                      <w:tc>
                        <w:tcPr>
                          <w:tcW w:w="1944" w:type="dxa"/>
                          <w:vMerge/>
                          <w:tcBorders>
                            <w:top w:val="nil"/>
                            <w:left w:val="thinThickMediumGap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1FFA3BE1" w14:textId="77777777" w:rsidR="008618EB" w:rsidRPr="00A660CB" w:rsidRDefault="008618EB" w:rsidP="00A660CB">
                          <w:pPr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</w:p>
                      </w:tc>
                    </w:tr>
                  </w:tbl>
                  <w:p w14:paraId="41396F58" w14:textId="77777777" w:rsidR="008618EB" w:rsidRDefault="008618EB" w:rsidP="008618E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g">
          <w:drawing>
            <wp:anchor distT="0" distB="0" distL="0" distR="0" simplePos="0" relativeHeight="251660288" behindDoc="1" locked="0" layoutInCell="1" allowOverlap="1" wp14:anchorId="38D8B7D7" wp14:editId="6D117D6F">
              <wp:simplePos x="0" y="0"/>
              <wp:positionH relativeFrom="page">
                <wp:posOffset>1144905</wp:posOffset>
              </wp:positionH>
              <wp:positionV relativeFrom="page">
                <wp:posOffset>431165</wp:posOffset>
              </wp:positionV>
              <wp:extent cx="5483225" cy="1256030"/>
              <wp:effectExtent l="0" t="0" r="3175" b="1270"/>
              <wp:wrapNone/>
              <wp:docPr id="609575826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483225" cy="1256030"/>
                        <a:chOff x="0" y="0"/>
                        <a:chExt cx="5483225" cy="1256030"/>
                      </a:xfrm>
                    </wpg:grpSpPr>
                    <wps:wsp>
                      <wps:cNvPr id="3" name="Graphic 3"/>
                      <wps:cNvSpPr/>
                      <wps:spPr>
                        <a:xfrm>
                          <a:off x="0" y="0"/>
                          <a:ext cx="5483225" cy="12560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83225" h="1256030">
                              <a:moveTo>
                                <a:pt x="5417185" y="1237742"/>
                              </a:moveTo>
                              <a:lnTo>
                                <a:pt x="5417185" y="1237742"/>
                              </a:lnTo>
                              <a:lnTo>
                                <a:pt x="1906854" y="1237742"/>
                              </a:lnTo>
                              <a:lnTo>
                                <a:pt x="1906854" y="1256030"/>
                              </a:lnTo>
                              <a:lnTo>
                                <a:pt x="5417185" y="1256030"/>
                              </a:lnTo>
                              <a:lnTo>
                                <a:pt x="5417185" y="1237742"/>
                              </a:lnTo>
                              <a:close/>
                            </a:path>
                            <a:path w="5483225" h="1256030">
                              <a:moveTo>
                                <a:pt x="5417185" y="0"/>
                              </a:moveTo>
                              <a:lnTo>
                                <a:pt x="5417185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0" y="1256030"/>
                              </a:lnTo>
                              <a:lnTo>
                                <a:pt x="9144" y="1256030"/>
                              </a:lnTo>
                              <a:lnTo>
                                <a:pt x="1906778" y="1256030"/>
                              </a:lnTo>
                              <a:lnTo>
                                <a:pt x="1906778" y="1237742"/>
                              </a:lnTo>
                              <a:lnTo>
                                <a:pt x="9144" y="1237742"/>
                              </a:lnTo>
                              <a:lnTo>
                                <a:pt x="9144" y="1190498"/>
                              </a:lnTo>
                              <a:lnTo>
                                <a:pt x="9144" y="9144"/>
                              </a:lnTo>
                              <a:lnTo>
                                <a:pt x="65532" y="9144"/>
                              </a:lnTo>
                              <a:lnTo>
                                <a:pt x="5417185" y="9144"/>
                              </a:lnTo>
                              <a:lnTo>
                                <a:pt x="5417185" y="0"/>
                              </a:lnTo>
                              <a:close/>
                            </a:path>
                            <a:path w="5483225" h="1256030">
                              <a:moveTo>
                                <a:pt x="5482793" y="0"/>
                              </a:moveTo>
                              <a:lnTo>
                                <a:pt x="5464492" y="0"/>
                              </a:lnTo>
                              <a:lnTo>
                                <a:pt x="5417261" y="0"/>
                              </a:lnTo>
                              <a:lnTo>
                                <a:pt x="5417261" y="9144"/>
                              </a:lnTo>
                              <a:lnTo>
                                <a:pt x="5464492" y="9144"/>
                              </a:lnTo>
                              <a:lnTo>
                                <a:pt x="5464492" y="67017"/>
                              </a:lnTo>
                              <a:lnTo>
                                <a:pt x="5464492" y="774446"/>
                              </a:lnTo>
                              <a:lnTo>
                                <a:pt x="5464492" y="841502"/>
                              </a:lnTo>
                              <a:lnTo>
                                <a:pt x="5464492" y="1190498"/>
                              </a:lnTo>
                              <a:lnTo>
                                <a:pt x="5464492" y="1237742"/>
                              </a:lnTo>
                              <a:lnTo>
                                <a:pt x="5417261" y="1237742"/>
                              </a:lnTo>
                              <a:lnTo>
                                <a:pt x="5417261" y="1256030"/>
                              </a:lnTo>
                              <a:lnTo>
                                <a:pt x="5464492" y="1256030"/>
                              </a:lnTo>
                              <a:lnTo>
                                <a:pt x="5482793" y="1256030"/>
                              </a:lnTo>
                              <a:lnTo>
                                <a:pt x="5482793" y="9144"/>
                              </a:lnTo>
                              <a:lnTo>
                                <a:pt x="54827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409651" y="467233"/>
                          <a:ext cx="438784" cy="5276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327861" y="458977"/>
                          <a:ext cx="2451100" cy="2438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51100" h="243840">
                              <a:moveTo>
                                <a:pt x="2446909" y="3810"/>
                              </a:moveTo>
                              <a:lnTo>
                                <a:pt x="2444750" y="3810"/>
                              </a:lnTo>
                              <a:lnTo>
                                <a:pt x="2444750" y="6350"/>
                              </a:lnTo>
                              <a:lnTo>
                                <a:pt x="2444750" y="237490"/>
                              </a:lnTo>
                              <a:lnTo>
                                <a:pt x="6350" y="237490"/>
                              </a:lnTo>
                              <a:lnTo>
                                <a:pt x="6350" y="6350"/>
                              </a:lnTo>
                              <a:lnTo>
                                <a:pt x="2444750" y="6350"/>
                              </a:lnTo>
                              <a:lnTo>
                                <a:pt x="2444750" y="3810"/>
                              </a:lnTo>
                              <a:lnTo>
                                <a:pt x="4191" y="3810"/>
                              </a:lnTo>
                              <a:lnTo>
                                <a:pt x="4191" y="6350"/>
                              </a:lnTo>
                              <a:lnTo>
                                <a:pt x="4191" y="237490"/>
                              </a:lnTo>
                              <a:lnTo>
                                <a:pt x="4191" y="240030"/>
                              </a:lnTo>
                              <a:lnTo>
                                <a:pt x="2446909" y="240030"/>
                              </a:lnTo>
                              <a:lnTo>
                                <a:pt x="2446909" y="237871"/>
                              </a:lnTo>
                              <a:lnTo>
                                <a:pt x="2446909" y="237490"/>
                              </a:lnTo>
                              <a:lnTo>
                                <a:pt x="2446909" y="6350"/>
                              </a:lnTo>
                              <a:lnTo>
                                <a:pt x="2446909" y="6096"/>
                              </a:lnTo>
                              <a:lnTo>
                                <a:pt x="2446909" y="3810"/>
                              </a:lnTo>
                              <a:close/>
                            </a:path>
                            <a:path w="2451100" h="243840">
                              <a:moveTo>
                                <a:pt x="2451100" y="1778"/>
                              </a:moveTo>
                              <a:lnTo>
                                <a:pt x="2448941" y="1778"/>
                              </a:lnTo>
                              <a:lnTo>
                                <a:pt x="2448941" y="242062"/>
                              </a:lnTo>
                              <a:lnTo>
                                <a:pt x="2451100" y="242062"/>
                              </a:lnTo>
                              <a:lnTo>
                                <a:pt x="2451100" y="1778"/>
                              </a:lnTo>
                              <a:close/>
                            </a:path>
                            <a:path w="2451100" h="243840">
                              <a:moveTo>
                                <a:pt x="2451100" y="0"/>
                              </a:moveTo>
                              <a:lnTo>
                                <a:pt x="0" y="0"/>
                              </a:lnTo>
                              <a:lnTo>
                                <a:pt x="0" y="1270"/>
                              </a:lnTo>
                              <a:lnTo>
                                <a:pt x="0" y="242570"/>
                              </a:lnTo>
                              <a:lnTo>
                                <a:pt x="0" y="243840"/>
                              </a:lnTo>
                              <a:lnTo>
                                <a:pt x="2451100" y="243840"/>
                              </a:lnTo>
                              <a:lnTo>
                                <a:pt x="2451100" y="242570"/>
                              </a:lnTo>
                              <a:lnTo>
                                <a:pt x="2159" y="242570"/>
                              </a:lnTo>
                              <a:lnTo>
                                <a:pt x="2159" y="1270"/>
                              </a:lnTo>
                              <a:lnTo>
                                <a:pt x="2451100" y="1270"/>
                              </a:lnTo>
                              <a:lnTo>
                                <a:pt x="2451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05507936" name="Image 6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253941" y="279272"/>
                          <a:ext cx="1108075" cy="7092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5D38216" id="Grupo 4" o:spid="_x0000_s1026" style="position:absolute;margin-left:90.15pt;margin-top:33.95pt;width:431.75pt;height:98.9pt;z-index:-251656192;mso-wrap-distance-left:0;mso-wrap-distance-right:0;mso-position-horizontal-relative:page;mso-position-vertical-relative:page" coordsize="54832,125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">
              <v:shape id="Graphic 3" o:spid="_x0000_s1027" style="position:absolute;width:54832;height:12560;visibility:visible;mso-wrap-style:square;v-text-anchor:top" coordsize="5483225,1256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" path="m5417185,1237742r,l1906854,1237742r,18288l5417185,1256030r,-18288xem5417185,r,l,,,9144,,1256030r9144,l1906778,1256030r,-18288l9144,1237742r,-47244l9144,9144r56388,l5417185,9144r,-9144xem5482793,r-18301,l5417261,r,9144l5464492,9144r,57873l5464492,774446r,67056l5464492,1190498r,47244l5417261,1237742r,18288l5464492,1256030r18301,l5482793,9144r,-9144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8" type="#_x0000_t75" style="position:absolute;left:4096;top:4672;width:4388;height:5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">
                <v:imagedata r:id="rId3" o:title=""/>
              </v:shape>
              <v:shape id="Graphic 5" o:spid="_x0000_s1029" style="position:absolute;left:13278;top:4589;width:24511;height:2439;visibility:visible;mso-wrap-style:square;v-text-anchor:top" coordsize="2451100,243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" path="m2446909,3810r-2159,l2444750,6350r,231140l6350,237490r,-231140l2444750,6350r,-2540l4191,3810r,2540l4191,237490r,2540l2446909,240030r,-2159l2446909,237490r,-231140l2446909,6096r,-2286xem2451100,1778r-2159,l2448941,242062r2159,l2451100,1778xem2451100,l,,,1270,,242570r,1270l2451100,243840r,-1270l2159,242570r,-241300l2451100,1270r,-1270xe" fillcolor="black" stroked="f">
                <v:path arrowok="t"/>
              </v:shape>
              <v:shape id="Image 6" o:spid="_x0000_s1030" type="#_x0000_t75" style="position:absolute;left:42539;top:2792;width:11081;height:70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">
                <v:imagedata r:id="rId4" o:title=""/>
              </v:shape>
              <w10:wrap anchorx="page" anchory="page"/>
            </v:group>
          </w:pict>
        </mc:Fallback>
      </mc:AlternateContent>
    </w:r>
  </w:p>
  <w:p w14:paraId="3320D924" w14:textId="77777777" w:rsidR="008618EB" w:rsidRDefault="008618EB" w:rsidP="008618EB">
    <w:pPr>
      <w:pStyle w:val="Textoindependiente"/>
      <w:spacing w:line="14" w:lineRule="auto"/>
      <w:rPr>
        <w:sz w:val="20"/>
        <w:szCs w:val="20"/>
      </w:rPr>
    </w:pPr>
  </w:p>
  <w:p w14:paraId="0E370888" w14:textId="77777777" w:rsidR="008618EB" w:rsidRDefault="008618EB" w:rsidP="008618EB">
    <w:pPr>
      <w:pStyle w:val="Textoindependiente"/>
      <w:spacing w:line="14" w:lineRule="auto"/>
      <w:rPr>
        <w:sz w:val="20"/>
        <w:szCs w:val="20"/>
      </w:rPr>
    </w:pPr>
  </w:p>
  <w:p w14:paraId="704F03B3" w14:textId="77777777" w:rsidR="008618EB" w:rsidRDefault="008618EB" w:rsidP="008618EB">
    <w:pPr>
      <w:pStyle w:val="Textoindependiente"/>
      <w:spacing w:line="14" w:lineRule="auto"/>
      <w:rPr>
        <w:sz w:val="20"/>
        <w:szCs w:val="20"/>
      </w:rPr>
    </w:pPr>
  </w:p>
  <w:p w14:paraId="224DD002" w14:textId="77777777" w:rsidR="008618EB" w:rsidRDefault="008618EB" w:rsidP="008618EB">
    <w:pPr>
      <w:pStyle w:val="Textoindependiente"/>
      <w:spacing w:line="14" w:lineRule="auto"/>
      <w:rPr>
        <w:sz w:val="20"/>
        <w:szCs w:val="20"/>
      </w:rPr>
    </w:pPr>
  </w:p>
  <w:p w14:paraId="1E319872" w14:textId="77777777" w:rsidR="008618EB" w:rsidRDefault="008618EB" w:rsidP="008618EB">
    <w:pPr>
      <w:pStyle w:val="Encabezado"/>
      <w:rPr>
        <w:sz w:val="20"/>
        <w:szCs w:val="20"/>
      </w:rPr>
    </w:pPr>
  </w:p>
  <w:p w14:paraId="6FB21E56" w14:textId="77777777" w:rsidR="008618EB" w:rsidRDefault="008618EB" w:rsidP="008618EB">
    <w:pPr>
      <w:pStyle w:val="Encabezado"/>
      <w:rPr>
        <w:sz w:val="20"/>
        <w:szCs w:val="20"/>
      </w:rPr>
    </w:pPr>
  </w:p>
  <w:p w14:paraId="1F42A9AD" w14:textId="77777777" w:rsidR="008618EB" w:rsidRDefault="008618EB" w:rsidP="008618EB">
    <w:pPr>
      <w:pStyle w:val="Encabezado"/>
    </w:pPr>
  </w:p>
  <w:p w14:paraId="5B7422FE" w14:textId="77777777" w:rsidR="008618EB" w:rsidRDefault="008618EB" w:rsidP="008618EB">
    <w:pPr>
      <w:pStyle w:val="Encabezado"/>
    </w:pPr>
  </w:p>
  <w:p w14:paraId="116F5F9D" w14:textId="77777777" w:rsidR="008618EB" w:rsidRPr="00C74DEA" w:rsidRDefault="008618EB" w:rsidP="008618EB">
    <w:pPr>
      <w:pStyle w:val="Encabezado"/>
    </w:pPr>
  </w:p>
  <w:p w14:paraId="78B3CEBE" w14:textId="77777777" w:rsidR="008618EB" w:rsidRPr="0018146F" w:rsidRDefault="008618EB" w:rsidP="008618EB">
    <w:pPr>
      <w:pStyle w:val="Encabezado"/>
    </w:pPr>
  </w:p>
  <w:p w14:paraId="250F3E85" w14:textId="77777777" w:rsidR="008618EB" w:rsidRPr="00986D03" w:rsidRDefault="008618EB" w:rsidP="008618EB">
    <w:pPr>
      <w:pStyle w:val="Encabezado"/>
      <w:rPr>
        <w:rFonts w:eastAsia="Arial"/>
      </w:rPr>
    </w:pPr>
  </w:p>
  <w:p w14:paraId="54DE3295" w14:textId="77777777" w:rsidR="008618EB" w:rsidRPr="008C20D8" w:rsidRDefault="008618EB" w:rsidP="008618EB">
    <w:pPr>
      <w:pStyle w:val="Encabezado"/>
      <w:rPr>
        <w:rFonts w:eastAsia="Arial"/>
      </w:rPr>
    </w:pPr>
  </w:p>
  <w:p w14:paraId="2FB7A1DD" w14:textId="7F64F69E" w:rsidR="00926AA4" w:rsidRPr="008618EB" w:rsidRDefault="00926AA4" w:rsidP="008618EB">
    <w:pPr>
      <w:pStyle w:val="Encabezado"/>
      <w:rPr>
        <w:rFonts w:eastAsia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6609B"/>
    <w:multiLevelType w:val="multilevel"/>
    <w:tmpl w:val="87B6D4AC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11313991"/>
    <w:multiLevelType w:val="hybridMultilevel"/>
    <w:tmpl w:val="CAA83712"/>
    <w:lvl w:ilvl="0" w:tplc="3B10562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C62484"/>
    <w:multiLevelType w:val="hybridMultilevel"/>
    <w:tmpl w:val="4F3ABB5C"/>
    <w:lvl w:ilvl="0" w:tplc="4F3C18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B638F"/>
    <w:multiLevelType w:val="hybridMultilevel"/>
    <w:tmpl w:val="79DEA114"/>
    <w:lvl w:ilvl="0" w:tplc="02C245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E16489"/>
    <w:multiLevelType w:val="multilevel"/>
    <w:tmpl w:val="336E7F0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4575A1"/>
    <w:multiLevelType w:val="multilevel"/>
    <w:tmpl w:val="D610A672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1D1AF4"/>
    <w:multiLevelType w:val="multilevel"/>
    <w:tmpl w:val="87B6D4AC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976909717">
    <w:abstractNumId w:val="4"/>
  </w:num>
  <w:num w:numId="2" w16cid:durableId="747338340">
    <w:abstractNumId w:val="5"/>
  </w:num>
  <w:num w:numId="3" w16cid:durableId="1439987506">
    <w:abstractNumId w:val="6"/>
  </w:num>
  <w:num w:numId="4" w16cid:durableId="874389369">
    <w:abstractNumId w:val="3"/>
  </w:num>
  <w:num w:numId="5" w16cid:durableId="1138649094">
    <w:abstractNumId w:val="1"/>
  </w:num>
  <w:num w:numId="6" w16cid:durableId="145437230">
    <w:abstractNumId w:val="2"/>
  </w:num>
  <w:num w:numId="7" w16cid:durableId="1967275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AA4"/>
    <w:rsid w:val="000B3FBB"/>
    <w:rsid w:val="00152C5C"/>
    <w:rsid w:val="00281013"/>
    <w:rsid w:val="00283E67"/>
    <w:rsid w:val="00396286"/>
    <w:rsid w:val="003A0FE1"/>
    <w:rsid w:val="003B7330"/>
    <w:rsid w:val="003E75D1"/>
    <w:rsid w:val="0054173E"/>
    <w:rsid w:val="00575BC7"/>
    <w:rsid w:val="00597E89"/>
    <w:rsid w:val="005D6B0B"/>
    <w:rsid w:val="00646713"/>
    <w:rsid w:val="006526E3"/>
    <w:rsid w:val="00675A3C"/>
    <w:rsid w:val="006E595B"/>
    <w:rsid w:val="006F1060"/>
    <w:rsid w:val="0071126D"/>
    <w:rsid w:val="00792F9A"/>
    <w:rsid w:val="007C34AD"/>
    <w:rsid w:val="007D5960"/>
    <w:rsid w:val="008618EB"/>
    <w:rsid w:val="008722D2"/>
    <w:rsid w:val="00883788"/>
    <w:rsid w:val="0089471F"/>
    <w:rsid w:val="008D1012"/>
    <w:rsid w:val="00913CA1"/>
    <w:rsid w:val="00926AA4"/>
    <w:rsid w:val="009A0209"/>
    <w:rsid w:val="009B763E"/>
    <w:rsid w:val="00A236CA"/>
    <w:rsid w:val="00A67B84"/>
    <w:rsid w:val="00A72D9C"/>
    <w:rsid w:val="00A878AE"/>
    <w:rsid w:val="00B45E07"/>
    <w:rsid w:val="00B56265"/>
    <w:rsid w:val="00BF3381"/>
    <w:rsid w:val="00C10BF2"/>
    <w:rsid w:val="00CA288E"/>
    <w:rsid w:val="00CD6532"/>
    <w:rsid w:val="00D919DD"/>
    <w:rsid w:val="00DF3C67"/>
    <w:rsid w:val="00E11F9A"/>
    <w:rsid w:val="00F12303"/>
    <w:rsid w:val="00F560B8"/>
    <w:rsid w:val="00F80181"/>
    <w:rsid w:val="00F839ED"/>
    <w:rsid w:val="00FB4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94921A"/>
  <w15:docId w15:val="{FF5233A4-4BA6-4F64-BD86-0DFB54601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_tradnl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18EB"/>
    <w:rPr>
      <w:rFonts w:eastAsia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D0251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es-CO" w:eastAsia="en-US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encabezado, Car,h,h8,h9,h10,h18,Car,ho,header odd,Nivel 1,TBA1,Haut de page,Encabezado1,Encabezado11,encabezado1,Encabezado12,encabezado2,Encabezado111,encabezado11,Encabezado13,encabezado3,Encabezado14,encabezado4,Encabezado15,encabezado5"/>
    <w:basedOn w:val="Normal"/>
    <w:link w:val="EncabezadoCar"/>
    <w:uiPriority w:val="99"/>
    <w:unhideWhenUsed/>
    <w:rsid w:val="003069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, Car Car,h Car,h8 Car,h9 Car,h10 Car,h18 Car,Car Car,ho Car,header odd Car,Nivel 1 Car,TBA1 Car,Haut de page Car,Encabezado1 Car,Encabezado11 Car,encabezado1 Car,Encabezado12 Car,encabezado2 Car,Encabezado111 Car"/>
    <w:basedOn w:val="Fuentedeprrafopredeter"/>
    <w:link w:val="Encabezado"/>
    <w:uiPriority w:val="99"/>
    <w:qFormat/>
    <w:rsid w:val="003069FC"/>
    <w:rPr>
      <w:rFonts w:ascii="Calibri" w:eastAsia="Times New Roman" w:hAnsi="Calibri" w:cs="Times New Roman"/>
      <w:lang w:val="es-ES_tradnl" w:eastAsia="es-ES_tradnl"/>
    </w:rPr>
  </w:style>
  <w:style w:type="paragraph" w:styleId="Piedepgina">
    <w:name w:val="footer"/>
    <w:aliases w:val="pie de página, Car Car Car,Car Car Car"/>
    <w:basedOn w:val="Normal"/>
    <w:link w:val="PiedepginaCar"/>
    <w:uiPriority w:val="99"/>
    <w:unhideWhenUsed/>
    <w:rsid w:val="003069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pie de página Car, Car Car Car Car,Car Car Car Car"/>
    <w:basedOn w:val="Fuentedeprrafopredeter"/>
    <w:link w:val="Piedepgina"/>
    <w:uiPriority w:val="99"/>
    <w:rsid w:val="003069FC"/>
    <w:rPr>
      <w:rFonts w:ascii="Calibri" w:eastAsia="Times New Roman" w:hAnsi="Calibri" w:cs="Times New Roman"/>
      <w:lang w:val="es-ES_tradnl" w:eastAsia="es-ES_tradnl"/>
    </w:rPr>
  </w:style>
  <w:style w:type="paragraph" w:styleId="Sinespaciado">
    <w:name w:val="No Spacing"/>
    <w:aliases w:val="Titulo 3,TITULO 1"/>
    <w:link w:val="SinespaciadoCar"/>
    <w:uiPriority w:val="1"/>
    <w:qFormat/>
    <w:rsid w:val="003069FC"/>
    <w:pPr>
      <w:spacing w:after="0" w:line="240" w:lineRule="auto"/>
    </w:pPr>
    <w:rPr>
      <w:rFonts w:eastAsia="Times New Roman" w:cs="Times New Roman"/>
      <w:lang w:eastAsia="es-ES_tradnl"/>
    </w:rPr>
  </w:style>
  <w:style w:type="character" w:styleId="Hipervnculo">
    <w:name w:val="Hyperlink"/>
    <w:rsid w:val="003069FC"/>
    <w:rPr>
      <w:color w:val="0000FF"/>
      <w:u w:val="single"/>
    </w:rPr>
  </w:style>
  <w:style w:type="character" w:customStyle="1" w:styleId="SinespaciadoCar">
    <w:name w:val="Sin espaciado Car"/>
    <w:aliases w:val="Titulo 3 Car,TITULO 1 Car"/>
    <w:link w:val="Sinespaciado"/>
    <w:uiPriority w:val="1"/>
    <w:rsid w:val="003069FC"/>
    <w:rPr>
      <w:rFonts w:ascii="Calibri" w:eastAsia="Times New Roman" w:hAnsi="Calibri" w:cs="Times New Roman"/>
      <w:lang w:val="es-ES_tradnl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757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57EF"/>
    <w:rPr>
      <w:rFonts w:ascii="Segoe UI" w:eastAsia="Times New Roman" w:hAnsi="Segoe UI" w:cs="Segoe UI"/>
      <w:sz w:val="18"/>
      <w:szCs w:val="18"/>
      <w:lang w:val="es-ES_tradnl" w:eastAsia="es-ES_tradnl"/>
    </w:rPr>
  </w:style>
  <w:style w:type="paragraph" w:customStyle="1" w:styleId="xmsonormal">
    <w:name w:val="x_msonormal"/>
    <w:basedOn w:val="Normal"/>
    <w:rsid w:val="000E7D2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0251D"/>
    <w:rPr>
      <w:rFonts w:ascii="Calibri Light" w:eastAsia="Times New Roman" w:hAnsi="Calibri Light" w:cs="Times New Roman"/>
      <w:b/>
      <w:bCs/>
      <w:kern w:val="32"/>
      <w:sz w:val="32"/>
      <w:szCs w:val="32"/>
      <w:lang w:val="es-CO"/>
    </w:rPr>
  </w:style>
  <w:style w:type="paragraph" w:customStyle="1" w:styleId="TableParagraph">
    <w:name w:val="Table Paragraph"/>
    <w:basedOn w:val="Normal"/>
    <w:uiPriority w:val="1"/>
    <w:qFormat/>
    <w:rsid w:val="00D0251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character" w:customStyle="1" w:styleId="DefaultCar">
    <w:name w:val="Default Car"/>
    <w:link w:val="Default"/>
    <w:locked/>
    <w:rsid w:val="00D0251D"/>
    <w:rPr>
      <w:rFonts w:ascii="Times New Roman" w:eastAsia="Times New Roman" w:hAnsi="Times New Roman"/>
      <w:color w:val="000000"/>
      <w:sz w:val="24"/>
      <w:szCs w:val="24"/>
      <w:lang w:eastAsia="es-ES"/>
    </w:rPr>
  </w:style>
  <w:style w:type="paragraph" w:customStyle="1" w:styleId="Default">
    <w:name w:val="Default"/>
    <w:link w:val="DefaultCar"/>
    <w:rsid w:val="00D025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es-ES"/>
    </w:rPr>
  </w:style>
  <w:style w:type="paragraph" w:customStyle="1" w:styleId="CM26">
    <w:name w:val="CM26"/>
    <w:basedOn w:val="Normal"/>
    <w:next w:val="Normal"/>
    <w:uiPriority w:val="99"/>
    <w:rsid w:val="00D0251D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/>
      <w:sz w:val="24"/>
      <w:szCs w:val="24"/>
      <w:lang w:val="es-CO" w:eastAsia="es-CO"/>
    </w:rPr>
  </w:style>
  <w:style w:type="paragraph" w:styleId="Prrafodelista">
    <w:name w:val="List Paragraph"/>
    <w:aliases w:val="Bolita,Betulia Título 1,List Paragraph,Fotografía,Lista vías,ANEXO LISTAS,Lista vistosa - Énfasis 11,Título1,TABLA"/>
    <w:basedOn w:val="Normal"/>
    <w:link w:val="PrrafodelistaCar"/>
    <w:uiPriority w:val="34"/>
    <w:qFormat/>
    <w:rsid w:val="00B16E17"/>
    <w:pPr>
      <w:spacing w:after="0" w:line="240" w:lineRule="auto"/>
      <w:ind w:left="708"/>
    </w:pPr>
    <w:rPr>
      <w:rFonts w:ascii="Times New Roman" w:hAnsi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Bolita Car,Betulia Título 1 Car,List Paragraph Car,Fotografía Car,Lista vías Car,ANEXO LISTAS Car,Lista vistosa - Énfasis 11 Car,Título1 Car,TABLA Car"/>
    <w:link w:val="Prrafodelista"/>
    <w:uiPriority w:val="34"/>
    <w:rsid w:val="00B16E17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Tablaconcuadrcula">
    <w:name w:val="Table Grid"/>
    <w:basedOn w:val="Tablanormal"/>
    <w:uiPriority w:val="39"/>
    <w:rsid w:val="00AA6B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TableGrid">
    <w:name w:val="TableGrid"/>
    <w:rsid w:val="00A67B84"/>
    <w:pPr>
      <w:spacing w:after="0" w:line="240" w:lineRule="auto"/>
    </w:pPr>
    <w:rPr>
      <w:rFonts w:asciiTheme="minorHAnsi" w:eastAsiaTheme="minorEastAsia" w:hAnsiTheme="minorHAnsi" w:cstheme="minorBidi"/>
      <w:kern w:val="2"/>
      <w:lang w:val="es-CO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67B8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67B84"/>
    <w:rPr>
      <w:rFonts w:ascii="Arial MT" w:eastAsia="Arial MT" w:hAnsi="Arial MT" w:cs="Arial MT"/>
      <w:lang w:val="es-ES" w:eastAsia="en-US"/>
    </w:rPr>
  </w:style>
  <w:style w:type="character" w:styleId="Nmerodepgina">
    <w:name w:val="page number"/>
    <w:rsid w:val="008618EB"/>
    <w:rPr>
      <w:rFonts w:eastAsia="Times New Roman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svG0Lq1OybjwDI1yDu9VL8DYJQ==">CgMxLjAyCGguZ2pkZ3hzMgloLjMwajB6bGwyCWguMWZvYjl0ZTIJaC4zem55c2g3MgloLjJldDkycDAyCGgudHlqY3d0MgloLjNkeTZ2a20yCWguMXQzaDVzZjgAciExS0o2eUFxRnFKV3ZFdWREZXN0bzhsaGluTWtqMWZ6T1k=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LIZ ADRIANA CALDERON DÌAZ</cp:lastModifiedBy>
  <cp:revision>7</cp:revision>
  <cp:lastPrinted>2024-08-12T14:26:00Z</cp:lastPrinted>
  <dcterms:created xsi:type="dcterms:W3CDTF">2025-01-28T22:18:00Z</dcterms:created>
  <dcterms:modified xsi:type="dcterms:W3CDTF">2026-07-24T20:21:00Z</dcterms:modified>
</cp:coreProperties>
</file>