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ABD65" w14:textId="1A7C4694" w:rsidR="001A603E" w:rsidRPr="008E08F8" w:rsidRDefault="007211F2" w:rsidP="00BD7894">
      <w:pPr>
        <w:ind w:left="708" w:hanging="708"/>
        <w:jc w:val="center"/>
        <w:rPr>
          <w:rFonts w:ascii="Arial" w:eastAsia="Arial" w:hAnsi="Arial" w:cs="Arial"/>
          <w:b/>
          <w:sz w:val="20"/>
          <w:szCs w:val="20"/>
        </w:rPr>
      </w:pPr>
      <w:r w:rsidRPr="008E08F8">
        <w:rPr>
          <w:rFonts w:ascii="Arial" w:eastAsia="Arial" w:hAnsi="Arial" w:cs="Arial"/>
          <w:b/>
          <w:sz w:val="20"/>
          <w:szCs w:val="20"/>
        </w:rPr>
        <w:t>ACTA DE INICIO DE CONTRATO</w:t>
      </w:r>
    </w:p>
    <w:p w14:paraId="3622479A" w14:textId="52CE146B" w:rsidR="003F3FC7" w:rsidRPr="008E08F8" w:rsidRDefault="007211F2" w:rsidP="0082373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es-CO"/>
        </w:rPr>
      </w:pPr>
      <w:r w:rsidRPr="008E08F8">
        <w:rPr>
          <w:rFonts w:ascii="Arial" w:eastAsia="Arial" w:hAnsi="Arial" w:cs="Arial"/>
          <w:b/>
          <w:sz w:val="20"/>
          <w:szCs w:val="20"/>
        </w:rPr>
        <w:t xml:space="preserve">CONTRATO No. </w:t>
      </w:r>
      <w:r w:rsidR="009050CE" w:rsidRPr="008E08F8">
        <w:rPr>
          <w:rFonts w:ascii="Arial" w:eastAsia="Arial" w:hAnsi="Arial" w:cs="Arial"/>
          <w:b/>
          <w:sz w:val="20"/>
          <w:szCs w:val="20"/>
        </w:rPr>
        <w:t>0</w:t>
      </w:r>
      <w:r w:rsidR="008476C1" w:rsidRPr="008E08F8">
        <w:rPr>
          <w:rFonts w:ascii="Arial" w:eastAsia="Arial" w:hAnsi="Arial" w:cs="Arial"/>
          <w:b/>
          <w:sz w:val="20"/>
          <w:szCs w:val="20"/>
        </w:rPr>
        <w:t>0</w:t>
      </w:r>
      <w:r w:rsidR="0082373F">
        <w:rPr>
          <w:rFonts w:ascii="Arial" w:eastAsia="Arial" w:hAnsi="Arial" w:cs="Arial"/>
          <w:b/>
          <w:sz w:val="20"/>
          <w:szCs w:val="20"/>
        </w:rPr>
        <w:t xml:space="preserve">2 </w:t>
      </w:r>
      <w:r w:rsidRPr="008E08F8">
        <w:rPr>
          <w:rFonts w:ascii="Arial" w:eastAsia="Arial" w:hAnsi="Arial" w:cs="Arial"/>
          <w:b/>
          <w:sz w:val="20"/>
          <w:szCs w:val="20"/>
        </w:rPr>
        <w:t>DE 202</w:t>
      </w:r>
      <w:r w:rsidR="009050CE" w:rsidRPr="008E08F8">
        <w:rPr>
          <w:rFonts w:ascii="Arial" w:eastAsia="Arial" w:hAnsi="Arial" w:cs="Arial"/>
          <w:b/>
          <w:sz w:val="20"/>
          <w:szCs w:val="20"/>
        </w:rPr>
        <w:t>6</w:t>
      </w:r>
      <w:r w:rsidRPr="008E08F8">
        <w:rPr>
          <w:rFonts w:ascii="Arial" w:eastAsia="Arial" w:hAnsi="Arial" w:cs="Arial"/>
          <w:b/>
          <w:sz w:val="20"/>
          <w:szCs w:val="20"/>
        </w:rPr>
        <w:t xml:space="preserve"> SUSCRITO ENTRE EL </w:t>
      </w:r>
      <w:r w:rsidR="008476C1" w:rsidRPr="008E08F8">
        <w:rPr>
          <w:rFonts w:ascii="Arial" w:eastAsia="Arial" w:hAnsi="Arial" w:cs="Arial"/>
          <w:b/>
          <w:sz w:val="20"/>
          <w:szCs w:val="20"/>
        </w:rPr>
        <w:t xml:space="preserve">CONCEJO MUNICIPAL DE GUAPOTA SANTANDER </w:t>
      </w:r>
      <w:bookmarkStart w:id="0" w:name="_Hlk164264828"/>
      <w:r w:rsidR="0082373F" w:rsidRPr="008E08F8">
        <w:rPr>
          <w:rFonts w:ascii="Arial" w:eastAsia="Arial" w:hAnsi="Arial" w:cs="Arial"/>
          <w:b/>
          <w:sz w:val="20"/>
          <w:szCs w:val="20"/>
        </w:rPr>
        <w:t>Y COOPERATIVA</w:t>
      </w:r>
      <w:r w:rsidR="0082373F" w:rsidRPr="0082373F">
        <w:rPr>
          <w:rFonts w:ascii="Arial" w:eastAsia="Arial" w:hAnsi="Arial" w:cs="Arial"/>
          <w:b/>
          <w:sz w:val="20"/>
          <w:szCs w:val="20"/>
        </w:rPr>
        <w:t xml:space="preserve"> DE TRABAJO ASOCIADO INTEGRAL DEL NORESTE COLOMBIANO CTA</w:t>
      </w:r>
    </w:p>
    <w:tbl>
      <w:tblPr>
        <w:tblStyle w:val="3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1"/>
        <w:gridCol w:w="992"/>
        <w:gridCol w:w="2127"/>
        <w:gridCol w:w="4154"/>
      </w:tblGrid>
      <w:tr w:rsidR="007211F2" w:rsidRPr="008E08F8" w14:paraId="6BE4D2A6" w14:textId="77777777" w:rsidTr="007776B9">
        <w:trPr>
          <w:trHeight w:val="340"/>
        </w:trPr>
        <w:tc>
          <w:tcPr>
            <w:tcW w:w="1129" w:type="pct"/>
            <w:vAlign w:val="center"/>
          </w:tcPr>
          <w:bookmarkEnd w:id="0"/>
          <w:p w14:paraId="604882B0" w14:textId="77777777" w:rsidR="007211F2" w:rsidRPr="008E08F8" w:rsidRDefault="007211F2" w:rsidP="001C2070">
            <w:pPr>
              <w:jc w:val="both"/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>Contratista:</w:t>
            </w:r>
          </w:p>
        </w:tc>
        <w:tc>
          <w:tcPr>
            <w:tcW w:w="3871" w:type="pct"/>
            <w:gridSpan w:val="3"/>
            <w:vAlign w:val="center"/>
          </w:tcPr>
          <w:p w14:paraId="58CA81DD" w14:textId="4734CC4E" w:rsidR="007211F2" w:rsidRPr="008E08F8" w:rsidRDefault="0082373F" w:rsidP="0071193B">
            <w:pPr>
              <w:jc w:val="both"/>
              <w:rPr>
                <w:rFonts w:ascii="Arial" w:eastAsia="Arial" w:hAnsi="Arial" w:cs="Arial"/>
              </w:rPr>
            </w:pPr>
            <w:bookmarkStart w:id="1" w:name="_heading=h.gjdgxs" w:colFirst="0" w:colLast="0"/>
            <w:bookmarkEnd w:id="1"/>
            <w:r w:rsidRPr="0082373F">
              <w:rPr>
                <w:rFonts w:ascii="Arial" w:eastAsia="Arial" w:hAnsi="Arial" w:cs="Arial"/>
                <w:b/>
              </w:rPr>
              <w:t>COOPERATIVA DE TRABAJO ASOCIADO INTEGRAL DEL NORESTE COLOMBIANO CTA</w:t>
            </w:r>
          </w:p>
        </w:tc>
      </w:tr>
      <w:tr w:rsidR="0071193B" w:rsidRPr="008E08F8" w14:paraId="2DD69FB8" w14:textId="77777777" w:rsidTr="007776B9">
        <w:trPr>
          <w:trHeight w:val="340"/>
        </w:trPr>
        <w:tc>
          <w:tcPr>
            <w:tcW w:w="1129" w:type="pct"/>
            <w:vAlign w:val="center"/>
          </w:tcPr>
          <w:p w14:paraId="16916E4C" w14:textId="07EFBED7" w:rsidR="0071193B" w:rsidRPr="008E08F8" w:rsidRDefault="0071193B" w:rsidP="001C2070">
            <w:pPr>
              <w:jc w:val="both"/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Identificación O Nit:  </w:t>
            </w:r>
          </w:p>
        </w:tc>
        <w:tc>
          <w:tcPr>
            <w:tcW w:w="3871" w:type="pct"/>
            <w:gridSpan w:val="3"/>
            <w:vAlign w:val="center"/>
          </w:tcPr>
          <w:p w14:paraId="644107D7" w14:textId="0CBCB499" w:rsidR="0071193B" w:rsidRPr="008E08F8" w:rsidRDefault="009050CE" w:rsidP="001C2070">
            <w:pPr>
              <w:rPr>
                <w:rFonts w:ascii="Arial" w:eastAsia="Arial" w:hAnsi="Arial" w:cs="Arial"/>
                <w:bCs/>
              </w:rPr>
            </w:pPr>
            <w:r w:rsidRPr="008E08F8">
              <w:rPr>
                <w:rFonts w:ascii="Arial" w:eastAsia="Arial" w:hAnsi="Arial" w:cs="Arial"/>
                <w:bCs/>
              </w:rPr>
              <w:t xml:space="preserve">Nit. </w:t>
            </w:r>
            <w:r w:rsidR="0082373F" w:rsidRPr="0082373F">
              <w:rPr>
                <w:rFonts w:ascii="Arial" w:eastAsia="Arial" w:hAnsi="Arial" w:cs="Arial"/>
                <w:bCs/>
              </w:rPr>
              <w:t>901.559.515-1</w:t>
            </w:r>
          </w:p>
        </w:tc>
      </w:tr>
      <w:tr w:rsidR="009050CE" w:rsidRPr="008E08F8" w14:paraId="23B36C13" w14:textId="77777777" w:rsidTr="007776B9">
        <w:trPr>
          <w:trHeight w:val="340"/>
        </w:trPr>
        <w:tc>
          <w:tcPr>
            <w:tcW w:w="1129" w:type="pct"/>
            <w:vAlign w:val="center"/>
          </w:tcPr>
          <w:p w14:paraId="391DBF59" w14:textId="589C1EDB" w:rsidR="009050CE" w:rsidRPr="008E08F8" w:rsidRDefault="009050CE" w:rsidP="001C2070">
            <w:pPr>
              <w:jc w:val="both"/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Representante legal: </w:t>
            </w:r>
          </w:p>
        </w:tc>
        <w:tc>
          <w:tcPr>
            <w:tcW w:w="3871" w:type="pct"/>
            <w:gridSpan w:val="3"/>
            <w:vAlign w:val="center"/>
          </w:tcPr>
          <w:p w14:paraId="45428349" w14:textId="224F4660" w:rsidR="009050CE" w:rsidRPr="008E08F8" w:rsidRDefault="0082373F" w:rsidP="001C2070">
            <w:pPr>
              <w:rPr>
                <w:rFonts w:ascii="Arial" w:eastAsia="Arial" w:hAnsi="Arial" w:cs="Arial"/>
                <w:bCs/>
              </w:rPr>
            </w:pPr>
            <w:r w:rsidRPr="0082373F">
              <w:rPr>
                <w:rFonts w:ascii="Arial" w:eastAsia="Arial" w:hAnsi="Arial" w:cs="Arial"/>
                <w:bCs/>
              </w:rPr>
              <w:t>EDWIN ALBERTO PICO VELASCO</w:t>
            </w:r>
          </w:p>
        </w:tc>
      </w:tr>
      <w:tr w:rsidR="009050CE" w:rsidRPr="008E08F8" w14:paraId="1F9406CD" w14:textId="77777777" w:rsidTr="007776B9">
        <w:trPr>
          <w:trHeight w:val="340"/>
        </w:trPr>
        <w:tc>
          <w:tcPr>
            <w:tcW w:w="1129" w:type="pct"/>
            <w:vAlign w:val="center"/>
          </w:tcPr>
          <w:p w14:paraId="1332CF65" w14:textId="16DF542A" w:rsidR="009050CE" w:rsidRPr="008E08F8" w:rsidRDefault="009050CE" w:rsidP="001C2070">
            <w:pPr>
              <w:jc w:val="both"/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Identificación:  </w:t>
            </w:r>
          </w:p>
        </w:tc>
        <w:tc>
          <w:tcPr>
            <w:tcW w:w="3871" w:type="pct"/>
            <w:gridSpan w:val="3"/>
            <w:vAlign w:val="center"/>
          </w:tcPr>
          <w:p w14:paraId="1F4B1C93" w14:textId="6EAB63B8" w:rsidR="009050CE" w:rsidRPr="008E08F8" w:rsidRDefault="0082373F" w:rsidP="001C2070">
            <w:pPr>
              <w:rPr>
                <w:rFonts w:ascii="Arial" w:eastAsia="Arial" w:hAnsi="Arial" w:cs="Arial"/>
                <w:bCs/>
              </w:rPr>
            </w:pPr>
            <w:r w:rsidRPr="0082373F">
              <w:rPr>
                <w:rFonts w:ascii="Arial" w:hAnsi="Arial" w:cs="Arial"/>
                <w:bCs/>
                <w:lang w:eastAsia="es-CO"/>
              </w:rPr>
              <w:t>13.717.407 expedida en Bucaramanga (S)</w:t>
            </w:r>
          </w:p>
        </w:tc>
      </w:tr>
      <w:tr w:rsidR="007211F2" w:rsidRPr="008E08F8" w14:paraId="04ECCA84" w14:textId="77777777" w:rsidTr="007776B9">
        <w:trPr>
          <w:trHeight w:val="340"/>
        </w:trPr>
        <w:tc>
          <w:tcPr>
            <w:tcW w:w="1129" w:type="pct"/>
            <w:vAlign w:val="center"/>
          </w:tcPr>
          <w:p w14:paraId="0F70D48A" w14:textId="77777777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Supervisor O Interventor:  </w:t>
            </w:r>
          </w:p>
        </w:tc>
        <w:tc>
          <w:tcPr>
            <w:tcW w:w="3871" w:type="pct"/>
            <w:gridSpan w:val="3"/>
            <w:vAlign w:val="center"/>
          </w:tcPr>
          <w:p w14:paraId="769673FE" w14:textId="5B98CCD2" w:rsidR="007211F2" w:rsidRPr="008E08F8" w:rsidRDefault="008476C1" w:rsidP="001C2070">
            <w:pPr>
              <w:rPr>
                <w:rFonts w:ascii="Arial" w:eastAsia="Calibri" w:hAnsi="Arial" w:cs="Arial"/>
                <w:b/>
                <w:bCs/>
                <w:lang w:val="es-ES"/>
              </w:rPr>
            </w:pPr>
            <w:r w:rsidRPr="008E08F8">
              <w:rPr>
                <w:rFonts w:ascii="Arial" w:hAnsi="Arial" w:cs="Arial"/>
                <w:b/>
                <w:bCs/>
                <w:lang w:val="es-ES"/>
              </w:rPr>
              <w:t xml:space="preserve">DIANA XIMENA BERNAL PINZON </w:t>
            </w:r>
            <w:r w:rsidR="007211F2" w:rsidRPr="008E08F8">
              <w:rPr>
                <w:rFonts w:ascii="Arial" w:hAnsi="Arial" w:cs="Arial"/>
                <w:b/>
                <w:bCs/>
              </w:rPr>
              <w:t xml:space="preserve">– </w:t>
            </w:r>
            <w:r w:rsidRPr="008E08F8">
              <w:rPr>
                <w:rFonts w:ascii="Arial" w:eastAsia="Calibri" w:hAnsi="Arial" w:cs="Arial"/>
                <w:b/>
                <w:bCs/>
                <w:lang w:val="es-ES"/>
              </w:rPr>
              <w:t>Secretaria del Concejo Municipal de Guapota (S)</w:t>
            </w:r>
          </w:p>
        </w:tc>
      </w:tr>
      <w:tr w:rsidR="007211F2" w:rsidRPr="008E08F8" w14:paraId="188964DF" w14:textId="77777777" w:rsidTr="007776B9">
        <w:trPr>
          <w:trHeight w:val="340"/>
        </w:trPr>
        <w:tc>
          <w:tcPr>
            <w:tcW w:w="1129" w:type="pct"/>
            <w:vAlign w:val="center"/>
          </w:tcPr>
          <w:p w14:paraId="0B21EB85" w14:textId="77777777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Número De Contrato: </w:t>
            </w:r>
          </w:p>
        </w:tc>
        <w:tc>
          <w:tcPr>
            <w:tcW w:w="1660" w:type="pct"/>
            <w:gridSpan w:val="2"/>
            <w:vAlign w:val="center"/>
          </w:tcPr>
          <w:p w14:paraId="2F54FE52" w14:textId="48CFB9E6" w:rsidR="007211F2" w:rsidRPr="008E08F8" w:rsidRDefault="009050CE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</w:rPr>
              <w:t>0</w:t>
            </w:r>
            <w:r w:rsidR="008476C1" w:rsidRPr="008E08F8">
              <w:rPr>
                <w:rFonts w:ascii="Arial" w:eastAsia="Arial" w:hAnsi="Arial" w:cs="Arial"/>
              </w:rPr>
              <w:t>0</w:t>
            </w:r>
            <w:r w:rsidR="0082373F">
              <w:rPr>
                <w:rFonts w:ascii="Arial" w:eastAsia="Arial" w:hAnsi="Arial" w:cs="Arial"/>
              </w:rPr>
              <w:t>4</w:t>
            </w:r>
            <w:r w:rsidR="00037DAB" w:rsidRPr="008E08F8">
              <w:rPr>
                <w:rFonts w:ascii="Arial" w:eastAsia="Arial" w:hAnsi="Arial" w:cs="Arial"/>
              </w:rPr>
              <w:t xml:space="preserve"> </w:t>
            </w:r>
            <w:r w:rsidR="00BD7894" w:rsidRPr="008E08F8">
              <w:rPr>
                <w:rFonts w:ascii="Arial" w:eastAsia="Arial" w:hAnsi="Arial" w:cs="Arial"/>
              </w:rPr>
              <w:t>de 202</w:t>
            </w:r>
            <w:r w:rsidRPr="008E08F8">
              <w:rPr>
                <w:rFonts w:ascii="Arial" w:eastAsia="Arial" w:hAnsi="Arial" w:cs="Arial"/>
              </w:rPr>
              <w:t>6</w:t>
            </w:r>
          </w:p>
        </w:tc>
        <w:tc>
          <w:tcPr>
            <w:tcW w:w="2211" w:type="pct"/>
            <w:vAlign w:val="center"/>
          </w:tcPr>
          <w:p w14:paraId="6AAD61AF" w14:textId="0F13C176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Fecha: </w:t>
            </w:r>
            <w:r w:rsidR="009050CE" w:rsidRPr="008E08F8">
              <w:rPr>
                <w:rFonts w:ascii="Arial" w:eastAsia="Arial" w:hAnsi="Arial" w:cs="Arial"/>
                <w:bCs/>
              </w:rPr>
              <w:t>24</w:t>
            </w:r>
            <w:r w:rsidR="00DD49D3" w:rsidRPr="008E08F8">
              <w:rPr>
                <w:rFonts w:ascii="Arial" w:eastAsia="Arial" w:hAnsi="Arial" w:cs="Arial"/>
              </w:rPr>
              <w:t xml:space="preserve"> </w:t>
            </w:r>
            <w:r w:rsidRPr="008E08F8">
              <w:rPr>
                <w:rFonts w:ascii="Arial" w:eastAsia="Arial" w:hAnsi="Arial" w:cs="Arial"/>
              </w:rPr>
              <w:t>DE</w:t>
            </w:r>
            <w:r w:rsidR="00983570" w:rsidRPr="008E08F8">
              <w:rPr>
                <w:rFonts w:ascii="Arial" w:eastAsia="Arial" w:hAnsi="Arial" w:cs="Arial"/>
              </w:rPr>
              <w:t xml:space="preserve"> </w:t>
            </w:r>
            <w:r w:rsidR="009050CE" w:rsidRPr="008E08F8">
              <w:rPr>
                <w:rFonts w:ascii="Arial" w:eastAsia="Arial" w:hAnsi="Arial" w:cs="Arial"/>
              </w:rPr>
              <w:t>JU</w:t>
            </w:r>
            <w:r w:rsidR="0082373F">
              <w:rPr>
                <w:rFonts w:ascii="Arial" w:eastAsia="Arial" w:hAnsi="Arial" w:cs="Arial"/>
              </w:rPr>
              <w:t>L</w:t>
            </w:r>
            <w:r w:rsidR="009050CE" w:rsidRPr="008E08F8">
              <w:rPr>
                <w:rFonts w:ascii="Arial" w:eastAsia="Arial" w:hAnsi="Arial" w:cs="Arial"/>
              </w:rPr>
              <w:t xml:space="preserve">IO </w:t>
            </w:r>
            <w:r w:rsidRPr="008E08F8">
              <w:rPr>
                <w:rFonts w:ascii="Arial" w:eastAsia="Arial" w:hAnsi="Arial" w:cs="Arial"/>
              </w:rPr>
              <w:t>DE 202</w:t>
            </w:r>
            <w:r w:rsidR="009050CE" w:rsidRPr="008E08F8">
              <w:rPr>
                <w:rFonts w:ascii="Arial" w:eastAsia="Arial" w:hAnsi="Arial" w:cs="Arial"/>
              </w:rPr>
              <w:t>6</w:t>
            </w:r>
            <w:r w:rsidRPr="008E08F8">
              <w:rPr>
                <w:rFonts w:ascii="Arial" w:eastAsia="Arial" w:hAnsi="Arial" w:cs="Arial"/>
                <w:b/>
              </w:rPr>
              <w:t xml:space="preserve">  </w:t>
            </w:r>
          </w:p>
        </w:tc>
      </w:tr>
      <w:tr w:rsidR="007211F2" w:rsidRPr="008E08F8" w14:paraId="5B6E2506" w14:textId="77777777" w:rsidTr="007776B9">
        <w:trPr>
          <w:trHeight w:val="340"/>
        </w:trPr>
        <w:tc>
          <w:tcPr>
            <w:tcW w:w="1129" w:type="pct"/>
            <w:vAlign w:val="center"/>
          </w:tcPr>
          <w:p w14:paraId="69EF80DF" w14:textId="77777777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Tipo De Contrato: </w:t>
            </w:r>
          </w:p>
        </w:tc>
        <w:tc>
          <w:tcPr>
            <w:tcW w:w="3871" w:type="pct"/>
            <w:gridSpan w:val="3"/>
            <w:vAlign w:val="center"/>
          </w:tcPr>
          <w:p w14:paraId="242FDE41" w14:textId="318B3F00" w:rsidR="007211F2" w:rsidRPr="008E08F8" w:rsidRDefault="0082373F" w:rsidP="001C207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es-ES"/>
              </w:rPr>
              <w:t xml:space="preserve">PRESTACION DE SERVICIOS PROFESIONALES </w:t>
            </w:r>
          </w:p>
        </w:tc>
      </w:tr>
      <w:tr w:rsidR="007211F2" w:rsidRPr="008E08F8" w14:paraId="22C4ECC4" w14:textId="77777777" w:rsidTr="007776B9">
        <w:trPr>
          <w:trHeight w:val="397"/>
        </w:trPr>
        <w:tc>
          <w:tcPr>
            <w:tcW w:w="5000" w:type="pct"/>
            <w:gridSpan w:val="4"/>
            <w:vAlign w:val="center"/>
          </w:tcPr>
          <w:p w14:paraId="32A29899" w14:textId="68476D6B" w:rsidR="00BB0ECE" w:rsidRPr="008E08F8" w:rsidRDefault="007211F2" w:rsidP="001C2070">
            <w:pPr>
              <w:jc w:val="both"/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Objeto: </w:t>
            </w:r>
            <w:r w:rsidR="0082373F" w:rsidRPr="0082373F">
              <w:rPr>
                <w:rFonts w:ascii="Arial" w:eastAsia="Arial" w:hAnsi="Arial" w:cs="Arial"/>
                <w:b/>
              </w:rPr>
              <w:t>“PRESTACIÓN DE SERVICIOS PROFESIONALES PARA LA ACTUALIZACIÓN DEL REGLAMENTO INTERNO DEL CONCEJO MUNICIPAL DE GUAPOTÁ – SANTANDER”</w:t>
            </w:r>
          </w:p>
        </w:tc>
      </w:tr>
      <w:tr w:rsidR="007211F2" w:rsidRPr="008E08F8" w14:paraId="16FBCF11" w14:textId="77777777" w:rsidTr="007776B9">
        <w:trPr>
          <w:trHeight w:val="340"/>
        </w:trPr>
        <w:tc>
          <w:tcPr>
            <w:tcW w:w="1657" w:type="pct"/>
            <w:gridSpan w:val="2"/>
            <w:vAlign w:val="center"/>
          </w:tcPr>
          <w:p w14:paraId="77BBE41B" w14:textId="77777777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Disponibilidad Presupuestal </w:t>
            </w:r>
          </w:p>
        </w:tc>
        <w:tc>
          <w:tcPr>
            <w:tcW w:w="1132" w:type="pct"/>
            <w:vAlign w:val="center"/>
          </w:tcPr>
          <w:p w14:paraId="7E2AD5E4" w14:textId="7467A68E" w:rsidR="007211F2" w:rsidRPr="008E08F8" w:rsidRDefault="008476C1" w:rsidP="001C2070">
            <w:pPr>
              <w:rPr>
                <w:rFonts w:ascii="Arial" w:eastAsia="Arial" w:hAnsi="Arial" w:cs="Arial"/>
              </w:rPr>
            </w:pPr>
            <w:r w:rsidRPr="008E08F8">
              <w:rPr>
                <w:rFonts w:ascii="Arial" w:eastAsia="Arial" w:hAnsi="Arial" w:cs="Arial"/>
                <w:color w:val="000000"/>
                <w:lang w:val="es-ES" w:bidi="es-ES"/>
              </w:rPr>
              <w:t>Nro:</w:t>
            </w:r>
            <w:r w:rsidR="0082373F">
              <w:t xml:space="preserve"> </w:t>
            </w:r>
            <w:r w:rsidR="0082373F" w:rsidRPr="0082373F">
              <w:rPr>
                <w:rFonts w:ascii="Arial" w:eastAsia="Arial" w:hAnsi="Arial" w:cs="Arial"/>
                <w:color w:val="000000"/>
                <w:lang w:val="es-ES" w:bidi="es-ES"/>
              </w:rPr>
              <w:t>26-00334</w:t>
            </w:r>
          </w:p>
        </w:tc>
        <w:tc>
          <w:tcPr>
            <w:tcW w:w="2211" w:type="pct"/>
            <w:vAlign w:val="center"/>
          </w:tcPr>
          <w:p w14:paraId="4C5C9638" w14:textId="06067F18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>Fecha:</w:t>
            </w:r>
            <w:r w:rsidR="001226F9" w:rsidRPr="008E08F8">
              <w:rPr>
                <w:rFonts w:ascii="Arial" w:eastAsia="Arial" w:hAnsi="Arial" w:cs="Arial"/>
                <w:b/>
              </w:rPr>
              <w:t xml:space="preserve"> </w:t>
            </w:r>
            <w:r w:rsidR="0082373F">
              <w:rPr>
                <w:rFonts w:ascii="Arial" w:eastAsia="Arial" w:hAnsi="Arial" w:cs="Arial"/>
              </w:rPr>
              <w:t>14</w:t>
            </w:r>
            <w:r w:rsidR="009050CE" w:rsidRPr="008E08F8">
              <w:rPr>
                <w:rFonts w:ascii="Arial" w:eastAsia="Arial" w:hAnsi="Arial" w:cs="Arial"/>
              </w:rPr>
              <w:t xml:space="preserve"> DE </w:t>
            </w:r>
            <w:r w:rsidR="008476C1" w:rsidRPr="008E08F8">
              <w:rPr>
                <w:rFonts w:ascii="Arial" w:eastAsia="Arial" w:hAnsi="Arial" w:cs="Arial"/>
              </w:rPr>
              <w:t>JU</w:t>
            </w:r>
            <w:r w:rsidR="0082373F">
              <w:rPr>
                <w:rFonts w:ascii="Arial" w:eastAsia="Arial" w:hAnsi="Arial" w:cs="Arial"/>
              </w:rPr>
              <w:t>L</w:t>
            </w:r>
            <w:r w:rsidR="008476C1" w:rsidRPr="008E08F8">
              <w:rPr>
                <w:rFonts w:ascii="Arial" w:eastAsia="Arial" w:hAnsi="Arial" w:cs="Arial"/>
              </w:rPr>
              <w:t>IO</w:t>
            </w:r>
            <w:r w:rsidR="009050CE" w:rsidRPr="008E08F8">
              <w:rPr>
                <w:rFonts w:ascii="Arial" w:eastAsia="Arial" w:hAnsi="Arial" w:cs="Arial"/>
              </w:rPr>
              <w:t xml:space="preserve"> DE 2026</w:t>
            </w:r>
            <w:r w:rsidRPr="008E08F8"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7211F2" w:rsidRPr="008E08F8" w14:paraId="3843DB0E" w14:textId="77777777" w:rsidTr="007776B9">
        <w:trPr>
          <w:trHeight w:val="340"/>
        </w:trPr>
        <w:tc>
          <w:tcPr>
            <w:tcW w:w="1657" w:type="pct"/>
            <w:gridSpan w:val="2"/>
            <w:vAlign w:val="center"/>
          </w:tcPr>
          <w:p w14:paraId="55438828" w14:textId="77777777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>Registro Presupuestal</w:t>
            </w:r>
          </w:p>
        </w:tc>
        <w:tc>
          <w:tcPr>
            <w:tcW w:w="1132" w:type="pct"/>
            <w:vAlign w:val="center"/>
          </w:tcPr>
          <w:p w14:paraId="1ACB3D3A" w14:textId="009DB0B3" w:rsidR="007211F2" w:rsidRPr="008E08F8" w:rsidRDefault="008476C1" w:rsidP="001C2070">
            <w:pPr>
              <w:rPr>
                <w:rFonts w:ascii="Arial" w:eastAsia="Arial" w:hAnsi="Arial" w:cs="Arial"/>
              </w:rPr>
            </w:pPr>
            <w:r w:rsidRPr="008E08F8">
              <w:rPr>
                <w:rFonts w:ascii="Arial" w:eastAsia="Arial" w:hAnsi="Arial" w:cs="Arial"/>
                <w:lang w:val="es-ES_tradnl"/>
              </w:rPr>
              <w:t>Nro:</w:t>
            </w:r>
            <w:r w:rsidR="0082373F" w:rsidRPr="0082373F">
              <w:rPr>
                <w:sz w:val="22"/>
                <w:szCs w:val="22"/>
                <w:lang w:val="es-ES_tradnl"/>
              </w:rPr>
              <w:t xml:space="preserve"> </w:t>
            </w:r>
            <w:r w:rsidR="0082373F" w:rsidRPr="0082373F">
              <w:rPr>
                <w:rFonts w:ascii="Arial" w:eastAsia="Arial" w:hAnsi="Arial" w:cs="Arial"/>
                <w:lang w:val="es-ES_tradnl"/>
              </w:rPr>
              <w:t>26-00708</w:t>
            </w:r>
          </w:p>
        </w:tc>
        <w:tc>
          <w:tcPr>
            <w:tcW w:w="2211" w:type="pct"/>
            <w:vAlign w:val="center"/>
          </w:tcPr>
          <w:p w14:paraId="01F8939F" w14:textId="7F0EB524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>Fecha:</w:t>
            </w:r>
            <w:r w:rsidRPr="008E08F8">
              <w:rPr>
                <w:rFonts w:ascii="Arial" w:eastAsia="Arial" w:hAnsi="Arial" w:cs="Arial"/>
              </w:rPr>
              <w:t xml:space="preserve"> </w:t>
            </w:r>
            <w:r w:rsidR="0082373F" w:rsidRPr="008E08F8">
              <w:rPr>
                <w:rFonts w:ascii="Arial" w:eastAsia="Arial" w:hAnsi="Arial" w:cs="Arial"/>
                <w:bCs/>
              </w:rPr>
              <w:t>24</w:t>
            </w:r>
            <w:r w:rsidR="0082373F" w:rsidRPr="008E08F8">
              <w:rPr>
                <w:rFonts w:ascii="Arial" w:eastAsia="Arial" w:hAnsi="Arial" w:cs="Arial"/>
              </w:rPr>
              <w:t xml:space="preserve"> DE JU</w:t>
            </w:r>
            <w:r w:rsidR="0082373F">
              <w:rPr>
                <w:rFonts w:ascii="Arial" w:eastAsia="Arial" w:hAnsi="Arial" w:cs="Arial"/>
              </w:rPr>
              <w:t>L</w:t>
            </w:r>
            <w:r w:rsidR="0082373F" w:rsidRPr="008E08F8">
              <w:rPr>
                <w:rFonts w:ascii="Arial" w:eastAsia="Arial" w:hAnsi="Arial" w:cs="Arial"/>
              </w:rPr>
              <w:t>IO DE 2026</w:t>
            </w:r>
            <w:r w:rsidR="0082373F" w:rsidRPr="008E08F8">
              <w:rPr>
                <w:rFonts w:ascii="Arial" w:eastAsia="Arial" w:hAnsi="Arial" w:cs="Arial"/>
                <w:b/>
              </w:rPr>
              <w:t xml:space="preserve">  </w:t>
            </w:r>
          </w:p>
        </w:tc>
      </w:tr>
      <w:tr w:rsidR="007211F2" w:rsidRPr="008E08F8" w14:paraId="205DF779" w14:textId="77777777" w:rsidTr="007776B9">
        <w:trPr>
          <w:trHeight w:val="340"/>
        </w:trPr>
        <w:tc>
          <w:tcPr>
            <w:tcW w:w="1657" w:type="pct"/>
            <w:gridSpan w:val="2"/>
            <w:vAlign w:val="center"/>
          </w:tcPr>
          <w:p w14:paraId="1E378CF2" w14:textId="77777777" w:rsidR="007211F2" w:rsidRPr="008E08F8" w:rsidRDefault="007211F2" w:rsidP="001C207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>Rubro Presupuestal Afectado</w:t>
            </w:r>
          </w:p>
        </w:tc>
        <w:tc>
          <w:tcPr>
            <w:tcW w:w="3343" w:type="pct"/>
            <w:gridSpan w:val="2"/>
            <w:vAlign w:val="center"/>
          </w:tcPr>
          <w:p w14:paraId="7109CF2D" w14:textId="334D9004" w:rsidR="00BB0ECE" w:rsidRPr="0082373F" w:rsidRDefault="0082373F" w:rsidP="0082373F">
            <w:pPr>
              <w:rPr>
                <w:rFonts w:ascii="Arial" w:hAnsi="Arial" w:cs="Arial"/>
                <w:bCs/>
                <w:color w:val="000000" w:themeColor="text1"/>
                <w:lang w:val="es-ES_tradnl"/>
              </w:rPr>
            </w:pPr>
            <w:r w:rsidRPr="0082373F">
              <w:rPr>
                <w:rFonts w:ascii="Arial" w:hAnsi="Arial" w:cs="Arial"/>
                <w:bCs/>
                <w:color w:val="000000" w:themeColor="text1"/>
                <w:lang w:val="es-ES_tradnl"/>
              </w:rPr>
              <w:t>C.2.1.2.02.02.008.01</w:t>
            </w:r>
            <w:r>
              <w:rPr>
                <w:rFonts w:ascii="Arial" w:hAnsi="Arial" w:cs="Arial"/>
                <w:bCs/>
                <w:color w:val="000000" w:themeColor="text1"/>
                <w:lang w:val="es-ES_tradnl"/>
              </w:rPr>
              <w:t>-</w:t>
            </w:r>
            <w:r w:rsidRPr="0082373F">
              <w:rPr>
                <w:rFonts w:ascii="Arial" w:hAnsi="Arial" w:cs="Arial"/>
                <w:bCs/>
                <w:color w:val="000000" w:themeColor="text1"/>
                <w:lang w:val="es-ES_tradnl"/>
              </w:rPr>
              <w:t>Servicios de preparación de documentos y otros servicios especializados de apoyo a</w:t>
            </w:r>
            <w:r>
              <w:rPr>
                <w:rFonts w:ascii="Arial" w:hAnsi="Arial" w:cs="Arial"/>
                <w:bCs/>
                <w:color w:val="000000" w:themeColor="text1"/>
                <w:lang w:val="es-ES_tradnl"/>
              </w:rPr>
              <w:t xml:space="preserve"> </w:t>
            </w:r>
            <w:r w:rsidRPr="0082373F">
              <w:rPr>
                <w:rFonts w:ascii="Arial" w:hAnsi="Arial" w:cs="Arial"/>
                <w:bCs/>
                <w:color w:val="000000" w:themeColor="text1"/>
                <w:lang w:val="es-ES_tradnl"/>
              </w:rPr>
              <w:t>oficina</w:t>
            </w:r>
          </w:p>
        </w:tc>
      </w:tr>
    </w:tbl>
    <w:tbl>
      <w:tblPr>
        <w:tblStyle w:val="3"/>
        <w:tblpPr w:leftFromText="141" w:rightFromText="141" w:vertAnchor="text" w:horzAnchor="margin" w:tblpY="144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085"/>
        <w:gridCol w:w="6309"/>
      </w:tblGrid>
      <w:tr w:rsidR="00BA221E" w:rsidRPr="008E08F8" w14:paraId="19866850" w14:textId="77777777" w:rsidTr="00BB0ECE">
        <w:trPr>
          <w:trHeight w:val="340"/>
        </w:trPr>
        <w:tc>
          <w:tcPr>
            <w:tcW w:w="1642" w:type="pct"/>
            <w:vAlign w:val="center"/>
          </w:tcPr>
          <w:p w14:paraId="12BE95C1" w14:textId="77777777" w:rsidR="00BA221E" w:rsidRPr="008E08F8" w:rsidRDefault="00BA221E" w:rsidP="00BA221E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>Forma De Pago</w:t>
            </w:r>
          </w:p>
        </w:tc>
        <w:tc>
          <w:tcPr>
            <w:tcW w:w="3358" w:type="pct"/>
            <w:vAlign w:val="center"/>
          </w:tcPr>
          <w:p w14:paraId="6A88AD02" w14:textId="77777777" w:rsidR="0082373F" w:rsidRPr="0082373F" w:rsidRDefault="0082373F" w:rsidP="0082373F">
            <w:pPr>
              <w:tabs>
                <w:tab w:val="left" w:pos="709"/>
              </w:tabs>
              <w:jc w:val="both"/>
              <w:rPr>
                <w:rFonts w:ascii="Arial" w:eastAsia="Calibri" w:hAnsi="Arial" w:cs="Arial"/>
                <w:lang w:val="es-ES"/>
              </w:rPr>
            </w:pPr>
            <w:r w:rsidRPr="0082373F">
              <w:rPr>
                <w:rFonts w:ascii="Arial" w:eastAsia="Calibri" w:hAnsi="Arial" w:cs="Arial"/>
                <w:lang w:val="es-ES"/>
              </w:rPr>
              <w:t>El contrato se pagará mediante pago único y/o pagos parciales de acuerdo con el avance de los servicios contratados, previo informe de actividades realizadas y certificación expedida por el supervisor del contrato del servicio prestado a satisfacción. Para cada uno de los pagos, deberá la/el Contratista presentar los Informes correspondientes, con el recibido de conformidad y a satisfacción firmado por el Supervisor o quien haga sus veces y el respectivo pago de seguridad social.</w:t>
            </w:r>
          </w:p>
          <w:p w14:paraId="18621B11" w14:textId="77777777" w:rsidR="0082373F" w:rsidRPr="0082373F" w:rsidRDefault="0082373F" w:rsidP="0082373F">
            <w:pPr>
              <w:tabs>
                <w:tab w:val="left" w:pos="709"/>
              </w:tabs>
              <w:jc w:val="both"/>
              <w:rPr>
                <w:rFonts w:ascii="Arial" w:eastAsia="Calibri" w:hAnsi="Arial" w:cs="Arial"/>
                <w:lang w:val="es-ES"/>
              </w:rPr>
            </w:pPr>
          </w:p>
          <w:p w14:paraId="3E212B49" w14:textId="06B51FE4" w:rsidR="001A603E" w:rsidRPr="008E08F8" w:rsidRDefault="0082373F" w:rsidP="0082373F">
            <w:pPr>
              <w:tabs>
                <w:tab w:val="left" w:pos="709"/>
              </w:tabs>
              <w:jc w:val="both"/>
              <w:rPr>
                <w:rFonts w:ascii="Arial" w:eastAsia="Calibri" w:hAnsi="Arial" w:cs="Arial"/>
                <w:lang w:val="es-ES"/>
              </w:rPr>
            </w:pPr>
            <w:r w:rsidRPr="0082373F">
              <w:rPr>
                <w:rFonts w:ascii="Arial" w:eastAsia="Calibri" w:hAnsi="Arial" w:cs="Arial"/>
                <w:lang w:val="es-ES"/>
              </w:rPr>
              <w:t xml:space="preserve">El valor contempla todos los costos y gravámenes a que haya lugar, es decir, los establecidos por las leyes, Ordenanzas y Acuerdos Municipales. Por lo tanto, el Contratista no tendrá más derecho que a los valores expresamente convenidos y en ningún caso genera relación laboral, ni prestaciones sociales.  </w:t>
            </w:r>
          </w:p>
        </w:tc>
      </w:tr>
      <w:tr w:rsidR="00390CE0" w:rsidRPr="008E08F8" w14:paraId="50C4C78F" w14:textId="77777777" w:rsidTr="00BB0ECE">
        <w:trPr>
          <w:trHeight w:val="340"/>
        </w:trPr>
        <w:tc>
          <w:tcPr>
            <w:tcW w:w="1642" w:type="pct"/>
            <w:vAlign w:val="center"/>
          </w:tcPr>
          <w:p w14:paraId="545C81E7" w14:textId="77777777" w:rsidR="00390CE0" w:rsidRPr="008E08F8" w:rsidRDefault="00390CE0" w:rsidP="00390CE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Término De Duración </w:t>
            </w:r>
          </w:p>
        </w:tc>
        <w:tc>
          <w:tcPr>
            <w:tcW w:w="3358" w:type="pct"/>
            <w:vAlign w:val="center"/>
          </w:tcPr>
          <w:p w14:paraId="7BF067A3" w14:textId="1597EC54" w:rsidR="00390CE0" w:rsidRPr="008E08F8" w:rsidRDefault="0082373F" w:rsidP="00390CE0">
            <w:pPr>
              <w:jc w:val="both"/>
              <w:rPr>
                <w:rFonts w:ascii="Arial" w:eastAsia="Arial" w:hAnsi="Arial" w:cs="Arial"/>
              </w:rPr>
            </w:pPr>
            <w:r w:rsidRPr="0082373F">
              <w:rPr>
                <w:rFonts w:ascii="Arial" w:hAnsi="Arial" w:cs="Arial"/>
              </w:rPr>
              <w:t>TRES (3) MESES</w:t>
            </w:r>
          </w:p>
        </w:tc>
      </w:tr>
      <w:tr w:rsidR="00390CE0" w:rsidRPr="008E08F8" w14:paraId="0DC463DA" w14:textId="77777777" w:rsidTr="00BB0ECE">
        <w:trPr>
          <w:trHeight w:val="340"/>
        </w:trPr>
        <w:tc>
          <w:tcPr>
            <w:tcW w:w="1642" w:type="pct"/>
            <w:vAlign w:val="center"/>
          </w:tcPr>
          <w:p w14:paraId="28288FCB" w14:textId="7D1A6218" w:rsidR="00390CE0" w:rsidRPr="008E08F8" w:rsidRDefault="00390CE0" w:rsidP="00390CE0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Fecha De Inicio De Actividades </w:t>
            </w:r>
          </w:p>
        </w:tc>
        <w:tc>
          <w:tcPr>
            <w:tcW w:w="3358" w:type="pct"/>
            <w:vAlign w:val="center"/>
          </w:tcPr>
          <w:p w14:paraId="3721263B" w14:textId="06C78612" w:rsidR="00390CE0" w:rsidRPr="008E08F8" w:rsidRDefault="0082373F" w:rsidP="00390CE0">
            <w:pPr>
              <w:rPr>
                <w:rFonts w:ascii="Arial" w:eastAsia="Arial" w:hAnsi="Arial" w:cs="Arial"/>
              </w:rPr>
            </w:pPr>
            <w:r w:rsidRPr="008E08F8">
              <w:rPr>
                <w:rFonts w:ascii="Arial" w:eastAsia="Arial" w:hAnsi="Arial" w:cs="Arial"/>
                <w:bCs/>
              </w:rPr>
              <w:t>24</w:t>
            </w:r>
            <w:r w:rsidRPr="008E08F8">
              <w:rPr>
                <w:rFonts w:ascii="Arial" w:eastAsia="Arial" w:hAnsi="Arial" w:cs="Arial"/>
              </w:rPr>
              <w:t xml:space="preserve"> DE JU</w:t>
            </w:r>
            <w:r>
              <w:rPr>
                <w:rFonts w:ascii="Arial" w:eastAsia="Arial" w:hAnsi="Arial" w:cs="Arial"/>
              </w:rPr>
              <w:t>L</w:t>
            </w:r>
            <w:r w:rsidRPr="008E08F8">
              <w:rPr>
                <w:rFonts w:ascii="Arial" w:eastAsia="Arial" w:hAnsi="Arial" w:cs="Arial"/>
              </w:rPr>
              <w:t>IO DE 2026</w:t>
            </w:r>
            <w:r w:rsidRPr="008E08F8">
              <w:rPr>
                <w:rFonts w:ascii="Arial" w:eastAsia="Arial" w:hAnsi="Arial" w:cs="Arial"/>
                <w:b/>
              </w:rPr>
              <w:t xml:space="preserve">  </w:t>
            </w:r>
          </w:p>
        </w:tc>
      </w:tr>
      <w:tr w:rsidR="00390CE0" w:rsidRPr="008E08F8" w14:paraId="0EC177CC" w14:textId="77777777" w:rsidTr="00BB0ECE">
        <w:trPr>
          <w:trHeight w:val="340"/>
        </w:trPr>
        <w:tc>
          <w:tcPr>
            <w:tcW w:w="1642" w:type="pct"/>
            <w:vAlign w:val="center"/>
          </w:tcPr>
          <w:p w14:paraId="4237616F" w14:textId="2FC8210C" w:rsidR="00390CE0" w:rsidRPr="008E08F8" w:rsidRDefault="00390CE0" w:rsidP="00873D29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Fecha De Terminación </w:t>
            </w:r>
          </w:p>
        </w:tc>
        <w:tc>
          <w:tcPr>
            <w:tcW w:w="3358" w:type="pct"/>
            <w:vAlign w:val="center"/>
          </w:tcPr>
          <w:p w14:paraId="1609BDC2" w14:textId="2FFCF2B6" w:rsidR="00390CE0" w:rsidRPr="008E08F8" w:rsidRDefault="0082373F" w:rsidP="0085796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23</w:t>
            </w:r>
            <w:r w:rsidR="00BE138A" w:rsidRPr="008E08F8">
              <w:rPr>
                <w:rFonts w:ascii="Arial" w:eastAsia="Arial" w:hAnsi="Arial" w:cs="Arial"/>
              </w:rPr>
              <w:t xml:space="preserve"> </w:t>
            </w:r>
            <w:r w:rsidR="00B20DC7" w:rsidRPr="008E08F8"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</w:rPr>
              <w:t>OCTUBRE</w:t>
            </w:r>
            <w:r w:rsidR="00B20DC7" w:rsidRPr="008E08F8">
              <w:rPr>
                <w:rFonts w:ascii="Arial" w:eastAsia="Arial" w:hAnsi="Arial" w:cs="Arial"/>
              </w:rPr>
              <w:t xml:space="preserve"> DE 2026</w:t>
            </w:r>
          </w:p>
        </w:tc>
      </w:tr>
      <w:tr w:rsidR="00873D29" w:rsidRPr="008E08F8" w14:paraId="46875571" w14:textId="77777777" w:rsidTr="00BB0ECE">
        <w:trPr>
          <w:trHeight w:val="340"/>
        </w:trPr>
        <w:tc>
          <w:tcPr>
            <w:tcW w:w="1642" w:type="pct"/>
            <w:vAlign w:val="center"/>
          </w:tcPr>
          <w:p w14:paraId="57C1CB2F" w14:textId="77777777" w:rsidR="00873D29" w:rsidRPr="008E08F8" w:rsidRDefault="00873D29" w:rsidP="00873D29">
            <w:pPr>
              <w:rPr>
                <w:rFonts w:ascii="Arial" w:eastAsia="Arial" w:hAnsi="Arial" w:cs="Arial"/>
                <w:b/>
              </w:rPr>
            </w:pPr>
            <w:r w:rsidRPr="008E08F8">
              <w:rPr>
                <w:rFonts w:ascii="Arial" w:eastAsia="Arial" w:hAnsi="Arial" w:cs="Arial"/>
                <w:b/>
              </w:rPr>
              <w:t xml:space="preserve">Valor Del Contrato </w:t>
            </w:r>
          </w:p>
          <w:p w14:paraId="2F1D890E" w14:textId="681A65D7" w:rsidR="00873D29" w:rsidRPr="008E08F8" w:rsidRDefault="00873D29" w:rsidP="00873D29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3358" w:type="pct"/>
            <w:vAlign w:val="center"/>
          </w:tcPr>
          <w:p w14:paraId="26EBFE4B" w14:textId="66A483EB" w:rsidR="00873D29" w:rsidRPr="008E08F8" w:rsidRDefault="0082373F" w:rsidP="00873D29">
            <w:pPr>
              <w:jc w:val="both"/>
              <w:rPr>
                <w:rFonts w:ascii="Arial" w:eastAsia="Arial" w:hAnsi="Arial" w:cs="Arial"/>
                <w:highlight w:val="yellow"/>
              </w:rPr>
            </w:pPr>
            <w:r w:rsidRPr="0082373F">
              <w:rPr>
                <w:rFonts w:ascii="Arial" w:hAnsi="Arial" w:cs="Arial"/>
                <w:bCs/>
              </w:rPr>
              <w:t>DOCE MILLONES DE PESOS MCTE ($12.000.000,00).</w:t>
            </w:r>
          </w:p>
        </w:tc>
      </w:tr>
    </w:tbl>
    <w:p w14:paraId="231F82BB" w14:textId="77777777" w:rsidR="00BA221E" w:rsidRPr="008E08F8" w:rsidRDefault="00BA221E" w:rsidP="007211F2">
      <w:pPr>
        <w:pStyle w:val="Sinespaciado"/>
        <w:jc w:val="both"/>
        <w:rPr>
          <w:rFonts w:ascii="Arial" w:eastAsia="Arial" w:hAnsi="Arial" w:cs="Arial"/>
          <w:sz w:val="20"/>
          <w:szCs w:val="20"/>
        </w:rPr>
      </w:pPr>
    </w:p>
    <w:p w14:paraId="03EBFF6C" w14:textId="2B04745B" w:rsidR="00DD49D3" w:rsidRPr="008E08F8" w:rsidRDefault="007211F2" w:rsidP="007211F2">
      <w:pPr>
        <w:pStyle w:val="Sinespaciado"/>
        <w:jc w:val="both"/>
        <w:rPr>
          <w:rFonts w:ascii="Arial" w:eastAsia="Arial" w:hAnsi="Arial" w:cs="Arial"/>
          <w:sz w:val="20"/>
          <w:szCs w:val="20"/>
        </w:rPr>
      </w:pPr>
      <w:r w:rsidRPr="008E08F8">
        <w:rPr>
          <w:rFonts w:ascii="Arial" w:eastAsia="Arial" w:hAnsi="Arial" w:cs="Arial"/>
          <w:sz w:val="20"/>
          <w:szCs w:val="20"/>
        </w:rPr>
        <w:lastRenderedPageBreak/>
        <w:t xml:space="preserve">En el </w:t>
      </w:r>
      <w:r w:rsidR="000825E0" w:rsidRPr="008E08F8">
        <w:rPr>
          <w:rFonts w:ascii="Arial" w:eastAsia="Arial" w:hAnsi="Arial" w:cs="Arial"/>
          <w:sz w:val="20"/>
          <w:szCs w:val="20"/>
        </w:rPr>
        <w:t>Concejo Municipal del Concejo de Guapota</w:t>
      </w:r>
      <w:r w:rsidRPr="008E08F8">
        <w:rPr>
          <w:rFonts w:ascii="Arial" w:eastAsia="Arial" w:hAnsi="Arial" w:cs="Arial"/>
          <w:sz w:val="20"/>
          <w:szCs w:val="20"/>
        </w:rPr>
        <w:t xml:space="preserve">, Santander, se reunieron </w:t>
      </w:r>
      <w:r w:rsidR="000825E0" w:rsidRPr="008E08F8">
        <w:rPr>
          <w:rFonts w:ascii="Arial" w:hAnsi="Arial" w:cs="Arial"/>
          <w:b/>
          <w:bCs/>
          <w:sz w:val="20"/>
          <w:szCs w:val="20"/>
          <w:lang w:val="es-ES"/>
        </w:rPr>
        <w:t xml:space="preserve">DIANA XIMENA BERNAL PINZON </w:t>
      </w:r>
      <w:r w:rsidRPr="008E08F8">
        <w:rPr>
          <w:rFonts w:ascii="Arial" w:hAnsi="Arial" w:cs="Arial"/>
          <w:b/>
          <w:bCs/>
          <w:sz w:val="20"/>
          <w:szCs w:val="20"/>
        </w:rPr>
        <w:t xml:space="preserve">– </w:t>
      </w:r>
      <w:r w:rsidR="000825E0" w:rsidRPr="008E08F8">
        <w:rPr>
          <w:rFonts w:ascii="Arial" w:hAnsi="Arial" w:cs="Arial"/>
          <w:sz w:val="20"/>
          <w:szCs w:val="20"/>
        </w:rPr>
        <w:t>Secretaria del Concejo Municipal de Guapota (S)</w:t>
      </w:r>
      <w:r w:rsidRPr="008E08F8">
        <w:rPr>
          <w:rFonts w:ascii="Arial" w:hAnsi="Arial" w:cs="Arial"/>
          <w:bCs/>
          <w:sz w:val="20"/>
          <w:szCs w:val="20"/>
        </w:rPr>
        <w:t>,</w:t>
      </w:r>
      <w:r w:rsidRPr="008E08F8">
        <w:rPr>
          <w:rFonts w:ascii="Arial" w:eastAsia="Arial" w:hAnsi="Arial" w:cs="Arial"/>
          <w:bCs/>
          <w:sz w:val="20"/>
          <w:szCs w:val="20"/>
        </w:rPr>
        <w:t xml:space="preserve"> en</w:t>
      </w:r>
      <w:r w:rsidRPr="008E08F8">
        <w:rPr>
          <w:rFonts w:ascii="Arial" w:eastAsia="Arial" w:hAnsi="Arial" w:cs="Arial"/>
          <w:sz w:val="20"/>
          <w:szCs w:val="20"/>
        </w:rPr>
        <w:t xml:space="preserve"> su calidad de supervisor</w:t>
      </w:r>
      <w:r w:rsidR="000825E0" w:rsidRPr="008E08F8">
        <w:rPr>
          <w:rFonts w:ascii="Arial" w:eastAsia="Arial" w:hAnsi="Arial" w:cs="Arial"/>
          <w:sz w:val="20"/>
          <w:szCs w:val="20"/>
        </w:rPr>
        <w:t>a</w:t>
      </w:r>
      <w:r w:rsidRPr="008E08F8">
        <w:rPr>
          <w:rFonts w:ascii="Arial" w:eastAsia="Arial" w:hAnsi="Arial" w:cs="Arial"/>
          <w:sz w:val="20"/>
          <w:szCs w:val="20"/>
        </w:rPr>
        <w:t xml:space="preserve"> del contrato No. </w:t>
      </w:r>
      <w:r w:rsidR="000825E0" w:rsidRPr="008E08F8">
        <w:rPr>
          <w:rFonts w:ascii="Arial" w:eastAsia="Arial" w:hAnsi="Arial" w:cs="Arial"/>
          <w:b/>
          <w:sz w:val="20"/>
          <w:szCs w:val="20"/>
        </w:rPr>
        <w:t>00</w:t>
      </w:r>
      <w:r w:rsidR="0082373F">
        <w:rPr>
          <w:rFonts w:ascii="Arial" w:eastAsia="Arial" w:hAnsi="Arial" w:cs="Arial"/>
          <w:b/>
          <w:sz w:val="20"/>
          <w:szCs w:val="20"/>
        </w:rPr>
        <w:t>2</w:t>
      </w:r>
      <w:r w:rsidR="000825E0" w:rsidRPr="008E08F8">
        <w:rPr>
          <w:rFonts w:ascii="Arial" w:eastAsia="Arial" w:hAnsi="Arial" w:cs="Arial"/>
          <w:b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b/>
          <w:sz w:val="20"/>
          <w:szCs w:val="20"/>
        </w:rPr>
        <w:t>de 202</w:t>
      </w:r>
      <w:r w:rsidR="00B20DC7" w:rsidRPr="008E08F8">
        <w:rPr>
          <w:rFonts w:ascii="Arial" w:eastAsia="Arial" w:hAnsi="Arial" w:cs="Arial"/>
          <w:b/>
          <w:sz w:val="20"/>
          <w:szCs w:val="20"/>
        </w:rPr>
        <w:t>6</w:t>
      </w:r>
      <w:r w:rsidRPr="008E08F8">
        <w:rPr>
          <w:rFonts w:ascii="Arial" w:eastAsia="Arial" w:hAnsi="Arial" w:cs="Arial"/>
          <w:b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sz w:val="20"/>
          <w:szCs w:val="20"/>
        </w:rPr>
        <w:t xml:space="preserve">y </w:t>
      </w:r>
      <w:r w:rsidR="0082373F" w:rsidRPr="0082373F">
        <w:rPr>
          <w:rFonts w:ascii="Arial" w:eastAsia="Arial" w:hAnsi="Arial" w:cs="Arial"/>
          <w:b/>
          <w:sz w:val="20"/>
          <w:szCs w:val="20"/>
        </w:rPr>
        <w:t>COOPERATIVA DE TRABAJO ASOCIADO INTEGRAL DEL NORESTE COLOMBIANO CTA</w:t>
      </w:r>
      <w:r w:rsidR="0082373F" w:rsidRPr="0082373F">
        <w:rPr>
          <w:rFonts w:ascii="Arial" w:eastAsia="Arial" w:hAnsi="Arial" w:cs="Arial"/>
          <w:b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sz w:val="20"/>
          <w:szCs w:val="20"/>
        </w:rPr>
        <w:t xml:space="preserve">en calidad de contratista, con el fin de suscribir la presente Acta y dar inicio a las actividades objeto del contrato, previas las siguientes consideraciones: </w:t>
      </w:r>
    </w:p>
    <w:p w14:paraId="1999908E" w14:textId="77777777" w:rsidR="00BB0ECE" w:rsidRPr="008E08F8" w:rsidRDefault="00BB0ECE" w:rsidP="007211F2">
      <w:pPr>
        <w:pStyle w:val="Sinespaciad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185396B" w14:textId="3FF91014" w:rsidR="007211F2" w:rsidRPr="008E08F8" w:rsidRDefault="007211F2" w:rsidP="007211F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Que el </w:t>
      </w:r>
      <w:r w:rsidR="000825E0" w:rsidRPr="008E08F8">
        <w:rPr>
          <w:rFonts w:ascii="Arial" w:eastAsia="Arial" w:hAnsi="Arial" w:cs="Arial"/>
          <w:color w:val="000000"/>
          <w:sz w:val="20"/>
          <w:szCs w:val="20"/>
        </w:rPr>
        <w:t>Concejo Municipal de Guapota Santander</w:t>
      </w: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, ha realizado proceso precontractual que indica el estatuto general de Contratación y de más normas concordantes, dando origen al contrato identificado anteriormente. </w:t>
      </w:r>
    </w:p>
    <w:p w14:paraId="6EF87038" w14:textId="77777777" w:rsidR="007211F2" w:rsidRPr="008E08F8" w:rsidRDefault="007211F2" w:rsidP="007211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BF616F2" w14:textId="1A2F2DF0" w:rsidR="007211F2" w:rsidRPr="008E08F8" w:rsidRDefault="007211F2" w:rsidP="007211F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Que el </w:t>
      </w:r>
      <w:r w:rsidR="000825E0" w:rsidRPr="008E08F8">
        <w:rPr>
          <w:rFonts w:ascii="Arial" w:eastAsia="Arial" w:hAnsi="Arial" w:cs="Arial"/>
          <w:color w:val="000000"/>
          <w:sz w:val="20"/>
          <w:szCs w:val="20"/>
        </w:rPr>
        <w:t>presidente del Concejo Municipal de Guapota (S)</w:t>
      </w: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 mediante resolución número </w:t>
      </w:r>
      <w:r w:rsidR="00B20DC7" w:rsidRPr="001E60AB">
        <w:rPr>
          <w:rFonts w:ascii="Arial" w:eastAsia="Arial" w:hAnsi="Arial" w:cs="Arial"/>
          <w:b/>
          <w:sz w:val="20"/>
          <w:szCs w:val="20"/>
        </w:rPr>
        <w:t>0</w:t>
      </w:r>
      <w:r w:rsidR="001E60AB">
        <w:rPr>
          <w:rFonts w:ascii="Arial" w:eastAsia="Arial" w:hAnsi="Arial" w:cs="Arial"/>
          <w:b/>
          <w:sz w:val="20"/>
          <w:szCs w:val="20"/>
        </w:rPr>
        <w:t>4</w:t>
      </w:r>
      <w:r w:rsidR="008E08F8" w:rsidRPr="001E60AB">
        <w:rPr>
          <w:rFonts w:ascii="Arial" w:eastAsia="Arial" w:hAnsi="Arial" w:cs="Arial"/>
          <w:b/>
          <w:sz w:val="20"/>
          <w:szCs w:val="20"/>
        </w:rPr>
        <w:t>4</w:t>
      </w:r>
      <w:r w:rsidR="00390CE0" w:rsidRPr="008E08F8">
        <w:rPr>
          <w:rFonts w:ascii="Arial" w:eastAsia="Arial" w:hAnsi="Arial" w:cs="Arial"/>
          <w:b/>
          <w:sz w:val="20"/>
          <w:szCs w:val="20"/>
        </w:rPr>
        <w:t xml:space="preserve"> de 202</w:t>
      </w:r>
      <w:r w:rsidR="00B20DC7" w:rsidRPr="008E08F8">
        <w:rPr>
          <w:rFonts w:ascii="Arial" w:eastAsia="Arial" w:hAnsi="Arial" w:cs="Arial"/>
          <w:b/>
          <w:sz w:val="20"/>
          <w:szCs w:val="20"/>
        </w:rPr>
        <w:t>6</w:t>
      </w:r>
      <w:r w:rsidR="00390CE0" w:rsidRPr="008E08F8">
        <w:rPr>
          <w:rFonts w:ascii="Arial" w:eastAsia="Arial" w:hAnsi="Arial" w:cs="Arial"/>
          <w:b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sz w:val="20"/>
          <w:szCs w:val="20"/>
        </w:rPr>
        <w:t>delegó</w:t>
      </w: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 la actividad de supervisión en el cargo de </w:t>
      </w:r>
      <w:r w:rsidR="000825E0" w:rsidRPr="008E08F8">
        <w:rPr>
          <w:rFonts w:ascii="Arial" w:hAnsi="Arial" w:cs="Arial"/>
          <w:sz w:val="20"/>
          <w:szCs w:val="20"/>
          <w:lang w:val="es-ES"/>
        </w:rPr>
        <w:t>Secretaria del Concejo Municipal de Guapota (S)</w:t>
      </w:r>
      <w:r w:rsidRPr="008E08F8">
        <w:rPr>
          <w:rFonts w:ascii="Arial" w:eastAsia="Arial" w:hAnsi="Arial" w:cs="Arial"/>
          <w:color w:val="000000"/>
          <w:sz w:val="20"/>
          <w:szCs w:val="20"/>
        </w:rPr>
        <w:t>, la cual se encuentra debidamente notificado y aceptada.</w:t>
      </w:r>
    </w:p>
    <w:p w14:paraId="0234D341" w14:textId="21106D6B" w:rsidR="007211F2" w:rsidRPr="008E08F8" w:rsidRDefault="007211F2" w:rsidP="000825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3F9925E0" w14:textId="1D4CC06B" w:rsidR="007211F2" w:rsidRPr="008E08F8" w:rsidRDefault="007211F2" w:rsidP="007211F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Que las partes acuerdan fijar como fecha de inicio el día de hoy </w:t>
      </w:r>
      <w:r w:rsidR="0082373F">
        <w:rPr>
          <w:rFonts w:ascii="Arial" w:eastAsia="Arial" w:hAnsi="Arial" w:cs="Arial"/>
          <w:b/>
          <w:color w:val="000000"/>
          <w:sz w:val="20"/>
          <w:szCs w:val="20"/>
        </w:rPr>
        <w:t>veinticuatro</w:t>
      </w:r>
      <w:r w:rsidR="00B20DC7"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b/>
          <w:color w:val="000000"/>
          <w:sz w:val="20"/>
          <w:szCs w:val="20"/>
        </w:rPr>
        <w:t>(</w:t>
      </w:r>
      <w:r w:rsidR="0082373F">
        <w:rPr>
          <w:rFonts w:ascii="Arial" w:eastAsia="Arial" w:hAnsi="Arial" w:cs="Arial"/>
          <w:b/>
          <w:color w:val="000000"/>
          <w:sz w:val="20"/>
          <w:szCs w:val="20"/>
        </w:rPr>
        <w:t>24</w:t>
      </w:r>
      <w:r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) </w:t>
      </w:r>
      <w:r w:rsidRPr="008E08F8">
        <w:rPr>
          <w:rFonts w:ascii="Arial" w:eastAsia="Arial" w:hAnsi="Arial" w:cs="Arial"/>
          <w:color w:val="000000"/>
          <w:sz w:val="20"/>
          <w:szCs w:val="20"/>
        </w:rPr>
        <w:t>de</w:t>
      </w:r>
      <w:r w:rsidR="00BB0ECE"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="00B20DC7" w:rsidRPr="008E08F8">
        <w:rPr>
          <w:rFonts w:ascii="Arial" w:eastAsia="Arial" w:hAnsi="Arial" w:cs="Arial"/>
          <w:b/>
          <w:color w:val="000000"/>
          <w:sz w:val="20"/>
          <w:szCs w:val="20"/>
        </w:rPr>
        <w:t>ju</w:t>
      </w:r>
      <w:r w:rsidR="004F40AD" w:rsidRPr="008E08F8">
        <w:rPr>
          <w:rFonts w:ascii="Arial" w:eastAsia="Arial" w:hAnsi="Arial" w:cs="Arial"/>
          <w:b/>
          <w:color w:val="000000"/>
          <w:sz w:val="20"/>
          <w:szCs w:val="20"/>
        </w:rPr>
        <w:t>l</w:t>
      </w:r>
      <w:r w:rsidR="00B20DC7" w:rsidRPr="008E08F8">
        <w:rPr>
          <w:rFonts w:ascii="Arial" w:eastAsia="Arial" w:hAnsi="Arial" w:cs="Arial"/>
          <w:b/>
          <w:color w:val="000000"/>
          <w:sz w:val="20"/>
          <w:szCs w:val="20"/>
        </w:rPr>
        <w:t>io</w:t>
      </w:r>
      <w:r w:rsidR="00857968"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color w:val="000000"/>
          <w:sz w:val="20"/>
          <w:szCs w:val="20"/>
        </w:rPr>
        <w:t xml:space="preserve">de </w:t>
      </w:r>
      <w:r w:rsidRPr="008E08F8">
        <w:rPr>
          <w:rFonts w:ascii="Arial" w:eastAsia="Arial" w:hAnsi="Arial" w:cs="Arial"/>
          <w:b/>
          <w:color w:val="000000"/>
          <w:sz w:val="20"/>
          <w:szCs w:val="20"/>
        </w:rPr>
        <w:t>202</w:t>
      </w:r>
      <w:r w:rsidR="00B20DC7" w:rsidRPr="008E08F8">
        <w:rPr>
          <w:rFonts w:ascii="Arial" w:eastAsia="Arial" w:hAnsi="Arial" w:cs="Arial"/>
          <w:b/>
          <w:color w:val="000000"/>
          <w:sz w:val="20"/>
          <w:szCs w:val="20"/>
        </w:rPr>
        <w:t>6</w:t>
      </w:r>
      <w:r w:rsidRPr="008E08F8"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14:paraId="714EE43B" w14:textId="77777777" w:rsidR="007211F2" w:rsidRPr="008E08F8" w:rsidRDefault="007211F2" w:rsidP="007211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66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D6E02E1" w14:textId="753CF7D8" w:rsidR="007211F2" w:rsidRPr="008E08F8" w:rsidRDefault="007211F2" w:rsidP="00466FB5">
      <w:pPr>
        <w:jc w:val="both"/>
        <w:rPr>
          <w:rFonts w:ascii="Arial" w:eastAsia="Arial" w:hAnsi="Arial" w:cs="Arial"/>
          <w:sz w:val="20"/>
          <w:szCs w:val="20"/>
        </w:rPr>
      </w:pPr>
      <w:r w:rsidRPr="008E08F8">
        <w:rPr>
          <w:rFonts w:ascii="Arial" w:eastAsia="Arial" w:hAnsi="Arial" w:cs="Arial"/>
          <w:sz w:val="20"/>
          <w:szCs w:val="20"/>
        </w:rPr>
        <w:t>Para constancia, se firma en el municipio de</w:t>
      </w:r>
      <w:r w:rsidR="008E08F8" w:rsidRPr="008E08F8">
        <w:rPr>
          <w:rFonts w:ascii="Arial" w:eastAsia="Arial" w:hAnsi="Arial" w:cs="Arial"/>
          <w:sz w:val="20"/>
          <w:szCs w:val="20"/>
        </w:rPr>
        <w:t xml:space="preserve"> Guapota</w:t>
      </w:r>
      <w:r w:rsidRPr="008E08F8">
        <w:rPr>
          <w:rFonts w:ascii="Arial" w:eastAsia="Arial" w:hAnsi="Arial" w:cs="Arial"/>
          <w:sz w:val="20"/>
          <w:szCs w:val="20"/>
        </w:rPr>
        <w:t>, a los</w:t>
      </w:r>
      <w:r w:rsidRPr="008E08F8">
        <w:rPr>
          <w:rFonts w:ascii="Arial" w:eastAsia="Arial" w:hAnsi="Arial" w:cs="Arial"/>
          <w:b/>
          <w:sz w:val="20"/>
          <w:szCs w:val="20"/>
        </w:rPr>
        <w:t xml:space="preserve"> </w:t>
      </w:r>
      <w:r w:rsidR="0082373F">
        <w:rPr>
          <w:rFonts w:ascii="Arial" w:eastAsia="Arial" w:hAnsi="Arial" w:cs="Arial"/>
          <w:b/>
          <w:color w:val="000000"/>
          <w:sz w:val="20"/>
          <w:szCs w:val="20"/>
        </w:rPr>
        <w:t>veinticuatro</w:t>
      </w:r>
      <w:r w:rsidR="0082373F"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 (</w:t>
      </w:r>
      <w:r w:rsidR="0082373F">
        <w:rPr>
          <w:rFonts w:ascii="Arial" w:eastAsia="Arial" w:hAnsi="Arial" w:cs="Arial"/>
          <w:b/>
          <w:color w:val="000000"/>
          <w:sz w:val="20"/>
          <w:szCs w:val="20"/>
        </w:rPr>
        <w:t>24</w:t>
      </w:r>
      <w:r w:rsidR="0082373F"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) </w:t>
      </w:r>
      <w:r w:rsidRPr="008E08F8">
        <w:rPr>
          <w:rFonts w:ascii="Arial" w:eastAsia="Arial" w:hAnsi="Arial" w:cs="Arial"/>
          <w:b/>
          <w:sz w:val="20"/>
          <w:szCs w:val="20"/>
        </w:rPr>
        <w:t>días del mes de</w:t>
      </w:r>
      <w:r w:rsidR="00873D29" w:rsidRPr="008E08F8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="008F19E3" w:rsidRPr="008E08F8">
        <w:rPr>
          <w:rFonts w:ascii="Arial" w:eastAsia="Arial" w:hAnsi="Arial" w:cs="Arial"/>
          <w:b/>
          <w:color w:val="000000"/>
          <w:sz w:val="20"/>
          <w:szCs w:val="20"/>
        </w:rPr>
        <w:t>ju</w:t>
      </w:r>
      <w:r w:rsidR="004F40AD" w:rsidRPr="008E08F8">
        <w:rPr>
          <w:rFonts w:ascii="Arial" w:eastAsia="Arial" w:hAnsi="Arial" w:cs="Arial"/>
          <w:b/>
          <w:color w:val="000000"/>
          <w:sz w:val="20"/>
          <w:szCs w:val="20"/>
        </w:rPr>
        <w:t>l</w:t>
      </w:r>
      <w:r w:rsidR="008F19E3" w:rsidRPr="008E08F8">
        <w:rPr>
          <w:rFonts w:ascii="Arial" w:eastAsia="Arial" w:hAnsi="Arial" w:cs="Arial"/>
          <w:b/>
          <w:color w:val="000000"/>
          <w:sz w:val="20"/>
          <w:szCs w:val="20"/>
        </w:rPr>
        <w:t>io</w:t>
      </w:r>
      <w:r w:rsidR="008F19E3" w:rsidRPr="008E08F8">
        <w:rPr>
          <w:rFonts w:ascii="Arial" w:eastAsia="Arial" w:hAnsi="Arial" w:cs="Arial"/>
          <w:sz w:val="20"/>
          <w:szCs w:val="20"/>
        </w:rPr>
        <w:t xml:space="preserve"> de</w:t>
      </w:r>
      <w:r w:rsidRPr="008E08F8">
        <w:rPr>
          <w:rFonts w:ascii="Arial" w:eastAsia="Arial" w:hAnsi="Arial" w:cs="Arial"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b/>
          <w:sz w:val="20"/>
          <w:szCs w:val="20"/>
        </w:rPr>
        <w:t xml:space="preserve">dos mil </w:t>
      </w:r>
      <w:r w:rsidR="00B20DC7" w:rsidRPr="008E08F8">
        <w:rPr>
          <w:rFonts w:ascii="Arial" w:eastAsia="Arial" w:hAnsi="Arial" w:cs="Arial"/>
          <w:b/>
          <w:sz w:val="20"/>
          <w:szCs w:val="20"/>
        </w:rPr>
        <w:t>veintiséis</w:t>
      </w:r>
      <w:r w:rsidR="00390CE0" w:rsidRPr="008E08F8">
        <w:rPr>
          <w:rFonts w:ascii="Arial" w:eastAsia="Arial" w:hAnsi="Arial" w:cs="Arial"/>
          <w:b/>
          <w:sz w:val="20"/>
          <w:szCs w:val="20"/>
        </w:rPr>
        <w:t xml:space="preserve"> </w:t>
      </w:r>
      <w:r w:rsidRPr="008E08F8">
        <w:rPr>
          <w:rFonts w:ascii="Arial" w:eastAsia="Arial" w:hAnsi="Arial" w:cs="Arial"/>
          <w:b/>
          <w:sz w:val="20"/>
          <w:szCs w:val="20"/>
        </w:rPr>
        <w:t>(202</w:t>
      </w:r>
      <w:r w:rsidR="00B20DC7" w:rsidRPr="008E08F8">
        <w:rPr>
          <w:rFonts w:ascii="Arial" w:eastAsia="Arial" w:hAnsi="Arial" w:cs="Arial"/>
          <w:b/>
          <w:sz w:val="20"/>
          <w:szCs w:val="20"/>
        </w:rPr>
        <w:t>6</w:t>
      </w:r>
      <w:r w:rsidRPr="008E08F8">
        <w:rPr>
          <w:rFonts w:ascii="Arial" w:eastAsia="Arial" w:hAnsi="Arial" w:cs="Arial"/>
          <w:b/>
          <w:sz w:val="20"/>
          <w:szCs w:val="20"/>
        </w:rPr>
        <w:t xml:space="preserve">). </w:t>
      </w:r>
    </w:p>
    <w:p w14:paraId="60714B34" w14:textId="228EA04C" w:rsidR="007211F2" w:rsidRPr="008E08F8" w:rsidRDefault="007211F2" w:rsidP="007211F2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r w:rsidRPr="008E08F8">
        <w:rPr>
          <w:rFonts w:ascii="Arial" w:eastAsia="Arial" w:hAnsi="Arial" w:cs="Arial"/>
          <w:b/>
          <w:sz w:val="20"/>
          <w:szCs w:val="20"/>
        </w:rPr>
        <w:t xml:space="preserve">POR EL </w:t>
      </w:r>
      <w:r w:rsidR="004F40AD" w:rsidRPr="008E08F8">
        <w:rPr>
          <w:rFonts w:ascii="Arial" w:eastAsia="Arial" w:hAnsi="Arial" w:cs="Arial"/>
          <w:b/>
          <w:sz w:val="20"/>
          <w:szCs w:val="20"/>
        </w:rPr>
        <w:t>CONCEJO MUNICIPAL</w:t>
      </w:r>
      <w:r w:rsidRPr="008E08F8">
        <w:rPr>
          <w:rFonts w:ascii="Arial" w:eastAsia="Arial" w:hAnsi="Arial" w:cs="Arial"/>
          <w:b/>
          <w:sz w:val="20"/>
          <w:szCs w:val="20"/>
        </w:rPr>
        <w:t xml:space="preserve">, </w:t>
      </w:r>
      <w:r w:rsidRPr="008E08F8">
        <w:rPr>
          <w:rFonts w:ascii="Arial" w:eastAsia="Arial" w:hAnsi="Arial" w:cs="Arial"/>
          <w:b/>
          <w:sz w:val="20"/>
          <w:szCs w:val="20"/>
        </w:rPr>
        <w:tab/>
      </w:r>
      <w:r w:rsidRPr="008E08F8">
        <w:rPr>
          <w:rFonts w:ascii="Arial" w:eastAsia="Arial" w:hAnsi="Arial" w:cs="Arial"/>
          <w:b/>
          <w:sz w:val="20"/>
          <w:szCs w:val="20"/>
        </w:rPr>
        <w:tab/>
        <w:t xml:space="preserve">     </w:t>
      </w:r>
      <w:r w:rsidRPr="008E08F8">
        <w:rPr>
          <w:rFonts w:ascii="Arial" w:eastAsia="Arial" w:hAnsi="Arial" w:cs="Arial"/>
          <w:b/>
          <w:sz w:val="20"/>
          <w:szCs w:val="20"/>
        </w:rPr>
        <w:tab/>
        <w:t xml:space="preserve">            CONTRATISTA  </w:t>
      </w:r>
    </w:p>
    <w:p w14:paraId="5C32E6EA" w14:textId="77777777" w:rsidR="00BD2787" w:rsidRPr="008E08F8" w:rsidRDefault="00BD2787" w:rsidP="007211F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1ABD2F7D" w14:textId="67DA734A" w:rsidR="007211F2" w:rsidRPr="008E08F8" w:rsidRDefault="00BD2787" w:rsidP="00BD2787">
      <w:pPr>
        <w:spacing w:after="0" w:line="240" w:lineRule="auto"/>
        <w:ind w:hanging="450"/>
        <w:jc w:val="both"/>
        <w:rPr>
          <w:rFonts w:ascii="Arial" w:eastAsia="Arial" w:hAnsi="Arial" w:cs="Arial"/>
          <w:b/>
          <w:sz w:val="20"/>
          <w:szCs w:val="20"/>
        </w:rPr>
      </w:pPr>
      <w:r w:rsidRPr="008E08F8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2B2F94B" w14:textId="55695FD0" w:rsidR="00AE66AC" w:rsidRPr="008E08F8" w:rsidRDefault="00AE66AC" w:rsidP="007211F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2" w:name="_Hlk169105986"/>
    </w:p>
    <w:bookmarkEnd w:id="2"/>
    <w:p w14:paraId="70D6422F" w14:textId="73D09532" w:rsidR="001226F9" w:rsidRPr="008E08F8" w:rsidRDefault="00DC0D9F" w:rsidP="008F19E3">
      <w:pPr>
        <w:spacing w:after="0" w:line="240" w:lineRule="auto"/>
        <w:ind w:left="-426" w:firstLine="426"/>
        <w:jc w:val="both"/>
        <w:rPr>
          <w:rFonts w:ascii="Arial" w:hAnsi="Arial" w:cs="Arial"/>
          <w:b/>
          <w:bCs/>
          <w:sz w:val="20"/>
          <w:szCs w:val="20"/>
        </w:rPr>
      </w:pPr>
      <w:r w:rsidRPr="008E08F8">
        <w:rPr>
          <w:rFonts w:ascii="Arial" w:hAnsi="Arial" w:cs="Arial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73E41" wp14:editId="7CBE6C30">
                <wp:simplePos x="0" y="0"/>
                <wp:positionH relativeFrom="column">
                  <wp:posOffset>3740150</wp:posOffset>
                </wp:positionH>
                <wp:positionV relativeFrom="paragraph">
                  <wp:posOffset>12700</wp:posOffset>
                </wp:positionV>
                <wp:extent cx="2781300" cy="1394460"/>
                <wp:effectExtent l="0" t="0" r="19050" b="1524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A73550" w14:textId="77777777" w:rsidR="0082373F" w:rsidRDefault="0082373F" w:rsidP="00DC0D9F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b/>
                                <w:lang w:eastAsia="es-CO"/>
                              </w:rPr>
                            </w:pPr>
                            <w:r w:rsidRPr="0082373F">
                              <w:rPr>
                                <w:rFonts w:ascii="Arial" w:hAnsi="Arial" w:cs="Arial"/>
                                <w:b/>
                                <w:lang w:eastAsia="es-CO"/>
                              </w:rPr>
                              <w:t>COOPERATIVA DE TRABAJO ASOCIADO INTEGRAL DEL NORESTE COLOMBIANO CTA</w:t>
                            </w:r>
                            <w:r w:rsidRPr="0082373F">
                              <w:rPr>
                                <w:rFonts w:ascii="Arial" w:hAnsi="Arial" w:cs="Arial"/>
                                <w:b/>
                                <w:lang w:eastAsia="es-CO"/>
                              </w:rPr>
                              <w:t xml:space="preserve"> </w:t>
                            </w:r>
                          </w:p>
                          <w:p w14:paraId="21F5C0D1" w14:textId="77777777" w:rsidR="0082373F" w:rsidRDefault="0082373F" w:rsidP="00DC0D9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lang w:eastAsia="es-CO"/>
                              </w:rPr>
                            </w:pPr>
                            <w:r w:rsidRPr="0082373F">
                              <w:rPr>
                                <w:rFonts w:ascii="Arial" w:hAnsi="Arial" w:cs="Arial"/>
                                <w:b/>
                                <w:lang w:eastAsia="es-CO"/>
                              </w:rPr>
                              <w:t>NIT. 901.559.515-1</w:t>
                            </w:r>
                          </w:p>
                          <w:p w14:paraId="3AB43558" w14:textId="5C696861" w:rsidR="008E08F8" w:rsidRDefault="00DC0D9F" w:rsidP="00DC0D9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R.L.</w:t>
                            </w:r>
                            <w:r w:rsidR="008E08F8" w:rsidRPr="008E08F8">
                              <w:t xml:space="preserve"> </w:t>
                            </w:r>
                            <w:r w:rsidR="0082373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EDWIN ALBERTO PICO VELASCO</w:t>
                            </w:r>
                          </w:p>
                          <w:p w14:paraId="2FAC6243" w14:textId="69C784F4" w:rsidR="00DC0D9F" w:rsidRPr="00DC0D9F" w:rsidRDefault="008E08F8" w:rsidP="00DC0D9F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8E08F8">
                              <w:rPr>
                                <w:rFonts w:ascii="Arial" w:hAnsi="Arial" w:cs="Arial"/>
                                <w:bCs/>
                              </w:rPr>
                              <w:t>CC.</w:t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 </w:t>
                            </w:r>
                            <w:r w:rsidRPr="008E08F8">
                              <w:rPr>
                                <w:rFonts w:ascii="Arial" w:hAnsi="Arial" w:cs="Arial"/>
                              </w:rPr>
                              <w:t xml:space="preserve">No. </w:t>
                            </w:r>
                            <w:r w:rsidR="0082373F" w:rsidRPr="0082373F">
                              <w:rPr>
                                <w:rFonts w:ascii="Arial" w:hAnsi="Arial" w:cs="Arial"/>
                              </w:rPr>
                              <w:t>13.717.407 expedida en Bucaramanga (S)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73E41" id="_x0000_t202" coordsize="21600,21600" o:spt="202" path="m,l,21600r21600,l21600,xe">
                <v:stroke joinstyle="miter"/>
                <v:path gradientshapeok="t" o:connecttype="rect"/>
              </v:shapetype>
              <v:shape id="Cuadro de texto 19" o:spid="_x0000_s1026" type="#_x0000_t202" style="position:absolute;left:0;text-align:left;margin-left:294.5pt;margin-top:1pt;width:219pt;height:10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npINgIAAH0EAAAOAAAAZHJzL2Uyb0RvYy54bWysVE1v2zAMvQ/YfxB0X2wnadoacYosRYYB&#10;RVsgLXpWZCk2IIuapMTOfv0oxflo19Owi0yJ1BP5+OjpXdcoshPW1aALmg1SSoTmUNZ6U9DXl+W3&#10;G0qcZ7pkCrQo6F44ejf7+mXamlwMoQJVCksQRLu8NQWtvDd5kjheiYa5ARih0SnBNszj1m6S0rIW&#10;0RuVDNN0krRgS2OBC+fw9P7gpLOIL6Xg/klKJzxRBcXcfFxtXNdhTWZTlm8sM1XN+zTYP2TRsFrj&#10;oyeoe+YZ2dr6L6im5hYcSD/g0CQgZc1FrAGrydIP1awqZkSsBclx5kST+3+w/HG3Ms+W+O47dNjA&#10;QEhrXO7wMNTTSduEL2ZK0I8U7k+0ic4TjofD65tslKKLoy8b3Y7Hk0hscr5urPM/BDQkGAW12JdI&#10;F9s9OI9PYugxJLzmQNXlslYqboIWxEJZsmPYReVjknjjXZTSpC3oZHSVRuB3vqimM8J68wkC4imN&#10;iZyLD5bv1l3PyBrKPRJl4aAhZ/iyxmIemPPPzKJokAAcBP+Ei1SAyUBvUVKB/f3ZeYjHXqKXkhZF&#10;WFD3a8usoET91Njl22w8DqqNm/HV9RA39tKzvvTobbMAZCjDkTM8miHeq6MpLTRvOC/z8Cq6mOb4&#10;dkH90Vz4w2jgvHExn8cg1Klh/kGvDA/QoSOhVS/dG7Om76dHKTzCUa4s/9DWQ2y4qWG+9SDr2PNA&#10;8IHVnnfUeJRCP49hiC73Mer815j9AQAA//8DAFBLAwQUAAYACAAAACEAdZULpN8AAAAKAQAADwAA&#10;AGRycy9kb3ducmV2LnhtbEyPT0vDQBDF74LfYRnBm9001hpjNiUoIlhBrF68TbNjEszOhuy2Tb+9&#10;05Oe5s8b3vxesZpcr/Y0hs6zgfksAUVce9txY+Dz4+kqAxUissXeMxk4UoBVeX5WYG79gd9pv4mN&#10;EhMOORpoYxxyrUPdksMw8wOxaN9+dBhlHBttRzyIuet1miRL7bBj+dDiQA8t1T+bnTPwsvjCx+u4&#10;pmPk6a2qnrNhEV6NubyYqntQkab4dwwnfEGHUpi2fsc2qN7ATXYnWaKBVMpJT9Jb6baySOdL0GWh&#10;/0cofwEAAP//AwBQSwECLQAUAAYACAAAACEAtoM4kv4AAADhAQAAEwAAAAAAAAAAAAAAAAAAAAAA&#10;W0NvbnRlbnRfVHlwZXNdLnhtbFBLAQItABQABgAIAAAAIQA4/SH/1gAAAJQBAAALAAAAAAAAAAAA&#10;AAAAAC8BAABfcmVscy8ucmVsc1BLAQItABQABgAIAAAAIQBIgnpINgIAAH0EAAAOAAAAAAAAAAAA&#10;AAAAAC4CAABkcnMvZTJvRG9jLnhtbFBLAQItABQABgAIAAAAIQB1lQuk3wAAAAoBAAAPAAAAAAAA&#10;AAAAAAAAAJAEAABkcnMvZG93bnJldi54bWxQSwUGAAAAAAQABADzAAAAnAUAAAAA&#10;" fillcolor="white [3201]" strokecolor="white [3212]" strokeweight=".5pt">
                <v:textbox>
                  <w:txbxContent>
                    <w:p w14:paraId="33A73550" w14:textId="77777777" w:rsidR="0082373F" w:rsidRDefault="0082373F" w:rsidP="00DC0D9F">
                      <w:pPr>
                        <w:spacing w:after="0"/>
                        <w:jc w:val="both"/>
                        <w:rPr>
                          <w:rFonts w:ascii="Arial" w:hAnsi="Arial" w:cs="Arial"/>
                          <w:b/>
                          <w:lang w:eastAsia="es-CO"/>
                        </w:rPr>
                      </w:pPr>
                      <w:r w:rsidRPr="0082373F">
                        <w:rPr>
                          <w:rFonts w:ascii="Arial" w:hAnsi="Arial" w:cs="Arial"/>
                          <w:b/>
                          <w:lang w:eastAsia="es-CO"/>
                        </w:rPr>
                        <w:t>COOPERATIVA DE TRABAJO ASOCIADO INTEGRAL DEL NORESTE COLOMBIANO CTA</w:t>
                      </w:r>
                      <w:r w:rsidRPr="0082373F">
                        <w:rPr>
                          <w:rFonts w:ascii="Arial" w:hAnsi="Arial" w:cs="Arial"/>
                          <w:b/>
                          <w:lang w:eastAsia="es-CO"/>
                        </w:rPr>
                        <w:t xml:space="preserve"> </w:t>
                      </w:r>
                    </w:p>
                    <w:p w14:paraId="21F5C0D1" w14:textId="77777777" w:rsidR="0082373F" w:rsidRDefault="0082373F" w:rsidP="00DC0D9F">
                      <w:pPr>
                        <w:spacing w:after="0"/>
                        <w:rPr>
                          <w:rFonts w:ascii="Arial" w:hAnsi="Arial" w:cs="Arial"/>
                          <w:b/>
                          <w:lang w:eastAsia="es-CO"/>
                        </w:rPr>
                      </w:pPr>
                      <w:r w:rsidRPr="0082373F">
                        <w:rPr>
                          <w:rFonts w:ascii="Arial" w:hAnsi="Arial" w:cs="Arial"/>
                          <w:b/>
                          <w:lang w:eastAsia="es-CO"/>
                        </w:rPr>
                        <w:t>NIT. 901.559.515-1</w:t>
                      </w:r>
                    </w:p>
                    <w:p w14:paraId="3AB43558" w14:textId="5C696861" w:rsidR="008E08F8" w:rsidRDefault="00DC0D9F" w:rsidP="00DC0D9F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R.L.</w:t>
                      </w:r>
                      <w:r w:rsidR="008E08F8" w:rsidRPr="008E08F8">
                        <w:t xml:space="preserve"> </w:t>
                      </w:r>
                      <w:r w:rsidR="0082373F">
                        <w:rPr>
                          <w:rFonts w:ascii="Arial" w:hAnsi="Arial" w:cs="Arial"/>
                          <w:b/>
                          <w:bCs/>
                        </w:rPr>
                        <w:t>EDWIN ALBERTO PICO VELASCO</w:t>
                      </w:r>
                    </w:p>
                    <w:p w14:paraId="2FAC6243" w14:textId="69C784F4" w:rsidR="00DC0D9F" w:rsidRPr="00DC0D9F" w:rsidRDefault="008E08F8" w:rsidP="00DC0D9F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8E08F8">
                        <w:rPr>
                          <w:rFonts w:ascii="Arial" w:hAnsi="Arial" w:cs="Arial"/>
                          <w:bCs/>
                        </w:rPr>
                        <w:t>CC.</w:t>
                      </w:r>
                      <w:r>
                        <w:rPr>
                          <w:rFonts w:ascii="Arial" w:hAnsi="Arial" w:cs="Arial"/>
                          <w:bCs/>
                        </w:rPr>
                        <w:t xml:space="preserve"> </w:t>
                      </w:r>
                      <w:r w:rsidRPr="008E08F8">
                        <w:rPr>
                          <w:rFonts w:ascii="Arial" w:hAnsi="Arial" w:cs="Arial"/>
                        </w:rPr>
                        <w:t xml:space="preserve">No. </w:t>
                      </w:r>
                      <w:r w:rsidR="0082373F" w:rsidRPr="0082373F">
                        <w:rPr>
                          <w:rFonts w:ascii="Arial" w:hAnsi="Arial" w:cs="Arial"/>
                        </w:rPr>
                        <w:t>13.717.407 expedida en Bucaramanga (S)</w:t>
                      </w:r>
                    </w:p>
                  </w:txbxContent>
                </v:textbox>
              </v:shape>
            </w:pict>
          </mc:Fallback>
        </mc:AlternateContent>
      </w:r>
      <w:r w:rsidR="008E08F8" w:rsidRPr="008E08F8">
        <w:rPr>
          <w:rFonts w:ascii="Arial" w:hAnsi="Arial" w:cs="Arial"/>
          <w:b/>
          <w:bCs/>
          <w:noProof/>
          <w:color w:val="000000"/>
          <w:sz w:val="20"/>
          <w:szCs w:val="20"/>
        </w:rPr>
        <w:t>DIANA XIMENA BERNAL PINZON</w:t>
      </w:r>
    </w:p>
    <w:p w14:paraId="3D7A16F7" w14:textId="4EA38FCD" w:rsidR="007211F2" w:rsidRPr="008E08F8" w:rsidRDefault="008E08F8" w:rsidP="008F19E3">
      <w:pPr>
        <w:spacing w:after="0" w:line="240" w:lineRule="auto"/>
        <w:ind w:left="-426" w:firstLine="426"/>
        <w:jc w:val="both"/>
        <w:rPr>
          <w:rFonts w:ascii="Arial" w:eastAsia="Arial" w:hAnsi="Arial" w:cs="Arial"/>
          <w:b/>
          <w:sz w:val="20"/>
          <w:szCs w:val="20"/>
        </w:rPr>
      </w:pPr>
      <w:r w:rsidRPr="008E08F8">
        <w:rPr>
          <w:rFonts w:ascii="Arial" w:eastAsia="Arial" w:hAnsi="Arial" w:cs="Arial"/>
          <w:sz w:val="20"/>
          <w:szCs w:val="20"/>
        </w:rPr>
        <w:t>Secretaria del Concejo Municipal de Guapota (S)</w:t>
      </w:r>
      <w:r w:rsidR="007211F2" w:rsidRPr="008E08F8">
        <w:rPr>
          <w:rFonts w:ascii="Arial" w:eastAsia="Arial" w:hAnsi="Arial" w:cs="Arial"/>
          <w:b/>
          <w:sz w:val="20"/>
          <w:szCs w:val="20"/>
        </w:rPr>
        <w:tab/>
        <w:t xml:space="preserve">          </w:t>
      </w:r>
      <w:r w:rsidR="007211F2" w:rsidRPr="008E08F8">
        <w:rPr>
          <w:rFonts w:ascii="Arial" w:eastAsia="Arial" w:hAnsi="Arial" w:cs="Arial"/>
          <w:b/>
          <w:sz w:val="20"/>
          <w:szCs w:val="20"/>
        </w:rPr>
        <w:tab/>
      </w:r>
    </w:p>
    <w:p w14:paraId="7FE9C90C" w14:textId="5DF4120E" w:rsidR="007211F2" w:rsidRPr="008E08F8" w:rsidRDefault="007211F2" w:rsidP="008F19E3">
      <w:pPr>
        <w:spacing w:after="0" w:line="240" w:lineRule="auto"/>
        <w:ind w:left="-426" w:firstLine="426"/>
        <w:jc w:val="both"/>
        <w:rPr>
          <w:rFonts w:ascii="Arial" w:eastAsia="Arial" w:hAnsi="Arial" w:cs="Arial"/>
          <w:sz w:val="20"/>
          <w:szCs w:val="20"/>
        </w:rPr>
      </w:pPr>
      <w:r w:rsidRPr="008E08F8">
        <w:rPr>
          <w:rFonts w:ascii="Arial" w:eastAsia="Arial" w:hAnsi="Arial" w:cs="Arial"/>
          <w:sz w:val="20"/>
          <w:szCs w:val="20"/>
        </w:rPr>
        <w:t>Supervisor</w:t>
      </w:r>
      <w:r w:rsidRPr="008E08F8">
        <w:rPr>
          <w:rFonts w:ascii="Arial" w:eastAsia="Arial" w:hAnsi="Arial" w:cs="Arial"/>
          <w:sz w:val="20"/>
          <w:szCs w:val="20"/>
        </w:rPr>
        <w:tab/>
      </w:r>
      <w:r w:rsidRPr="008E08F8">
        <w:rPr>
          <w:rFonts w:ascii="Arial" w:eastAsia="Arial" w:hAnsi="Arial" w:cs="Arial"/>
          <w:sz w:val="20"/>
          <w:szCs w:val="20"/>
        </w:rPr>
        <w:tab/>
      </w:r>
    </w:p>
    <w:p w14:paraId="11AEF21A" w14:textId="77777777" w:rsidR="00857968" w:rsidRPr="008E08F8" w:rsidRDefault="00857968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7FA24B58" w14:textId="77777777" w:rsidR="00857968" w:rsidRPr="008E08F8" w:rsidRDefault="00857968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5138571D" w14:textId="55390EB0" w:rsidR="00857968" w:rsidRPr="008E08F8" w:rsidRDefault="00857968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08F55D6B" w14:textId="480D7F6D" w:rsidR="008F19E3" w:rsidRPr="008E08F8" w:rsidRDefault="008F19E3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48DE6338" w14:textId="16914765" w:rsidR="008F19E3" w:rsidRPr="008E08F8" w:rsidRDefault="008F19E3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5E6C9E51" w14:textId="08028536" w:rsidR="008F19E3" w:rsidRPr="008E08F8" w:rsidRDefault="008F19E3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63BD1ECA" w14:textId="695311BC" w:rsidR="008F19E3" w:rsidRPr="008E08F8" w:rsidRDefault="008F19E3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32DC37C8" w14:textId="77777777" w:rsidR="008F19E3" w:rsidRPr="008E08F8" w:rsidRDefault="008F19E3" w:rsidP="00390CE0">
      <w:pPr>
        <w:pStyle w:val="Sinespaciado"/>
        <w:rPr>
          <w:rFonts w:asciiTheme="minorHAnsi" w:hAnsiTheme="minorHAnsi" w:cstheme="minorHAnsi"/>
          <w:b/>
          <w:i/>
          <w:noProof/>
          <w:sz w:val="20"/>
          <w:szCs w:val="20"/>
        </w:rPr>
      </w:pPr>
    </w:p>
    <w:p w14:paraId="2834F9C1" w14:textId="77777777" w:rsidR="00926AA4" w:rsidRPr="008E08F8" w:rsidRDefault="00926AA4" w:rsidP="007211F2">
      <w:pPr>
        <w:rPr>
          <w:iCs/>
          <w:sz w:val="20"/>
          <w:szCs w:val="20"/>
        </w:rPr>
      </w:pPr>
    </w:p>
    <w:sectPr w:rsidR="00926AA4" w:rsidRPr="008E08F8" w:rsidSect="00BB0ECE">
      <w:headerReference w:type="default" r:id="rId8"/>
      <w:pgSz w:w="12240" w:h="15840"/>
      <w:pgMar w:top="1418" w:right="1418" w:bottom="1418" w:left="1418" w:header="578" w:footer="79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7DA18" w14:textId="77777777" w:rsidR="00FB60F6" w:rsidRDefault="00FB60F6">
      <w:pPr>
        <w:spacing w:after="0" w:line="240" w:lineRule="auto"/>
      </w:pPr>
      <w:r>
        <w:separator/>
      </w:r>
    </w:p>
  </w:endnote>
  <w:endnote w:type="continuationSeparator" w:id="0">
    <w:p w14:paraId="3F19066E" w14:textId="77777777" w:rsidR="00FB60F6" w:rsidRDefault="00FB6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49BD0" w14:textId="77777777" w:rsidR="00FB60F6" w:rsidRDefault="00FB60F6">
      <w:pPr>
        <w:spacing w:after="0" w:line="240" w:lineRule="auto"/>
      </w:pPr>
      <w:r>
        <w:separator/>
      </w:r>
    </w:p>
  </w:footnote>
  <w:footnote w:type="continuationSeparator" w:id="0">
    <w:p w14:paraId="1C7C95B5" w14:textId="77777777" w:rsidR="00FB60F6" w:rsidRDefault="00FB6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45DA" w14:textId="77777777" w:rsidR="008E08F8" w:rsidRDefault="008E08F8" w:rsidP="008E08F8">
    <w:pPr>
      <w:pStyle w:val="Encabezado"/>
      <w:framePr w:wrap="none" w:vAnchor="text" w:hAnchor="margin" w:xAlign="right" w:y="1"/>
      <w:rPr>
        <w:rStyle w:val="Nmerodepgina"/>
      </w:rPr>
    </w:pPr>
  </w:p>
  <w:p w14:paraId="63E0821A" w14:textId="77777777" w:rsidR="008E08F8" w:rsidRDefault="008E08F8" w:rsidP="008E08F8">
    <w:pPr>
      <w:pStyle w:val="Textoindependiente"/>
      <w:spacing w:line="14" w:lineRule="auto"/>
      <w:rPr>
        <w:sz w:val="20"/>
        <w:szCs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500EE20" wp14:editId="4FBC1877">
              <wp:simplePos x="0" y="0"/>
              <wp:positionH relativeFrom="page">
                <wp:posOffset>1153795</wp:posOffset>
              </wp:positionH>
              <wp:positionV relativeFrom="page">
                <wp:posOffset>478790</wp:posOffset>
              </wp:positionV>
              <wp:extent cx="5460365" cy="1152525"/>
              <wp:effectExtent l="0" t="0" r="0" b="0"/>
              <wp:wrapNone/>
              <wp:docPr id="1727434963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0365" cy="1152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679"/>
                            <w:gridCol w:w="1243"/>
                            <w:gridCol w:w="1008"/>
                            <w:gridCol w:w="1160"/>
                            <w:gridCol w:w="1418"/>
                            <w:gridCol w:w="1944"/>
                          </w:tblGrid>
                          <w:tr w:rsidR="008E08F8" w:rsidRPr="00A660CB" w14:paraId="4E7893F2" w14:textId="77777777" w:rsidTr="00A660CB">
                            <w:trPr>
                              <w:trHeight w:val="1137"/>
                            </w:trPr>
                            <w:tc>
                              <w:tcPr>
                                <w:tcW w:w="1679" w:type="dxa"/>
                                <w:vMerge w:val="restart"/>
                                <w:tcBorders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7A1D75E8" w14:textId="77777777" w:rsidR="008E08F8" w:rsidRPr="00A660CB" w:rsidRDefault="008E08F8" w:rsidP="00A660CB">
                                <w:pPr>
                                  <w:pStyle w:val="TableParagraph"/>
                                  <w:spacing w:before="11" w:line="196" w:lineRule="auto"/>
                                  <w:ind w:left="95" w:right="91" w:firstLine="4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i/>
                                    <w:w w:val="90"/>
                                    <w:sz w:val="12"/>
                                    <w:szCs w:val="12"/>
                                  </w:rPr>
                                  <w:t>R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epública de Colombia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Departamento de</w:t>
                                </w:r>
                                <w:r w:rsidRPr="00A660CB">
                                  <w:rPr>
                                    <w:spacing w:val="-1"/>
                                    <w:w w:val="8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Santander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Concejo Municipal 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2"/>
                                    <w:w w:val="90"/>
                                    <w:sz w:val="12"/>
                                    <w:szCs w:val="12"/>
                                  </w:rPr>
                                  <w:t>Guapotá</w:t>
                                </w:r>
                              </w:p>
                              <w:p w14:paraId="57414901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7E9A91C9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0AD7D7D7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580047C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B38D76B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7EAD23EC" w14:textId="77777777" w:rsidR="008E08F8" w:rsidRPr="00A660CB" w:rsidRDefault="008E08F8" w:rsidP="00A660CB">
                                <w:pPr>
                                  <w:pStyle w:val="TableParagraph"/>
                                  <w:spacing w:before="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347FEE8" w14:textId="77777777" w:rsidR="008E08F8" w:rsidRDefault="008E08F8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0C0AF2F6" w14:textId="77777777" w:rsidR="008E08F8" w:rsidRDefault="008E08F8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B177154" w14:textId="77777777" w:rsidR="008E08F8" w:rsidRPr="00A660CB" w:rsidRDefault="008E08F8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NIT</w:t>
                                </w:r>
                                <w:r w:rsidRPr="00A660CB">
                                  <w:rPr>
                                    <w:spacing w:val="6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890.204.979-</w:t>
                                </w:r>
                                <w:r w:rsidRPr="00A660CB">
                                  <w:rPr>
                                    <w:spacing w:val="-10"/>
                                    <w:w w:val="80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</w:tc>
                            <w:tc>
                              <w:tcPr>
                                <w:tcW w:w="4829" w:type="dxa"/>
                                <w:gridSpan w:val="4"/>
                                <w:tcBorders>
                                  <w:left w:val="thinThickMediumGap" w:sz="6" w:space="0" w:color="000000"/>
                                  <w:bottom w:val="thickThinMediumGap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6D637290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B2EF05B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72C79837" w14:textId="77777777" w:rsidR="008E08F8" w:rsidRPr="00A660CB" w:rsidRDefault="008E08F8" w:rsidP="00A660CB">
                                <w:pPr>
                                  <w:pStyle w:val="TableParagraph"/>
                                  <w:spacing w:before="8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E2768EB" w14:textId="7C920047" w:rsidR="008E08F8" w:rsidRPr="00A660CB" w:rsidRDefault="008E08F8" w:rsidP="001973AB">
                                <w:pPr>
                                  <w:pStyle w:val="TableParagraph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b/>
                                    <w:sz w:val="12"/>
                                    <w:szCs w:val="12"/>
                                  </w:rPr>
                                  <w:t xml:space="preserve">                                                             ACTA DE INICIO 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 w:val="restart"/>
                                <w:tcBorders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78F0F1C9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  <w:tr w:rsidR="008E08F8" w:rsidRPr="00A660CB" w14:paraId="29168FE6" w14:textId="77777777" w:rsidTr="00A660CB">
                            <w:trPr>
                              <w:trHeight w:val="573"/>
                            </w:trPr>
                            <w:tc>
                              <w:tcPr>
                                <w:tcW w:w="1679" w:type="dxa"/>
                                <w:vMerge/>
                                <w:tcBorders>
                                  <w:top w:val="nil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02D0825C" w14:textId="77777777" w:rsidR="008E08F8" w:rsidRPr="00A660CB" w:rsidRDefault="008E08F8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43" w:type="dxa"/>
                                <w:tcBorders>
                                  <w:top w:val="thinThickMediumGap" w:sz="6" w:space="0" w:color="000000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1425B5ED" w14:textId="77777777" w:rsidR="008E08F8" w:rsidRPr="00A660CB" w:rsidRDefault="008E08F8" w:rsidP="00A660CB">
                                <w:pPr>
                                  <w:pStyle w:val="TableParagraph"/>
                                  <w:ind w:left="5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CÓDIGO</w:t>
                                </w:r>
                              </w:p>
                              <w:p w14:paraId="05C108EA" w14:textId="77777777" w:rsidR="008E08F8" w:rsidRPr="00A660CB" w:rsidRDefault="008E08F8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97FABE2" w14:textId="77777777" w:rsidR="008E08F8" w:rsidRPr="00A660CB" w:rsidRDefault="008E08F8" w:rsidP="00A660CB">
                                <w:pPr>
                                  <w:pStyle w:val="TableParagraph"/>
                                  <w:spacing w:line="121" w:lineRule="exact"/>
                                  <w:ind w:left="7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>100-</w:t>
                                </w:r>
                                <w:r w:rsidRPr="00A660C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07</w:t>
                                </w:r>
                              </w:p>
                            </w:tc>
                            <w:tc>
                              <w:tcPr>
                                <w:tcW w:w="100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11F1E3C2" w14:textId="77777777" w:rsidR="008E08F8" w:rsidRPr="00A660CB" w:rsidRDefault="008E08F8" w:rsidP="00A660CB">
                                <w:pPr>
                                  <w:pStyle w:val="TableParagraph"/>
                                  <w:spacing w:before="22"/>
                                  <w:ind w:left="169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w w:val="90"/>
                                    <w:sz w:val="12"/>
                                    <w:szCs w:val="12"/>
                                  </w:rPr>
                                  <w:t>VERSIÓN</w:t>
                                </w:r>
                                <w:r w:rsidRPr="00A660CB">
                                  <w:rPr>
                                    <w:b/>
                                    <w:spacing w:val="-3"/>
                                    <w:w w:val="9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b/>
                                    <w:spacing w:val="-5"/>
                                    <w:sz w:val="12"/>
                                    <w:szCs w:val="12"/>
                                  </w:rPr>
                                  <w:t>02</w:t>
                                </w:r>
                              </w:p>
                              <w:p w14:paraId="07BB371D" w14:textId="77777777" w:rsidR="008E08F8" w:rsidRPr="00A660CB" w:rsidRDefault="008E08F8" w:rsidP="00A660CB">
                                <w:pPr>
                                  <w:pStyle w:val="TableParagraph"/>
                                  <w:spacing w:before="136"/>
                                  <w:ind w:left="20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21-07-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2016</w:t>
                                </w:r>
                              </w:p>
                            </w:tc>
                            <w:tc>
                              <w:tcPr>
                                <w:tcW w:w="1160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343DF867" w14:textId="77777777" w:rsidR="008E08F8" w:rsidRPr="00A660CB" w:rsidRDefault="008E08F8" w:rsidP="00A660CB">
                                <w:pPr>
                                  <w:pStyle w:val="TableParagraph"/>
                                  <w:spacing w:before="22"/>
                                  <w:ind w:left="68" w:right="4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FECHA</w:t>
                                </w:r>
                              </w:p>
                              <w:p w14:paraId="486F48FB" w14:textId="77777777" w:rsidR="008E08F8" w:rsidRPr="00A660CB" w:rsidRDefault="008E08F8" w:rsidP="00A660CB">
                                <w:pPr>
                                  <w:pStyle w:val="TableParagraph"/>
                                  <w:spacing w:before="121" w:line="136" w:lineRule="exact"/>
                                  <w:ind w:left="68" w:right="4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 xml:space="preserve">JUNIO </w:t>
                                </w: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202</w:t>
                                </w:r>
                                <w:r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704F9C8C" w14:textId="77777777" w:rsidR="008E08F8" w:rsidRPr="00A660CB" w:rsidRDefault="008E08F8" w:rsidP="00A660CB">
                                <w:pPr>
                                  <w:pStyle w:val="TableParagraph"/>
                                  <w:spacing w:before="22"/>
                                  <w:ind w:left="51" w:right="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PÁGINA</w:t>
                                </w:r>
                              </w:p>
                              <w:p w14:paraId="39359F1F" w14:textId="77777777" w:rsidR="008E08F8" w:rsidRPr="00A660CB" w:rsidRDefault="008E08F8" w:rsidP="00A660CB">
                                <w:pPr>
                                  <w:pStyle w:val="TableParagraph"/>
                                  <w:spacing w:before="138"/>
                                  <w:ind w:left="51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instrText xml:space="preserve"> PAGE </w:instrTex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sz w:val="12"/>
                                    <w:szCs w:val="12"/>
                                  </w:rPr>
                                  <w:t>11</w: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Pr="00A660C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36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/>
                                <w:tcBorders>
                                  <w:top w:val="nil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59263044" w14:textId="77777777" w:rsidR="008E08F8" w:rsidRPr="00A660CB" w:rsidRDefault="008E08F8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</w:tbl>
                        <w:p w14:paraId="619B334F" w14:textId="77777777" w:rsidR="008E08F8" w:rsidRDefault="008E08F8" w:rsidP="008E08F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00EE2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margin-left:90.85pt;margin-top:37.7pt;width:429.95pt;height:90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3zslQEAABwDAAAOAAAAZHJzL2Uyb0RvYy54bWysUmFr2zAQ/T7ofxD63shJlzBMnLKtbAzK&#10;Nmj3AxRZis1snXqnxM6/30lxkrF9K8Ugn6TTu/fe3fp+7DtxsEgt+ErOZ4UU1huoW7+r5K/nL7cf&#10;pKCofa078LaSR0vyfnPzbj2E0i6gga62KBjEUzmESjYxhlIpMo3tNc0gWM+XDrDXkbe4UzXqgdH7&#10;Ti2KYqUGwDogGEvEpw+nS7nJ+M5ZE384RzaKrpLMLeYV87pNq9qsdblDHZrWTDT0K1j0uvVc9AL1&#10;oKMWe2z/g+pbg0Dg4sxAr8C51tisgdXMi3/UPDU62KyFzaFwsYneDtZ8PzyFnyji+AlGbmAWQeER&#10;zG9ib9QQqJxykqdUEmcnoaPDPv1ZguCH7O3x4qcdozB8uHy/Ku5WSykM383nywV/yXF1fR6Q4lcL&#10;vUhBJZEblinowyPFU+o5ZWJzIpCoxHE7ckoKt1AfWcXAjawkvew1Wim6b56dSl0/B3gOtucAY/cZ&#10;8mwkMR4+7iO4Nle+4k6VuQWZ+zQuqcd/73PWdag3fwAAAP//AwBQSwMEFAAGAAgAAAAhAPGh+xrg&#10;AAAACwEAAA8AAABkcnMvZG93bnJldi54bWxMj8FOwzAQRO9I/IO1SNyonapN2xCnqhCckBBpOHB0&#10;4m1iNV6H2G3D3+OeynG0TzNv8+1ke3bG0RtHEpKZAIbUOG2olfBVvT2tgfmgSKveEUr4RQ/b4v4u&#10;V5l2FyrxvA8tiyXkMyWhC2HIOPdNh1b5mRuQ4u3gRqtCjGPL9agusdz2fC5Eyq0yFBc6NeBLh81x&#10;f7ISdt9Uvpqfj/qzPJSmqjaC3tOjlI8P0+4ZWMAp3GC46kd1KKJT7U6kPetjXieriEpYLRfAroBY&#10;JCmwWsJ8mW6AFzn//0PxBwAA//8DAFBLAQItABQABgAIAAAAIQC2gziS/gAAAOEBAAATAAAAAAAA&#10;AAAAAAAAAAAAAABbQ29udGVudF9UeXBlc10ueG1sUEsBAi0AFAAGAAgAAAAhADj9If/WAAAAlAEA&#10;AAsAAAAAAAAAAAAAAAAALwEAAF9yZWxzLy5yZWxzUEsBAi0AFAAGAAgAAAAhAI4/fOyVAQAAHAMA&#10;AA4AAAAAAAAAAAAAAAAALgIAAGRycy9lMm9Eb2MueG1sUEsBAi0AFAAGAAgAAAAhAPGh+xrgAAAA&#10;CwEAAA8AAAAAAAAAAAAAAAAA7wMAAGRycy9kb3ducmV2LnhtbFBLBQYAAAAABAAEAPMAAAD8BAAA&#10;AAA=&#10;" filled="f" stroked="f">
              <v:textbox inset="0,0,0,0">
                <w:txbxContent>
                  <w:tbl>
                    <w:tblPr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679"/>
                      <w:gridCol w:w="1243"/>
                      <w:gridCol w:w="1008"/>
                      <w:gridCol w:w="1160"/>
                      <w:gridCol w:w="1418"/>
                      <w:gridCol w:w="1944"/>
                    </w:tblGrid>
                    <w:tr w:rsidR="008E08F8" w:rsidRPr="00A660CB" w14:paraId="4E7893F2" w14:textId="77777777" w:rsidTr="00A660CB">
                      <w:trPr>
                        <w:trHeight w:val="1137"/>
                      </w:trPr>
                      <w:tc>
                        <w:tcPr>
                          <w:tcW w:w="1679" w:type="dxa"/>
                          <w:vMerge w:val="restart"/>
                          <w:tcBorders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7A1D75E8" w14:textId="77777777" w:rsidR="008E08F8" w:rsidRPr="00A660CB" w:rsidRDefault="008E08F8" w:rsidP="00A660CB">
                          <w:pPr>
                            <w:pStyle w:val="TableParagraph"/>
                            <w:spacing w:before="11" w:line="196" w:lineRule="auto"/>
                            <w:ind w:left="95" w:right="91" w:firstLine="4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i/>
                              <w:w w:val="90"/>
                              <w:sz w:val="12"/>
                              <w:szCs w:val="12"/>
                            </w:rPr>
                            <w:t>R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epública de Colombia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Departamento de</w:t>
                          </w:r>
                          <w:r w:rsidRPr="00A660CB">
                            <w:rPr>
                              <w:spacing w:val="-1"/>
                              <w:w w:val="8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Santander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Concejo Municipal 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2"/>
                              <w:w w:val="90"/>
                              <w:sz w:val="12"/>
                              <w:szCs w:val="12"/>
                            </w:rPr>
                            <w:t>Guapotá</w:t>
                          </w:r>
                        </w:p>
                        <w:p w14:paraId="57414901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7E9A91C9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0AD7D7D7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1580047C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B38D76B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7EAD23EC" w14:textId="77777777" w:rsidR="008E08F8" w:rsidRPr="00A660CB" w:rsidRDefault="008E08F8" w:rsidP="00A660CB">
                          <w:pPr>
                            <w:pStyle w:val="TableParagraph"/>
                            <w:spacing w:before="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5347FEE8" w14:textId="77777777" w:rsidR="008E08F8" w:rsidRDefault="008E08F8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0C0AF2F6" w14:textId="77777777" w:rsidR="008E08F8" w:rsidRDefault="008E08F8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1B177154" w14:textId="77777777" w:rsidR="008E08F8" w:rsidRPr="00A660CB" w:rsidRDefault="008E08F8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NIT</w:t>
                          </w:r>
                          <w:r w:rsidRPr="00A660CB">
                            <w:rPr>
                              <w:spacing w:val="6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890.204.979-</w:t>
                          </w:r>
                          <w:r w:rsidRPr="00A660CB">
                            <w:rPr>
                              <w:spacing w:val="-10"/>
                              <w:w w:val="80"/>
                              <w:sz w:val="12"/>
                              <w:szCs w:val="12"/>
                            </w:rPr>
                            <w:t>0</w:t>
                          </w:r>
                        </w:p>
                      </w:tc>
                      <w:tc>
                        <w:tcPr>
                          <w:tcW w:w="4829" w:type="dxa"/>
                          <w:gridSpan w:val="4"/>
                          <w:tcBorders>
                            <w:left w:val="thinThickMediumGap" w:sz="6" w:space="0" w:color="000000"/>
                            <w:bottom w:val="thickThinMediumGap" w:sz="6" w:space="0" w:color="000000"/>
                            <w:right w:val="thickThinMediumGap" w:sz="6" w:space="0" w:color="000000"/>
                          </w:tcBorders>
                        </w:tcPr>
                        <w:p w14:paraId="6D637290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1B2EF05B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72C79837" w14:textId="77777777" w:rsidR="008E08F8" w:rsidRPr="00A660CB" w:rsidRDefault="008E08F8" w:rsidP="00A660CB">
                          <w:pPr>
                            <w:pStyle w:val="TableParagraph"/>
                            <w:spacing w:before="8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E2768EB" w14:textId="7C920047" w:rsidR="008E08F8" w:rsidRPr="00A660CB" w:rsidRDefault="008E08F8" w:rsidP="001973AB">
                          <w:pPr>
                            <w:pStyle w:val="TableParagraph"/>
                            <w:rPr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sz w:val="12"/>
                              <w:szCs w:val="12"/>
                            </w:rPr>
                            <w:t xml:space="preserve">                                                             ACTA DE INICIO </w:t>
                          </w:r>
                        </w:p>
                      </w:tc>
                      <w:tc>
                        <w:tcPr>
                          <w:tcW w:w="1944" w:type="dxa"/>
                          <w:vMerge w:val="restart"/>
                          <w:tcBorders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78F0F1C9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  <w:tr w:rsidR="008E08F8" w:rsidRPr="00A660CB" w14:paraId="29168FE6" w14:textId="77777777" w:rsidTr="00A660CB">
                      <w:trPr>
                        <w:trHeight w:val="573"/>
                      </w:trPr>
                      <w:tc>
                        <w:tcPr>
                          <w:tcW w:w="1679" w:type="dxa"/>
                          <w:vMerge/>
                          <w:tcBorders>
                            <w:top w:val="nil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02D0825C" w14:textId="77777777" w:rsidR="008E08F8" w:rsidRPr="00A660CB" w:rsidRDefault="008E08F8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  <w:tc>
                        <w:tcPr>
                          <w:tcW w:w="1243" w:type="dxa"/>
                          <w:tcBorders>
                            <w:top w:val="thinThickMediumGap" w:sz="6" w:space="0" w:color="000000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1425B5ED" w14:textId="77777777" w:rsidR="008E08F8" w:rsidRPr="00A660CB" w:rsidRDefault="008E08F8" w:rsidP="00A660CB">
                          <w:pPr>
                            <w:pStyle w:val="TableParagraph"/>
                            <w:ind w:left="5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CÓDIGO</w:t>
                          </w:r>
                        </w:p>
                        <w:p w14:paraId="05C108EA" w14:textId="77777777" w:rsidR="008E08F8" w:rsidRPr="00A660CB" w:rsidRDefault="008E08F8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597FABE2" w14:textId="77777777" w:rsidR="008E08F8" w:rsidRPr="00A660CB" w:rsidRDefault="008E08F8" w:rsidP="00A660CB">
                          <w:pPr>
                            <w:pStyle w:val="TableParagraph"/>
                            <w:spacing w:line="121" w:lineRule="exact"/>
                            <w:ind w:left="7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t>100-</w:t>
                          </w:r>
                          <w:r w:rsidRPr="00A660CB">
                            <w:rPr>
                              <w:spacing w:val="-5"/>
                              <w:sz w:val="12"/>
                              <w:szCs w:val="12"/>
                            </w:rPr>
                            <w:t>07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11F1E3C2" w14:textId="77777777" w:rsidR="008E08F8" w:rsidRPr="00A660CB" w:rsidRDefault="008E08F8" w:rsidP="00A660CB">
                          <w:pPr>
                            <w:pStyle w:val="TableParagraph"/>
                            <w:spacing w:before="22"/>
                            <w:ind w:left="169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w w:val="90"/>
                              <w:sz w:val="12"/>
                              <w:szCs w:val="12"/>
                            </w:rPr>
                            <w:t>VERSIÓN</w:t>
                          </w:r>
                          <w:r w:rsidRPr="00A660CB">
                            <w:rPr>
                              <w:b/>
                              <w:spacing w:val="-3"/>
                              <w:w w:val="9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b/>
                              <w:spacing w:val="-5"/>
                              <w:sz w:val="12"/>
                              <w:szCs w:val="12"/>
                            </w:rPr>
                            <w:t>02</w:t>
                          </w:r>
                        </w:p>
                        <w:p w14:paraId="07BB371D" w14:textId="77777777" w:rsidR="008E08F8" w:rsidRPr="00A660CB" w:rsidRDefault="008E08F8" w:rsidP="00A660CB">
                          <w:pPr>
                            <w:pStyle w:val="TableParagraph"/>
                            <w:spacing w:before="136"/>
                            <w:ind w:left="20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21-07-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2016</w:t>
                          </w:r>
                        </w:p>
                      </w:tc>
                      <w:tc>
                        <w:tcPr>
                          <w:tcW w:w="1160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343DF867" w14:textId="77777777" w:rsidR="008E08F8" w:rsidRPr="00A660CB" w:rsidRDefault="008E08F8" w:rsidP="00A660CB">
                          <w:pPr>
                            <w:pStyle w:val="TableParagraph"/>
                            <w:spacing w:before="22"/>
                            <w:ind w:left="68" w:right="4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FECHA</w:t>
                          </w:r>
                        </w:p>
                        <w:p w14:paraId="486F48FB" w14:textId="77777777" w:rsidR="008E08F8" w:rsidRPr="00A660CB" w:rsidRDefault="008E08F8" w:rsidP="00A660CB">
                          <w:pPr>
                            <w:pStyle w:val="TableParagraph"/>
                            <w:spacing w:before="121" w:line="136" w:lineRule="exact"/>
                            <w:ind w:left="68" w:right="4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  <w:szCs w:val="12"/>
                            </w:rPr>
                            <w:t xml:space="preserve">JUNIO </w:t>
                          </w: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202</w:t>
                          </w:r>
                          <w:r>
                            <w:rPr>
                              <w:spacing w:val="-4"/>
                              <w:sz w:val="12"/>
                              <w:szCs w:val="12"/>
                            </w:rPr>
                            <w:t>6</w:t>
                          </w:r>
                        </w:p>
                      </w:tc>
                      <w:tc>
                        <w:tcPr>
                          <w:tcW w:w="141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704F9C8C" w14:textId="77777777" w:rsidR="008E08F8" w:rsidRPr="00A660CB" w:rsidRDefault="008E08F8" w:rsidP="00A660CB">
                          <w:pPr>
                            <w:pStyle w:val="TableParagraph"/>
                            <w:spacing w:before="22"/>
                            <w:ind w:left="51" w:right="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PÁGINA</w:t>
                          </w:r>
                        </w:p>
                        <w:p w14:paraId="39359F1F" w14:textId="77777777" w:rsidR="008E08F8" w:rsidRPr="00A660CB" w:rsidRDefault="008E08F8" w:rsidP="00A660CB">
                          <w:pPr>
                            <w:pStyle w:val="TableParagraph"/>
                            <w:spacing w:before="138"/>
                            <w:ind w:left="51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begin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instrText xml:space="preserve"> PAGE </w:instrTex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2"/>
                              <w:szCs w:val="12"/>
                            </w:rPr>
                            <w:t>11</w: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t xml:space="preserve"> de </w:t>
                          </w:r>
                          <w:r w:rsidRPr="00A660CB">
                            <w:rPr>
                              <w:spacing w:val="-5"/>
                              <w:sz w:val="12"/>
                              <w:szCs w:val="12"/>
                            </w:rPr>
                            <w:t>36</w:t>
                          </w:r>
                        </w:p>
                      </w:tc>
                      <w:tc>
                        <w:tcPr>
                          <w:tcW w:w="1944" w:type="dxa"/>
                          <w:vMerge/>
                          <w:tcBorders>
                            <w:top w:val="nil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59263044" w14:textId="77777777" w:rsidR="008E08F8" w:rsidRPr="00A660CB" w:rsidRDefault="008E08F8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</w:tbl>
                  <w:p w14:paraId="619B334F" w14:textId="77777777" w:rsidR="008E08F8" w:rsidRDefault="008E08F8" w:rsidP="008E08F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0" distR="0" simplePos="0" relativeHeight="251660288" behindDoc="1" locked="0" layoutInCell="1" allowOverlap="1" wp14:anchorId="7E037B12" wp14:editId="66956CAE">
              <wp:simplePos x="0" y="0"/>
              <wp:positionH relativeFrom="page">
                <wp:posOffset>1144905</wp:posOffset>
              </wp:positionH>
              <wp:positionV relativeFrom="page">
                <wp:posOffset>431165</wp:posOffset>
              </wp:positionV>
              <wp:extent cx="5483225" cy="1256030"/>
              <wp:effectExtent l="0" t="0" r="3175" b="1270"/>
              <wp:wrapNone/>
              <wp:docPr id="609575826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83225" cy="1256030"/>
                        <a:chOff x="0" y="0"/>
                        <a:chExt cx="5483225" cy="12560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5483225" cy="1256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3225" h="1256030">
                              <a:moveTo>
                                <a:pt x="5417185" y="1237742"/>
                              </a:moveTo>
                              <a:lnTo>
                                <a:pt x="5417185" y="1237742"/>
                              </a:lnTo>
                              <a:lnTo>
                                <a:pt x="1906854" y="1237742"/>
                              </a:lnTo>
                              <a:lnTo>
                                <a:pt x="1906854" y="1256030"/>
                              </a:lnTo>
                              <a:lnTo>
                                <a:pt x="5417185" y="1256030"/>
                              </a:lnTo>
                              <a:lnTo>
                                <a:pt x="5417185" y="1237742"/>
                              </a:lnTo>
                              <a:close/>
                            </a:path>
                            <a:path w="5483225" h="1256030">
                              <a:moveTo>
                                <a:pt x="5417185" y="0"/>
                              </a:moveTo>
                              <a:lnTo>
                                <a:pt x="541718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256030"/>
                              </a:lnTo>
                              <a:lnTo>
                                <a:pt x="9144" y="1256030"/>
                              </a:lnTo>
                              <a:lnTo>
                                <a:pt x="1906778" y="1256030"/>
                              </a:lnTo>
                              <a:lnTo>
                                <a:pt x="1906778" y="1237742"/>
                              </a:lnTo>
                              <a:lnTo>
                                <a:pt x="9144" y="1237742"/>
                              </a:lnTo>
                              <a:lnTo>
                                <a:pt x="9144" y="1190498"/>
                              </a:lnTo>
                              <a:lnTo>
                                <a:pt x="9144" y="9144"/>
                              </a:lnTo>
                              <a:lnTo>
                                <a:pt x="65532" y="9144"/>
                              </a:lnTo>
                              <a:lnTo>
                                <a:pt x="5417185" y="9144"/>
                              </a:lnTo>
                              <a:lnTo>
                                <a:pt x="5417185" y="0"/>
                              </a:lnTo>
                              <a:close/>
                            </a:path>
                            <a:path w="5483225" h="1256030">
                              <a:moveTo>
                                <a:pt x="5482793" y="0"/>
                              </a:moveTo>
                              <a:lnTo>
                                <a:pt x="5464492" y="0"/>
                              </a:lnTo>
                              <a:lnTo>
                                <a:pt x="5417261" y="0"/>
                              </a:lnTo>
                              <a:lnTo>
                                <a:pt x="5417261" y="9144"/>
                              </a:lnTo>
                              <a:lnTo>
                                <a:pt x="5464492" y="9144"/>
                              </a:lnTo>
                              <a:lnTo>
                                <a:pt x="5464492" y="67017"/>
                              </a:lnTo>
                              <a:lnTo>
                                <a:pt x="5464492" y="774446"/>
                              </a:lnTo>
                              <a:lnTo>
                                <a:pt x="5464492" y="841502"/>
                              </a:lnTo>
                              <a:lnTo>
                                <a:pt x="5464492" y="1190498"/>
                              </a:lnTo>
                              <a:lnTo>
                                <a:pt x="5464492" y="1237742"/>
                              </a:lnTo>
                              <a:lnTo>
                                <a:pt x="5417261" y="1237742"/>
                              </a:lnTo>
                              <a:lnTo>
                                <a:pt x="5417261" y="1256030"/>
                              </a:lnTo>
                              <a:lnTo>
                                <a:pt x="5464492" y="1256030"/>
                              </a:lnTo>
                              <a:lnTo>
                                <a:pt x="5482793" y="1256030"/>
                              </a:lnTo>
                              <a:lnTo>
                                <a:pt x="5482793" y="9144"/>
                              </a:lnTo>
                              <a:lnTo>
                                <a:pt x="54827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09651" y="467233"/>
                          <a:ext cx="438784" cy="5276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327861" y="458977"/>
                          <a:ext cx="2451100" cy="24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0" h="243840">
                              <a:moveTo>
                                <a:pt x="2446909" y="3810"/>
                              </a:moveTo>
                              <a:lnTo>
                                <a:pt x="2444750" y="3810"/>
                              </a:lnTo>
                              <a:lnTo>
                                <a:pt x="2444750" y="6350"/>
                              </a:lnTo>
                              <a:lnTo>
                                <a:pt x="2444750" y="237490"/>
                              </a:lnTo>
                              <a:lnTo>
                                <a:pt x="6350" y="237490"/>
                              </a:lnTo>
                              <a:lnTo>
                                <a:pt x="6350" y="6350"/>
                              </a:lnTo>
                              <a:lnTo>
                                <a:pt x="2444750" y="6350"/>
                              </a:lnTo>
                              <a:lnTo>
                                <a:pt x="2444750" y="3810"/>
                              </a:lnTo>
                              <a:lnTo>
                                <a:pt x="4191" y="3810"/>
                              </a:lnTo>
                              <a:lnTo>
                                <a:pt x="4191" y="6350"/>
                              </a:lnTo>
                              <a:lnTo>
                                <a:pt x="4191" y="237490"/>
                              </a:lnTo>
                              <a:lnTo>
                                <a:pt x="4191" y="240030"/>
                              </a:lnTo>
                              <a:lnTo>
                                <a:pt x="2446909" y="240030"/>
                              </a:lnTo>
                              <a:lnTo>
                                <a:pt x="2446909" y="237871"/>
                              </a:lnTo>
                              <a:lnTo>
                                <a:pt x="2446909" y="237490"/>
                              </a:lnTo>
                              <a:lnTo>
                                <a:pt x="2446909" y="6350"/>
                              </a:lnTo>
                              <a:lnTo>
                                <a:pt x="2446909" y="6096"/>
                              </a:lnTo>
                              <a:lnTo>
                                <a:pt x="2446909" y="3810"/>
                              </a:lnTo>
                              <a:close/>
                            </a:path>
                            <a:path w="2451100" h="243840">
                              <a:moveTo>
                                <a:pt x="2451100" y="1778"/>
                              </a:moveTo>
                              <a:lnTo>
                                <a:pt x="2448941" y="1778"/>
                              </a:lnTo>
                              <a:lnTo>
                                <a:pt x="2448941" y="242062"/>
                              </a:lnTo>
                              <a:lnTo>
                                <a:pt x="2451100" y="242062"/>
                              </a:lnTo>
                              <a:lnTo>
                                <a:pt x="2451100" y="1778"/>
                              </a:lnTo>
                              <a:close/>
                            </a:path>
                            <a:path w="2451100" h="243840">
                              <a:moveTo>
                                <a:pt x="2451100" y="0"/>
                              </a:moveTo>
                              <a:lnTo>
                                <a:pt x="0" y="0"/>
                              </a:lnTo>
                              <a:lnTo>
                                <a:pt x="0" y="1270"/>
                              </a:lnTo>
                              <a:lnTo>
                                <a:pt x="0" y="242570"/>
                              </a:lnTo>
                              <a:lnTo>
                                <a:pt x="0" y="243840"/>
                              </a:lnTo>
                              <a:lnTo>
                                <a:pt x="2451100" y="243840"/>
                              </a:lnTo>
                              <a:lnTo>
                                <a:pt x="2451100" y="242570"/>
                              </a:lnTo>
                              <a:lnTo>
                                <a:pt x="2159" y="242570"/>
                              </a:lnTo>
                              <a:lnTo>
                                <a:pt x="2159" y="1270"/>
                              </a:lnTo>
                              <a:lnTo>
                                <a:pt x="2451100" y="1270"/>
                              </a:lnTo>
                              <a:lnTo>
                                <a:pt x="2451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0550793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253941" y="279272"/>
                          <a:ext cx="1108075" cy="709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A24618" id="Grupo 4" o:spid="_x0000_s1026" style="position:absolute;margin-left:90.15pt;margin-top:33.95pt;width:431.75pt;height:98.9pt;z-index:-251656192;mso-wrap-distance-left:0;mso-wrap-distance-right:0;mso-position-horizontal-relative:page;mso-position-vertical-relative:page" coordsize="54832,125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EB1euBQAAKhkAAA4AAABkcnMvZTJvRG9jLnhtbOxZbW/bNhD+PmD/&#10;QdD3xnqhXhGnGJo1KFC0wZphn2lZtoVKokbScfLvdyR1kvwWyU0KbMACxKSiR6e7547Hh871+6eq&#10;tB5zLgpWz233yrGtvM7YsqjXc/vPh4/vYtsSktZLWrI6n9vPubDf3/z6y/WuSXOPbVi5zLkFRmqR&#10;7pq5vZGySWczkW3yioor1uQ13FwxXlEJl3w9W3K6A+tVOfMcJ5ztGF82nGW5EPDXW3PTvtH2V6s8&#10;k19XK5FLq5zb4JvUn1x/LtTn7OaapmtOm02RtW7QH/CiokUNL+1M3VJJrS0vjkxVRcaZYCt5lbFq&#10;xlarIst1DBCN6xxEc8fZttGxrNPduuloAmoPePphs9mXxzvefGvuufEepp9Z9l0AL7Nds06H99X1&#10;ugc/rXilHoIgrCfN6HPHaP4krQz+GJDY97zAtjK453pB6Pgt59kGEnP0XLb5feTJGU3Ni7V7nTu7&#10;BupH9BSJ11H0bUObXDMvFAX33CqWc9u3rZpWUMV3bcH4qn7UqwGjOGyvREvnaxjq4qRpthXyLmea&#10;bPr4WUhTtEuc0Q3OsqcapxxKXxV9qYte2hYUPbctKPqFKfqGSvWcyqCaWrtBtjZ9stT9ij3mD0wj&#10;pUpZQNzIjSGrOql+FBFP2QSXe2RZT3sCcTg2+g1u4oRxQE68AXE4nsJ3ZQYeIQ5Hg9+P4FL8MGK0&#10;m5VM5IYERedradWrZCKhiEVXcDShQtfDdXmWDoNJXELaPKIJHIemBsv4rEFtypTHOLkq2VEEG8V+&#10;jzhrfB9/Khn7bg+cuQQMryFJ/CIhneVR6sIg8D0d4Sh0WJsXgQ/r4E1KMvaiBPreoITOr/GQkMQE&#10;eejKfkJUhF7o7llFBI79OkXkBC56By4Ch5HjRi8mOiC9aWh3hIST4TFxAwf7I0aHI0bZW3cnlN3Q&#10;G9cbr+kh35fjxxfwvj9T8H1VTekmoCK6KpyQ2B58WIZHKwJ6TLcPwny40wpWFsuPRVmqVi74evGh&#10;5NYjVTpS/7QFMICBIhGp2fvVbMGWzyAcdqAV5rb4e0t5blvlpxqkiVKiOOE4WeCEy/ID03pV7yJc&#10;yIenvyhvrAamc1uCuPrCUKHQFCWBiqXDqidr9ttWslWh9IL2zXjUXoBaurluiiyF31ZZwuxINo0r&#10;cHhKblVsRsVXk2xUlH/fNu9ABAP/xaIoC/msBT2ILuVU/XhfZEqUqotegYEiMArsU0XXuaW3K0Qo&#10;vIr06PFFWTSYSDVvHQVBdKCiT8RqFPoty7ZVXktz5OB5CT6zWmyKRoCwSvNqkYM85J+W0NMyOO5I&#10;0IgNL2qpigSqR/JcZloTrKCg/gBpZpRCd0M73fupQjgjIomThIFpnSSMPF9LUJqi4CZ+HMXAktLb&#10;gReFMDevQi2qSkSJybaYlEwEyo+qyOhN7ZZxRE/BL6N3f7rUBnG5L7UDFcdkqe36XhS3OwwJ4iTS&#10;7b2nySOB6zqwDBVPHpBGsFUgT8NWgCsMjndvL7o7V0B0t56ofPS7rNkjPNhzEifRe6Yfu+huD9vf&#10;UgBOosDougEcQTh2tjtw6MNTpmQQhOMxGPYekrwM1/aUfLgEe5ETF4FHuSBuYlbXdOSoA53NCRz0&#10;WOK0h+WzQnhYE96FcD+KI3cs0V3FTXB86MwoI3tg6GiTHTmRlaNNvT/QTl5bbTeAMnXVScTU/wtr&#10;K06IqZIBHJcJjt1y6cAe8ZzwZSnYeaz70kXwE668LTW40M/xYroNopAGHA0dBuN60RQY8BVMBA46&#10;OL4QR8xDn+O9ho8wHE/BR93w3MC05gkud9hRFobFcBH4kNyjOvhf9/63dG/kBIEDB/EQZZHRv7pv&#10;/pv0L5z+f7b+9QIfmy8cCr1I99Ne2YGsi50I5KNSdpGTeIlWjlDwqOxer4D1V8/whbz+yrP954H6&#10;xn94rU9Z/b84bv4BAAD//wMAUEsDBAoAAAAAAAAAIQB7jbx/Mg8AADIPAAAVAAAAZHJzL21lZGlh&#10;L2ltYWdlMS5qcGVn/9j/4AAQSkZJRgABAQEAYABgAAD/2wBDAAMCAgMCAgMDAwMEAwMEBQgFBQQE&#10;BQoHBwYIDAoMDAsKCwsNDhIQDQ4RDgsLEBYQERMUFRUVDA8XGBYUGBIUFRT/2wBDAQMEBAUEBQkF&#10;BQkUDQsNFBQUFBQUFBQUFBQUFBQUFBQUFBQUFBQUFBQUFBQUFBQUFBQUFBQUFBQUFBQUFBQUFBT/&#10;wAARCABkAE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KfXiXib9pbRfC3x30n4Z3Gn3M13f26TLfwSKUhdt52OnX7qBt3+1Xqn/CU6X/z+&#10;r/3y1BEZc5r/AMNfAHx6+MmueL/HOsaZLPPbaRYXMtpHp6S7Efa+3ey/xNX3FN4v0uKF5DcFwq7t&#10;iRPur5d+K/jPRfEfiK1vNZ0PV/DixNL/AMTA6PE6Sr/cdZf9a3yf8BrWmRV+EufseeLvEWoaxqGk&#10;yzz3OhW9n5vlSvu+ytv+Tb/vfN8tfWtfHHwb+I0/gv8AtWXwt4F1fVdFvJ4t2+6Vni2/7e35q+ob&#10;Hxrpd9aQTu01s0q7mimgZXT/AGW4qanxBT+E6amkVif8Jhpf/Pw3/ftq8l+J/wC1V4c+F3j3w14a&#10;v7K9lj1llxqYXbbwLv25/vNUFylynu2KKbvooHc/Nr4saoPC/wDwUKg1TXZv7L0/z4JY7mb/AFTQ&#10;fYnQtu/u/wDxFey/E/4wXnh688P3Ph7z9StNSnVlm8jzbKe3ZIv496sv3/4K8Y+LenWzf8FGdJ0+&#10;dZbq3uLm3m+zyt58Xz2r7k2fw/N81fS3xA0HUpvCbWOg6PAkFreee1xNcvb2lhFFFF8zRROjS/L9&#10;1K+ezCr7Knzf3jjpRnKMuQt/Br4naX8WYpYl0+KzuILaK4ZE1NZXbd/0y3blX/frkP2ofjf4e+GW&#10;j3Xhqwtotb8W38B22MrNLFap/wA9ZV/9BSvGX+IqfATw49tpEsF58Qr3TIk2Q+Vs01fs+/8Aevs+&#10;Zv7kTvXzfqV5qGpeINYuZbxr+WXU0iluLh9krStLuf8A+JrwqGHrzq8/tZcv+I6quIjShKMviPsb&#10;wTr2q2Hg/R4IL6e2T7HE+xG2fOyfPXOfGn49658K/CD6vFPd6lceasSwvPsSt34e6VPqvhfR/Pb7&#10;Mi2MTzy/3f3Vea/Ej4e+LPEPxk8OeIdB1W0sPC9hsinsX/1u37kuxP4t6V7v1urOt7Cl9n4j5/C0&#10;YwpvFYyr8Xwx/mPQPhp8RfHXiHwlZav4jvG029vF81NPt3f9wv8Acfd/FWD+1zBe3v7Q3witdOjk&#10;uLySSIwQL9xm+2xV2CQqkqMvyf7CV5p+0L4T1c/tDfCDS9f1pdeurm82/a2C2axRNdRfum/8f/77&#10;r1fsmWCryxCqyl/dP0ropce4orqPoz80Pj/4fsdf/b2tNN/tfzk1W6tVn+zS7biwZbfbt/z/AAy1&#10;9B+OvEfiXwV4Qbwj4P0q+1W4ESRNq128TbIvKVP4vvyvt/8AHq+dv2kJtYvP2+rOPw01kmqxz2EU&#10;FxfRboop/s/3n219RbNTRLddaa2fWPIi+2Paf6ppdnz7P9mvms4lGFDm5ftHHTqShGXL/MfFmj/A&#10;fx+7an/afh65me6ieVZvPid/P+f/AG/9t60Lb4IeOv8AhKLS+n8Krcw/2st7K7yxbNixbd+z/b3v&#10;X2HSJFPdu0FtbXNzLt3bLdfnVf7391f+B18tSzOvP91CBzVYyrVebmOCttN1pLNIJbORN/zyon3N&#10;1H9iamn/AC4z10XgXSdZ0PwVo8Ottc3l6sW2XUHnW6WeX/rvF8rVuV0SzTE4Sfs5wPNq4CM5e/M4&#10;H+xNQ3/8eMv3q8N+K7+E7/44fCpfD0lzoOjy6m8s9xqaz+csv22KV9iPuZt/8FfVs3+qevmz9qjX&#10;rzTfjt8KtXub7TdVewlilaWxX5Nv22L9199697LcbLGxl7Q7aGGjhaMuU/Saim7qK+n5Uepc/NX9&#10;o/VW0T9vHSb6DQbl5rW8s5Z4dPn817/918j7P4W2/L/wCvpaHW28Q28Wpy2Nzpr3ECP9kuPvxV8/&#10;/tVTaZon7ePg/Vblo9NitYtOuLy4d/KRlWWX96/97Yv/AKBX0NqWt2PiGJ9V0q7iv9PurNbiC7hb&#10;ekqbPv18xm/+7S/xGP2Zf4ixDpWqzJb7dKud8v3k/u1Zj1SLwpo2rz6+0tnpmo7NLiaGBpZd8qff&#10;/wC+a+MNY+NN94J07SrzV/F+to91OkS/ZFR9j/f3/wDj9fRvw91LXte+HP2FbG08bXenataxQRag&#10;2zba+bF5su/en+qilldK1y/BYKhUhVp8x01MFVjGXwneaNo+l+H/AAvr/gvw7dz3l9oV4l5efa7b&#10;bv8AN/ubfvU5NB1V5XX+zJ6TxxqWreEtU8d6nZaPY2Gn/YYLiz1tN73F7dbZfNR13f8ALLZFt/36&#10;+QLP4r31z4tu/D0HjbW/7btYvtrb9iRf3vv/AN797XTmOEweKqe1qc3MOjgpzjGPun1h+98p/Ni8&#10;mX+5XyF8bEg0T4v/AAqbT/B0HglFvpXi0zWf3u+Vr1P9IZN/zK7/AD19G/Cu5urn4fWTXlzJeSq0&#10;qNNN9/5ZXrwz9pAxePPjX8J4PD+sf8JbdSzrFbXyeVsRlvU+T5UT7leRk8Yw9rGP8xyyjKEZQP0y&#10;w394/lRUm5P7y/8AfVFfYWOix+eX7W19Brv7Z/w2064u7DVNPSWzH2R4kbajSuksTN/F/uP/AH2r&#10;6C17TbbSvtFnY20VnaRWv7q3iXYi/frwH9r74A+LPAvxQvPi94R07S7fSLQRXs72r7ZllT7zyxN9&#10;/wD7Zf8AfNereDPjBovxv0PTJdIs7v8AtW6s5ZZ08r5LKVfvxSv/AN8bP72//fryMxw0sRRlGJnC&#10;PM5RPlfUvDGkeJNO0yLxDbW1zbxS/uPtd4sSeb/c+/XpWhfEHxj4T8La9pnh++k026vW+Vy3zwbU&#10;+fyv7v8AB/3xXkHxF+G8vja30/T7z+0NHuNNuvNl36dcS1u+JPGcFtpd3bbrn7XLLvVPKbf9z/aS&#10;vFqSqUaX7v4j7nA+wq1uSr8J1/w/+LHxD1H4W6raa94lu9btb1d0V3cXO64Xa6K+1/7vzVycPhXS&#10;ofE13rkVmv8AwkEsH71/tXz+V/f8rf8Ad/4BXM/DTxVFYeHLjT9TW7hlliZIkeB/76f3aLPwxFZ/&#10;Eu98YreX2y6tfs/2T+zrj+5t/wBb/wAAp0KtWpGXtTTMY4ejUj7E+rvg4jf8K509W+eZ5Z//AEa9&#10;eQ/tdaDpVt8f/hJp8FtBYWlwypKkW21t9jXSea7v91fkr174Y69F4A8EeF7zxHpmpW0V/dSor/Zf&#10;ktV3u/2i4/55Rf8AxdeV+GfDWuftl/Hu28VQRaX/AMIF4fvkt4rHWG+ee3T53/cfebfv/wBhfnT+&#10;5XfluElRjKcvtSPhMRH35f3pH6A/8Jr4d/6D2l/+BkX/AMVRVv8A4RTRv+gTp/8A4CpRX0dkb8hg&#10;fFHwHo3xD8IXmlaxodrr8Sr5sNpdNsXzR935v4f96vz6/Za+DfiXw78Zm1OTxro+i6Vpd81lfI2p&#10;/wDIUiXd8kH/AD1X/ar61/aZ8cajogtNLMCpoH2Z7+8SZZS+sbT8un2/lfxZ2u/+z/eXzazbz4yT&#10;eKtBtdEh8Oael28UVwunWOsRJ50C481YvNWLK4H/ACyp8v2hSj73Mdr448L+I5I9Kk0OxtNaga8i&#10;+1XDz+U6Wv8AG8Wz/lr/AOO1yet+D7Gwtbu+aC0mit1eWf7RAm9UX79Z3hrxhoT2HhW8jtr3w3p9&#10;xBE9zqD2d1ptu0qt+9ff/wAtd6ptX5/491dDpNyPGHi7WoI/Gc0Xh/av9nyi+sLze/8Ay1+8juv8&#10;G1f9ivNxGAo4r4omkoxkZOleD7HVbO3vooNNS0ulWWJ0gR9ytXR+HvBviWPxgyRafaJ4VWz/AHV7&#10;cNsuEuP9z+7XPaPearovhO+1LUPEv9gwxTpFbbUsIttv5u15WVYt3yL8+z5aksda8PeIJfDl3Ld3&#10;vjBT5pvdMiSXVPn+bZL93aq/7Py/fow+XYfD/DEOWMTyn9sjwP4m+Itppmn+CvGC6vawKr3nhvTI&#10;pZZbqXf/AK3fFv8AlT+49d1+xP4U0vwX4X/sXV/DtvovxDtFlaeW7tXjvr20Z/8AW7pV3Mm/5fl+&#10;X5U/vVqaj8UdV8JeO9VlttPutEsorSOO38PamvzzxLFv821tYPNZtjb92zb/ALX8FYcfjr4geP8A&#10;xhA8FzbJa21k11p95o2nJ532zev+j/vXffFKv3nT5E2/M/3a9LkiZ8vvcx9aUVwHn/Ez/ny8L/8A&#10;gRcf/E0UGx1evaNp+v2L6dqdlBf2Uww8FwgZW/CvMLn9mPwC2qQodNnNiZEuJNOe5d7aV03bN6Nn&#10;cBnhfu+1FFAHr6RrGFRRhAMBR0rJ1DwboGr/AD32h6bePj71xaRyH9QaKKAK9v8ADnwpZyiW28Na&#10;PbSg58yGwiVvzC1uxosWI0UKg6ACiigDnPEvgrQPGh09Nd0e01TyWaSF7mPc8LYxlG6r+Bq/onh3&#10;StAiVNN062sFlGGFvGFz+VFFAGzRRRQB/9lQSwMECgAAAAAAAAAhAFsz85bDEgAAwxIAABUAAABk&#10;cnMvbWVkaWEvaW1hZ2UyLmpwZWf/2P/gABBKRklGAAEBAQBgAGAAAP/bAEMAAwICAwICAwMDAwQD&#10;AwQFCAUFBAQFCgcHBggMCgwMCwoLCw0OEhANDhEOCwsQFhARExQVFRUMDxcYFhQYEhQVFP/bAEMB&#10;AwQEBQQFCQUFCRQNCw0UFBQUFBQUFBQUFBQUFBQUFBQUFBQUFBQUFBQUFBQUFBQUFBQUFBQUFBQU&#10;FBQUFBQUFP/AABEIAKs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Fooor/Kw+4CiiigAooooAKKKKACiiigAooooAKKKKACiiigAooooA&#10;KKKKACiiirgAgxWJrGtQaOsSyI89xdS+Ra2sI/eXUv8ABEnq3yt/uqru3yozVZ1G8uVf7Jp9r9v1&#10;KVP3Vtu2r/vu38K12Hg/w3c6JYRrfXj6lfuzNJO8SRRp833URfur/d+8395mr9t4J4CxOeVI4nFL&#10;lof+lHlYnFxpe7EzPCfgmeK/TVtWIOowjbDbwyM0FsT97ZlF3tt+TzSgO1tq7ctu79eQaBSjAFf2&#10;bl+X0MtoQw+GjyxifPylKcuaQ8dKWiivWICiiigAooooAKKKKAPMaKKK/wArD7gKKKKACiiigAoo&#10;ooAKKKKACiiigAooooAKKKKACiiigAooqJ32fM1bwhOo+SBA9x8lZcdxc65eXGmaK0E2oQ7VneVv&#10;kt/9/b/6DTtNtrrxXqE9rZ+dHYojJLqCMo2v/dT+83/jtegeFvC1h4P0aHTdPjKwx/MzudzyP/E7&#10;t/EzV/R/A/hvPGuOPzOPLD+U8jE4vl92BF4a8JWnhtC0Zaa6l5nuJfvyt/n+Guj5x70mTTq/rHD4&#10;WjhKXsaMeWKPC5ucdiloorsEFFFFABRRRQAUUmaWgAopKM0AeZUUUV/lYfcBRRRQAUUUUAFFFFAB&#10;RRRQAUUUUAFFFFABRRRTAQCl6UVRv9Rg02LzbmTyYvu73rtw+Hq4qr7OktSJSsW5ZlhR2b7i1W0z&#10;RbzxdcOsiz2GkI21t6bXuv8Ad/ur/tVL4c8N6nrGrLqeoubDTIl/0bT/ALzTsy/fl/8AZVr0u2jE&#10;MW3+7X9X8C+HMcPy4/No+99mJ4WJxd/cgRadp1vplnFbW0KwQxLtRFX7tXKKfX9IwhGnHkgeOFFF&#10;FagFFFFABRRRQAUUlBoAafp+VNOAKbkkZWuI+KXxX0T4U6G+oavP94Ygt1+/K391afLzHPXr0sNT&#10;dWrL3Ta8X+MdN8E6Jc6pq1yltZQLvZ3br/srXzVc/t36GLmXytHv2i3nYfUZ4r53+MPxq1z4xayl&#10;zqH+h6fAu2DT4n+Rf9v/AGmrz2u1YfQ/H8043qQr8uD+E/TWiiiv8nj+oAooooAKKKKACiiigAoo&#10;ooAKKKKACiiigAzR/DSdKy9T1CWFfs9nF9s1OT/VWiP97/f/ALq/7X/7Nezl+XYnNK8cPho80jKU&#10;4wE1TWLfThEsr4kllW3giX78srfdVVrovDXgeV7iLUtcK3EqfNBZMu5Lf/4pv9qtLQ/BdlY3ltqV&#10;1DHc6tCjKl0y8xb9u9E/ur8i11ajnmv7K4I8P8PktKOKxq5q/wD6SfPYnFyn7sR0aKv3adQKWv22&#10;J5oUUUVYBRRRQAUUUUAFFFFAEYPtTaSUgDJOBXzX+0F+1VF4Bmj0bwu1tqmr72S7Zn+W1X3/ANqr&#10;jHnPMx2YUMupe1ryO2+N37Qei/CbTZYBKl7r7xb4NPB/8ff+6tfAnjr4gaz8R9dl1TWbtridvuIG&#10;+SL/AGErM17W7zxJqlxqGoXMt5dztvZ5W31n16VOlyH4DnvElfNZ8kPdgFFFFdB8WfprRRRX+R5/&#10;foUUUUAFFFFABRRRQAUUUUAFFFFMApjOEodtg3N9yqEdjfeJ3u7LTJvsnlfLLevHuSJv7iL/ABN/&#10;6D/tfdr6nI8hxmfYmNDDROerVjSjzSB3vLyX7Hptu9zcP96U/wCqt/8Aaf8A+JX/AMd+9XceE/CN&#10;v4ahlIb7RdTtunupfvyNVzw9oNr4e0q3s4C7rEvzSzNveRv7zN/E1bAr+3OE+CsJw3QUn71X+Y+b&#10;r4mVWQu1afXCfE/x+vw08NSa/Jouo63a28saXMWmiLfDE7bfNfzXRREpYF23fKu5vuq1bOg+JbbW&#10;o5QkV1bXEEhint7qBonifj/vpfm+8pZf9qv004zoqK5XXvHukeG7e4ku5ppZLZUeW00+2lvLlVf7&#10;r/Z4VaXb97+H+Gq1p45N34pi0j+yNSt0lXfFdziJIpU2bt+zf5q/3fnRfmoA7OiiigAooooAKKTN&#10;GaAIyRtz2qreXaWaNJKypEq7mZ/4ara5r1j4e02W81C5is7WJdzyzttVa+Cvjx+1LqPxQW70PRIZ&#10;NL8O+a8TSu372+i/2l2fKv8As/8AfVbU6fOfO5tnNDKqXNU+I7/9ov8Aax85bnw34LuWQsF87W7e&#10;Xp/sxf8AxdfJs0zTSvLKzTSs29ndv46ZRXpU6cYn8+5vnNfNanNU2CiiitT54KKKKAP01ooor/I8&#10;/v0KKKKACiiigAooooAKKKKYATTHdY03VXvr+3023lubmXyYYvvO9N8P+HLnxnNJNqdts8PbcR6f&#10;ewOkt0396VW+6v8Assvzf7v3v0ThfhLG8SYhRpx9z+Y469eNGJFpGnXnjG53WsjWmiq/z3S/M902&#10;fupu+6v+1/3zXp2k6XbaVYwWttEsMMS7FVafa2UFnBHBBEkEUS7USNdqqv8Adq2OnWv7e4e4bwfD&#10;uHVDDx1/mPnK1eVaXvElFFFfYHMZOtaRaa5pV5p17aQ31leRtbz29zHvjlib5XVk/iXaa8j/AOEF&#10;uE8a+KZUvbm81m2tbC90y5fYHtIv3q/ZVl++0Tvb7nR32tvb7te5V5z4oll8H+LpfE9wWk0OS0S1&#10;1BY43d7fy3dopQq/eX96+7+796gDM8F6yuj2PirxV4jtZfDNveagJYv7YkRLhLdYIkVX2u+3975v&#10;y7v4t38dbPgG51zxBqmoa7qSS2emyt5GmWM0DwSxRL995Ub+Jn+7/sVzdx4t8GfFPxDpU/hHxXou&#10;teIPDVw94tpY3kVydrq8Uqtsb5N6uy7/AO9/ervLbxjZDVLXS54L60v5Yt6pLZy+V/u+bt8rd/wK&#10;gDqKKKKACkNLTHfYtADNw28jiuW8e/EDR/hvoF1q+s3C21rAu5f78jf3VX+Jq5f4yfHDQ/gzosN3&#10;qLPd3l1IY7PTrQqZ52/ibDfdRf437e7Mqt+f3xQ+JWs/FnxY+uazcNKEXyrO0/5Y2cX91U/29vzv&#10;95v91VVemnT5z4zPeIaGVQ5Ie9UOl+Ofx81r4x6u6M8lh4dik32mm/8As8v95/8Ax1f/AB5/L6KK&#10;9KMeQ/AMdjq+Y1ZVasgoooqjzAooooAKKKKAP01ooor/ACPP79CiiigAooooAKKKKYBnNUdQv0sb&#10;fzCzfe2KiLueVv7i/wC1VbU9VFhHE0dvPd3EsyRQwQLud3Lf+g/xM/3VX5q6Xwx4KOn3/wDaurSJ&#10;e6jgCDCfurfI+bb/AHm6jecfKP4fmz+xcG8CYnP6qq1fdpHnYnExpFPw/wCCn1K5tdV1u0eI2z+b&#10;bWTS71jfpufa21m9P4VPzfe+76KkSp91ad0XrS4xX9p5VlOFybDRwuFjyxPnKlSVWXNIkooor3TM&#10;KKKKACoXhWT7y1NRQBha/ob6rFbiK6ntJILqK43wH5m2uGKdPut91v8AZrJh8BiTxiviG+v576a3&#10;3JYxMdi2qsvzj5fvf8D3V2dFADKfRULvQLYHkVF3M1eFfHv9pLS/hLZy6bYMNS8TyxnyLXH7qH/b&#10;lb/2T7zf+PVxn7Q/7V0Hh43vhrwfcq2tq/kXOoeXvitf93+8/wD6DXxhc3M99cPPdXM17cO3zXFw&#10;7O7f77tXZSo83xH5rxDxVTwX7jC+9Is+I/EepeLtdutZ1a5a71K5bdJcN/6B/uVQoorv5T8OxGIq&#10;4mftasveCiiiqOYKKKKACiiigAooooA/TWiiiv8AI8/v0KKKKACiim1pCDm7IB2M1k3N/JPcvp+m&#10;qtzqu3csT/di/wBt/wC6tFu174iurix0grvgdUnu/wCCL/4pv9mvSNB8OWmg2KwQKxdjullf78rf&#10;3mr+guB/DmrmU44zMVy0v/Sjx8Ti+X3YGL4U8GJ4cgaa5lfUtTnG65vJOrt/sp/AvC/Kv91fvda7&#10;LbzS0hGa/r7C4Ohg6UaGHhyxieFKTn8RJRRRXeQFFFFABRRRQAUUmaWgBOAKbR1FYXi3xhpfgnQr&#10;zV9XvY7HT7VN8s0vRKNzOc40488zQvtQt9NglnnmSGKNd7vK3yqtfFH7Rn7Vk/iOa48NeDrtk0z7&#10;tzq1u+x5/wDZi/2f9uuQ+P37S2q/FHUW07SpZNN8NRL9xG+e6b/b/wBmvEvv130qP8x+O8R8W/Fh&#10;cH/4EFFFFdx+Rzm5z55hRRRQQFFFFABRRRQAUUUUAFFFFAH6a0UUV/kef36FFFRPMkK7nbYldVGj&#10;OvPkprUgHbYv3qp6LFqHizVP9DiVNFg3JLdv9+Vv7sX/AMXU+m+G7nxa/m3Kyw6Uv+qRG2PP/v8A&#10;+zXplpZx2kKRRIIkVdqov8Nf1LwJ4bcvLj81j/26eLicb9iBS8PeG9P8L6XFp+m2y2lpEvyIlbA5&#10;ptPr+n4U4U4ckFoeIFFFFagFFFFABRRRQAUUmaDQBGeeooPypTGkULvHFeS/G79oLRvg9p5SQLqO&#10;tTrvg02KX96V/vt/dWnGPMcuIxNLC03Vqy906b4lfFbw/wDCrRG1DXL9Lbfu8m3+9LO391Fr89/i&#10;98bde+L+tvPfTy2+lI26201W/dR//FtWF44+IOvfErW5dX125826b7iJ9yJf7iVztejTocp+E8Q8&#10;UVcfL6vh/diFFFFdZ+dBRRRQAUUUUAFFFFABRRRQAUUUUAFFFFAH6a9aTbTQc1mahqkOmiOP5pbu&#10;dvKgtYz+9nf+6v8Aj91a/wApcFgK+PrRoYePNKR/fU5KG5JqGqQ6baPPM2xOgwu53b+6v96tXRfA&#10;raxqNhquqvJ5Vr+9g0//AJZbv4ZW/vPVvwt4HaK5Gp6vtmv13eVCjborf/d/2v8AarukTYtf2DwR&#10;4e0MohHGY9c1X/0k+fxOL5/ciCQqn3amoor95Wmx5QUUUVYBRRRQAUUUUAFFFJmgCNcDpSO+ymSX&#10;CRj5mr5E/aC/a7+zzXPh3wPOGkDNDdawn3U9Vg/vN/tf98/3hcY855OYZlQy6l7SvI679o/9p+08&#10;BWU+g+Gpor7xVJlGlUhorD/bf+8//TP/AL6/uv8AEXiLX9Q8Wa7eaxq1y13qN426edv/AED/AGUr&#10;P+Z3eV9zyt87O/8Afor1KdLkP5+zviCvmtSy92AUUUVsfIhRRRQAUUUUAFFFFABRRRQAUUUUAFFF&#10;FABRRRQB+j1/dXpVrXSbIajqrr+6tXYKo/h3St/Av97+Lb91Wb5a7rw54fk06xga+aOW/wDIVZp7&#10;eLyk3bfm2qzPtX/gTf71c18HYUfwRpWqPl7+/s7O8ubh2JaWWRF3k57eij5V7AV6YDk1+D8F8G4H&#10;IqEa1uaq/tH9qYnESqSF2U+iiv1s4AooooAKKKKACiiigAoopD0oAjI6DtWdquqwaTZT3d1PDbW8&#10;C75JZX2qq/3q0v4a+Jv26Nf1Ea5pei/a5P7LeP7Q1r/AZB0b61cY80jxs1x39nYaVbl5jnvj9+1P&#10;fePm1Tw34dZbfwtL/o8t2d32i8T+L/cib/vv/d3ba+eqP4KK9aEIxXKfzZmec4jMq3PVYUUUVoeM&#10;FFFFABRRRQAUUUUAFFFFABRRRQAUUUUAFFFFABRRRQB//9lQSwMEFAAGAAgAAAAhAAR5/SrhAAAA&#10;CwEAAA8AAABkcnMvZG93bnJldi54bWxMj8FuwjAQRO+V+g/WVuqt2CElQBoHIdT2hJAKlSpuJl6S&#10;iNiOYpOEv+9yao+jfZp9k61G07AeO187KyGaCGBoC6drW0r4Pny8LID5oKxWjbMo4YYeVvnjQ6ZS&#10;7Qb7hf0+lIxKrE+VhCqENuXcFxUa5SeuRUu3s+uMChS7kutODVRuGj4VIuFG1ZY+VKrFTYXFZX81&#10;Ej4HNazj6L3fXs6b2/Ew2/1sI5Ty+WlcvwELOIY/GO76pA45OZ3c1WrPGsoLERMqIZkvgd0B8RrT&#10;mJOEaTKbA88z/n9D/gs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TkQHV64FAAAqGQAADgAAAAAAAAAAAAAAAAA8AgAAZHJzL2Uyb0RvYy54bWxQSwEC&#10;LQAKAAAAAAAAACEAe428fzIPAAAyDwAAFQAAAAAAAAAAAAAAAAAWCAAAZHJzL21lZGlhL2ltYWdl&#10;MS5qcGVnUEsBAi0ACgAAAAAAAAAhAFsz85bDEgAAwxIAABUAAAAAAAAAAAAAAAAAexcAAGRycy9t&#10;ZWRpYS9pbWFnZTIuanBlZ1BLAQItABQABgAIAAAAIQAEef0q4QAAAAsBAAAPAAAAAAAAAAAAAAAA&#10;AHEqAABkcnMvZG93bnJldi54bWxQSwECLQAUAAYACAAAACEAGZS7ycMAAACnAQAAGQAAAAAAAAAA&#10;AAAAAAB/KwAAZHJzL19yZWxzL2Uyb0RvYy54bWwucmVsc1BLBQYAAAAABwAHAMABAAB5LAAAAAA=&#10;">
              <v:shape id="Graphic 3" o:spid="_x0000_s1027" style="position:absolute;width:54832;height:12560;visibility:visible;mso-wrap-style:square;v-text-anchor:top" coordsize="5483225,1256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/wwAAANoAAAAPAAAAZHJzL2Rvd25yZXYueG1sRI9Ra8Iw&#10;FIXfB/6HcIW9DE23gYzOtExhIgjKqj/grrk2Yc1NaWKt/34RBns8nHO+w1mWo2vFQH2wnhU8zzMQ&#10;xLXXlhsFp+Pn7A1EiMgaW8+k4EYBymLysMRc+yt/0VDFRiQIhxwVmBi7XMpQG3IY5r4jTt7Z9w5j&#10;kn0jdY/XBHetfMmyhXRoOS0Y7GhtqP6pLk5BZe3huBu6w75qV7v6e2MWT2ej1ON0/HgHEWmM/+G/&#10;9lYreIX7lXQDZPELAAD//wMAUEsBAi0AFAAGAAgAAAAhANvh9svuAAAAhQEAABMAAAAAAAAAAAAA&#10;AAAAAAAAAFtDb250ZW50X1R5cGVzXS54bWxQSwECLQAUAAYACAAAACEAWvQsW78AAAAVAQAACwAA&#10;AAAAAAAAAAAAAAAfAQAAX3JlbHMvLnJlbHNQSwECLQAUAAYACAAAACEAjU20v8MAAADaAAAADwAA&#10;AAAAAAAAAAAAAAAHAgAAZHJzL2Rvd25yZXYueG1sUEsFBgAAAAADAAMAtwAAAPcCAAAAAA==&#10;" path="m5417185,1237742r,l1906854,1237742r,18288l5417185,1256030r,-18288xem5417185,r,l,,,9144,,1256030r9144,l1906778,1256030r,-18288l9144,1237742r,-47244l9144,9144r56388,l5417185,9144r,-9144xem5482793,r-18301,l5417261,r,9144l5464492,9144r,57873l5464492,774446r,67056l5464492,1190498r,47244l5417261,1237742r,18288l5464492,1256030r18301,l5482793,9144r,-9144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left:4096;top:4672;width:4388;height:5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wnyxAAAANoAAAAPAAAAZHJzL2Rvd25yZXYueG1sRI9bawIx&#10;FITfC/0P4RR8q1lFtGzNihSExQevbZ9PN2cvuDnZJlG3/74RBB+HmfmGmS9604oLOd9YVjAaJiCI&#10;C6sbrhR8HlevbyB8QNbYWiYFf+RhkT0/zTHV9sp7uhxCJSKEfYoK6hC6VEpf1GTQD21HHL3SOoMh&#10;SldJ7fAa4aaV4ySZSoMNx4UaO/qoqTgdzkbBfnXONz/51/i73brZ6Hc3WW/LXKnBS798BxGoD4/w&#10;vZ1rBRO4XYk3QGb/AAAA//8DAFBLAQItABQABgAIAAAAIQDb4fbL7gAAAIUBAAATAAAAAAAAAAAA&#10;AAAAAAAAAABbQ29udGVudF9UeXBlc10ueG1sUEsBAi0AFAAGAAgAAAAhAFr0LFu/AAAAFQEAAAsA&#10;AAAAAAAAAAAAAAAAHwEAAF9yZWxzLy5yZWxzUEsBAi0AFAAGAAgAAAAhAJwbCfLEAAAA2gAAAA8A&#10;AAAAAAAAAAAAAAAABwIAAGRycy9kb3ducmV2LnhtbFBLBQYAAAAAAwADALcAAAD4AgAAAAA=&#10;">
                <v:imagedata r:id="rId3" o:title=""/>
              </v:shape>
              <v:shape id="Graphic 5" o:spid="_x0000_s1029" style="position:absolute;left:13278;top:4589;width:24511;height:2439;visibility:visible;mso-wrap-style:square;v-text-anchor:top" coordsize="2451100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tPxAAAANoAAAAPAAAAZHJzL2Rvd25yZXYueG1sRI9Pa8JA&#10;FMTvBb/D8gq91U2EWpu6ighCMKeqFXp7zb4modm3Ibv59+27gtDjMDO/Ydbb0dSip9ZVlhXE8wgE&#10;cW51xYWCy/nwvALhPLLG2jIpmMjBdjN7WGOi7cAf1J98IQKEXYIKSu+bREqXl2TQzW1DHLwf2xr0&#10;QbaF1C0OAW5quYiipTRYcVgosaF9SfnvqTMKDmm2yxbX65Afo6/XtymOv7vsU6mnx3H3DsLT6P/D&#10;93aqFbzA7Uq4AXLzBwAA//8DAFBLAQItABQABgAIAAAAIQDb4fbL7gAAAIUBAAATAAAAAAAAAAAA&#10;AAAAAAAAAABbQ29udGVudF9UeXBlc10ueG1sUEsBAi0AFAAGAAgAAAAhAFr0LFu/AAAAFQEAAAsA&#10;AAAAAAAAAAAAAAAAHwEAAF9yZWxzLy5yZWxzUEsBAi0AFAAGAAgAAAAhACadS0/EAAAA2gAAAA8A&#10;AAAAAAAAAAAAAAAABwIAAGRycy9kb3ducmV2LnhtbFBLBQYAAAAAAwADALcAAAD4AgAAAAA=&#10;" path="m2446909,3810r-2159,l2444750,6350r,231140l6350,237490r,-231140l2444750,6350r,-2540l4191,3810r,2540l4191,237490r,2540l2446909,240030r,-2159l2446909,237490r,-231140l2446909,6096r,-2286xem2451100,1778r-2159,l2448941,242062r2159,l2451100,1778xem2451100,l,,,1270,,242570r,1270l2451100,243840r,-1270l2159,242570r,-241300l2451100,1270r,-1270xe" fillcolor="black" stroked="f">
                <v:path arrowok="t"/>
              </v:shape>
              <v:shape id="Image 6" o:spid="_x0000_s1030" type="#_x0000_t75" style="position:absolute;left:42539;top:2792;width:11081;height:7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338zAAAAOIAAAAPAAAAZHJzL2Rvd25yZXYueG1sRI9Ba8JA&#10;FITvhf6H5RW8lLrbWo1NXaUWCp4EYxGPj+xrkpp9m2a3Me2vdwXB4zAz3zCzRW9r0VHrK8caHocK&#10;BHHuTMWFhs/tx8MUhA/IBmvHpOGPPCzmtzczTI078oa6LBQiQtinqKEMoUml9HlJFv3QNcTR+3Kt&#10;xRBlW0jT4jHCbS2flJpIixXHhRIbei8pP2S/VoNc/SfLzv/sRt/Vbn2/f95kh2ap9eCuf3sFEagP&#10;1/ClvTIaEjUeq+RlNIHzpXgH5PwEAAD//wMAUEsBAi0AFAAGAAgAAAAhANvh9svuAAAAhQEAABMA&#10;AAAAAAAAAAAAAAAAAAAAAFtDb250ZW50X1R5cGVzXS54bWxQSwECLQAUAAYACAAAACEAWvQsW78A&#10;AAAVAQAACwAAAAAAAAAAAAAAAAAfAQAAX3JlbHMvLnJlbHNQSwECLQAUAAYACAAAACEAmuN9/MwA&#10;AADiAAAADwAAAAAAAAAAAAAAAAAHAgAAZHJzL2Rvd25yZXYueG1sUEsFBgAAAAADAAMAtwAAAAAD&#10;AAAAAA==&#10;">
                <v:imagedata r:id="rId4" o:title=""/>
              </v:shape>
              <w10:wrap anchorx="page" anchory="page"/>
            </v:group>
          </w:pict>
        </mc:Fallback>
      </mc:AlternateContent>
    </w:r>
  </w:p>
  <w:p w14:paraId="36EC0B58" w14:textId="77777777" w:rsidR="008E08F8" w:rsidRDefault="008E08F8" w:rsidP="008E08F8">
    <w:pPr>
      <w:pStyle w:val="Textoindependiente"/>
      <w:spacing w:line="14" w:lineRule="auto"/>
      <w:rPr>
        <w:sz w:val="20"/>
        <w:szCs w:val="20"/>
      </w:rPr>
    </w:pPr>
  </w:p>
  <w:p w14:paraId="187BF807" w14:textId="77777777" w:rsidR="008E08F8" w:rsidRDefault="008E08F8" w:rsidP="008E08F8">
    <w:pPr>
      <w:pStyle w:val="Textoindependiente"/>
      <w:spacing w:line="14" w:lineRule="auto"/>
      <w:rPr>
        <w:sz w:val="20"/>
        <w:szCs w:val="20"/>
      </w:rPr>
    </w:pPr>
  </w:p>
  <w:p w14:paraId="66E6DBD7" w14:textId="77777777" w:rsidR="008E08F8" w:rsidRDefault="008E08F8" w:rsidP="008E08F8">
    <w:pPr>
      <w:pStyle w:val="Textoindependiente"/>
      <w:spacing w:line="14" w:lineRule="auto"/>
      <w:rPr>
        <w:sz w:val="20"/>
        <w:szCs w:val="20"/>
      </w:rPr>
    </w:pPr>
  </w:p>
  <w:p w14:paraId="418CA2E5" w14:textId="77777777" w:rsidR="008E08F8" w:rsidRDefault="008E08F8" w:rsidP="008E08F8">
    <w:pPr>
      <w:pStyle w:val="Textoindependiente"/>
      <w:spacing w:line="14" w:lineRule="auto"/>
      <w:rPr>
        <w:sz w:val="20"/>
        <w:szCs w:val="20"/>
      </w:rPr>
    </w:pPr>
  </w:p>
  <w:p w14:paraId="4B51F239" w14:textId="77777777" w:rsidR="008E08F8" w:rsidRDefault="008E08F8" w:rsidP="008E08F8">
    <w:pPr>
      <w:pStyle w:val="Encabezado"/>
      <w:rPr>
        <w:sz w:val="20"/>
        <w:szCs w:val="20"/>
      </w:rPr>
    </w:pPr>
  </w:p>
  <w:p w14:paraId="21C6560B" w14:textId="77777777" w:rsidR="008E08F8" w:rsidRDefault="008E08F8" w:rsidP="008E08F8">
    <w:pPr>
      <w:pStyle w:val="Encabezado"/>
      <w:rPr>
        <w:sz w:val="20"/>
        <w:szCs w:val="20"/>
      </w:rPr>
    </w:pPr>
  </w:p>
  <w:p w14:paraId="50DF9599" w14:textId="77777777" w:rsidR="008E08F8" w:rsidRDefault="008E08F8" w:rsidP="008E08F8">
    <w:pPr>
      <w:pStyle w:val="Encabezado"/>
      <w:rPr>
        <w:sz w:val="20"/>
        <w:szCs w:val="20"/>
      </w:rPr>
    </w:pPr>
  </w:p>
  <w:p w14:paraId="2C7AF1DD" w14:textId="77777777" w:rsidR="008E08F8" w:rsidRDefault="008E08F8" w:rsidP="008E08F8">
    <w:pPr>
      <w:pStyle w:val="Encabezado"/>
      <w:rPr>
        <w:sz w:val="20"/>
        <w:szCs w:val="20"/>
      </w:rPr>
    </w:pPr>
  </w:p>
  <w:p w14:paraId="039D789D" w14:textId="77777777" w:rsidR="008E08F8" w:rsidRPr="004F7863" w:rsidRDefault="008E08F8" w:rsidP="008E08F8">
    <w:pPr>
      <w:pStyle w:val="Encabezado"/>
      <w:rPr>
        <w:sz w:val="20"/>
        <w:szCs w:val="20"/>
      </w:rPr>
    </w:pPr>
  </w:p>
  <w:p w14:paraId="4B28E3E5" w14:textId="77777777" w:rsidR="008E08F8" w:rsidRDefault="008E08F8" w:rsidP="008E08F8">
    <w:pPr>
      <w:pStyle w:val="Encabezado"/>
    </w:pPr>
  </w:p>
  <w:p w14:paraId="7ABB9F41" w14:textId="77777777" w:rsidR="008E08F8" w:rsidRDefault="008E08F8" w:rsidP="008E08F8">
    <w:pPr>
      <w:pStyle w:val="Encabezado"/>
    </w:pPr>
  </w:p>
  <w:p w14:paraId="0AD9835E" w14:textId="77777777" w:rsidR="008E08F8" w:rsidRDefault="008E08F8" w:rsidP="008E08F8">
    <w:pPr>
      <w:pStyle w:val="Encabezado"/>
    </w:pPr>
  </w:p>
  <w:p w14:paraId="55915F46" w14:textId="77777777" w:rsidR="008E08F8" w:rsidRPr="00C74DEA" w:rsidRDefault="008E08F8" w:rsidP="008E08F8">
    <w:pPr>
      <w:pStyle w:val="Encabezado"/>
    </w:pPr>
  </w:p>
  <w:p w14:paraId="12730636" w14:textId="77777777" w:rsidR="008E08F8" w:rsidRDefault="008E08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16489"/>
    <w:multiLevelType w:val="multilevel"/>
    <w:tmpl w:val="336E7F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74EEC"/>
    <w:multiLevelType w:val="multilevel"/>
    <w:tmpl w:val="F5BCAE58"/>
    <w:lvl w:ilvl="0">
      <w:start w:val="1"/>
      <w:numFmt w:val="decimal"/>
      <w:lvlText w:val="%1."/>
      <w:lvlJc w:val="left"/>
      <w:pPr>
        <w:ind w:left="-349" w:hanging="360"/>
      </w:pPr>
    </w:lvl>
    <w:lvl w:ilvl="1">
      <w:start w:val="1"/>
      <w:numFmt w:val="lowerLetter"/>
      <w:lvlText w:val="%2."/>
      <w:lvlJc w:val="left"/>
      <w:pPr>
        <w:ind w:left="371" w:hanging="360"/>
      </w:pPr>
    </w:lvl>
    <w:lvl w:ilvl="2">
      <w:start w:val="1"/>
      <w:numFmt w:val="lowerRoman"/>
      <w:lvlText w:val="%3."/>
      <w:lvlJc w:val="right"/>
      <w:pPr>
        <w:ind w:left="1091" w:hanging="180"/>
      </w:pPr>
    </w:lvl>
    <w:lvl w:ilvl="3">
      <w:start w:val="1"/>
      <w:numFmt w:val="decimal"/>
      <w:lvlText w:val="%4."/>
      <w:lvlJc w:val="left"/>
      <w:pPr>
        <w:ind w:left="1811" w:hanging="360"/>
      </w:pPr>
    </w:lvl>
    <w:lvl w:ilvl="4">
      <w:start w:val="1"/>
      <w:numFmt w:val="lowerLetter"/>
      <w:lvlText w:val="%5."/>
      <w:lvlJc w:val="left"/>
      <w:pPr>
        <w:ind w:left="2531" w:hanging="360"/>
      </w:pPr>
    </w:lvl>
    <w:lvl w:ilvl="5">
      <w:start w:val="1"/>
      <w:numFmt w:val="lowerRoman"/>
      <w:lvlText w:val="%6."/>
      <w:lvlJc w:val="right"/>
      <w:pPr>
        <w:ind w:left="3251" w:hanging="180"/>
      </w:pPr>
    </w:lvl>
    <w:lvl w:ilvl="6">
      <w:start w:val="1"/>
      <w:numFmt w:val="decimal"/>
      <w:lvlText w:val="%7."/>
      <w:lvlJc w:val="left"/>
      <w:pPr>
        <w:ind w:left="3971" w:hanging="360"/>
      </w:pPr>
    </w:lvl>
    <w:lvl w:ilvl="7">
      <w:start w:val="1"/>
      <w:numFmt w:val="lowerLetter"/>
      <w:lvlText w:val="%8."/>
      <w:lvlJc w:val="left"/>
      <w:pPr>
        <w:ind w:left="4691" w:hanging="360"/>
      </w:pPr>
    </w:lvl>
    <w:lvl w:ilvl="8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604575A1"/>
    <w:multiLevelType w:val="multilevel"/>
    <w:tmpl w:val="D610A672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113DA"/>
    <w:multiLevelType w:val="hybridMultilevel"/>
    <w:tmpl w:val="A1DCEDDE"/>
    <w:lvl w:ilvl="0" w:tplc="633427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400051">
    <w:abstractNumId w:val="0"/>
  </w:num>
  <w:num w:numId="2" w16cid:durableId="1215508374">
    <w:abstractNumId w:val="2"/>
  </w:num>
  <w:num w:numId="3" w16cid:durableId="1637031388">
    <w:abstractNumId w:val="1"/>
  </w:num>
  <w:num w:numId="4" w16cid:durableId="7527500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AA4"/>
    <w:rsid w:val="00012078"/>
    <w:rsid w:val="00037DAB"/>
    <w:rsid w:val="00055D31"/>
    <w:rsid w:val="000825E0"/>
    <w:rsid w:val="000B1A3E"/>
    <w:rsid w:val="000B4723"/>
    <w:rsid w:val="00117E77"/>
    <w:rsid w:val="001226F9"/>
    <w:rsid w:val="001A603E"/>
    <w:rsid w:val="001C2070"/>
    <w:rsid w:val="001C52DF"/>
    <w:rsid w:val="001E3A88"/>
    <w:rsid w:val="001E60AB"/>
    <w:rsid w:val="00220DCF"/>
    <w:rsid w:val="00236D26"/>
    <w:rsid w:val="0024206A"/>
    <w:rsid w:val="00244B68"/>
    <w:rsid w:val="00255168"/>
    <w:rsid w:val="002564FE"/>
    <w:rsid w:val="00331D37"/>
    <w:rsid w:val="00390CE0"/>
    <w:rsid w:val="003A0FE1"/>
    <w:rsid w:val="003B7330"/>
    <w:rsid w:val="003F3FC7"/>
    <w:rsid w:val="00462B90"/>
    <w:rsid w:val="00466FB5"/>
    <w:rsid w:val="004972E9"/>
    <w:rsid w:val="004E03B3"/>
    <w:rsid w:val="004F3612"/>
    <w:rsid w:val="004F40AD"/>
    <w:rsid w:val="00522EC7"/>
    <w:rsid w:val="005231B2"/>
    <w:rsid w:val="0054173E"/>
    <w:rsid w:val="00542B47"/>
    <w:rsid w:val="00561B0A"/>
    <w:rsid w:val="005D02FA"/>
    <w:rsid w:val="005D716B"/>
    <w:rsid w:val="006D26CF"/>
    <w:rsid w:val="006E6A73"/>
    <w:rsid w:val="006F0327"/>
    <w:rsid w:val="006F6BC0"/>
    <w:rsid w:val="0071193B"/>
    <w:rsid w:val="007211F2"/>
    <w:rsid w:val="007304FB"/>
    <w:rsid w:val="00743B1C"/>
    <w:rsid w:val="00766D8F"/>
    <w:rsid w:val="007776B9"/>
    <w:rsid w:val="007C5CF8"/>
    <w:rsid w:val="007D5960"/>
    <w:rsid w:val="0080595B"/>
    <w:rsid w:val="0082373F"/>
    <w:rsid w:val="008476C1"/>
    <w:rsid w:val="00850105"/>
    <w:rsid w:val="00857968"/>
    <w:rsid w:val="00873D29"/>
    <w:rsid w:val="00890D94"/>
    <w:rsid w:val="008E08F8"/>
    <w:rsid w:val="008F19E3"/>
    <w:rsid w:val="009050CE"/>
    <w:rsid w:val="00926AA4"/>
    <w:rsid w:val="00927244"/>
    <w:rsid w:val="0094477E"/>
    <w:rsid w:val="009459E7"/>
    <w:rsid w:val="00960F8D"/>
    <w:rsid w:val="00983570"/>
    <w:rsid w:val="00992F5E"/>
    <w:rsid w:val="00A67B84"/>
    <w:rsid w:val="00A9157C"/>
    <w:rsid w:val="00AE66AC"/>
    <w:rsid w:val="00AF0D37"/>
    <w:rsid w:val="00B009D3"/>
    <w:rsid w:val="00B02FED"/>
    <w:rsid w:val="00B20DC7"/>
    <w:rsid w:val="00B229D7"/>
    <w:rsid w:val="00B636CC"/>
    <w:rsid w:val="00B64CA0"/>
    <w:rsid w:val="00B7630F"/>
    <w:rsid w:val="00BA221E"/>
    <w:rsid w:val="00BB0ECE"/>
    <w:rsid w:val="00BD1345"/>
    <w:rsid w:val="00BD2787"/>
    <w:rsid w:val="00BD7894"/>
    <w:rsid w:val="00BE138A"/>
    <w:rsid w:val="00C01D6D"/>
    <w:rsid w:val="00C10BF2"/>
    <w:rsid w:val="00C41B80"/>
    <w:rsid w:val="00CE7908"/>
    <w:rsid w:val="00D027F4"/>
    <w:rsid w:val="00D04A78"/>
    <w:rsid w:val="00D50E5E"/>
    <w:rsid w:val="00D919DD"/>
    <w:rsid w:val="00D974A2"/>
    <w:rsid w:val="00DC0D9F"/>
    <w:rsid w:val="00DD49D3"/>
    <w:rsid w:val="00DE4753"/>
    <w:rsid w:val="00EE7DA9"/>
    <w:rsid w:val="00F46EB8"/>
    <w:rsid w:val="00F60770"/>
    <w:rsid w:val="00F80181"/>
    <w:rsid w:val="00F844A3"/>
    <w:rsid w:val="00FB25C6"/>
    <w:rsid w:val="00FB4168"/>
    <w:rsid w:val="00FB60F6"/>
    <w:rsid w:val="00FD2697"/>
    <w:rsid w:val="00FE3942"/>
    <w:rsid w:val="00FE74D0"/>
    <w:rsid w:val="00FF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94921A"/>
  <w15:docId w15:val="{B17F61C7-71A4-4D9D-B8DE-6781D6F3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968"/>
    <w:rPr>
      <w:rFonts w:eastAsia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0251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 Car,h,h8,h9,h10,h18,Car,ho,header odd,Nivel 1,TBA1,Haut de page,Encabezado1,Encabezado11,encabezado1,Encabezado12,encabezado2,Encabezado111,encabezado11,Encabezado13,encabezado3,Encabezado14,encabezado4,Encabezado15,encabezado5"/>
    <w:basedOn w:val="Normal"/>
    <w:link w:val="Encabezado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 Car Car,h Car,h8 Car,h9 Car,h10 Car,h18 Car,Car Car,ho Car,header odd Car,Nivel 1 Car,TBA1 Car,Haut de page Car,Encabezado1 Car,Encabezado11 Car,encabezado1 Car,Encabezado12 Car,encabezado2 Car,Encabezado111 Car"/>
    <w:basedOn w:val="Fuentedeprrafopredeter"/>
    <w:link w:val="Encabezado"/>
    <w:uiPriority w:val="99"/>
    <w:qFormat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Piedepgina">
    <w:name w:val="footer"/>
    <w:aliases w:val="pie de página, Car Car Car,Car Car Car"/>
    <w:basedOn w:val="Normal"/>
    <w:link w:val="Piedepgina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Car Car Car Car"/>
    <w:basedOn w:val="Fuentedeprrafopredeter"/>
    <w:link w:val="Piedepgina"/>
    <w:uiPriority w:val="99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Sinespaciado">
    <w:name w:val="No Spacing"/>
    <w:aliases w:val="titulo 2,Titulo 2"/>
    <w:link w:val="SinespaciadoCar"/>
    <w:uiPriority w:val="1"/>
    <w:qFormat/>
    <w:rsid w:val="003069FC"/>
    <w:pPr>
      <w:spacing w:after="0" w:line="240" w:lineRule="auto"/>
    </w:pPr>
    <w:rPr>
      <w:rFonts w:eastAsia="Times New Roman" w:cs="Times New Roman"/>
      <w:lang w:eastAsia="es-ES_tradnl"/>
    </w:rPr>
  </w:style>
  <w:style w:type="character" w:styleId="Hipervnculo">
    <w:name w:val="Hyperlink"/>
    <w:uiPriority w:val="99"/>
    <w:rsid w:val="003069FC"/>
    <w:rPr>
      <w:color w:val="0000FF"/>
      <w:u w:val="single"/>
    </w:rPr>
  </w:style>
  <w:style w:type="character" w:customStyle="1" w:styleId="SinespaciadoCar">
    <w:name w:val="Sin espaciado Car"/>
    <w:aliases w:val="titulo 2 Car,Titulo 2 Car"/>
    <w:link w:val="Sinespaciado"/>
    <w:uiPriority w:val="1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5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7EF"/>
    <w:rPr>
      <w:rFonts w:ascii="Segoe UI" w:eastAsia="Times New Roman" w:hAnsi="Segoe UI" w:cs="Segoe UI"/>
      <w:sz w:val="18"/>
      <w:szCs w:val="18"/>
      <w:lang w:val="es-ES_tradnl" w:eastAsia="es-ES_tradnl"/>
    </w:rPr>
  </w:style>
  <w:style w:type="paragraph" w:customStyle="1" w:styleId="xmsonormal">
    <w:name w:val="x_msonormal"/>
    <w:basedOn w:val="Normal"/>
    <w:rsid w:val="000E7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51D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customStyle="1" w:styleId="TableParagraph">
    <w:name w:val="Table Paragraph"/>
    <w:basedOn w:val="Normal"/>
    <w:uiPriority w:val="1"/>
    <w:qFormat/>
    <w:rsid w:val="00D025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DefaultCar">
    <w:name w:val="Default Car"/>
    <w:link w:val="Default"/>
    <w:locked/>
    <w:rsid w:val="00D0251D"/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Default">
    <w:name w:val="Default"/>
    <w:link w:val="DefaultCar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CM26">
    <w:name w:val="CM26"/>
    <w:basedOn w:val="Normal"/>
    <w:next w:val="Normal"/>
    <w:uiPriority w:val="99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/>
      <w:sz w:val="24"/>
      <w:szCs w:val="24"/>
      <w:lang w:val="es-CO" w:eastAsia="es-CO"/>
    </w:rPr>
  </w:style>
  <w:style w:type="paragraph" w:styleId="Prrafodelista">
    <w:name w:val="List Paragraph"/>
    <w:aliases w:val="Bolita,Betulia Título 1,List Paragraph,Fotografía,Lista vías,ANEXO LISTAS,Lista vistosa - Énfasis 11,List Paragraph1,Segundo nivel de viñetas,TABLA,Parrafo,BOLA,BOLADEF,Guión,Titulo 8,Lista multicolor - Énfasis 11,Bullet List,FooterText"/>
    <w:basedOn w:val="Normal"/>
    <w:link w:val="PrrafodelistaCar"/>
    <w:uiPriority w:val="1"/>
    <w:qFormat/>
    <w:rsid w:val="00B16E17"/>
    <w:pPr>
      <w:spacing w:after="0" w:line="240" w:lineRule="auto"/>
      <w:ind w:left="708"/>
    </w:pPr>
    <w:rPr>
      <w:rFonts w:ascii="Times New Roman" w:hAnsi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olita Car,Betulia Título 1 Car,List Paragraph Car,Fotografía Car,Lista vías Car,ANEXO LISTAS Car,Lista vistosa - Énfasis 11 Car,List Paragraph1 Car,Segundo nivel de viñetas Car,TABLA Car,Parrafo Car,BOLA Car,BOLADEF Car,Guión Car"/>
    <w:link w:val="Prrafodelista"/>
    <w:uiPriority w:val="1"/>
    <w:qFormat/>
    <w:rsid w:val="00B16E17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1"/>
    <w:tblPr>
      <w:tblStyleRowBandSize w:val="1"/>
      <w:tblStyleColBandSize w:val="1"/>
    </w:tblPr>
  </w:style>
  <w:style w:type="table" w:customStyle="1" w:styleId="14">
    <w:name w:val="14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">
    <w:name w:val="1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">
    <w:name w:val="10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">
    <w:name w:val="9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AA6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8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eGrid">
    <w:name w:val="TableGrid"/>
    <w:rsid w:val="00A67B84"/>
    <w:pPr>
      <w:spacing w:after="0" w:line="240" w:lineRule="auto"/>
    </w:pPr>
    <w:rPr>
      <w:rFonts w:asciiTheme="minorHAnsi" w:eastAsiaTheme="minorEastAsia" w:hAnsiTheme="minorHAnsi" w:cstheme="minorBidi"/>
      <w:kern w:val="2"/>
      <w:lang w:val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uiPriority w:val="1"/>
    <w:qFormat/>
    <w:rsid w:val="00A67B8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uiPriority w:val="1"/>
    <w:rsid w:val="00A67B84"/>
    <w:rPr>
      <w:rFonts w:ascii="Arial MT" w:eastAsia="Arial MT" w:hAnsi="Arial MT" w:cs="Arial MT"/>
      <w:lang w:val="es-ES" w:eastAsia="en-US"/>
    </w:rPr>
  </w:style>
  <w:style w:type="table" w:customStyle="1" w:styleId="3">
    <w:name w:val="3"/>
    <w:basedOn w:val="TableNormal1"/>
    <w:rsid w:val="00255168"/>
    <w:pPr>
      <w:spacing w:after="0" w:line="240" w:lineRule="auto"/>
    </w:pPr>
    <w:rPr>
      <w:sz w:val="20"/>
      <w:szCs w:val="20"/>
      <w:lang w:val="es-CO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Nmerodepgina">
    <w:name w:val="page number"/>
    <w:rsid w:val="008E08F8"/>
    <w:rPr>
      <w:rFonts w:eastAsia="Times New Roman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svG0Lq1OybjwDI1yDu9VL8DYJQ==">CgMxLjAyCGguZ2pkZ3hzMgloLjMwajB6bGwyCWguMWZvYjl0ZTIJaC4zem55c2g3MgloLjJldDkycDAyCGgudHlqY3d0MgloLjNkeTZ2a20yCWguMXQzaDVzZjgAciExS0o2eUFxRnFKV3ZFdWREZXN0bzhsaGluTWtqMWZ6T1k=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520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LIZ ADRIANA CALDERON DÌAZ</cp:lastModifiedBy>
  <cp:revision>16</cp:revision>
  <cp:lastPrinted>2025-02-20T20:09:00Z</cp:lastPrinted>
  <dcterms:created xsi:type="dcterms:W3CDTF">2025-09-16T20:57:00Z</dcterms:created>
  <dcterms:modified xsi:type="dcterms:W3CDTF">2026-07-24T20:40:00Z</dcterms:modified>
</cp:coreProperties>
</file>