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C8C55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3047">
        <w:rPr>
          <w:rFonts w:ascii="Trebuchet MS" w:eastAsia="MS Mincho" w:hAnsi="Trebuchet MS" w:cs="Arial"/>
          <w:sz w:val="22"/>
          <w:szCs w:val="22"/>
          <w:lang w:val="es-ES"/>
        </w:rPr>
        <w:t>MOLANO PARRA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3047">
        <w:rPr>
          <w:rFonts w:ascii="Trebuchet MS" w:eastAsia="MS Mincho" w:hAnsi="Trebuchet MS" w:cs="Arial"/>
          <w:sz w:val="22"/>
          <w:szCs w:val="22"/>
          <w:lang w:val="es-ES"/>
        </w:rPr>
        <w:t>LUIS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33047">
        <w:rPr>
          <w:rFonts w:ascii="Trebuchet MS" w:eastAsia="MS Mincho" w:hAnsi="Trebuchet MS" w:cs="Arial"/>
          <w:sz w:val="22"/>
          <w:szCs w:val="22"/>
          <w:lang w:val="es-ES"/>
        </w:rPr>
        <w:t>19171249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8952428" w:rsidR="00065F9C" w:rsidRPr="00DD7AEB" w:rsidRDefault="0058159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98BFF0" wp14:editId="505B493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9D1FE" w14:textId="77777777" w:rsidR="00C50081" w:rsidRDefault="00C50081" w:rsidP="00481573">
      <w:r>
        <w:separator/>
      </w:r>
    </w:p>
  </w:endnote>
  <w:endnote w:type="continuationSeparator" w:id="0">
    <w:p w14:paraId="66EA7B4E" w14:textId="77777777" w:rsidR="00C50081" w:rsidRDefault="00C5008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1E9E0" w14:textId="77777777" w:rsidR="00933047" w:rsidRDefault="009330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8F034" w14:textId="77777777" w:rsidR="00933047" w:rsidRDefault="009330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851C9" w14:textId="77777777" w:rsidR="00933047" w:rsidRDefault="00933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A5D0C" w14:textId="77777777" w:rsidR="00C50081" w:rsidRDefault="00C50081" w:rsidP="00481573">
      <w:r>
        <w:separator/>
      </w:r>
    </w:p>
  </w:footnote>
  <w:footnote w:type="continuationSeparator" w:id="0">
    <w:p w14:paraId="626D066B" w14:textId="77777777" w:rsidR="00C50081" w:rsidRDefault="00C5008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CE079" w14:textId="77777777" w:rsidR="00933047" w:rsidRDefault="009330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6ACB" w14:textId="77777777" w:rsidR="00933047" w:rsidRDefault="009330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975576">
    <w:abstractNumId w:val="0"/>
  </w:num>
  <w:num w:numId="2" w16cid:durableId="1974749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2878"/>
    <w:rsid w:val="00507006"/>
    <w:rsid w:val="00513302"/>
    <w:rsid w:val="00530479"/>
    <w:rsid w:val="00541A9D"/>
    <w:rsid w:val="00552980"/>
    <w:rsid w:val="00552B72"/>
    <w:rsid w:val="00576300"/>
    <w:rsid w:val="00581595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304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0081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3FAA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EAD9D-1FED-4D9E-9DDD-69C56A0E8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2026-07-25T00:17:00Z</dcterms:created>
  <dcterms:modified xsi:type="dcterms:W3CDTF">2026-07-25T00:17:00Z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