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spacing w:before="82"/>
        <w:ind w:left="266"/>
        <w:jc w:val="center"/>
        <w:rPr>
          <w:rFonts w:ascii="Arial"/>
        </w:rPr>
      </w:pPr>
      <w:r>
        <w:rPr>
          <w:rFonts w:ascii="Arial"/>
          <w:w w:val="105"/>
        </w:rPr>
        <w:t>FORMATO</w:t>
      </w:r>
      <w:r>
        <w:rPr>
          <w:rFonts w:ascii="Arial"/>
          <w:spacing w:val="-12"/>
          <w:w w:val="105"/>
        </w:rPr>
        <w:t> </w:t>
      </w:r>
      <w:r>
        <w:rPr>
          <w:rFonts w:ascii="Arial"/>
          <w:w w:val="105"/>
        </w:rPr>
        <w:t>DE</w:t>
      </w:r>
      <w:r>
        <w:rPr>
          <w:rFonts w:ascii="Arial"/>
          <w:spacing w:val="-10"/>
          <w:w w:val="105"/>
        </w:rPr>
        <w:t> </w:t>
      </w:r>
      <w:r>
        <w:rPr>
          <w:rFonts w:ascii="Arial"/>
          <w:w w:val="105"/>
        </w:rPr>
        <w:t>CLASIFICACION</w:t>
      </w:r>
      <w:r>
        <w:rPr>
          <w:rFonts w:ascii="Arial"/>
          <w:spacing w:val="-8"/>
          <w:w w:val="105"/>
        </w:rPr>
        <w:t> </w:t>
      </w:r>
      <w:r>
        <w:rPr>
          <w:rFonts w:ascii="Arial"/>
          <w:spacing w:val="-4"/>
          <w:w w:val="105"/>
        </w:rPr>
        <w:t>SIIF</w:t>
      </w:r>
    </w:p>
    <w:p>
      <w:pPr>
        <w:pStyle w:val="BodyText"/>
        <w:spacing w:before="17"/>
        <w:rPr>
          <w:sz w:val="20"/>
        </w:rPr>
      </w:pPr>
    </w:p>
    <w:p>
      <w:pPr>
        <w:pStyle w:val="BodyText"/>
        <w:spacing w:line="271" w:lineRule="auto"/>
        <w:ind w:left="2845" w:right="2389"/>
        <w:jc w:val="center"/>
      </w:pPr>
      <w:r>
        <w:rPr>
          <w:w w:val="105"/>
        </w:rPr>
        <w:t>UNIDAD</w:t>
      </w:r>
      <w:r>
        <w:rPr>
          <w:spacing w:val="23"/>
          <w:w w:val="105"/>
        </w:rPr>
        <w:t> </w:t>
      </w:r>
      <w:r>
        <w:rPr>
          <w:w w:val="105"/>
        </w:rPr>
        <w:t>ADMINISTRATIVA</w:t>
      </w:r>
      <w:r>
        <w:rPr>
          <w:spacing w:val="28"/>
          <w:w w:val="105"/>
        </w:rPr>
        <w:t> </w:t>
      </w:r>
      <w:r>
        <w:rPr>
          <w:w w:val="105"/>
        </w:rPr>
        <w:t>ESPECIAL</w:t>
      </w:r>
      <w:r>
        <w:rPr>
          <w:spacing w:val="26"/>
          <w:w w:val="105"/>
        </w:rPr>
        <w:t> </w:t>
      </w:r>
      <w:r>
        <w:rPr>
          <w:w w:val="105"/>
        </w:rPr>
        <w:t>DEL SISTEMA DE PARQUES NACIONALES </w:t>
      </w:r>
      <w:r>
        <w:rPr>
          <w:spacing w:val="-2"/>
          <w:w w:val="105"/>
        </w:rPr>
        <w:t>NATURALES</w:t>
      </w:r>
    </w:p>
    <w:p>
      <w:pPr>
        <w:pStyle w:val="BodyText"/>
        <w:spacing w:before="8"/>
      </w:pPr>
    </w:p>
    <w:p>
      <w:pPr>
        <w:pStyle w:val="BodyText"/>
        <w:spacing w:line="268" w:lineRule="auto" w:before="1"/>
        <w:ind w:left="2845" w:right="2390"/>
        <w:jc w:val="center"/>
      </w:pPr>
      <w:r>
        <w:rPr/>
        <w:t>FORMATO</w:t>
      </w:r>
      <w:r>
        <w:rPr>
          <w:spacing w:val="40"/>
        </w:rPr>
        <w:t> </w:t>
      </w:r>
      <w:r>
        <w:rPr/>
        <w:t>UNICO</w:t>
      </w:r>
      <w:r>
        <w:rPr>
          <w:spacing w:val="40"/>
        </w:rPr>
        <w:t> </w:t>
      </w:r>
      <w:r>
        <w:rPr/>
        <w:t>DE REGISTRO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CUENTAS BANCARIAS PERSONA JURIDICA</w:t>
      </w:r>
    </w:p>
    <w:p>
      <w:pPr>
        <w:pStyle w:val="BodyText"/>
        <w:spacing w:before="139"/>
      </w:pPr>
    </w:p>
    <w:p>
      <w:pPr>
        <w:spacing w:before="1"/>
        <w:ind w:left="2637" w:right="0" w:firstLine="0"/>
        <w:jc w:val="left"/>
        <w:rPr>
          <w:rFonts w:ascii="Arial" w:hAnsi="Arial"/>
          <w:b/>
          <w:sz w:val="13"/>
        </w:rPr>
      </w:pPr>
      <w:r>
        <w:rPr>
          <w:rFonts w:ascii="Arial" w:hAnsi="Arial"/>
          <w:b/>
          <w:sz w:val="13"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1196784</wp:posOffset>
                </wp:positionH>
                <wp:positionV relativeFrom="paragraph">
                  <wp:posOffset>-2141</wp:posOffset>
                </wp:positionV>
                <wp:extent cx="1517650" cy="326390"/>
                <wp:effectExtent l="0" t="0" r="0" b="0"/>
                <wp:wrapNone/>
                <wp:docPr id="3" name="Group 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" name="Group 3"/>
                      <wpg:cNvGrpSpPr/>
                      <wpg:grpSpPr>
                        <a:xfrm>
                          <a:off x="0" y="0"/>
                          <a:ext cx="1517650" cy="326390"/>
                          <a:chExt cx="1517650" cy="32639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3364" y="3899"/>
                            <a:ext cx="1270" cy="321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21945">
                                <a:moveTo>
                                  <a:pt x="0" y="0"/>
                                </a:moveTo>
                                <a:lnTo>
                                  <a:pt x="0" y="321945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3999" y="1359"/>
                            <a:ext cx="1270" cy="322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22580">
                                <a:moveTo>
                                  <a:pt x="0" y="0"/>
                                </a:moveTo>
                                <a:lnTo>
                                  <a:pt x="0" y="322579"/>
                                </a:lnTo>
                              </a:path>
                            </a:pathLst>
                          </a:custGeom>
                          <a:ln w="79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1510220" y="10884"/>
                            <a:ext cx="1270" cy="314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14960">
                                <a:moveTo>
                                  <a:pt x="0" y="0"/>
                                </a:moveTo>
                                <a:lnTo>
                                  <a:pt x="0" y="31496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1511490" y="8344"/>
                            <a:ext cx="1270" cy="315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15595">
                                <a:moveTo>
                                  <a:pt x="0" y="0"/>
                                </a:moveTo>
                                <a:lnTo>
                                  <a:pt x="0" y="315594"/>
                                </a:lnTo>
                              </a:path>
                            </a:pathLst>
                          </a:custGeom>
                          <a:ln w="77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0984" y="214084"/>
                            <a:ext cx="15062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06220" h="0">
                                <a:moveTo>
                                  <a:pt x="0" y="0"/>
                                </a:moveTo>
                                <a:lnTo>
                                  <a:pt x="150622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8444" y="215354"/>
                            <a:ext cx="1506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06855" h="0">
                                <a:moveTo>
                                  <a:pt x="0" y="0"/>
                                </a:moveTo>
                                <a:lnTo>
                                  <a:pt x="1506855" y="0"/>
                                </a:lnTo>
                              </a:path>
                            </a:pathLst>
                          </a:custGeom>
                          <a:ln w="73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10984" y="319494"/>
                            <a:ext cx="15062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06220" h="0">
                                <a:moveTo>
                                  <a:pt x="0" y="0"/>
                                </a:moveTo>
                                <a:lnTo>
                                  <a:pt x="150622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8444" y="320129"/>
                            <a:ext cx="1506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06855" h="0">
                                <a:moveTo>
                                  <a:pt x="0" y="0"/>
                                </a:moveTo>
                                <a:lnTo>
                                  <a:pt x="1506855" y="0"/>
                                </a:lnTo>
                              </a:path>
                            </a:pathLst>
                          </a:custGeom>
                          <a:ln w="73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3999" y="3899"/>
                            <a:ext cx="1507490" cy="210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07490" h="210820">
                                <a:moveTo>
                                  <a:pt x="0" y="210820"/>
                                </a:moveTo>
                                <a:lnTo>
                                  <a:pt x="1507490" y="210820"/>
                                </a:lnTo>
                                <a:lnTo>
                                  <a:pt x="15074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0820"/>
                                </a:lnTo>
                                <a:close/>
                              </a:path>
                              <a:path w="1507490" h="210820">
                                <a:moveTo>
                                  <a:pt x="0" y="210820"/>
                                </a:moveTo>
                                <a:lnTo>
                                  <a:pt x="1507490" y="210820"/>
                                </a:lnTo>
                                <a:lnTo>
                                  <a:pt x="15074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0820"/>
                                </a:lnTo>
                                <a:close/>
                              </a:path>
                            </a:pathLst>
                          </a:custGeom>
                          <a:ln w="77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7174" y="23584"/>
                            <a:ext cx="1501140" cy="165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01140" h="165100">
                                <a:moveTo>
                                  <a:pt x="32384" y="1270"/>
                                </a:moveTo>
                                <a:lnTo>
                                  <a:pt x="0" y="1270"/>
                                </a:lnTo>
                                <a:lnTo>
                                  <a:pt x="0" y="55879"/>
                                </a:lnTo>
                                <a:lnTo>
                                  <a:pt x="3175" y="55879"/>
                                </a:lnTo>
                                <a:lnTo>
                                  <a:pt x="3175" y="32385"/>
                                </a:lnTo>
                                <a:lnTo>
                                  <a:pt x="27940" y="32385"/>
                                </a:lnTo>
                                <a:lnTo>
                                  <a:pt x="27940" y="23495"/>
                                </a:lnTo>
                                <a:lnTo>
                                  <a:pt x="3175" y="23495"/>
                                </a:lnTo>
                                <a:lnTo>
                                  <a:pt x="3175" y="10160"/>
                                </a:lnTo>
                                <a:lnTo>
                                  <a:pt x="32384" y="10160"/>
                                </a:lnTo>
                                <a:lnTo>
                                  <a:pt x="32384" y="1270"/>
                                </a:lnTo>
                                <a:close/>
                              </a:path>
                              <a:path w="1501140" h="165100">
                                <a:moveTo>
                                  <a:pt x="85725" y="1270"/>
                                </a:moveTo>
                                <a:lnTo>
                                  <a:pt x="41275" y="1270"/>
                                </a:lnTo>
                                <a:lnTo>
                                  <a:pt x="41275" y="55879"/>
                                </a:lnTo>
                                <a:lnTo>
                                  <a:pt x="86995" y="55879"/>
                                </a:lnTo>
                                <a:lnTo>
                                  <a:pt x="86995" y="46354"/>
                                </a:lnTo>
                                <a:lnTo>
                                  <a:pt x="53340" y="46354"/>
                                </a:lnTo>
                                <a:lnTo>
                                  <a:pt x="53340" y="31750"/>
                                </a:lnTo>
                                <a:lnTo>
                                  <a:pt x="83184" y="31750"/>
                                </a:lnTo>
                                <a:lnTo>
                                  <a:pt x="83184" y="22225"/>
                                </a:lnTo>
                                <a:lnTo>
                                  <a:pt x="53340" y="22225"/>
                                </a:lnTo>
                                <a:lnTo>
                                  <a:pt x="53340" y="10160"/>
                                </a:lnTo>
                                <a:lnTo>
                                  <a:pt x="85725" y="10160"/>
                                </a:lnTo>
                                <a:lnTo>
                                  <a:pt x="85725" y="1270"/>
                                </a:lnTo>
                                <a:close/>
                              </a:path>
                              <a:path w="1501140" h="165100">
                                <a:moveTo>
                                  <a:pt x="129540" y="0"/>
                                </a:moveTo>
                                <a:lnTo>
                                  <a:pt x="113665" y="0"/>
                                </a:lnTo>
                                <a:lnTo>
                                  <a:pt x="106680" y="2540"/>
                                </a:lnTo>
                                <a:lnTo>
                                  <a:pt x="96520" y="12700"/>
                                </a:lnTo>
                                <a:lnTo>
                                  <a:pt x="93980" y="19685"/>
                                </a:lnTo>
                                <a:lnTo>
                                  <a:pt x="93980" y="37465"/>
                                </a:lnTo>
                                <a:lnTo>
                                  <a:pt x="96520" y="44450"/>
                                </a:lnTo>
                                <a:lnTo>
                                  <a:pt x="101600" y="48895"/>
                                </a:lnTo>
                                <a:lnTo>
                                  <a:pt x="106680" y="53975"/>
                                </a:lnTo>
                                <a:lnTo>
                                  <a:pt x="113030" y="56515"/>
                                </a:lnTo>
                                <a:lnTo>
                                  <a:pt x="127634" y="56515"/>
                                </a:lnTo>
                                <a:lnTo>
                                  <a:pt x="132715" y="55245"/>
                                </a:lnTo>
                                <a:lnTo>
                                  <a:pt x="141605" y="49529"/>
                                </a:lnTo>
                                <a:lnTo>
                                  <a:pt x="142875" y="46990"/>
                                </a:lnTo>
                                <a:lnTo>
                                  <a:pt x="116840" y="46990"/>
                                </a:lnTo>
                                <a:lnTo>
                                  <a:pt x="113030" y="45720"/>
                                </a:lnTo>
                                <a:lnTo>
                                  <a:pt x="110490" y="42545"/>
                                </a:lnTo>
                                <a:lnTo>
                                  <a:pt x="107950" y="40004"/>
                                </a:lnTo>
                                <a:lnTo>
                                  <a:pt x="106680" y="34925"/>
                                </a:lnTo>
                                <a:lnTo>
                                  <a:pt x="106680" y="21590"/>
                                </a:lnTo>
                                <a:lnTo>
                                  <a:pt x="107950" y="16510"/>
                                </a:lnTo>
                                <a:lnTo>
                                  <a:pt x="110490" y="13970"/>
                                </a:lnTo>
                                <a:lnTo>
                                  <a:pt x="113030" y="10795"/>
                                </a:lnTo>
                                <a:lnTo>
                                  <a:pt x="116840" y="9525"/>
                                </a:lnTo>
                                <a:lnTo>
                                  <a:pt x="143509" y="9525"/>
                                </a:lnTo>
                                <a:lnTo>
                                  <a:pt x="142875" y="8254"/>
                                </a:lnTo>
                                <a:lnTo>
                                  <a:pt x="139700" y="6350"/>
                                </a:lnTo>
                                <a:lnTo>
                                  <a:pt x="135255" y="1904"/>
                                </a:lnTo>
                                <a:lnTo>
                                  <a:pt x="129540" y="0"/>
                                </a:lnTo>
                                <a:close/>
                              </a:path>
                              <a:path w="1501140" h="165100">
                                <a:moveTo>
                                  <a:pt x="134620" y="35560"/>
                                </a:moveTo>
                                <a:lnTo>
                                  <a:pt x="124459" y="46990"/>
                                </a:lnTo>
                                <a:lnTo>
                                  <a:pt x="142875" y="46990"/>
                                </a:lnTo>
                                <a:lnTo>
                                  <a:pt x="144145" y="45085"/>
                                </a:lnTo>
                                <a:lnTo>
                                  <a:pt x="146050" y="38735"/>
                                </a:lnTo>
                                <a:lnTo>
                                  <a:pt x="134620" y="35560"/>
                                </a:lnTo>
                                <a:close/>
                              </a:path>
                              <a:path w="1501140" h="165100">
                                <a:moveTo>
                                  <a:pt x="143509" y="9525"/>
                                </a:moveTo>
                                <a:lnTo>
                                  <a:pt x="124459" y="9525"/>
                                </a:lnTo>
                                <a:lnTo>
                                  <a:pt x="127000" y="10160"/>
                                </a:lnTo>
                                <a:lnTo>
                                  <a:pt x="132080" y="13970"/>
                                </a:lnTo>
                                <a:lnTo>
                                  <a:pt x="133350" y="15875"/>
                                </a:lnTo>
                                <a:lnTo>
                                  <a:pt x="133984" y="18415"/>
                                </a:lnTo>
                                <a:lnTo>
                                  <a:pt x="146050" y="15875"/>
                                </a:lnTo>
                                <a:lnTo>
                                  <a:pt x="144780" y="11429"/>
                                </a:lnTo>
                                <a:lnTo>
                                  <a:pt x="143509" y="9525"/>
                                </a:lnTo>
                                <a:close/>
                              </a:path>
                              <a:path w="1501140" h="165100">
                                <a:moveTo>
                                  <a:pt x="166370" y="1270"/>
                                </a:moveTo>
                                <a:lnTo>
                                  <a:pt x="153670" y="1270"/>
                                </a:lnTo>
                                <a:lnTo>
                                  <a:pt x="153670" y="55879"/>
                                </a:lnTo>
                                <a:lnTo>
                                  <a:pt x="166370" y="55879"/>
                                </a:lnTo>
                                <a:lnTo>
                                  <a:pt x="166370" y="31750"/>
                                </a:lnTo>
                                <a:lnTo>
                                  <a:pt x="201930" y="31750"/>
                                </a:lnTo>
                                <a:lnTo>
                                  <a:pt x="201930" y="22860"/>
                                </a:lnTo>
                                <a:lnTo>
                                  <a:pt x="166370" y="22860"/>
                                </a:lnTo>
                                <a:lnTo>
                                  <a:pt x="166370" y="1270"/>
                                </a:lnTo>
                                <a:close/>
                              </a:path>
                              <a:path w="1501140" h="165100">
                                <a:moveTo>
                                  <a:pt x="201930" y="31750"/>
                                </a:moveTo>
                                <a:lnTo>
                                  <a:pt x="189865" y="31750"/>
                                </a:lnTo>
                                <a:lnTo>
                                  <a:pt x="189865" y="55879"/>
                                </a:lnTo>
                                <a:lnTo>
                                  <a:pt x="201930" y="55879"/>
                                </a:lnTo>
                                <a:lnTo>
                                  <a:pt x="201930" y="31750"/>
                                </a:lnTo>
                                <a:close/>
                              </a:path>
                              <a:path w="1501140" h="165100">
                                <a:moveTo>
                                  <a:pt x="201930" y="1270"/>
                                </a:moveTo>
                                <a:lnTo>
                                  <a:pt x="189865" y="1270"/>
                                </a:lnTo>
                                <a:lnTo>
                                  <a:pt x="189865" y="22860"/>
                                </a:lnTo>
                                <a:lnTo>
                                  <a:pt x="201930" y="22860"/>
                                </a:lnTo>
                                <a:lnTo>
                                  <a:pt x="201930" y="1270"/>
                                </a:lnTo>
                                <a:close/>
                              </a:path>
                              <a:path w="1501140" h="165100">
                                <a:moveTo>
                                  <a:pt x="243205" y="1270"/>
                                </a:moveTo>
                                <a:lnTo>
                                  <a:pt x="230505" y="1270"/>
                                </a:lnTo>
                                <a:lnTo>
                                  <a:pt x="207009" y="55879"/>
                                </a:lnTo>
                                <a:lnTo>
                                  <a:pt x="220345" y="55879"/>
                                </a:lnTo>
                                <a:lnTo>
                                  <a:pt x="224790" y="43179"/>
                                </a:lnTo>
                                <a:lnTo>
                                  <a:pt x="262255" y="43179"/>
                                </a:lnTo>
                                <a:lnTo>
                                  <a:pt x="257809" y="34290"/>
                                </a:lnTo>
                                <a:lnTo>
                                  <a:pt x="228600" y="34290"/>
                                </a:lnTo>
                                <a:lnTo>
                                  <a:pt x="236855" y="13970"/>
                                </a:lnTo>
                                <a:lnTo>
                                  <a:pt x="245109" y="13970"/>
                                </a:lnTo>
                                <a:lnTo>
                                  <a:pt x="245109" y="5079"/>
                                </a:lnTo>
                                <a:lnTo>
                                  <a:pt x="243205" y="1270"/>
                                </a:lnTo>
                                <a:close/>
                              </a:path>
                              <a:path w="1501140" h="165100">
                                <a:moveTo>
                                  <a:pt x="262255" y="43179"/>
                                </a:moveTo>
                                <a:lnTo>
                                  <a:pt x="248920" y="43179"/>
                                </a:lnTo>
                                <a:lnTo>
                                  <a:pt x="254000" y="55879"/>
                                </a:lnTo>
                                <a:lnTo>
                                  <a:pt x="267334" y="55879"/>
                                </a:lnTo>
                                <a:lnTo>
                                  <a:pt x="262255" y="43179"/>
                                </a:lnTo>
                                <a:close/>
                              </a:path>
                              <a:path w="1501140" h="165100">
                                <a:moveTo>
                                  <a:pt x="245109" y="13970"/>
                                </a:moveTo>
                                <a:lnTo>
                                  <a:pt x="236855" y="13970"/>
                                </a:lnTo>
                                <a:lnTo>
                                  <a:pt x="245109" y="34290"/>
                                </a:lnTo>
                                <a:lnTo>
                                  <a:pt x="245109" y="13970"/>
                                </a:lnTo>
                                <a:close/>
                              </a:path>
                              <a:path w="1501140" h="165100">
                                <a:moveTo>
                                  <a:pt x="245109" y="5079"/>
                                </a:moveTo>
                                <a:lnTo>
                                  <a:pt x="245109" y="34290"/>
                                </a:lnTo>
                                <a:lnTo>
                                  <a:pt x="257809" y="34290"/>
                                </a:lnTo>
                                <a:lnTo>
                                  <a:pt x="248920" y="13970"/>
                                </a:lnTo>
                                <a:lnTo>
                                  <a:pt x="245109" y="5079"/>
                                </a:lnTo>
                                <a:close/>
                              </a:path>
                              <a:path w="1501140" h="165100">
                                <a:moveTo>
                                  <a:pt x="326390" y="1270"/>
                                </a:moveTo>
                                <a:lnTo>
                                  <a:pt x="295909" y="1270"/>
                                </a:lnTo>
                                <a:lnTo>
                                  <a:pt x="295909" y="55879"/>
                                </a:lnTo>
                                <a:lnTo>
                                  <a:pt x="322580" y="55879"/>
                                </a:lnTo>
                                <a:lnTo>
                                  <a:pt x="326390" y="55245"/>
                                </a:lnTo>
                                <a:lnTo>
                                  <a:pt x="340995" y="46354"/>
                                </a:lnTo>
                                <a:lnTo>
                                  <a:pt x="307975" y="46354"/>
                                </a:lnTo>
                                <a:lnTo>
                                  <a:pt x="307975" y="10160"/>
                                </a:lnTo>
                                <a:lnTo>
                                  <a:pt x="333375" y="10160"/>
                                </a:lnTo>
                                <a:lnTo>
                                  <a:pt x="333375" y="3175"/>
                                </a:lnTo>
                                <a:lnTo>
                                  <a:pt x="332740" y="3175"/>
                                </a:lnTo>
                                <a:lnTo>
                                  <a:pt x="328930" y="1904"/>
                                </a:lnTo>
                                <a:lnTo>
                                  <a:pt x="326390" y="1270"/>
                                </a:lnTo>
                                <a:close/>
                              </a:path>
                              <a:path w="1501140" h="165100">
                                <a:moveTo>
                                  <a:pt x="333375" y="3175"/>
                                </a:moveTo>
                                <a:lnTo>
                                  <a:pt x="333375" y="33654"/>
                                </a:lnTo>
                                <a:lnTo>
                                  <a:pt x="332740" y="36195"/>
                                </a:lnTo>
                                <a:lnTo>
                                  <a:pt x="332105" y="38100"/>
                                </a:lnTo>
                                <a:lnTo>
                                  <a:pt x="331470" y="40640"/>
                                </a:lnTo>
                                <a:lnTo>
                                  <a:pt x="330200" y="42545"/>
                                </a:lnTo>
                                <a:lnTo>
                                  <a:pt x="328930" y="43815"/>
                                </a:lnTo>
                                <a:lnTo>
                                  <a:pt x="327659" y="44450"/>
                                </a:lnTo>
                                <a:lnTo>
                                  <a:pt x="325755" y="45720"/>
                                </a:lnTo>
                                <a:lnTo>
                                  <a:pt x="323850" y="45720"/>
                                </a:lnTo>
                                <a:lnTo>
                                  <a:pt x="322580" y="46354"/>
                                </a:lnTo>
                                <a:lnTo>
                                  <a:pt x="340995" y="46354"/>
                                </a:lnTo>
                                <a:lnTo>
                                  <a:pt x="342265" y="44450"/>
                                </a:lnTo>
                                <a:lnTo>
                                  <a:pt x="345440" y="37465"/>
                                </a:lnTo>
                                <a:lnTo>
                                  <a:pt x="346075" y="33654"/>
                                </a:lnTo>
                                <a:lnTo>
                                  <a:pt x="346075" y="23495"/>
                                </a:lnTo>
                                <a:lnTo>
                                  <a:pt x="345440" y="19685"/>
                                </a:lnTo>
                                <a:lnTo>
                                  <a:pt x="344170" y="15875"/>
                                </a:lnTo>
                                <a:lnTo>
                                  <a:pt x="342900" y="12700"/>
                                </a:lnTo>
                                <a:lnTo>
                                  <a:pt x="340995" y="10160"/>
                                </a:lnTo>
                                <a:lnTo>
                                  <a:pt x="340995" y="9525"/>
                                </a:lnTo>
                                <a:lnTo>
                                  <a:pt x="335915" y="4445"/>
                                </a:lnTo>
                                <a:lnTo>
                                  <a:pt x="333375" y="3175"/>
                                </a:lnTo>
                                <a:close/>
                              </a:path>
                              <a:path w="1501140" h="165100">
                                <a:moveTo>
                                  <a:pt x="333375" y="10160"/>
                                </a:moveTo>
                                <a:lnTo>
                                  <a:pt x="318134" y="10160"/>
                                </a:lnTo>
                                <a:lnTo>
                                  <a:pt x="321309" y="10795"/>
                                </a:lnTo>
                                <a:lnTo>
                                  <a:pt x="323215" y="10795"/>
                                </a:lnTo>
                                <a:lnTo>
                                  <a:pt x="327025" y="12065"/>
                                </a:lnTo>
                                <a:lnTo>
                                  <a:pt x="330200" y="14604"/>
                                </a:lnTo>
                                <a:lnTo>
                                  <a:pt x="331470" y="16510"/>
                                </a:lnTo>
                                <a:lnTo>
                                  <a:pt x="332105" y="18415"/>
                                </a:lnTo>
                                <a:lnTo>
                                  <a:pt x="333375" y="23495"/>
                                </a:lnTo>
                                <a:lnTo>
                                  <a:pt x="333375" y="10160"/>
                                </a:lnTo>
                                <a:close/>
                              </a:path>
                              <a:path w="1501140" h="165100">
                                <a:moveTo>
                                  <a:pt x="365125" y="1270"/>
                                </a:moveTo>
                                <a:lnTo>
                                  <a:pt x="353059" y="1270"/>
                                </a:lnTo>
                                <a:lnTo>
                                  <a:pt x="353059" y="55879"/>
                                </a:lnTo>
                                <a:lnTo>
                                  <a:pt x="365125" y="55879"/>
                                </a:lnTo>
                                <a:lnTo>
                                  <a:pt x="365125" y="1270"/>
                                </a:lnTo>
                                <a:close/>
                              </a:path>
                              <a:path w="1501140" h="165100">
                                <a:moveTo>
                                  <a:pt x="388620" y="1270"/>
                                </a:moveTo>
                                <a:lnTo>
                                  <a:pt x="376555" y="1270"/>
                                </a:lnTo>
                                <a:lnTo>
                                  <a:pt x="376555" y="55879"/>
                                </a:lnTo>
                                <a:lnTo>
                                  <a:pt x="419100" y="55879"/>
                                </a:lnTo>
                                <a:lnTo>
                                  <a:pt x="419100" y="46354"/>
                                </a:lnTo>
                                <a:lnTo>
                                  <a:pt x="388620" y="46354"/>
                                </a:lnTo>
                                <a:lnTo>
                                  <a:pt x="388620" y="1270"/>
                                </a:lnTo>
                                <a:close/>
                              </a:path>
                              <a:path w="1501140" h="165100">
                                <a:moveTo>
                                  <a:pt x="436879" y="1270"/>
                                </a:moveTo>
                                <a:lnTo>
                                  <a:pt x="424815" y="1270"/>
                                </a:lnTo>
                                <a:lnTo>
                                  <a:pt x="424815" y="55879"/>
                                </a:lnTo>
                                <a:lnTo>
                                  <a:pt x="436879" y="55879"/>
                                </a:lnTo>
                                <a:lnTo>
                                  <a:pt x="436879" y="1270"/>
                                </a:lnTo>
                                <a:close/>
                              </a:path>
                              <a:path w="1501140" h="165100">
                                <a:moveTo>
                                  <a:pt x="483234" y="0"/>
                                </a:moveTo>
                                <a:lnTo>
                                  <a:pt x="469900" y="0"/>
                                </a:lnTo>
                                <a:lnTo>
                                  <a:pt x="465454" y="1270"/>
                                </a:lnTo>
                                <a:lnTo>
                                  <a:pt x="461645" y="3175"/>
                                </a:lnTo>
                                <a:lnTo>
                                  <a:pt x="456565" y="5079"/>
                                </a:lnTo>
                                <a:lnTo>
                                  <a:pt x="452754" y="8890"/>
                                </a:lnTo>
                                <a:lnTo>
                                  <a:pt x="450215" y="13335"/>
                                </a:lnTo>
                                <a:lnTo>
                                  <a:pt x="447040" y="17145"/>
                                </a:lnTo>
                                <a:lnTo>
                                  <a:pt x="445770" y="22225"/>
                                </a:lnTo>
                                <a:lnTo>
                                  <a:pt x="445770" y="33654"/>
                                </a:lnTo>
                                <a:lnTo>
                                  <a:pt x="469900" y="56515"/>
                                </a:lnTo>
                                <a:lnTo>
                                  <a:pt x="481329" y="56515"/>
                                </a:lnTo>
                                <a:lnTo>
                                  <a:pt x="486409" y="55879"/>
                                </a:lnTo>
                                <a:lnTo>
                                  <a:pt x="490854" y="53975"/>
                                </a:lnTo>
                                <a:lnTo>
                                  <a:pt x="495934" y="52070"/>
                                </a:lnTo>
                                <a:lnTo>
                                  <a:pt x="499745" y="50165"/>
                                </a:lnTo>
                                <a:lnTo>
                                  <a:pt x="502284" y="48260"/>
                                </a:lnTo>
                                <a:lnTo>
                                  <a:pt x="502284" y="46990"/>
                                </a:lnTo>
                                <a:lnTo>
                                  <a:pt x="470534" y="46990"/>
                                </a:lnTo>
                                <a:lnTo>
                                  <a:pt x="466090" y="45720"/>
                                </a:lnTo>
                                <a:lnTo>
                                  <a:pt x="462915" y="42545"/>
                                </a:lnTo>
                                <a:lnTo>
                                  <a:pt x="459740" y="38735"/>
                                </a:lnTo>
                                <a:lnTo>
                                  <a:pt x="458470" y="34290"/>
                                </a:lnTo>
                                <a:lnTo>
                                  <a:pt x="458470" y="21590"/>
                                </a:lnTo>
                                <a:lnTo>
                                  <a:pt x="459740" y="17145"/>
                                </a:lnTo>
                                <a:lnTo>
                                  <a:pt x="466090" y="10795"/>
                                </a:lnTo>
                                <a:lnTo>
                                  <a:pt x="470534" y="9525"/>
                                </a:lnTo>
                                <a:lnTo>
                                  <a:pt x="499109" y="9525"/>
                                </a:lnTo>
                                <a:lnTo>
                                  <a:pt x="497204" y="6985"/>
                                </a:lnTo>
                                <a:lnTo>
                                  <a:pt x="493395" y="4445"/>
                                </a:lnTo>
                                <a:lnTo>
                                  <a:pt x="488950" y="1270"/>
                                </a:lnTo>
                                <a:lnTo>
                                  <a:pt x="483234" y="0"/>
                                </a:lnTo>
                                <a:close/>
                              </a:path>
                              <a:path w="1501140" h="165100">
                                <a:moveTo>
                                  <a:pt x="502284" y="26670"/>
                                </a:moveTo>
                                <a:lnTo>
                                  <a:pt x="476250" y="26670"/>
                                </a:lnTo>
                                <a:lnTo>
                                  <a:pt x="476250" y="35560"/>
                                </a:lnTo>
                                <a:lnTo>
                                  <a:pt x="489584" y="35560"/>
                                </a:lnTo>
                                <a:lnTo>
                                  <a:pt x="489584" y="42545"/>
                                </a:lnTo>
                                <a:lnTo>
                                  <a:pt x="488315" y="43815"/>
                                </a:lnTo>
                                <a:lnTo>
                                  <a:pt x="485775" y="45085"/>
                                </a:lnTo>
                                <a:lnTo>
                                  <a:pt x="483234" y="45720"/>
                                </a:lnTo>
                                <a:lnTo>
                                  <a:pt x="480695" y="46990"/>
                                </a:lnTo>
                                <a:lnTo>
                                  <a:pt x="502284" y="46990"/>
                                </a:lnTo>
                                <a:lnTo>
                                  <a:pt x="502284" y="26670"/>
                                </a:lnTo>
                                <a:close/>
                              </a:path>
                              <a:path w="1501140" h="165100">
                                <a:moveTo>
                                  <a:pt x="499109" y="9525"/>
                                </a:moveTo>
                                <a:lnTo>
                                  <a:pt x="479425" y="9525"/>
                                </a:lnTo>
                                <a:lnTo>
                                  <a:pt x="481965" y="10160"/>
                                </a:lnTo>
                                <a:lnTo>
                                  <a:pt x="484504" y="12065"/>
                                </a:lnTo>
                                <a:lnTo>
                                  <a:pt x="487045" y="13335"/>
                                </a:lnTo>
                                <a:lnTo>
                                  <a:pt x="488315" y="15240"/>
                                </a:lnTo>
                                <a:lnTo>
                                  <a:pt x="489584" y="18415"/>
                                </a:lnTo>
                                <a:lnTo>
                                  <a:pt x="501015" y="15875"/>
                                </a:lnTo>
                                <a:lnTo>
                                  <a:pt x="500470" y="12065"/>
                                </a:lnTo>
                                <a:lnTo>
                                  <a:pt x="500379" y="11429"/>
                                </a:lnTo>
                                <a:lnTo>
                                  <a:pt x="499109" y="9525"/>
                                </a:lnTo>
                                <a:close/>
                              </a:path>
                              <a:path w="1501140" h="165100">
                                <a:moveTo>
                                  <a:pt x="556260" y="1270"/>
                                </a:moveTo>
                                <a:lnTo>
                                  <a:pt x="511809" y="1270"/>
                                </a:lnTo>
                                <a:lnTo>
                                  <a:pt x="511809" y="55879"/>
                                </a:lnTo>
                                <a:lnTo>
                                  <a:pt x="557529" y="55879"/>
                                </a:lnTo>
                                <a:lnTo>
                                  <a:pt x="557529" y="46354"/>
                                </a:lnTo>
                                <a:lnTo>
                                  <a:pt x="523875" y="46354"/>
                                </a:lnTo>
                                <a:lnTo>
                                  <a:pt x="523875" y="31750"/>
                                </a:lnTo>
                                <a:lnTo>
                                  <a:pt x="554354" y="31750"/>
                                </a:lnTo>
                                <a:lnTo>
                                  <a:pt x="554354" y="22225"/>
                                </a:lnTo>
                                <a:lnTo>
                                  <a:pt x="523875" y="22225"/>
                                </a:lnTo>
                                <a:lnTo>
                                  <a:pt x="523875" y="10160"/>
                                </a:lnTo>
                                <a:lnTo>
                                  <a:pt x="556260" y="10160"/>
                                </a:lnTo>
                                <a:lnTo>
                                  <a:pt x="556260" y="1270"/>
                                </a:lnTo>
                                <a:close/>
                              </a:path>
                              <a:path w="1501140" h="165100">
                                <a:moveTo>
                                  <a:pt x="501015" y="111125"/>
                                </a:moveTo>
                                <a:lnTo>
                                  <a:pt x="488315" y="111125"/>
                                </a:lnTo>
                                <a:lnTo>
                                  <a:pt x="464820" y="165100"/>
                                </a:lnTo>
                                <a:lnTo>
                                  <a:pt x="477520" y="165100"/>
                                </a:lnTo>
                                <a:lnTo>
                                  <a:pt x="482600" y="153035"/>
                                </a:lnTo>
                                <a:lnTo>
                                  <a:pt x="519429" y="153035"/>
                                </a:lnTo>
                                <a:lnTo>
                                  <a:pt x="515620" y="143510"/>
                                </a:lnTo>
                                <a:lnTo>
                                  <a:pt x="486409" y="143510"/>
                                </a:lnTo>
                                <a:lnTo>
                                  <a:pt x="494665" y="123825"/>
                                </a:lnTo>
                                <a:lnTo>
                                  <a:pt x="502920" y="123825"/>
                                </a:lnTo>
                                <a:lnTo>
                                  <a:pt x="502920" y="114300"/>
                                </a:lnTo>
                                <a:lnTo>
                                  <a:pt x="501015" y="111125"/>
                                </a:lnTo>
                                <a:close/>
                              </a:path>
                              <a:path w="1501140" h="165100">
                                <a:moveTo>
                                  <a:pt x="519429" y="153035"/>
                                </a:moveTo>
                                <a:lnTo>
                                  <a:pt x="506729" y="153035"/>
                                </a:lnTo>
                                <a:lnTo>
                                  <a:pt x="511809" y="165100"/>
                                </a:lnTo>
                                <a:lnTo>
                                  <a:pt x="537210" y="165100"/>
                                </a:lnTo>
                                <a:lnTo>
                                  <a:pt x="537477" y="164465"/>
                                </a:lnTo>
                                <a:lnTo>
                                  <a:pt x="524510" y="164465"/>
                                </a:lnTo>
                                <a:lnTo>
                                  <a:pt x="519429" y="153035"/>
                                </a:lnTo>
                                <a:close/>
                              </a:path>
                              <a:path w="1501140" h="165100">
                                <a:moveTo>
                                  <a:pt x="579120" y="153035"/>
                                </a:moveTo>
                                <a:lnTo>
                                  <a:pt x="565785" y="153035"/>
                                </a:lnTo>
                                <a:lnTo>
                                  <a:pt x="571500" y="165100"/>
                                </a:lnTo>
                                <a:lnTo>
                                  <a:pt x="584200" y="165100"/>
                                </a:lnTo>
                                <a:lnTo>
                                  <a:pt x="579120" y="153035"/>
                                </a:lnTo>
                                <a:close/>
                              </a:path>
                              <a:path w="1501140" h="165100">
                                <a:moveTo>
                                  <a:pt x="560704" y="111125"/>
                                </a:moveTo>
                                <a:lnTo>
                                  <a:pt x="547370" y="111125"/>
                                </a:lnTo>
                                <a:lnTo>
                                  <a:pt x="524510" y="164465"/>
                                </a:lnTo>
                                <a:lnTo>
                                  <a:pt x="537477" y="164465"/>
                                </a:lnTo>
                                <a:lnTo>
                                  <a:pt x="542290" y="153035"/>
                                </a:lnTo>
                                <a:lnTo>
                                  <a:pt x="579120" y="153035"/>
                                </a:lnTo>
                                <a:lnTo>
                                  <a:pt x="574675" y="143510"/>
                                </a:lnTo>
                                <a:lnTo>
                                  <a:pt x="546100" y="143510"/>
                                </a:lnTo>
                                <a:lnTo>
                                  <a:pt x="553720" y="123825"/>
                                </a:lnTo>
                                <a:lnTo>
                                  <a:pt x="561975" y="123825"/>
                                </a:lnTo>
                                <a:lnTo>
                                  <a:pt x="561975" y="114300"/>
                                </a:lnTo>
                                <a:lnTo>
                                  <a:pt x="560704" y="111125"/>
                                </a:lnTo>
                                <a:close/>
                              </a:path>
                              <a:path w="1501140" h="165100">
                                <a:moveTo>
                                  <a:pt x="502920" y="123825"/>
                                </a:moveTo>
                                <a:lnTo>
                                  <a:pt x="494665" y="123825"/>
                                </a:lnTo>
                                <a:lnTo>
                                  <a:pt x="502920" y="143510"/>
                                </a:lnTo>
                                <a:lnTo>
                                  <a:pt x="502920" y="123825"/>
                                </a:lnTo>
                                <a:close/>
                              </a:path>
                              <a:path w="1501140" h="165100">
                                <a:moveTo>
                                  <a:pt x="502920" y="114300"/>
                                </a:moveTo>
                                <a:lnTo>
                                  <a:pt x="502920" y="143510"/>
                                </a:lnTo>
                                <a:lnTo>
                                  <a:pt x="515620" y="143510"/>
                                </a:lnTo>
                                <a:lnTo>
                                  <a:pt x="506729" y="123825"/>
                                </a:lnTo>
                                <a:lnTo>
                                  <a:pt x="502920" y="114300"/>
                                </a:lnTo>
                                <a:close/>
                              </a:path>
                              <a:path w="1501140" h="165100">
                                <a:moveTo>
                                  <a:pt x="561975" y="123825"/>
                                </a:moveTo>
                                <a:lnTo>
                                  <a:pt x="553720" y="123825"/>
                                </a:lnTo>
                                <a:lnTo>
                                  <a:pt x="561975" y="143510"/>
                                </a:lnTo>
                                <a:lnTo>
                                  <a:pt x="561975" y="123825"/>
                                </a:lnTo>
                                <a:close/>
                              </a:path>
                              <a:path w="1501140" h="165100">
                                <a:moveTo>
                                  <a:pt x="561975" y="114300"/>
                                </a:moveTo>
                                <a:lnTo>
                                  <a:pt x="561975" y="143510"/>
                                </a:lnTo>
                                <a:lnTo>
                                  <a:pt x="574675" y="143510"/>
                                </a:lnTo>
                                <a:lnTo>
                                  <a:pt x="565785" y="123825"/>
                                </a:lnTo>
                                <a:lnTo>
                                  <a:pt x="561975" y="114300"/>
                                </a:lnTo>
                                <a:close/>
                              </a:path>
                              <a:path w="1501140" h="165100">
                                <a:moveTo>
                                  <a:pt x="579120" y="1270"/>
                                </a:moveTo>
                                <a:lnTo>
                                  <a:pt x="567054" y="1270"/>
                                </a:lnTo>
                                <a:lnTo>
                                  <a:pt x="567054" y="55879"/>
                                </a:lnTo>
                                <a:lnTo>
                                  <a:pt x="578485" y="55879"/>
                                </a:lnTo>
                                <a:lnTo>
                                  <a:pt x="578485" y="20320"/>
                                </a:lnTo>
                                <a:lnTo>
                                  <a:pt x="591820" y="20320"/>
                                </a:lnTo>
                                <a:lnTo>
                                  <a:pt x="579120" y="1270"/>
                                </a:lnTo>
                                <a:close/>
                              </a:path>
                              <a:path w="1501140" h="165100">
                                <a:moveTo>
                                  <a:pt x="591820" y="20320"/>
                                </a:moveTo>
                                <a:lnTo>
                                  <a:pt x="578485" y="20320"/>
                                </a:lnTo>
                                <a:lnTo>
                                  <a:pt x="602615" y="55879"/>
                                </a:lnTo>
                                <a:lnTo>
                                  <a:pt x="614679" y="55879"/>
                                </a:lnTo>
                                <a:lnTo>
                                  <a:pt x="614679" y="37465"/>
                                </a:lnTo>
                                <a:lnTo>
                                  <a:pt x="603250" y="37465"/>
                                </a:lnTo>
                                <a:lnTo>
                                  <a:pt x="591820" y="20320"/>
                                </a:lnTo>
                                <a:close/>
                              </a:path>
                              <a:path w="1501140" h="165100">
                                <a:moveTo>
                                  <a:pt x="614679" y="1270"/>
                                </a:moveTo>
                                <a:lnTo>
                                  <a:pt x="603250" y="1270"/>
                                </a:lnTo>
                                <a:lnTo>
                                  <a:pt x="603250" y="37465"/>
                                </a:lnTo>
                                <a:lnTo>
                                  <a:pt x="614679" y="37465"/>
                                </a:lnTo>
                                <a:lnTo>
                                  <a:pt x="614679" y="1270"/>
                                </a:lnTo>
                                <a:close/>
                              </a:path>
                              <a:path w="1501140" h="165100">
                                <a:moveTo>
                                  <a:pt x="621665" y="111125"/>
                                </a:moveTo>
                                <a:lnTo>
                                  <a:pt x="608329" y="111125"/>
                                </a:lnTo>
                                <a:lnTo>
                                  <a:pt x="585470" y="165100"/>
                                </a:lnTo>
                                <a:lnTo>
                                  <a:pt x="598170" y="165100"/>
                                </a:lnTo>
                                <a:lnTo>
                                  <a:pt x="603250" y="153035"/>
                                </a:lnTo>
                                <a:lnTo>
                                  <a:pt x="640079" y="153035"/>
                                </a:lnTo>
                                <a:lnTo>
                                  <a:pt x="635635" y="143510"/>
                                </a:lnTo>
                                <a:lnTo>
                                  <a:pt x="607060" y="143510"/>
                                </a:lnTo>
                                <a:lnTo>
                                  <a:pt x="614679" y="123825"/>
                                </a:lnTo>
                                <a:lnTo>
                                  <a:pt x="622935" y="123825"/>
                                </a:lnTo>
                                <a:lnTo>
                                  <a:pt x="622935" y="114300"/>
                                </a:lnTo>
                                <a:lnTo>
                                  <a:pt x="621665" y="111125"/>
                                </a:lnTo>
                                <a:close/>
                              </a:path>
                              <a:path w="1501140" h="165100">
                                <a:moveTo>
                                  <a:pt x="640079" y="153035"/>
                                </a:moveTo>
                                <a:lnTo>
                                  <a:pt x="626745" y="153035"/>
                                </a:lnTo>
                                <a:lnTo>
                                  <a:pt x="632460" y="165100"/>
                                </a:lnTo>
                                <a:lnTo>
                                  <a:pt x="645160" y="165100"/>
                                </a:lnTo>
                                <a:lnTo>
                                  <a:pt x="640079" y="153035"/>
                                </a:lnTo>
                                <a:close/>
                              </a:path>
                              <a:path w="1501140" h="165100">
                                <a:moveTo>
                                  <a:pt x="622935" y="123825"/>
                                </a:moveTo>
                                <a:lnTo>
                                  <a:pt x="614679" y="123825"/>
                                </a:lnTo>
                                <a:lnTo>
                                  <a:pt x="622935" y="143510"/>
                                </a:lnTo>
                                <a:lnTo>
                                  <a:pt x="622935" y="123825"/>
                                </a:lnTo>
                                <a:close/>
                              </a:path>
                              <a:path w="1501140" h="165100">
                                <a:moveTo>
                                  <a:pt x="622935" y="114300"/>
                                </a:moveTo>
                                <a:lnTo>
                                  <a:pt x="622935" y="143510"/>
                                </a:lnTo>
                                <a:lnTo>
                                  <a:pt x="635635" y="143510"/>
                                </a:lnTo>
                                <a:lnTo>
                                  <a:pt x="626745" y="123825"/>
                                </a:lnTo>
                                <a:lnTo>
                                  <a:pt x="622935" y="114300"/>
                                </a:lnTo>
                                <a:close/>
                              </a:path>
                              <a:path w="1501140" h="165100">
                                <a:moveTo>
                                  <a:pt x="659765" y="0"/>
                                </a:moveTo>
                                <a:lnTo>
                                  <a:pt x="643890" y="0"/>
                                </a:lnTo>
                                <a:lnTo>
                                  <a:pt x="636904" y="2540"/>
                                </a:lnTo>
                                <a:lnTo>
                                  <a:pt x="626745" y="12700"/>
                                </a:lnTo>
                                <a:lnTo>
                                  <a:pt x="624204" y="19685"/>
                                </a:lnTo>
                                <a:lnTo>
                                  <a:pt x="624204" y="37465"/>
                                </a:lnTo>
                                <a:lnTo>
                                  <a:pt x="626745" y="44450"/>
                                </a:lnTo>
                                <a:lnTo>
                                  <a:pt x="631825" y="48895"/>
                                </a:lnTo>
                                <a:lnTo>
                                  <a:pt x="636904" y="53975"/>
                                </a:lnTo>
                                <a:lnTo>
                                  <a:pt x="643890" y="56515"/>
                                </a:lnTo>
                                <a:lnTo>
                                  <a:pt x="657860" y="56515"/>
                                </a:lnTo>
                                <a:lnTo>
                                  <a:pt x="663575" y="55245"/>
                                </a:lnTo>
                                <a:lnTo>
                                  <a:pt x="671829" y="49529"/>
                                </a:lnTo>
                                <a:lnTo>
                                  <a:pt x="673100" y="46990"/>
                                </a:lnTo>
                                <a:lnTo>
                                  <a:pt x="647065" y="46990"/>
                                </a:lnTo>
                                <a:lnTo>
                                  <a:pt x="643254" y="45720"/>
                                </a:lnTo>
                                <a:lnTo>
                                  <a:pt x="640715" y="42545"/>
                                </a:lnTo>
                                <a:lnTo>
                                  <a:pt x="638175" y="40004"/>
                                </a:lnTo>
                                <a:lnTo>
                                  <a:pt x="636904" y="34925"/>
                                </a:lnTo>
                                <a:lnTo>
                                  <a:pt x="636904" y="21590"/>
                                </a:lnTo>
                                <a:lnTo>
                                  <a:pt x="638175" y="16510"/>
                                </a:lnTo>
                                <a:lnTo>
                                  <a:pt x="643890" y="10795"/>
                                </a:lnTo>
                                <a:lnTo>
                                  <a:pt x="647065" y="9525"/>
                                </a:lnTo>
                                <a:lnTo>
                                  <a:pt x="673735" y="9525"/>
                                </a:lnTo>
                                <a:lnTo>
                                  <a:pt x="673100" y="8254"/>
                                </a:lnTo>
                                <a:lnTo>
                                  <a:pt x="669925" y="6350"/>
                                </a:lnTo>
                                <a:lnTo>
                                  <a:pt x="665479" y="1904"/>
                                </a:lnTo>
                                <a:lnTo>
                                  <a:pt x="659765" y="0"/>
                                </a:lnTo>
                                <a:close/>
                              </a:path>
                              <a:path w="1501140" h="165100">
                                <a:moveTo>
                                  <a:pt x="664845" y="35560"/>
                                </a:moveTo>
                                <a:lnTo>
                                  <a:pt x="663575" y="39370"/>
                                </a:lnTo>
                                <a:lnTo>
                                  <a:pt x="662304" y="42545"/>
                                </a:lnTo>
                                <a:lnTo>
                                  <a:pt x="657225" y="46354"/>
                                </a:lnTo>
                                <a:lnTo>
                                  <a:pt x="654685" y="46990"/>
                                </a:lnTo>
                                <a:lnTo>
                                  <a:pt x="673100" y="46990"/>
                                </a:lnTo>
                                <a:lnTo>
                                  <a:pt x="675004" y="45085"/>
                                </a:lnTo>
                                <a:lnTo>
                                  <a:pt x="676021" y="40004"/>
                                </a:lnTo>
                                <a:lnTo>
                                  <a:pt x="676148" y="39370"/>
                                </a:lnTo>
                                <a:lnTo>
                                  <a:pt x="676275" y="38735"/>
                                </a:lnTo>
                                <a:lnTo>
                                  <a:pt x="664845" y="35560"/>
                                </a:lnTo>
                                <a:close/>
                              </a:path>
                              <a:path w="1501140" h="165100">
                                <a:moveTo>
                                  <a:pt x="673735" y="9525"/>
                                </a:moveTo>
                                <a:lnTo>
                                  <a:pt x="654685" y="9525"/>
                                </a:lnTo>
                                <a:lnTo>
                                  <a:pt x="657860" y="10160"/>
                                </a:lnTo>
                                <a:lnTo>
                                  <a:pt x="662304" y="13970"/>
                                </a:lnTo>
                                <a:lnTo>
                                  <a:pt x="663575" y="15875"/>
                                </a:lnTo>
                                <a:lnTo>
                                  <a:pt x="664210" y="18415"/>
                                </a:lnTo>
                                <a:lnTo>
                                  <a:pt x="676275" y="15875"/>
                                </a:lnTo>
                                <a:lnTo>
                                  <a:pt x="675004" y="11429"/>
                                </a:lnTo>
                                <a:lnTo>
                                  <a:pt x="673735" y="9525"/>
                                </a:lnTo>
                                <a:close/>
                              </a:path>
                              <a:path w="1501140" h="165100">
                                <a:moveTo>
                                  <a:pt x="695960" y="1270"/>
                                </a:moveTo>
                                <a:lnTo>
                                  <a:pt x="683895" y="1270"/>
                                </a:lnTo>
                                <a:lnTo>
                                  <a:pt x="683895" y="55879"/>
                                </a:lnTo>
                                <a:lnTo>
                                  <a:pt x="695960" y="55879"/>
                                </a:lnTo>
                                <a:lnTo>
                                  <a:pt x="695960" y="1270"/>
                                </a:lnTo>
                                <a:close/>
                              </a:path>
                              <a:path w="1501140" h="165100">
                                <a:moveTo>
                                  <a:pt x="682625" y="111125"/>
                                </a:moveTo>
                                <a:lnTo>
                                  <a:pt x="669290" y="111125"/>
                                </a:lnTo>
                                <a:lnTo>
                                  <a:pt x="646429" y="165100"/>
                                </a:lnTo>
                                <a:lnTo>
                                  <a:pt x="659129" y="165100"/>
                                </a:lnTo>
                                <a:lnTo>
                                  <a:pt x="664210" y="153035"/>
                                </a:lnTo>
                                <a:lnTo>
                                  <a:pt x="701040" y="153035"/>
                                </a:lnTo>
                                <a:lnTo>
                                  <a:pt x="696595" y="143510"/>
                                </a:lnTo>
                                <a:lnTo>
                                  <a:pt x="668020" y="143510"/>
                                </a:lnTo>
                                <a:lnTo>
                                  <a:pt x="675640" y="123825"/>
                                </a:lnTo>
                                <a:lnTo>
                                  <a:pt x="683895" y="123825"/>
                                </a:lnTo>
                                <a:lnTo>
                                  <a:pt x="683895" y="114300"/>
                                </a:lnTo>
                                <a:lnTo>
                                  <a:pt x="682625" y="111125"/>
                                </a:lnTo>
                                <a:close/>
                              </a:path>
                              <a:path w="1501140" h="165100">
                                <a:moveTo>
                                  <a:pt x="701040" y="153035"/>
                                </a:moveTo>
                                <a:lnTo>
                                  <a:pt x="687704" y="153035"/>
                                </a:lnTo>
                                <a:lnTo>
                                  <a:pt x="693420" y="165100"/>
                                </a:lnTo>
                                <a:lnTo>
                                  <a:pt x="706120" y="165100"/>
                                </a:lnTo>
                                <a:lnTo>
                                  <a:pt x="701040" y="153035"/>
                                </a:lnTo>
                                <a:close/>
                              </a:path>
                              <a:path w="1501140" h="165100">
                                <a:moveTo>
                                  <a:pt x="683895" y="123825"/>
                                </a:moveTo>
                                <a:lnTo>
                                  <a:pt x="675640" y="123825"/>
                                </a:lnTo>
                                <a:lnTo>
                                  <a:pt x="683895" y="143510"/>
                                </a:lnTo>
                                <a:lnTo>
                                  <a:pt x="683895" y="123825"/>
                                </a:lnTo>
                                <a:close/>
                              </a:path>
                              <a:path w="1501140" h="165100">
                                <a:moveTo>
                                  <a:pt x="683895" y="114300"/>
                                </a:moveTo>
                                <a:lnTo>
                                  <a:pt x="683895" y="143510"/>
                                </a:lnTo>
                                <a:lnTo>
                                  <a:pt x="696595" y="143510"/>
                                </a:lnTo>
                                <a:lnTo>
                                  <a:pt x="687704" y="123825"/>
                                </a:lnTo>
                                <a:lnTo>
                                  <a:pt x="683895" y="114300"/>
                                </a:lnTo>
                                <a:close/>
                              </a:path>
                              <a:path w="1501140" h="165100">
                                <a:moveTo>
                                  <a:pt x="737235" y="1270"/>
                                </a:moveTo>
                                <a:lnTo>
                                  <a:pt x="724535" y="1270"/>
                                </a:lnTo>
                                <a:lnTo>
                                  <a:pt x="701040" y="55879"/>
                                </a:lnTo>
                                <a:lnTo>
                                  <a:pt x="713740" y="55879"/>
                                </a:lnTo>
                                <a:lnTo>
                                  <a:pt x="718820" y="43179"/>
                                </a:lnTo>
                                <a:lnTo>
                                  <a:pt x="755650" y="43179"/>
                                </a:lnTo>
                                <a:lnTo>
                                  <a:pt x="751840" y="34290"/>
                                </a:lnTo>
                                <a:lnTo>
                                  <a:pt x="722629" y="34290"/>
                                </a:lnTo>
                                <a:lnTo>
                                  <a:pt x="730885" y="13970"/>
                                </a:lnTo>
                                <a:lnTo>
                                  <a:pt x="739140" y="13970"/>
                                </a:lnTo>
                                <a:lnTo>
                                  <a:pt x="739140" y="5079"/>
                                </a:lnTo>
                                <a:lnTo>
                                  <a:pt x="737235" y="1270"/>
                                </a:lnTo>
                                <a:close/>
                              </a:path>
                              <a:path w="1501140" h="165100">
                                <a:moveTo>
                                  <a:pt x="755650" y="43179"/>
                                </a:moveTo>
                                <a:lnTo>
                                  <a:pt x="742950" y="43179"/>
                                </a:lnTo>
                                <a:lnTo>
                                  <a:pt x="748029" y="55879"/>
                                </a:lnTo>
                                <a:lnTo>
                                  <a:pt x="761365" y="55879"/>
                                </a:lnTo>
                                <a:lnTo>
                                  <a:pt x="755650" y="43179"/>
                                </a:lnTo>
                                <a:close/>
                              </a:path>
                              <a:path w="1501140" h="165100">
                                <a:moveTo>
                                  <a:pt x="739140" y="13970"/>
                                </a:moveTo>
                                <a:lnTo>
                                  <a:pt x="730885" y="13970"/>
                                </a:lnTo>
                                <a:lnTo>
                                  <a:pt x="739140" y="34290"/>
                                </a:lnTo>
                                <a:lnTo>
                                  <a:pt x="739140" y="13970"/>
                                </a:lnTo>
                                <a:close/>
                              </a:path>
                              <a:path w="1501140" h="165100">
                                <a:moveTo>
                                  <a:pt x="739140" y="5079"/>
                                </a:moveTo>
                                <a:lnTo>
                                  <a:pt x="739140" y="34290"/>
                                </a:lnTo>
                                <a:lnTo>
                                  <a:pt x="751840" y="34290"/>
                                </a:lnTo>
                                <a:lnTo>
                                  <a:pt x="742950" y="13970"/>
                                </a:lnTo>
                                <a:lnTo>
                                  <a:pt x="739140" y="5079"/>
                                </a:lnTo>
                                <a:close/>
                              </a:path>
                              <a:path w="1501140" h="165100">
                                <a:moveTo>
                                  <a:pt x="753745" y="111125"/>
                                </a:moveTo>
                                <a:lnTo>
                                  <a:pt x="735965" y="111125"/>
                                </a:lnTo>
                                <a:lnTo>
                                  <a:pt x="735965" y="165100"/>
                                </a:lnTo>
                                <a:lnTo>
                                  <a:pt x="747395" y="165100"/>
                                </a:lnTo>
                                <a:lnTo>
                                  <a:pt x="747395" y="122554"/>
                                </a:lnTo>
                                <a:lnTo>
                                  <a:pt x="757554" y="122554"/>
                                </a:lnTo>
                                <a:lnTo>
                                  <a:pt x="753745" y="111125"/>
                                </a:lnTo>
                                <a:close/>
                              </a:path>
                              <a:path w="1501140" h="165100">
                                <a:moveTo>
                                  <a:pt x="757554" y="122554"/>
                                </a:moveTo>
                                <a:lnTo>
                                  <a:pt x="747395" y="122554"/>
                                </a:lnTo>
                                <a:lnTo>
                                  <a:pt x="758825" y="165100"/>
                                </a:lnTo>
                                <a:lnTo>
                                  <a:pt x="770890" y="165100"/>
                                </a:lnTo>
                                <a:lnTo>
                                  <a:pt x="775335" y="147954"/>
                                </a:lnTo>
                                <a:lnTo>
                                  <a:pt x="765175" y="147954"/>
                                </a:lnTo>
                                <a:lnTo>
                                  <a:pt x="757554" y="122554"/>
                                </a:lnTo>
                                <a:close/>
                              </a:path>
                              <a:path w="1501140" h="165100">
                                <a:moveTo>
                                  <a:pt x="793750" y="122554"/>
                                </a:moveTo>
                                <a:lnTo>
                                  <a:pt x="782320" y="122554"/>
                                </a:lnTo>
                                <a:lnTo>
                                  <a:pt x="782320" y="165100"/>
                                </a:lnTo>
                                <a:lnTo>
                                  <a:pt x="793750" y="165100"/>
                                </a:lnTo>
                                <a:lnTo>
                                  <a:pt x="793750" y="122554"/>
                                </a:lnTo>
                                <a:close/>
                              </a:path>
                              <a:path w="1501140" h="165100">
                                <a:moveTo>
                                  <a:pt x="793750" y="111125"/>
                                </a:moveTo>
                                <a:lnTo>
                                  <a:pt x="775970" y="111125"/>
                                </a:lnTo>
                                <a:lnTo>
                                  <a:pt x="765175" y="147954"/>
                                </a:lnTo>
                                <a:lnTo>
                                  <a:pt x="775335" y="147954"/>
                                </a:lnTo>
                                <a:lnTo>
                                  <a:pt x="782320" y="122554"/>
                                </a:lnTo>
                                <a:lnTo>
                                  <a:pt x="793750" y="122554"/>
                                </a:lnTo>
                                <a:lnTo>
                                  <a:pt x="793750" y="111125"/>
                                </a:lnTo>
                                <a:close/>
                              </a:path>
                              <a:path w="1501140" h="165100">
                                <a:moveTo>
                                  <a:pt x="784225" y="1270"/>
                                </a:moveTo>
                                <a:lnTo>
                                  <a:pt x="766445" y="1270"/>
                                </a:lnTo>
                                <a:lnTo>
                                  <a:pt x="766445" y="55879"/>
                                </a:lnTo>
                                <a:lnTo>
                                  <a:pt x="777875" y="55879"/>
                                </a:lnTo>
                                <a:lnTo>
                                  <a:pt x="777875" y="12700"/>
                                </a:lnTo>
                                <a:lnTo>
                                  <a:pt x="788035" y="12700"/>
                                </a:lnTo>
                                <a:lnTo>
                                  <a:pt x="784225" y="1270"/>
                                </a:lnTo>
                                <a:close/>
                              </a:path>
                              <a:path w="1501140" h="165100">
                                <a:moveTo>
                                  <a:pt x="788035" y="12700"/>
                                </a:moveTo>
                                <a:lnTo>
                                  <a:pt x="777875" y="12700"/>
                                </a:lnTo>
                                <a:lnTo>
                                  <a:pt x="789304" y="55879"/>
                                </a:lnTo>
                                <a:lnTo>
                                  <a:pt x="801370" y="55879"/>
                                </a:lnTo>
                                <a:lnTo>
                                  <a:pt x="805815" y="38100"/>
                                </a:lnTo>
                                <a:lnTo>
                                  <a:pt x="795654" y="38100"/>
                                </a:lnTo>
                                <a:lnTo>
                                  <a:pt x="788035" y="12700"/>
                                </a:lnTo>
                                <a:close/>
                              </a:path>
                              <a:path w="1501140" h="165100">
                                <a:moveTo>
                                  <a:pt x="824229" y="12700"/>
                                </a:moveTo>
                                <a:lnTo>
                                  <a:pt x="812800" y="12700"/>
                                </a:lnTo>
                                <a:lnTo>
                                  <a:pt x="812800" y="55879"/>
                                </a:lnTo>
                                <a:lnTo>
                                  <a:pt x="824229" y="55879"/>
                                </a:lnTo>
                                <a:lnTo>
                                  <a:pt x="824229" y="12700"/>
                                </a:lnTo>
                                <a:close/>
                              </a:path>
                              <a:path w="1501140" h="165100">
                                <a:moveTo>
                                  <a:pt x="824229" y="1270"/>
                                </a:moveTo>
                                <a:lnTo>
                                  <a:pt x="806450" y="1270"/>
                                </a:lnTo>
                                <a:lnTo>
                                  <a:pt x="795654" y="38100"/>
                                </a:lnTo>
                                <a:lnTo>
                                  <a:pt x="805815" y="38100"/>
                                </a:lnTo>
                                <a:lnTo>
                                  <a:pt x="812800" y="12700"/>
                                </a:lnTo>
                                <a:lnTo>
                                  <a:pt x="824229" y="12700"/>
                                </a:lnTo>
                                <a:lnTo>
                                  <a:pt x="824229" y="1270"/>
                                </a:lnTo>
                                <a:close/>
                              </a:path>
                              <a:path w="1501140" h="165100">
                                <a:moveTo>
                                  <a:pt x="847090" y="1270"/>
                                </a:moveTo>
                                <a:lnTo>
                                  <a:pt x="835025" y="1270"/>
                                </a:lnTo>
                                <a:lnTo>
                                  <a:pt x="835025" y="55879"/>
                                </a:lnTo>
                                <a:lnTo>
                                  <a:pt x="847090" y="55879"/>
                                </a:lnTo>
                                <a:lnTo>
                                  <a:pt x="847090" y="1270"/>
                                </a:lnTo>
                                <a:close/>
                              </a:path>
                              <a:path w="1501140" h="165100">
                                <a:moveTo>
                                  <a:pt x="824229" y="111125"/>
                                </a:moveTo>
                                <a:lnTo>
                                  <a:pt x="805815" y="111125"/>
                                </a:lnTo>
                                <a:lnTo>
                                  <a:pt x="805815" y="165100"/>
                                </a:lnTo>
                                <a:lnTo>
                                  <a:pt x="817245" y="165100"/>
                                </a:lnTo>
                                <a:lnTo>
                                  <a:pt x="817245" y="122554"/>
                                </a:lnTo>
                                <a:lnTo>
                                  <a:pt x="827404" y="122554"/>
                                </a:lnTo>
                                <a:lnTo>
                                  <a:pt x="824229" y="111125"/>
                                </a:lnTo>
                                <a:close/>
                              </a:path>
                              <a:path w="1501140" h="165100">
                                <a:moveTo>
                                  <a:pt x="827404" y="122554"/>
                                </a:moveTo>
                                <a:lnTo>
                                  <a:pt x="817245" y="122554"/>
                                </a:lnTo>
                                <a:lnTo>
                                  <a:pt x="829310" y="165100"/>
                                </a:lnTo>
                                <a:lnTo>
                                  <a:pt x="840740" y="165100"/>
                                </a:lnTo>
                                <a:lnTo>
                                  <a:pt x="845820" y="147954"/>
                                </a:lnTo>
                                <a:lnTo>
                                  <a:pt x="835025" y="147954"/>
                                </a:lnTo>
                                <a:lnTo>
                                  <a:pt x="827404" y="122554"/>
                                </a:lnTo>
                                <a:close/>
                              </a:path>
                              <a:path w="1501140" h="165100">
                                <a:moveTo>
                                  <a:pt x="864235" y="122554"/>
                                </a:moveTo>
                                <a:lnTo>
                                  <a:pt x="852804" y="122554"/>
                                </a:lnTo>
                                <a:lnTo>
                                  <a:pt x="852804" y="165100"/>
                                </a:lnTo>
                                <a:lnTo>
                                  <a:pt x="864235" y="165100"/>
                                </a:lnTo>
                                <a:lnTo>
                                  <a:pt x="864235" y="122554"/>
                                </a:lnTo>
                                <a:close/>
                              </a:path>
                              <a:path w="1501140" h="165100">
                                <a:moveTo>
                                  <a:pt x="864235" y="111125"/>
                                </a:moveTo>
                                <a:lnTo>
                                  <a:pt x="845820" y="111125"/>
                                </a:lnTo>
                                <a:lnTo>
                                  <a:pt x="835025" y="147954"/>
                                </a:lnTo>
                                <a:lnTo>
                                  <a:pt x="845820" y="147954"/>
                                </a:lnTo>
                                <a:lnTo>
                                  <a:pt x="852804" y="122554"/>
                                </a:lnTo>
                                <a:lnTo>
                                  <a:pt x="864235" y="122554"/>
                                </a:lnTo>
                                <a:lnTo>
                                  <a:pt x="864235" y="111125"/>
                                </a:lnTo>
                                <a:close/>
                              </a:path>
                              <a:path w="1501140" h="165100">
                                <a:moveTo>
                                  <a:pt x="902335" y="1270"/>
                                </a:moveTo>
                                <a:lnTo>
                                  <a:pt x="857885" y="1270"/>
                                </a:lnTo>
                                <a:lnTo>
                                  <a:pt x="857885" y="55879"/>
                                </a:lnTo>
                                <a:lnTo>
                                  <a:pt x="903604" y="55879"/>
                                </a:lnTo>
                                <a:lnTo>
                                  <a:pt x="903604" y="46354"/>
                                </a:lnTo>
                                <a:lnTo>
                                  <a:pt x="869950" y="46354"/>
                                </a:lnTo>
                                <a:lnTo>
                                  <a:pt x="869950" y="31750"/>
                                </a:lnTo>
                                <a:lnTo>
                                  <a:pt x="900429" y="31750"/>
                                </a:lnTo>
                                <a:lnTo>
                                  <a:pt x="900429" y="22225"/>
                                </a:lnTo>
                                <a:lnTo>
                                  <a:pt x="869950" y="22225"/>
                                </a:lnTo>
                                <a:lnTo>
                                  <a:pt x="869950" y="10160"/>
                                </a:lnTo>
                                <a:lnTo>
                                  <a:pt x="902335" y="10160"/>
                                </a:lnTo>
                                <a:lnTo>
                                  <a:pt x="902335" y="1270"/>
                                </a:lnTo>
                                <a:close/>
                              </a:path>
                              <a:path w="1501140" h="165100">
                                <a:moveTo>
                                  <a:pt x="930275" y="111125"/>
                                </a:moveTo>
                                <a:lnTo>
                                  <a:pt x="899160" y="111125"/>
                                </a:lnTo>
                                <a:lnTo>
                                  <a:pt x="899160" y="165100"/>
                                </a:lnTo>
                                <a:lnTo>
                                  <a:pt x="930275" y="165100"/>
                                </a:lnTo>
                                <a:lnTo>
                                  <a:pt x="935990" y="163195"/>
                                </a:lnTo>
                                <a:lnTo>
                                  <a:pt x="939165" y="161925"/>
                                </a:lnTo>
                                <a:lnTo>
                                  <a:pt x="941070" y="160020"/>
                                </a:lnTo>
                                <a:lnTo>
                                  <a:pt x="944245" y="157479"/>
                                </a:lnTo>
                                <a:lnTo>
                                  <a:pt x="944879" y="156210"/>
                                </a:lnTo>
                                <a:lnTo>
                                  <a:pt x="911225" y="156210"/>
                                </a:lnTo>
                                <a:lnTo>
                                  <a:pt x="911225" y="120015"/>
                                </a:lnTo>
                                <a:lnTo>
                                  <a:pt x="936625" y="120015"/>
                                </a:lnTo>
                                <a:lnTo>
                                  <a:pt x="936625" y="113029"/>
                                </a:lnTo>
                                <a:lnTo>
                                  <a:pt x="935990" y="113029"/>
                                </a:lnTo>
                                <a:lnTo>
                                  <a:pt x="932815" y="111760"/>
                                </a:lnTo>
                                <a:lnTo>
                                  <a:pt x="930275" y="111125"/>
                                </a:lnTo>
                                <a:close/>
                              </a:path>
                              <a:path w="1501140" h="165100">
                                <a:moveTo>
                                  <a:pt x="936625" y="113029"/>
                                </a:moveTo>
                                <a:lnTo>
                                  <a:pt x="936625" y="145415"/>
                                </a:lnTo>
                                <a:lnTo>
                                  <a:pt x="935354" y="147954"/>
                                </a:lnTo>
                                <a:lnTo>
                                  <a:pt x="934720" y="150495"/>
                                </a:lnTo>
                                <a:lnTo>
                                  <a:pt x="934085" y="152400"/>
                                </a:lnTo>
                                <a:lnTo>
                                  <a:pt x="932815" y="153670"/>
                                </a:lnTo>
                                <a:lnTo>
                                  <a:pt x="930910" y="154304"/>
                                </a:lnTo>
                                <a:lnTo>
                                  <a:pt x="929640" y="154940"/>
                                </a:lnTo>
                                <a:lnTo>
                                  <a:pt x="925829" y="156210"/>
                                </a:lnTo>
                                <a:lnTo>
                                  <a:pt x="944879" y="156210"/>
                                </a:lnTo>
                                <a:lnTo>
                                  <a:pt x="946150" y="154304"/>
                                </a:lnTo>
                                <a:lnTo>
                                  <a:pt x="948690" y="146685"/>
                                </a:lnTo>
                                <a:lnTo>
                                  <a:pt x="949325" y="142875"/>
                                </a:lnTo>
                                <a:lnTo>
                                  <a:pt x="949325" y="133350"/>
                                </a:lnTo>
                                <a:lnTo>
                                  <a:pt x="948690" y="128904"/>
                                </a:lnTo>
                                <a:lnTo>
                                  <a:pt x="947420" y="125729"/>
                                </a:lnTo>
                                <a:lnTo>
                                  <a:pt x="946150" y="121920"/>
                                </a:lnTo>
                                <a:lnTo>
                                  <a:pt x="944879" y="120015"/>
                                </a:lnTo>
                                <a:lnTo>
                                  <a:pt x="939165" y="114300"/>
                                </a:lnTo>
                                <a:lnTo>
                                  <a:pt x="936625" y="113029"/>
                                </a:lnTo>
                                <a:close/>
                              </a:path>
                              <a:path w="1501140" h="165100">
                                <a:moveTo>
                                  <a:pt x="936625" y="120015"/>
                                </a:moveTo>
                                <a:lnTo>
                                  <a:pt x="925195" y="120015"/>
                                </a:lnTo>
                                <a:lnTo>
                                  <a:pt x="926465" y="120650"/>
                                </a:lnTo>
                                <a:lnTo>
                                  <a:pt x="929004" y="121285"/>
                                </a:lnTo>
                                <a:lnTo>
                                  <a:pt x="930910" y="121920"/>
                                </a:lnTo>
                                <a:lnTo>
                                  <a:pt x="933450" y="124460"/>
                                </a:lnTo>
                                <a:lnTo>
                                  <a:pt x="934720" y="126365"/>
                                </a:lnTo>
                                <a:lnTo>
                                  <a:pt x="935354" y="128270"/>
                                </a:lnTo>
                                <a:lnTo>
                                  <a:pt x="936625" y="130810"/>
                                </a:lnTo>
                                <a:lnTo>
                                  <a:pt x="936625" y="120015"/>
                                </a:lnTo>
                                <a:close/>
                              </a:path>
                              <a:path w="1501140" h="165100">
                                <a:moveTo>
                                  <a:pt x="923290" y="1270"/>
                                </a:moveTo>
                                <a:lnTo>
                                  <a:pt x="911225" y="1270"/>
                                </a:lnTo>
                                <a:lnTo>
                                  <a:pt x="911225" y="55879"/>
                                </a:lnTo>
                                <a:lnTo>
                                  <a:pt x="922654" y="55879"/>
                                </a:lnTo>
                                <a:lnTo>
                                  <a:pt x="922654" y="20320"/>
                                </a:lnTo>
                                <a:lnTo>
                                  <a:pt x="935990" y="20320"/>
                                </a:lnTo>
                                <a:lnTo>
                                  <a:pt x="923290" y="1270"/>
                                </a:lnTo>
                                <a:close/>
                              </a:path>
                              <a:path w="1501140" h="165100">
                                <a:moveTo>
                                  <a:pt x="935990" y="20320"/>
                                </a:moveTo>
                                <a:lnTo>
                                  <a:pt x="922654" y="20320"/>
                                </a:lnTo>
                                <a:lnTo>
                                  <a:pt x="946785" y="55879"/>
                                </a:lnTo>
                                <a:lnTo>
                                  <a:pt x="958850" y="55879"/>
                                </a:lnTo>
                                <a:lnTo>
                                  <a:pt x="958850" y="37465"/>
                                </a:lnTo>
                                <a:lnTo>
                                  <a:pt x="948054" y="37465"/>
                                </a:lnTo>
                                <a:lnTo>
                                  <a:pt x="935990" y="20320"/>
                                </a:lnTo>
                                <a:close/>
                              </a:path>
                              <a:path w="1501140" h="165100">
                                <a:moveTo>
                                  <a:pt x="958850" y="1270"/>
                                </a:moveTo>
                                <a:lnTo>
                                  <a:pt x="948054" y="1270"/>
                                </a:lnTo>
                                <a:lnTo>
                                  <a:pt x="948054" y="37465"/>
                                </a:lnTo>
                                <a:lnTo>
                                  <a:pt x="958850" y="37465"/>
                                </a:lnTo>
                                <a:lnTo>
                                  <a:pt x="958850" y="1270"/>
                                </a:lnTo>
                                <a:close/>
                              </a:path>
                              <a:path w="1501140" h="165100">
                                <a:moveTo>
                                  <a:pt x="991235" y="111125"/>
                                </a:moveTo>
                                <a:lnTo>
                                  <a:pt x="960120" y="111125"/>
                                </a:lnTo>
                                <a:lnTo>
                                  <a:pt x="960120" y="165100"/>
                                </a:lnTo>
                                <a:lnTo>
                                  <a:pt x="991235" y="165100"/>
                                </a:lnTo>
                                <a:lnTo>
                                  <a:pt x="996950" y="163195"/>
                                </a:lnTo>
                                <a:lnTo>
                                  <a:pt x="1000125" y="161925"/>
                                </a:lnTo>
                                <a:lnTo>
                                  <a:pt x="1002029" y="160020"/>
                                </a:lnTo>
                                <a:lnTo>
                                  <a:pt x="1005204" y="157479"/>
                                </a:lnTo>
                                <a:lnTo>
                                  <a:pt x="1005840" y="156210"/>
                                </a:lnTo>
                                <a:lnTo>
                                  <a:pt x="972185" y="156210"/>
                                </a:lnTo>
                                <a:lnTo>
                                  <a:pt x="972185" y="120015"/>
                                </a:lnTo>
                                <a:lnTo>
                                  <a:pt x="997585" y="120015"/>
                                </a:lnTo>
                                <a:lnTo>
                                  <a:pt x="997585" y="113029"/>
                                </a:lnTo>
                                <a:lnTo>
                                  <a:pt x="996950" y="113029"/>
                                </a:lnTo>
                                <a:lnTo>
                                  <a:pt x="993775" y="111760"/>
                                </a:lnTo>
                                <a:lnTo>
                                  <a:pt x="991235" y="111125"/>
                                </a:lnTo>
                                <a:close/>
                              </a:path>
                              <a:path w="1501140" h="165100">
                                <a:moveTo>
                                  <a:pt x="997585" y="113029"/>
                                </a:moveTo>
                                <a:lnTo>
                                  <a:pt x="997585" y="145415"/>
                                </a:lnTo>
                                <a:lnTo>
                                  <a:pt x="996315" y="147954"/>
                                </a:lnTo>
                                <a:lnTo>
                                  <a:pt x="995679" y="150495"/>
                                </a:lnTo>
                                <a:lnTo>
                                  <a:pt x="995045" y="152400"/>
                                </a:lnTo>
                                <a:lnTo>
                                  <a:pt x="993775" y="153670"/>
                                </a:lnTo>
                                <a:lnTo>
                                  <a:pt x="991870" y="154304"/>
                                </a:lnTo>
                                <a:lnTo>
                                  <a:pt x="990600" y="154940"/>
                                </a:lnTo>
                                <a:lnTo>
                                  <a:pt x="986790" y="156210"/>
                                </a:lnTo>
                                <a:lnTo>
                                  <a:pt x="1005840" y="156210"/>
                                </a:lnTo>
                                <a:lnTo>
                                  <a:pt x="1007110" y="154304"/>
                                </a:lnTo>
                                <a:lnTo>
                                  <a:pt x="1009650" y="146685"/>
                                </a:lnTo>
                                <a:lnTo>
                                  <a:pt x="1010285" y="142875"/>
                                </a:lnTo>
                                <a:lnTo>
                                  <a:pt x="1010285" y="133350"/>
                                </a:lnTo>
                                <a:lnTo>
                                  <a:pt x="1009650" y="128904"/>
                                </a:lnTo>
                                <a:lnTo>
                                  <a:pt x="1008379" y="125729"/>
                                </a:lnTo>
                                <a:lnTo>
                                  <a:pt x="1007110" y="121920"/>
                                </a:lnTo>
                                <a:lnTo>
                                  <a:pt x="1005840" y="120015"/>
                                </a:lnTo>
                                <a:lnTo>
                                  <a:pt x="1000125" y="114300"/>
                                </a:lnTo>
                                <a:lnTo>
                                  <a:pt x="997585" y="113029"/>
                                </a:lnTo>
                                <a:close/>
                              </a:path>
                              <a:path w="1501140" h="165100">
                                <a:moveTo>
                                  <a:pt x="997585" y="120015"/>
                                </a:moveTo>
                                <a:lnTo>
                                  <a:pt x="986154" y="120015"/>
                                </a:lnTo>
                                <a:lnTo>
                                  <a:pt x="987425" y="120650"/>
                                </a:lnTo>
                                <a:lnTo>
                                  <a:pt x="989965" y="121285"/>
                                </a:lnTo>
                                <a:lnTo>
                                  <a:pt x="991870" y="121920"/>
                                </a:lnTo>
                                <a:lnTo>
                                  <a:pt x="994410" y="124460"/>
                                </a:lnTo>
                                <a:lnTo>
                                  <a:pt x="995679" y="126365"/>
                                </a:lnTo>
                                <a:lnTo>
                                  <a:pt x="996315" y="128270"/>
                                </a:lnTo>
                                <a:lnTo>
                                  <a:pt x="997585" y="130810"/>
                                </a:lnTo>
                                <a:lnTo>
                                  <a:pt x="997585" y="120015"/>
                                </a:lnTo>
                                <a:close/>
                              </a:path>
                              <a:path w="1501140" h="165100">
                                <a:moveTo>
                                  <a:pt x="996315" y="10160"/>
                                </a:moveTo>
                                <a:lnTo>
                                  <a:pt x="984250" y="10160"/>
                                </a:lnTo>
                                <a:lnTo>
                                  <a:pt x="984250" y="55879"/>
                                </a:lnTo>
                                <a:lnTo>
                                  <a:pt x="996315" y="55879"/>
                                </a:lnTo>
                                <a:lnTo>
                                  <a:pt x="996315" y="10160"/>
                                </a:lnTo>
                                <a:close/>
                              </a:path>
                              <a:path w="1501140" h="165100">
                                <a:moveTo>
                                  <a:pt x="1014095" y="1270"/>
                                </a:moveTo>
                                <a:lnTo>
                                  <a:pt x="966470" y="1270"/>
                                </a:lnTo>
                                <a:lnTo>
                                  <a:pt x="966470" y="10160"/>
                                </a:lnTo>
                                <a:lnTo>
                                  <a:pt x="1014095" y="10160"/>
                                </a:lnTo>
                                <a:lnTo>
                                  <a:pt x="1014095" y="1270"/>
                                </a:lnTo>
                                <a:close/>
                              </a:path>
                              <a:path w="1501140" h="165100">
                                <a:moveTo>
                                  <a:pt x="1056640" y="0"/>
                                </a:moveTo>
                                <a:lnTo>
                                  <a:pt x="1042670" y="0"/>
                                </a:lnTo>
                                <a:lnTo>
                                  <a:pt x="1038225" y="635"/>
                                </a:lnTo>
                                <a:lnTo>
                                  <a:pt x="1034415" y="2540"/>
                                </a:lnTo>
                                <a:lnTo>
                                  <a:pt x="1031875" y="3175"/>
                                </a:lnTo>
                                <a:lnTo>
                                  <a:pt x="1018540" y="22860"/>
                                </a:lnTo>
                                <a:lnTo>
                                  <a:pt x="1018540" y="37465"/>
                                </a:lnTo>
                                <a:lnTo>
                                  <a:pt x="1021079" y="44450"/>
                                </a:lnTo>
                                <a:lnTo>
                                  <a:pt x="1026795" y="48895"/>
                                </a:lnTo>
                                <a:lnTo>
                                  <a:pt x="1031875" y="53975"/>
                                </a:lnTo>
                                <a:lnTo>
                                  <a:pt x="1038860" y="56515"/>
                                </a:lnTo>
                                <a:lnTo>
                                  <a:pt x="1056640" y="56515"/>
                                </a:lnTo>
                                <a:lnTo>
                                  <a:pt x="1063625" y="53975"/>
                                </a:lnTo>
                                <a:lnTo>
                                  <a:pt x="1068705" y="48895"/>
                                </a:lnTo>
                                <a:lnTo>
                                  <a:pt x="1071245" y="46990"/>
                                </a:lnTo>
                                <a:lnTo>
                                  <a:pt x="1042670" y="46990"/>
                                </a:lnTo>
                                <a:lnTo>
                                  <a:pt x="1038860" y="45720"/>
                                </a:lnTo>
                                <a:lnTo>
                                  <a:pt x="1032510" y="39370"/>
                                </a:lnTo>
                                <a:lnTo>
                                  <a:pt x="1031240" y="34290"/>
                                </a:lnTo>
                                <a:lnTo>
                                  <a:pt x="1031240" y="22225"/>
                                </a:lnTo>
                                <a:lnTo>
                                  <a:pt x="1032510" y="17145"/>
                                </a:lnTo>
                                <a:lnTo>
                                  <a:pt x="1035685" y="13970"/>
                                </a:lnTo>
                                <a:lnTo>
                                  <a:pt x="1038860" y="11429"/>
                                </a:lnTo>
                                <a:lnTo>
                                  <a:pt x="1042670" y="9525"/>
                                </a:lnTo>
                                <a:lnTo>
                                  <a:pt x="1064260" y="9525"/>
                                </a:lnTo>
                                <a:lnTo>
                                  <a:pt x="1064260" y="3175"/>
                                </a:lnTo>
                                <a:lnTo>
                                  <a:pt x="1063625" y="2540"/>
                                </a:lnTo>
                                <a:lnTo>
                                  <a:pt x="1056640" y="0"/>
                                </a:lnTo>
                                <a:close/>
                              </a:path>
                              <a:path w="1501140" h="165100">
                                <a:moveTo>
                                  <a:pt x="1064260" y="3175"/>
                                </a:moveTo>
                                <a:lnTo>
                                  <a:pt x="1064260" y="34290"/>
                                </a:lnTo>
                                <a:lnTo>
                                  <a:pt x="1062990" y="39370"/>
                                </a:lnTo>
                                <a:lnTo>
                                  <a:pt x="1056640" y="45720"/>
                                </a:lnTo>
                                <a:lnTo>
                                  <a:pt x="1052830" y="46990"/>
                                </a:lnTo>
                                <a:lnTo>
                                  <a:pt x="1071245" y="46990"/>
                                </a:lnTo>
                                <a:lnTo>
                                  <a:pt x="1074420" y="43815"/>
                                </a:lnTo>
                                <a:lnTo>
                                  <a:pt x="1076960" y="37465"/>
                                </a:lnTo>
                                <a:lnTo>
                                  <a:pt x="1076960" y="19685"/>
                                </a:lnTo>
                                <a:lnTo>
                                  <a:pt x="1074420" y="12700"/>
                                </a:lnTo>
                                <a:lnTo>
                                  <a:pt x="1070610" y="9525"/>
                                </a:lnTo>
                                <a:lnTo>
                                  <a:pt x="1064260" y="3175"/>
                                </a:lnTo>
                                <a:close/>
                              </a:path>
                              <a:path w="1501140" h="165100">
                                <a:moveTo>
                                  <a:pt x="1064260" y="9525"/>
                                </a:moveTo>
                                <a:lnTo>
                                  <a:pt x="1052830" y="9525"/>
                                </a:lnTo>
                                <a:lnTo>
                                  <a:pt x="1056640" y="10795"/>
                                </a:lnTo>
                                <a:lnTo>
                                  <a:pt x="1062990" y="17145"/>
                                </a:lnTo>
                                <a:lnTo>
                                  <a:pt x="1064260" y="22225"/>
                                </a:lnTo>
                                <a:lnTo>
                                  <a:pt x="1064260" y="9525"/>
                                </a:lnTo>
                                <a:close/>
                              </a:path>
                              <a:path w="1501140" h="165100">
                                <a:moveTo>
                                  <a:pt x="1147445" y="1270"/>
                                </a:moveTo>
                                <a:lnTo>
                                  <a:pt x="1106805" y="1270"/>
                                </a:lnTo>
                                <a:lnTo>
                                  <a:pt x="1106805" y="55879"/>
                                </a:lnTo>
                                <a:lnTo>
                                  <a:pt x="1118870" y="55879"/>
                                </a:lnTo>
                                <a:lnTo>
                                  <a:pt x="1118870" y="32385"/>
                                </a:lnTo>
                                <a:lnTo>
                                  <a:pt x="1143635" y="32385"/>
                                </a:lnTo>
                                <a:lnTo>
                                  <a:pt x="1143635" y="23495"/>
                                </a:lnTo>
                                <a:lnTo>
                                  <a:pt x="1118870" y="23495"/>
                                </a:lnTo>
                                <a:lnTo>
                                  <a:pt x="1118870" y="10160"/>
                                </a:lnTo>
                                <a:lnTo>
                                  <a:pt x="1147445" y="10160"/>
                                </a:lnTo>
                                <a:lnTo>
                                  <a:pt x="1147445" y="1270"/>
                                </a:lnTo>
                                <a:close/>
                              </a:path>
                              <a:path w="1501140" h="165100">
                                <a:moveTo>
                                  <a:pt x="1191895" y="0"/>
                                </a:moveTo>
                                <a:lnTo>
                                  <a:pt x="1178560" y="0"/>
                                </a:lnTo>
                                <a:lnTo>
                                  <a:pt x="1174115" y="635"/>
                                </a:lnTo>
                                <a:lnTo>
                                  <a:pt x="1170305" y="2540"/>
                                </a:lnTo>
                                <a:lnTo>
                                  <a:pt x="1167765" y="3175"/>
                                </a:lnTo>
                                <a:lnTo>
                                  <a:pt x="1154430" y="37465"/>
                                </a:lnTo>
                                <a:lnTo>
                                  <a:pt x="1156970" y="44450"/>
                                </a:lnTo>
                                <a:lnTo>
                                  <a:pt x="1162050" y="48895"/>
                                </a:lnTo>
                                <a:lnTo>
                                  <a:pt x="1167130" y="53975"/>
                                </a:lnTo>
                                <a:lnTo>
                                  <a:pt x="1174750" y="56515"/>
                                </a:lnTo>
                                <a:lnTo>
                                  <a:pt x="1192530" y="56515"/>
                                </a:lnTo>
                                <a:lnTo>
                                  <a:pt x="1199515" y="53975"/>
                                </a:lnTo>
                                <a:lnTo>
                                  <a:pt x="1206499" y="46990"/>
                                </a:lnTo>
                                <a:lnTo>
                                  <a:pt x="1178560" y="46990"/>
                                </a:lnTo>
                                <a:lnTo>
                                  <a:pt x="1174750" y="45720"/>
                                </a:lnTo>
                                <a:lnTo>
                                  <a:pt x="1168400" y="39370"/>
                                </a:lnTo>
                                <a:lnTo>
                                  <a:pt x="1166495" y="34290"/>
                                </a:lnTo>
                                <a:lnTo>
                                  <a:pt x="1166495" y="22225"/>
                                </a:lnTo>
                                <a:lnTo>
                                  <a:pt x="1168400" y="17145"/>
                                </a:lnTo>
                                <a:lnTo>
                                  <a:pt x="1174115" y="11429"/>
                                </a:lnTo>
                                <a:lnTo>
                                  <a:pt x="1178560" y="9525"/>
                                </a:lnTo>
                                <a:lnTo>
                                  <a:pt x="1200150" y="9525"/>
                                </a:lnTo>
                                <a:lnTo>
                                  <a:pt x="1200150" y="3175"/>
                                </a:lnTo>
                                <a:lnTo>
                                  <a:pt x="1198880" y="2540"/>
                                </a:lnTo>
                                <a:lnTo>
                                  <a:pt x="1191895" y="0"/>
                                </a:lnTo>
                                <a:close/>
                              </a:path>
                              <a:path w="1501140" h="165100">
                                <a:moveTo>
                                  <a:pt x="1200150" y="3175"/>
                                </a:moveTo>
                                <a:lnTo>
                                  <a:pt x="1200150" y="34290"/>
                                </a:lnTo>
                                <a:lnTo>
                                  <a:pt x="1198245" y="39370"/>
                                </a:lnTo>
                                <a:lnTo>
                                  <a:pt x="1191895" y="45720"/>
                                </a:lnTo>
                                <a:lnTo>
                                  <a:pt x="1188085" y="46990"/>
                                </a:lnTo>
                                <a:lnTo>
                                  <a:pt x="1206499" y="46990"/>
                                </a:lnTo>
                                <a:lnTo>
                                  <a:pt x="1209675" y="43815"/>
                                </a:lnTo>
                                <a:lnTo>
                                  <a:pt x="1212215" y="37465"/>
                                </a:lnTo>
                                <a:lnTo>
                                  <a:pt x="1212215" y="19685"/>
                                </a:lnTo>
                                <a:lnTo>
                                  <a:pt x="1209675" y="12700"/>
                                </a:lnTo>
                                <a:lnTo>
                                  <a:pt x="1200150" y="3175"/>
                                </a:lnTo>
                                <a:close/>
                              </a:path>
                              <a:path w="1501140" h="165100">
                                <a:moveTo>
                                  <a:pt x="1200150" y="9525"/>
                                </a:moveTo>
                                <a:lnTo>
                                  <a:pt x="1188085" y="9525"/>
                                </a:lnTo>
                                <a:lnTo>
                                  <a:pt x="1192530" y="10795"/>
                                </a:lnTo>
                                <a:lnTo>
                                  <a:pt x="1198245" y="17145"/>
                                </a:lnTo>
                                <a:lnTo>
                                  <a:pt x="1200150" y="22225"/>
                                </a:lnTo>
                                <a:lnTo>
                                  <a:pt x="1200150" y="9525"/>
                                </a:lnTo>
                                <a:close/>
                              </a:path>
                              <a:path w="1501140" h="165100">
                                <a:moveTo>
                                  <a:pt x="1257300" y="1270"/>
                                </a:moveTo>
                                <a:lnTo>
                                  <a:pt x="1220470" y="1270"/>
                                </a:lnTo>
                                <a:lnTo>
                                  <a:pt x="1220470" y="55879"/>
                                </a:lnTo>
                                <a:lnTo>
                                  <a:pt x="1233170" y="55879"/>
                                </a:lnTo>
                                <a:lnTo>
                                  <a:pt x="1233170" y="33020"/>
                                </a:lnTo>
                                <a:lnTo>
                                  <a:pt x="1256665" y="33020"/>
                                </a:lnTo>
                                <a:lnTo>
                                  <a:pt x="1254125" y="31750"/>
                                </a:lnTo>
                                <a:lnTo>
                                  <a:pt x="1259205" y="31115"/>
                                </a:lnTo>
                                <a:lnTo>
                                  <a:pt x="1263015" y="29210"/>
                                </a:lnTo>
                                <a:lnTo>
                                  <a:pt x="1268095" y="24129"/>
                                </a:lnTo>
                                <a:lnTo>
                                  <a:pt x="1233170" y="24129"/>
                                </a:lnTo>
                                <a:lnTo>
                                  <a:pt x="1233170" y="10160"/>
                                </a:lnTo>
                                <a:lnTo>
                                  <a:pt x="1257300" y="10160"/>
                                </a:lnTo>
                                <a:lnTo>
                                  <a:pt x="1257300" y="1270"/>
                                </a:lnTo>
                                <a:close/>
                              </a:path>
                              <a:path w="1501140" h="165100">
                                <a:moveTo>
                                  <a:pt x="1256665" y="33020"/>
                                </a:moveTo>
                                <a:lnTo>
                                  <a:pt x="1240155" y="33020"/>
                                </a:lnTo>
                                <a:lnTo>
                                  <a:pt x="1241425" y="33654"/>
                                </a:lnTo>
                                <a:lnTo>
                                  <a:pt x="1242695" y="33654"/>
                                </a:lnTo>
                                <a:lnTo>
                                  <a:pt x="1243965" y="34925"/>
                                </a:lnTo>
                                <a:lnTo>
                                  <a:pt x="1245235" y="35560"/>
                                </a:lnTo>
                                <a:lnTo>
                                  <a:pt x="1246505" y="36829"/>
                                </a:lnTo>
                                <a:lnTo>
                                  <a:pt x="1248410" y="39370"/>
                                </a:lnTo>
                                <a:lnTo>
                                  <a:pt x="1251585" y="43815"/>
                                </a:lnTo>
                                <a:lnTo>
                                  <a:pt x="1260475" y="55879"/>
                                </a:lnTo>
                                <a:lnTo>
                                  <a:pt x="1274445" y="55879"/>
                                </a:lnTo>
                                <a:lnTo>
                                  <a:pt x="1267460" y="45085"/>
                                </a:lnTo>
                                <a:lnTo>
                                  <a:pt x="1264285" y="40640"/>
                                </a:lnTo>
                                <a:lnTo>
                                  <a:pt x="1262380" y="38100"/>
                                </a:lnTo>
                                <a:lnTo>
                                  <a:pt x="1258570" y="34290"/>
                                </a:lnTo>
                                <a:lnTo>
                                  <a:pt x="1256665" y="33020"/>
                                </a:lnTo>
                                <a:close/>
                              </a:path>
                              <a:path w="1501140" h="165100">
                                <a:moveTo>
                                  <a:pt x="1257300" y="1270"/>
                                </a:moveTo>
                                <a:lnTo>
                                  <a:pt x="1257300" y="18415"/>
                                </a:lnTo>
                                <a:lnTo>
                                  <a:pt x="1256665" y="20320"/>
                                </a:lnTo>
                                <a:lnTo>
                                  <a:pt x="1256030" y="20954"/>
                                </a:lnTo>
                                <a:lnTo>
                                  <a:pt x="1255395" y="22225"/>
                                </a:lnTo>
                                <a:lnTo>
                                  <a:pt x="1251585" y="24129"/>
                                </a:lnTo>
                                <a:lnTo>
                                  <a:pt x="1268730" y="24129"/>
                                </a:lnTo>
                                <a:lnTo>
                                  <a:pt x="1270000" y="20320"/>
                                </a:lnTo>
                                <a:lnTo>
                                  <a:pt x="1270000" y="13335"/>
                                </a:lnTo>
                                <a:lnTo>
                                  <a:pt x="1268730" y="10160"/>
                                </a:lnTo>
                                <a:lnTo>
                                  <a:pt x="1267460" y="7620"/>
                                </a:lnTo>
                                <a:lnTo>
                                  <a:pt x="1265555" y="5079"/>
                                </a:lnTo>
                                <a:lnTo>
                                  <a:pt x="1263015" y="3810"/>
                                </a:lnTo>
                                <a:lnTo>
                                  <a:pt x="1257300" y="1270"/>
                                </a:lnTo>
                                <a:close/>
                              </a:path>
                              <a:path w="1501140" h="165100">
                                <a:moveTo>
                                  <a:pt x="1257300" y="10160"/>
                                </a:moveTo>
                                <a:lnTo>
                                  <a:pt x="1250315" y="10160"/>
                                </a:lnTo>
                                <a:lnTo>
                                  <a:pt x="1252855" y="10795"/>
                                </a:lnTo>
                                <a:lnTo>
                                  <a:pt x="1254760" y="11429"/>
                                </a:lnTo>
                                <a:lnTo>
                                  <a:pt x="1256030" y="12700"/>
                                </a:lnTo>
                                <a:lnTo>
                                  <a:pt x="1257300" y="15240"/>
                                </a:lnTo>
                                <a:lnTo>
                                  <a:pt x="1257300" y="10160"/>
                                </a:lnTo>
                                <a:close/>
                              </a:path>
                              <a:path w="1501140" h="165100">
                                <a:moveTo>
                                  <a:pt x="1299845" y="1270"/>
                                </a:moveTo>
                                <a:lnTo>
                                  <a:pt x="1281430" y="1270"/>
                                </a:lnTo>
                                <a:lnTo>
                                  <a:pt x="1281430" y="55879"/>
                                </a:lnTo>
                                <a:lnTo>
                                  <a:pt x="1292860" y="55879"/>
                                </a:lnTo>
                                <a:lnTo>
                                  <a:pt x="1292860" y="12700"/>
                                </a:lnTo>
                                <a:lnTo>
                                  <a:pt x="1303020" y="12700"/>
                                </a:lnTo>
                                <a:lnTo>
                                  <a:pt x="1299845" y="1270"/>
                                </a:lnTo>
                                <a:close/>
                              </a:path>
                              <a:path w="1501140" h="165100">
                                <a:moveTo>
                                  <a:pt x="1303020" y="12700"/>
                                </a:moveTo>
                                <a:lnTo>
                                  <a:pt x="1292860" y="12700"/>
                                </a:lnTo>
                                <a:lnTo>
                                  <a:pt x="1304925" y="55879"/>
                                </a:lnTo>
                                <a:lnTo>
                                  <a:pt x="1316355" y="55879"/>
                                </a:lnTo>
                                <a:lnTo>
                                  <a:pt x="1321435" y="38100"/>
                                </a:lnTo>
                                <a:lnTo>
                                  <a:pt x="1310640" y="38100"/>
                                </a:lnTo>
                                <a:lnTo>
                                  <a:pt x="1303020" y="12700"/>
                                </a:lnTo>
                                <a:close/>
                              </a:path>
                              <a:path w="1501140" h="165100">
                                <a:moveTo>
                                  <a:pt x="1339215" y="12700"/>
                                </a:moveTo>
                                <a:lnTo>
                                  <a:pt x="1328420" y="12700"/>
                                </a:lnTo>
                                <a:lnTo>
                                  <a:pt x="1328420" y="55879"/>
                                </a:lnTo>
                                <a:lnTo>
                                  <a:pt x="1339215" y="55879"/>
                                </a:lnTo>
                                <a:lnTo>
                                  <a:pt x="1339215" y="12700"/>
                                </a:lnTo>
                                <a:close/>
                              </a:path>
                              <a:path w="1501140" h="165100">
                                <a:moveTo>
                                  <a:pt x="1339215" y="1270"/>
                                </a:moveTo>
                                <a:lnTo>
                                  <a:pt x="1321435" y="1270"/>
                                </a:lnTo>
                                <a:lnTo>
                                  <a:pt x="1310640" y="38100"/>
                                </a:lnTo>
                                <a:lnTo>
                                  <a:pt x="1321435" y="38100"/>
                                </a:lnTo>
                                <a:lnTo>
                                  <a:pt x="1328420" y="12700"/>
                                </a:lnTo>
                                <a:lnTo>
                                  <a:pt x="1339215" y="12700"/>
                                </a:lnTo>
                                <a:lnTo>
                                  <a:pt x="1339215" y="1270"/>
                                </a:lnTo>
                                <a:close/>
                              </a:path>
                              <a:path w="1501140" h="165100">
                                <a:moveTo>
                                  <a:pt x="1380490" y="1270"/>
                                </a:moveTo>
                                <a:lnTo>
                                  <a:pt x="1367790" y="1270"/>
                                </a:lnTo>
                                <a:lnTo>
                                  <a:pt x="1344295" y="55879"/>
                                </a:lnTo>
                                <a:lnTo>
                                  <a:pt x="1356995" y="55879"/>
                                </a:lnTo>
                                <a:lnTo>
                                  <a:pt x="1362075" y="43179"/>
                                </a:lnTo>
                                <a:lnTo>
                                  <a:pt x="1398905" y="43179"/>
                                </a:lnTo>
                                <a:lnTo>
                                  <a:pt x="1395095" y="34290"/>
                                </a:lnTo>
                                <a:lnTo>
                                  <a:pt x="1365885" y="34290"/>
                                </a:lnTo>
                                <a:lnTo>
                                  <a:pt x="1373505" y="13970"/>
                                </a:lnTo>
                                <a:lnTo>
                                  <a:pt x="1381760" y="13970"/>
                                </a:lnTo>
                                <a:lnTo>
                                  <a:pt x="1381760" y="5079"/>
                                </a:lnTo>
                                <a:lnTo>
                                  <a:pt x="1380490" y="1270"/>
                                </a:lnTo>
                                <a:close/>
                              </a:path>
                              <a:path w="1501140" h="165100">
                                <a:moveTo>
                                  <a:pt x="1398905" y="43179"/>
                                </a:moveTo>
                                <a:lnTo>
                                  <a:pt x="1386205" y="43179"/>
                                </a:lnTo>
                                <a:lnTo>
                                  <a:pt x="1391285" y="55879"/>
                                </a:lnTo>
                                <a:lnTo>
                                  <a:pt x="1404620" y="55879"/>
                                </a:lnTo>
                                <a:lnTo>
                                  <a:pt x="1398905" y="43179"/>
                                </a:lnTo>
                                <a:close/>
                              </a:path>
                              <a:path w="1501140" h="165100">
                                <a:moveTo>
                                  <a:pt x="1381760" y="13970"/>
                                </a:moveTo>
                                <a:lnTo>
                                  <a:pt x="1373505" y="13970"/>
                                </a:lnTo>
                                <a:lnTo>
                                  <a:pt x="1381760" y="34290"/>
                                </a:lnTo>
                                <a:lnTo>
                                  <a:pt x="1381760" y="13970"/>
                                </a:lnTo>
                                <a:close/>
                              </a:path>
                              <a:path w="1501140" h="165100">
                                <a:moveTo>
                                  <a:pt x="1381760" y="5079"/>
                                </a:moveTo>
                                <a:lnTo>
                                  <a:pt x="1381760" y="34290"/>
                                </a:lnTo>
                                <a:lnTo>
                                  <a:pt x="1395095" y="34290"/>
                                </a:lnTo>
                                <a:lnTo>
                                  <a:pt x="1386205" y="13970"/>
                                </a:lnTo>
                                <a:lnTo>
                                  <a:pt x="1381760" y="5079"/>
                                </a:lnTo>
                                <a:close/>
                              </a:path>
                              <a:path w="1501140" h="165100">
                                <a:moveTo>
                                  <a:pt x="1435100" y="10160"/>
                                </a:moveTo>
                                <a:lnTo>
                                  <a:pt x="1423035" y="10160"/>
                                </a:lnTo>
                                <a:lnTo>
                                  <a:pt x="1423035" y="55879"/>
                                </a:lnTo>
                                <a:lnTo>
                                  <a:pt x="1435100" y="55879"/>
                                </a:lnTo>
                                <a:lnTo>
                                  <a:pt x="1435100" y="10160"/>
                                </a:lnTo>
                                <a:close/>
                              </a:path>
                              <a:path w="1501140" h="165100">
                                <a:moveTo>
                                  <a:pt x="1452880" y="1270"/>
                                </a:moveTo>
                                <a:lnTo>
                                  <a:pt x="1405255" y="1270"/>
                                </a:lnTo>
                                <a:lnTo>
                                  <a:pt x="1405255" y="10160"/>
                                </a:lnTo>
                                <a:lnTo>
                                  <a:pt x="1452880" y="10160"/>
                                </a:lnTo>
                                <a:lnTo>
                                  <a:pt x="1452880" y="1270"/>
                                </a:lnTo>
                                <a:close/>
                              </a:path>
                              <a:path w="1501140" h="165100">
                                <a:moveTo>
                                  <a:pt x="1496695" y="0"/>
                                </a:moveTo>
                                <a:lnTo>
                                  <a:pt x="1483360" y="0"/>
                                </a:lnTo>
                                <a:lnTo>
                                  <a:pt x="1478915" y="635"/>
                                </a:lnTo>
                                <a:lnTo>
                                  <a:pt x="1475105" y="2540"/>
                                </a:lnTo>
                                <a:lnTo>
                                  <a:pt x="1472565" y="3175"/>
                                </a:lnTo>
                                <a:lnTo>
                                  <a:pt x="1459230" y="37465"/>
                                </a:lnTo>
                                <a:lnTo>
                                  <a:pt x="1461770" y="44450"/>
                                </a:lnTo>
                                <a:lnTo>
                                  <a:pt x="1466850" y="48895"/>
                                </a:lnTo>
                                <a:lnTo>
                                  <a:pt x="1471930" y="53975"/>
                                </a:lnTo>
                                <a:lnTo>
                                  <a:pt x="1479550" y="56515"/>
                                </a:lnTo>
                                <a:lnTo>
                                  <a:pt x="1497330" y="56515"/>
                                </a:lnTo>
                                <a:lnTo>
                                  <a:pt x="1501140" y="55245"/>
                                </a:lnTo>
                                <a:lnTo>
                                  <a:pt x="1501140" y="46990"/>
                                </a:lnTo>
                                <a:lnTo>
                                  <a:pt x="1483360" y="46990"/>
                                </a:lnTo>
                                <a:lnTo>
                                  <a:pt x="1479550" y="45720"/>
                                </a:lnTo>
                                <a:lnTo>
                                  <a:pt x="1473200" y="39370"/>
                                </a:lnTo>
                                <a:lnTo>
                                  <a:pt x="1471295" y="34290"/>
                                </a:lnTo>
                                <a:lnTo>
                                  <a:pt x="1471295" y="22225"/>
                                </a:lnTo>
                                <a:lnTo>
                                  <a:pt x="1473200" y="17145"/>
                                </a:lnTo>
                                <a:lnTo>
                                  <a:pt x="1478915" y="11429"/>
                                </a:lnTo>
                                <a:lnTo>
                                  <a:pt x="1483360" y="9525"/>
                                </a:lnTo>
                                <a:lnTo>
                                  <a:pt x="1501140" y="9525"/>
                                </a:lnTo>
                                <a:lnTo>
                                  <a:pt x="1501140" y="1904"/>
                                </a:lnTo>
                                <a:lnTo>
                                  <a:pt x="1496695" y="0"/>
                                </a:lnTo>
                                <a:close/>
                              </a:path>
                              <a:path w="1501140" h="165100">
                                <a:moveTo>
                                  <a:pt x="1501140" y="41275"/>
                                </a:moveTo>
                                <a:lnTo>
                                  <a:pt x="1496695" y="45720"/>
                                </a:lnTo>
                                <a:lnTo>
                                  <a:pt x="1492885" y="46990"/>
                                </a:lnTo>
                                <a:lnTo>
                                  <a:pt x="1501140" y="46990"/>
                                </a:lnTo>
                                <a:lnTo>
                                  <a:pt x="1501140" y="41275"/>
                                </a:lnTo>
                                <a:close/>
                              </a:path>
                              <a:path w="1501140" h="165100">
                                <a:moveTo>
                                  <a:pt x="1501140" y="9525"/>
                                </a:moveTo>
                                <a:lnTo>
                                  <a:pt x="1492885" y="9525"/>
                                </a:lnTo>
                                <a:lnTo>
                                  <a:pt x="1497330" y="10795"/>
                                </a:lnTo>
                                <a:lnTo>
                                  <a:pt x="1501140" y="15240"/>
                                </a:lnTo>
                                <a:lnTo>
                                  <a:pt x="1501140" y="9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4.235039pt;margin-top:-.168647pt;width:119.5pt;height:25.7pt;mso-position-horizontal-relative:page;mso-position-vertical-relative:paragraph;z-index:15728640" id="docshapegroup2" coordorigin="1885,-3" coordsize="2390,514">
                <v:line style="position:absolute" from="1890,3" to="1890,510" stroked="true" strokeweight=".140pt" strokecolor="#000000">
                  <v:stroke dashstyle="solid"/>
                </v:line>
                <v:line style="position:absolute" from="1891,-1" to="1891,507" stroked="true" strokeweight=".62992pt" strokecolor="#000000">
                  <v:stroke dashstyle="solid"/>
                </v:line>
                <v:line style="position:absolute" from="4263,14" to="4263,510" stroked="true" strokeweight=".140pt" strokecolor="#000000">
                  <v:stroke dashstyle="solid"/>
                </v:line>
                <v:line style="position:absolute" from="4265,10" to="4265,507" stroked="true" strokeweight=".61417pt" strokecolor="#000000">
                  <v:stroke dashstyle="solid"/>
                </v:line>
                <v:line style="position:absolute" from="1902,334" to="4274,334" stroked="true" strokeweight=".140pt" strokecolor="#000000">
                  <v:stroke dashstyle="solid"/>
                </v:line>
                <v:line style="position:absolute" from="1898,336" to="4271,336" stroked="true" strokeweight=".58173pt" strokecolor="#000000">
                  <v:stroke dashstyle="solid"/>
                </v:line>
                <v:line style="position:absolute" from="1902,500" to="4274,500" stroked="true" strokeweight=".140pt" strokecolor="#000000">
                  <v:stroke dashstyle="solid"/>
                </v:line>
                <v:line style="position:absolute" from="1898,501" to="4271,501" stroked="true" strokeweight=".58173pt" strokecolor="#000000">
                  <v:stroke dashstyle="solid"/>
                </v:line>
                <v:shape style="position:absolute;left:1891;top:2;width:2374;height:332" id="docshape3" coordorigin="1891,3" coordsize="2374,332" path="m1891,335l4265,335,4265,3,1891,3,1891,335xm1891,335l4265,335,4265,3,1891,3,1891,335xe" filled="false" stroked="true" strokeweight=".61417pt" strokecolor="#000000">
                  <v:path arrowok="t"/>
                  <v:stroke dashstyle="solid"/>
                </v:shape>
                <v:shape style="position:absolute;left:1896;top:33;width:2364;height:260" id="docshape4" coordorigin="1896,34" coordsize="2364,260" path="m1947,36l1896,36,1896,122,1901,122,1901,85,1940,85,1940,71,1901,71,1901,50,1947,50,1947,36xm2031,36l1961,36,1961,122,2033,122,2033,107,1980,107,1980,84,2027,84,2027,69,1980,69,1980,50,2031,50,2031,36xm2100,34l2075,34,2064,38,2048,54,2044,65,2044,93,2048,104,2056,111,2064,119,2074,123,2097,123,2105,121,2119,112,2121,108,2080,108,2074,106,2070,101,2066,97,2064,89,2064,68,2066,60,2070,56,2074,51,2080,49,2122,49,2121,47,2116,44,2109,37,2100,34xm2108,90l2106,96,2103,101,2100,104,2096,107,2092,108,2121,108,2123,105,2126,95,2108,90xm2122,49l2092,49,2096,50,2104,56,2106,59,2107,63,2126,59,2124,52,2122,49xm2158,36l2138,36,2138,122,2158,122,2158,84,2214,84,2214,70,2158,70,2158,36xm2214,84l2195,84,2195,122,2214,122,2214,84xm2214,36l2195,36,2195,70,2214,70,2214,36xm2279,36l2259,36,2222,122,2243,122,2250,102,2309,102,2302,88,2256,88,2269,56,2282,56,2282,42,2279,36xm2309,102l2288,102,2296,122,2317,122,2309,102xm2282,56l2269,56,2282,88,2282,56xm2282,42l2282,88,2302,88,2288,56,2282,42xm2410,36l2362,36,2362,122,2404,122,2410,121,2420,118,2424,116,2428,113,2432,109,2433,107,2381,107,2381,50,2421,50,2421,39,2420,39,2414,37,2410,36xm2421,39l2421,87,2420,91,2419,94,2418,98,2416,101,2414,103,2412,104,2409,106,2406,106,2404,107,2433,107,2435,104,2440,93,2441,87,2441,71,2440,65,2438,59,2436,54,2433,50,2433,49,2425,41,2421,39xm2421,50l2397,50,2402,51,2405,51,2411,53,2416,57,2418,60,2419,63,2421,71,2421,50xm2471,36l2452,36,2452,122,2471,122,2471,36xm2508,36l2489,36,2489,122,2556,122,2556,107,2508,107,2508,36xm2584,36l2565,36,2565,122,2584,122,2584,36xm2657,34l2636,34,2629,36,2623,39,2615,42,2609,48,2605,55,2600,61,2598,69,2598,87,2600,94,2608,108,2613,114,2628,121,2636,123,2654,123,2662,122,2669,119,2677,116,2683,113,2687,110,2687,108,2637,108,2630,106,2625,101,2620,95,2618,88,2618,68,2620,61,2630,51,2637,49,2682,49,2679,45,2673,41,2666,36,2657,34xm2687,76l2646,76,2646,90,2667,90,2667,101,2665,103,2661,105,2657,106,2653,108,2687,108,2687,76xm2682,49l2651,49,2655,50,2659,53,2663,55,2665,58,2667,63,2685,59,2684,53,2684,52,2682,49xm2772,36l2702,36,2702,122,2774,122,2774,107,2721,107,2721,84,2769,84,2769,69,2721,69,2721,50,2772,50,2772,36xm2685,209l2665,209,2628,294,2648,294,2656,275,2714,275,2708,260,2662,260,2675,229,2688,229,2688,214,2685,209xm2714,275l2694,275,2702,294,2742,294,2742,293,2722,293,2714,275xm2808,275l2787,275,2796,294,2816,294,2808,275xm2779,209l2758,209,2722,293,2742,293,2750,275,2808,275,2801,260,2756,260,2768,229,2781,229,2781,214,2779,209xm2688,229l2675,229,2688,260,2688,229xm2688,214l2688,260,2708,260,2694,229,2688,214xm2781,229l2768,229,2781,260,2781,229xm2781,214l2781,260,2801,260,2787,229,2781,214xm2808,36l2789,36,2789,122,2807,122,2807,66,2828,66,2808,36xm2828,66l2807,66,2845,122,2864,122,2864,93,2846,93,2828,66xm2864,36l2846,36,2846,93,2864,93,2864,36xm2875,209l2854,209,2818,294,2838,294,2846,275,2904,275,2897,260,2852,260,2864,229,2877,229,2877,214,2875,209xm2904,275l2883,275,2892,294,2912,294,2904,275xm2877,229l2864,229,2877,260,2877,229xm2877,214l2877,260,2897,260,2883,229,2877,214xm2935,34l2910,34,2899,38,2883,54,2879,65,2879,93,2883,104,2891,111,2899,119,2910,123,2932,123,2941,121,2954,112,2956,108,2915,108,2909,106,2905,101,2901,97,2899,89,2899,68,2901,60,2910,51,2915,49,2957,49,2956,47,2951,44,2944,37,2935,34xm2943,90l2941,96,2939,101,2931,107,2927,108,2956,108,2959,105,2961,97,2961,96,2961,95,2943,90xm2957,49l2927,49,2932,50,2939,56,2941,59,2942,63,2961,59,2959,52,2957,49xm2992,36l2973,36,2973,122,2992,122,2992,36xm2971,209l2950,209,2914,294,2934,294,2942,275,3000,275,2993,260,2948,260,2960,229,2973,229,2973,214,2971,209xm3000,275l2979,275,2988,294,3008,294,3000,275xm2973,229l2960,229,2973,260,2973,229xm2973,214l2973,260,2993,260,2979,229,2973,214xm3057,36l3037,36,3000,122,3020,122,3028,102,3086,102,3080,88,3034,88,3047,56,3060,56,3060,42,3057,36xm3086,102l3066,102,3074,122,3095,122,3086,102xm3060,56l3047,56,3060,88,3060,56xm3060,42l3060,88,3080,88,3066,56,3060,42xm3083,209l3055,209,3055,294,3073,294,3073,227,3089,227,3083,209xm3089,227l3073,227,3091,294,3110,294,3117,267,3101,267,3089,227xm3146,227l3128,227,3128,294,3146,294,3146,227xm3146,209l3118,209,3101,267,3117,267,3128,227,3146,227,3146,209xm3131,36l3103,36,3103,122,3121,122,3121,54,3137,54,3131,36xm3137,54l3121,54,3139,122,3158,122,3165,94,3149,94,3137,54xm3194,54l3176,54,3176,122,3194,122,3194,54xm3194,36l3166,36,3149,94,3165,94,3176,54,3194,54,3194,36xm3230,36l3211,36,3211,122,3230,122,3230,36xm3194,209l3165,209,3165,294,3183,294,3183,227,3199,227,3194,209xm3199,227l3183,227,3202,294,3220,294,3228,267,3211,267,3199,227xm3257,227l3239,227,3239,294,3257,294,3257,227xm3257,209l3228,209,3211,267,3228,267,3239,227,3257,227,3257,209xm3317,36l3247,36,3247,122,3319,122,3319,107,3266,107,3266,84,3314,84,3314,69,3266,69,3266,50,3317,50,3317,36xm3361,209l3312,209,3312,294,3361,294,3370,291,3375,289,3378,286,3383,282,3384,280,3331,280,3331,223,3371,223,3371,212,3370,212,3365,210,3361,209xm3371,212l3371,263,3369,267,3368,271,3367,274,3365,276,3362,277,3360,278,3354,280,3384,280,3386,277,3390,265,3391,259,3391,244,3390,237,3388,232,3386,226,3384,223,3375,214,3371,212xm3371,223l3353,223,3355,224,3359,225,3362,226,3366,230,3368,233,3369,236,3371,240,3371,223xm3350,36l3331,36,3331,122,3349,122,3349,66,3370,66,3350,36xm3370,66l3349,66,3387,122,3406,122,3406,93,3389,93,3370,66xm3406,36l3389,36,3389,93,3406,93,3406,36xm3457,209l3408,209,3408,294,3457,294,3466,291,3471,289,3474,286,3479,282,3480,280,3427,280,3427,223,3467,223,3467,212,3466,212,3461,210,3457,209xm3467,212l3467,263,3465,267,3464,271,3463,274,3461,276,3458,277,3456,278,3450,280,3480,280,3482,277,3486,265,3487,259,3487,244,3486,237,3484,232,3482,226,3480,223,3471,214,3467,212xm3467,223l3449,223,3451,224,3455,225,3458,226,3462,230,3464,233,3465,236,3467,240,3467,223xm3465,50l3446,50,3446,122,3465,122,3465,50xm3493,36l3418,36,3418,50,3493,50,3493,36xm3560,34l3538,34,3531,35,3525,38,3521,39,3517,42,3510,49,3504,57,3502,63,3500,70,3500,93,3504,104,3513,111,3521,119,3532,123,3560,123,3571,119,3579,111,3583,108,3538,108,3532,106,3522,96,3520,88,3520,69,3522,61,3527,56,3532,52,3538,49,3572,49,3572,39,3571,38,3560,34xm3572,39l3572,88,3570,96,3560,106,3554,108,3583,108,3588,103,3592,93,3592,65,3588,54,3582,49,3572,39xm3572,49l3554,49,3560,51,3570,61,3572,69,3572,49xm3703,36l3639,36,3639,122,3658,122,3658,85,3697,85,3697,71,3658,71,3658,50,3703,50,3703,36xm3773,34l3752,34,3745,35,3739,38,3735,39,3731,42,3723,49,3720,53,3715,63,3714,69,3714,93,3718,104,3726,111,3734,119,3746,123,3774,123,3785,119,3796,108,3752,108,3746,106,3736,96,3733,88,3733,69,3736,61,3745,52,3752,49,3786,49,3786,39,3784,38,3773,34xm3786,39l3786,88,3783,96,3773,106,3767,108,3796,108,3801,103,3805,93,3805,65,3801,54,3786,39xm3786,49l3767,49,3774,51,3783,61,3786,69,3786,49xm3876,36l3818,36,3818,122,3838,122,3838,86,3875,86,3871,84,3879,83,3885,80,3893,72,3838,72,3838,50,3876,50,3876,36xm3875,86l3849,86,3851,87,3853,87,3855,89,3857,90,3859,92,3862,96,3867,103,3881,122,3903,122,3892,105,3887,98,3884,94,3878,88,3875,86xm3876,36l3876,63,3875,66,3874,67,3873,69,3867,72,3894,72,3896,66,3896,55,3894,50,3892,46,3889,42,3885,40,3876,36xm3876,50l3865,50,3869,51,3872,52,3874,54,3876,58,3876,50xm3943,36l3914,36,3914,122,3932,122,3932,54,3948,54,3943,36xm3948,54l3932,54,3951,122,3969,122,3977,94,3960,94,3948,54xm4005,54l3988,54,3988,122,4005,122,4005,54xm4005,36l3977,36,3960,94,3977,94,3988,54,4005,54,4005,36xm4070,36l4050,36,4013,122,4033,122,4041,102,4099,102,4093,88,4047,88,4059,56,4072,56,4072,42,4070,36xm4099,102l4079,102,4087,122,4108,122,4099,102xm4072,56l4059,56,4072,88,4072,56xm4072,42l4072,88,4093,88,4079,56,4072,42xm4156,50l4137,50,4137,122,4156,122,4156,50xm4184,36l4109,36,4109,50,4184,50,4184,36xm4253,34l4232,34,4225,35,4219,38,4215,39,4211,42,4203,49,4200,53,4195,63,4194,69,4194,93,4198,104,4206,111,4214,119,4226,123,4254,123,4260,121,4260,108,4232,108,4226,106,4216,96,4213,88,4213,69,4216,61,4225,52,4232,49,4260,49,4260,37,4253,34xm4260,99l4253,106,4247,108,4260,108,4260,99xm4260,49l4247,49,4254,51,4260,58,4260,49xe" filled="true" fillcolor="#000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rFonts w:ascii="Arial" w:hAnsi="Arial"/>
          <w:b/>
          <w:w w:val="105"/>
          <w:sz w:val="13"/>
        </w:rPr>
        <w:t>(*)</w:t>
      </w:r>
      <w:r>
        <w:rPr>
          <w:rFonts w:ascii="Arial" w:hAnsi="Arial"/>
          <w:b/>
          <w:spacing w:val="7"/>
          <w:w w:val="105"/>
          <w:sz w:val="13"/>
        </w:rPr>
        <w:t> </w:t>
      </w:r>
      <w:r>
        <w:rPr>
          <w:rFonts w:ascii="Arial" w:hAnsi="Arial"/>
          <w:b/>
          <w:w w:val="105"/>
          <w:sz w:val="13"/>
        </w:rPr>
        <w:t>Información</w:t>
      </w:r>
      <w:r>
        <w:rPr>
          <w:rFonts w:ascii="Arial" w:hAnsi="Arial"/>
          <w:b/>
          <w:spacing w:val="10"/>
          <w:w w:val="105"/>
          <w:sz w:val="13"/>
        </w:rPr>
        <w:t> </w:t>
      </w:r>
      <w:r>
        <w:rPr>
          <w:rFonts w:ascii="Arial" w:hAnsi="Arial"/>
          <w:b/>
          <w:spacing w:val="-2"/>
          <w:w w:val="105"/>
          <w:sz w:val="13"/>
        </w:rPr>
        <w:t>Obligatoria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39"/>
        <w:rPr>
          <w:sz w:val="14"/>
        </w:rPr>
      </w:pPr>
    </w:p>
    <w:p>
      <w:pPr>
        <w:pStyle w:val="ListParagraph"/>
        <w:numPr>
          <w:ilvl w:val="0"/>
          <w:numId w:val="1"/>
        </w:numPr>
        <w:tabs>
          <w:tab w:pos="392" w:val="left" w:leader="none"/>
        </w:tabs>
        <w:spacing w:line="240" w:lineRule="auto" w:before="0" w:after="17"/>
        <w:ind w:left="392" w:right="0" w:hanging="174"/>
        <w:jc w:val="left"/>
        <w:rPr>
          <w:b/>
          <w:sz w:val="14"/>
        </w:rPr>
      </w:pPr>
      <w:r>
        <w:rPr>
          <w:b/>
          <w:sz w:val="14"/>
        </w:rPr>
        <w:t>INFORMACION</w:t>
      </w:r>
      <w:r>
        <w:rPr>
          <w:b/>
          <w:spacing w:val="52"/>
          <w:sz w:val="14"/>
        </w:rPr>
        <w:t> </w:t>
      </w:r>
      <w:r>
        <w:rPr>
          <w:b/>
          <w:sz w:val="14"/>
        </w:rPr>
        <w:t>BASICA</w:t>
      </w:r>
      <w:r>
        <w:rPr>
          <w:b/>
          <w:spacing w:val="44"/>
          <w:sz w:val="14"/>
        </w:rPr>
        <w:t> </w:t>
      </w:r>
      <w:r>
        <w:rPr>
          <w:b/>
          <w:spacing w:val="-5"/>
          <w:sz w:val="14"/>
        </w:rPr>
        <w:t>(*)</w:t>
      </w:r>
    </w:p>
    <w:tbl>
      <w:tblPr>
        <w:tblW w:w="0" w:type="auto"/>
        <w:jc w:val="left"/>
        <w:tblInd w:w="2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3"/>
        <w:gridCol w:w="295"/>
        <w:gridCol w:w="113"/>
        <w:gridCol w:w="60"/>
        <w:gridCol w:w="108"/>
        <w:gridCol w:w="84"/>
        <w:gridCol w:w="154"/>
        <w:gridCol w:w="137"/>
        <w:gridCol w:w="223"/>
        <w:gridCol w:w="173"/>
        <w:gridCol w:w="96"/>
        <w:gridCol w:w="168"/>
        <w:gridCol w:w="411"/>
        <w:gridCol w:w="1059"/>
        <w:gridCol w:w="169"/>
        <w:gridCol w:w="204"/>
        <w:gridCol w:w="168"/>
        <w:gridCol w:w="353"/>
        <w:gridCol w:w="275"/>
        <w:gridCol w:w="179"/>
        <w:gridCol w:w="167"/>
        <w:gridCol w:w="169"/>
        <w:gridCol w:w="968"/>
        <w:gridCol w:w="63"/>
        <w:gridCol w:w="142"/>
        <w:gridCol w:w="1045"/>
        <w:gridCol w:w="1666"/>
      </w:tblGrid>
      <w:tr>
        <w:trPr>
          <w:trHeight w:val="94" w:hRule="atLeast"/>
        </w:trPr>
        <w:tc>
          <w:tcPr>
            <w:tcW w:w="353" w:type="dxa"/>
            <w:vMerge w:val="restart"/>
            <w:tcBorders>
              <w:left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pStyle w:val="TableParagraph"/>
              <w:spacing w:before="117"/>
              <w:ind w:left="853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INFORMACION</w:t>
            </w:r>
            <w:r>
              <w:rPr>
                <w:rFonts w:ascii="Arial"/>
                <w:b/>
                <w:spacing w:val="-7"/>
                <w:sz w:val="13"/>
              </w:rPr>
              <w:t> </w:t>
            </w:r>
            <w:r>
              <w:rPr>
                <w:rFonts w:ascii="Arial"/>
                <w:b/>
                <w:spacing w:val="-2"/>
                <w:sz w:val="13"/>
              </w:rPr>
              <w:t>GENERAL</w:t>
            </w:r>
            <w:r>
              <w:rPr>
                <w:rFonts w:ascii="Arial"/>
                <w:b/>
                <w:spacing w:val="-4"/>
                <w:sz w:val="13"/>
              </w:rPr>
              <w:t> </w:t>
            </w:r>
            <w:r>
              <w:rPr>
                <w:rFonts w:ascii="Arial"/>
                <w:b/>
                <w:spacing w:val="-2"/>
                <w:sz w:val="13"/>
              </w:rPr>
              <w:t>DEL</w:t>
            </w:r>
            <w:r>
              <w:rPr>
                <w:rFonts w:ascii="Arial"/>
                <w:b/>
                <w:spacing w:val="-4"/>
                <w:sz w:val="13"/>
              </w:rPr>
              <w:t> </w:t>
            </w:r>
            <w:r>
              <w:rPr>
                <w:rFonts w:ascii="Arial"/>
                <w:b/>
                <w:spacing w:val="-2"/>
                <w:sz w:val="13"/>
              </w:rPr>
              <w:t>CONTRATISTA</w:t>
            </w:r>
          </w:p>
        </w:tc>
        <w:tc>
          <w:tcPr>
            <w:tcW w:w="8649" w:type="dxa"/>
            <w:gridSpan w:val="26"/>
            <w:tcBorders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C0C0C0"/>
          </w:tcPr>
          <w:p>
            <w:pPr>
              <w:pStyle w:val="TableParagraph"/>
              <w:spacing w:line="75" w:lineRule="exact"/>
              <w:ind w:left="42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1.1</w:t>
            </w:r>
            <w:r>
              <w:rPr>
                <w:rFonts w:ascii="Arial" w:hAnsi="Arial"/>
                <w:b/>
                <w:spacing w:val="1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Información</w:t>
            </w:r>
            <w:r>
              <w:rPr>
                <w:rFonts w:ascii="Arial" w:hAnsi="Arial"/>
                <w:b/>
                <w:spacing w:val="1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Básica</w:t>
            </w:r>
          </w:p>
        </w:tc>
      </w:tr>
      <w:tr>
        <w:trPr>
          <w:trHeight w:val="119" w:hRule="atLeast"/>
        </w:trPr>
        <w:tc>
          <w:tcPr>
            <w:tcW w:w="353" w:type="dxa"/>
            <w:vMerge/>
            <w:tcBorders>
              <w:top w:val="nil"/>
              <w:left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75" w:type="dxa"/>
            <w:gridSpan w:val="1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line="100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Naturaleza</w:t>
            </w:r>
            <w:r>
              <w:rPr>
                <w:spacing w:val="-6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Jurídica</w:t>
            </w:r>
          </w:p>
        </w:tc>
        <w:tc>
          <w:tcPr>
            <w:tcW w:w="1963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line="100" w:lineRule="exact"/>
              <w:ind w:left="3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Tipo</w:t>
            </w:r>
            <w:r>
              <w:rPr>
                <w:spacing w:val="-4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de</w:t>
            </w:r>
            <w:r>
              <w:rPr>
                <w:spacing w:val="-4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Identificación</w:t>
            </w:r>
          </w:p>
        </w:tc>
        <w:tc>
          <w:tcPr>
            <w:tcW w:w="271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ind w:left="11"/>
              <w:rPr>
                <w:sz w:val="8"/>
              </w:rPr>
            </w:pPr>
            <w:r>
              <w:rPr>
                <w:sz w:val="11"/>
              </w:rPr>
              <w:t>Número</w:t>
            </w:r>
            <w:r>
              <w:rPr>
                <w:spacing w:val="15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13"/>
                <w:sz w:val="11"/>
              </w:rPr>
              <w:t> </w:t>
            </w:r>
            <w:r>
              <w:rPr>
                <w:sz w:val="11"/>
              </w:rPr>
              <w:t>Identificación</w:t>
            </w:r>
            <w:r>
              <w:rPr>
                <w:spacing w:val="27"/>
                <w:sz w:val="11"/>
              </w:rPr>
              <w:t> </w:t>
            </w:r>
            <w:r>
              <w:rPr>
                <w:sz w:val="8"/>
              </w:rPr>
              <w:t>(Incluir</w:t>
            </w:r>
            <w:r>
              <w:rPr>
                <w:spacing w:val="25"/>
                <w:sz w:val="8"/>
              </w:rPr>
              <w:t> </w:t>
            </w:r>
            <w:r>
              <w:rPr>
                <w:sz w:val="8"/>
              </w:rPr>
              <w:t>dígito</w:t>
            </w:r>
            <w:r>
              <w:rPr>
                <w:spacing w:val="23"/>
                <w:sz w:val="8"/>
              </w:rPr>
              <w:t> </w:t>
            </w:r>
            <w:r>
              <w:rPr>
                <w:spacing w:val="-2"/>
                <w:sz w:val="8"/>
              </w:rPr>
              <w:t>verificación)</w:t>
            </w:r>
          </w:p>
        </w:tc>
      </w:tr>
      <w:tr>
        <w:trPr>
          <w:trHeight w:val="110" w:hRule="atLeast"/>
        </w:trPr>
        <w:tc>
          <w:tcPr>
            <w:tcW w:w="353" w:type="dxa"/>
            <w:vMerge/>
            <w:tcBorders>
              <w:top w:val="nil"/>
              <w:left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43" w:type="dxa"/>
            <w:gridSpan w:val="10"/>
            <w:tcBorders>
              <w:top w:val="nil"/>
              <w:left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spacing w:line="80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Persona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Jurídica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Nacional</w:t>
            </w:r>
          </w:p>
        </w:tc>
        <w:tc>
          <w:tcPr>
            <w:tcW w:w="168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843" w:type="dxa"/>
            <w:gridSpan w:val="4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80" w:lineRule="exact"/>
              <w:ind w:left="597" w:right="-1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Persona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Jurídica</w:t>
            </w:r>
            <w:r>
              <w:rPr>
                <w:spacing w:val="2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Extranj</w:t>
            </w:r>
          </w:p>
        </w:tc>
        <w:tc>
          <w:tcPr>
            <w:tcW w:w="168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>
            <w:pPr>
              <w:pStyle w:val="TableParagraph"/>
              <w:spacing w:line="91" w:lineRule="exact"/>
              <w:ind w:left="2" w:right="-15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era</w:t>
            </w:r>
          </w:p>
        </w:tc>
        <w:tc>
          <w:tcPr>
            <w:tcW w:w="353" w:type="dxa"/>
            <w:tcBorders>
              <w:top w:val="nil"/>
              <w:left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75" w:type="dxa"/>
            <w:tcBorders>
              <w:top w:val="nil"/>
              <w:left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spacing w:line="91" w:lineRule="exact"/>
              <w:ind w:left="37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NIT</w:t>
            </w:r>
          </w:p>
        </w:tc>
        <w:tc>
          <w:tcPr>
            <w:tcW w:w="1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509" w:type="dxa"/>
            <w:gridSpan w:val="5"/>
            <w:tcBorders>
              <w:top w:val="nil"/>
              <w:left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711" w:type="dxa"/>
            <w:gridSpan w:val="2"/>
            <w:vMerge/>
            <w:tcBorders>
              <w:top w:val="nil"/>
              <w:left w:val="single" w:sz="6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5" w:hRule="atLeast"/>
        </w:trPr>
        <w:tc>
          <w:tcPr>
            <w:tcW w:w="353" w:type="dxa"/>
            <w:vMerge/>
            <w:tcBorders>
              <w:top w:val="nil"/>
              <w:left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49" w:type="dxa"/>
            <w:gridSpan w:val="26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TableParagraph"/>
              <w:spacing w:line="123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Razón</w:t>
            </w:r>
            <w:r>
              <w:rPr>
                <w:spacing w:val="-8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Social</w:t>
            </w:r>
          </w:p>
        </w:tc>
      </w:tr>
      <w:tr>
        <w:trPr>
          <w:trHeight w:val="262" w:hRule="atLeast"/>
        </w:trPr>
        <w:tc>
          <w:tcPr>
            <w:tcW w:w="353" w:type="dxa"/>
            <w:vMerge/>
            <w:tcBorders>
              <w:top w:val="nil"/>
              <w:left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49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TableParagraph"/>
              <w:spacing w:before="16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Nombre</w:t>
            </w:r>
            <w:r>
              <w:rPr>
                <w:spacing w:val="-5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Comercial</w:t>
            </w:r>
          </w:p>
        </w:tc>
      </w:tr>
      <w:tr>
        <w:trPr>
          <w:trHeight w:val="260" w:hRule="atLeast"/>
        </w:trPr>
        <w:tc>
          <w:tcPr>
            <w:tcW w:w="353" w:type="dxa"/>
            <w:vMerge/>
            <w:tcBorders>
              <w:top w:val="nil"/>
              <w:left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49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TableParagraph"/>
              <w:spacing w:before="14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Sigla</w:t>
            </w:r>
          </w:p>
        </w:tc>
      </w:tr>
      <w:tr>
        <w:trPr>
          <w:trHeight w:val="291" w:hRule="atLeast"/>
        </w:trPr>
        <w:tc>
          <w:tcPr>
            <w:tcW w:w="353" w:type="dxa"/>
            <w:vMerge/>
            <w:tcBorders>
              <w:top w:val="nil"/>
              <w:left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75" w:type="dxa"/>
            <w:gridSpan w:val="1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6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Número</w:t>
            </w:r>
            <w:r>
              <w:rPr>
                <w:spacing w:val="-6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de Matrícula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Mercantil</w:t>
            </w:r>
          </w:p>
        </w:tc>
        <w:tc>
          <w:tcPr>
            <w:tcW w:w="4674" w:type="dxa"/>
            <w:gridSpan w:val="9"/>
            <w:tcBorders>
              <w:top w:val="single" w:sz="6" w:space="0" w:color="000000"/>
              <w:left w:val="single" w:sz="6" w:space="0" w:color="000000"/>
              <w:right w:val="single" w:sz="8" w:space="0" w:color="000000"/>
            </w:tcBorders>
          </w:tcPr>
          <w:p>
            <w:pPr>
              <w:pStyle w:val="TableParagraph"/>
              <w:spacing w:before="16"/>
              <w:ind w:left="3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Ciudad</w:t>
            </w:r>
            <w:r>
              <w:rPr>
                <w:spacing w:val="-4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de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Registro</w:t>
            </w:r>
            <w:r>
              <w:rPr>
                <w:spacing w:val="2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Cámara de</w:t>
            </w:r>
            <w:r>
              <w:rPr>
                <w:spacing w:val="2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Comercio</w:t>
            </w:r>
          </w:p>
        </w:tc>
      </w:tr>
      <w:tr>
        <w:trPr>
          <w:trHeight w:val="94" w:hRule="atLeast"/>
        </w:trPr>
        <w:tc>
          <w:tcPr>
            <w:tcW w:w="353" w:type="dxa"/>
            <w:vMerge/>
            <w:tcBorders>
              <w:top w:val="nil"/>
              <w:left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49" w:type="dxa"/>
            <w:gridSpan w:val="26"/>
            <w:tcBorders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C0C0C0"/>
          </w:tcPr>
          <w:p>
            <w:pPr>
              <w:pStyle w:val="TableParagraph"/>
              <w:spacing w:line="75" w:lineRule="exact"/>
              <w:ind w:left="42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1.2</w:t>
            </w:r>
            <w:r>
              <w:rPr>
                <w:rFonts w:ascii="Arial" w:hAnsi="Arial"/>
                <w:b/>
                <w:spacing w:val="7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Información</w:t>
            </w:r>
            <w:r>
              <w:rPr>
                <w:rFonts w:ascii="Arial" w:hAnsi="Arial"/>
                <w:b/>
                <w:spacing w:val="13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General</w:t>
            </w:r>
          </w:p>
        </w:tc>
      </w:tr>
      <w:tr>
        <w:trPr>
          <w:trHeight w:val="121" w:hRule="atLeast"/>
        </w:trPr>
        <w:tc>
          <w:tcPr>
            <w:tcW w:w="353" w:type="dxa"/>
            <w:vMerge/>
            <w:tcBorders>
              <w:top w:val="nil"/>
              <w:left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75" w:type="dxa"/>
            <w:gridSpan w:val="1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"/>
              <w:ind w:left="42"/>
              <w:rPr>
                <w:sz w:val="8"/>
              </w:rPr>
            </w:pPr>
            <w:r>
              <w:rPr>
                <w:sz w:val="11"/>
              </w:rPr>
              <w:t>Tipo</w:t>
            </w:r>
            <w:r>
              <w:rPr>
                <w:spacing w:val="18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15"/>
                <w:sz w:val="11"/>
              </w:rPr>
              <w:t> </w:t>
            </w:r>
            <w:r>
              <w:rPr>
                <w:sz w:val="11"/>
              </w:rPr>
              <w:t>Organización</w:t>
            </w:r>
            <w:r>
              <w:rPr>
                <w:spacing w:val="23"/>
                <w:sz w:val="11"/>
              </w:rPr>
              <w:t> </w:t>
            </w:r>
            <w:r>
              <w:rPr>
                <w:sz w:val="11"/>
              </w:rPr>
              <w:t>Empresarial</w:t>
            </w:r>
            <w:r>
              <w:rPr>
                <w:spacing w:val="20"/>
                <w:sz w:val="11"/>
              </w:rPr>
              <w:t> </w:t>
            </w:r>
            <w:r>
              <w:rPr>
                <w:sz w:val="8"/>
              </w:rPr>
              <w:t>(Ver</w:t>
            </w:r>
            <w:r>
              <w:rPr>
                <w:spacing w:val="20"/>
                <w:sz w:val="8"/>
              </w:rPr>
              <w:t> </w:t>
            </w:r>
            <w:r>
              <w:rPr>
                <w:sz w:val="8"/>
              </w:rPr>
              <w:t>listado</w:t>
            </w:r>
            <w:r>
              <w:rPr>
                <w:spacing w:val="25"/>
                <w:sz w:val="8"/>
              </w:rPr>
              <w:t> </w:t>
            </w:r>
            <w:r>
              <w:rPr>
                <w:sz w:val="8"/>
              </w:rPr>
              <w:t>en</w:t>
            </w:r>
            <w:r>
              <w:rPr>
                <w:spacing w:val="25"/>
                <w:sz w:val="8"/>
              </w:rPr>
              <w:t> </w:t>
            </w:r>
            <w:r>
              <w:rPr>
                <w:spacing w:val="-2"/>
                <w:sz w:val="8"/>
              </w:rPr>
              <w:t>instructivo)</w:t>
            </w:r>
          </w:p>
        </w:tc>
        <w:tc>
          <w:tcPr>
            <w:tcW w:w="4674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line="101" w:lineRule="exact"/>
              <w:ind w:left="37"/>
              <w:rPr>
                <w:sz w:val="11"/>
              </w:rPr>
            </w:pPr>
            <w:r>
              <w:rPr>
                <w:w w:val="105"/>
                <w:sz w:val="11"/>
              </w:rPr>
              <w:t>Tipo</w:t>
            </w:r>
            <w:r>
              <w:rPr>
                <w:spacing w:val="-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9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Capital</w:t>
            </w:r>
          </w:p>
        </w:tc>
      </w:tr>
      <w:tr>
        <w:trPr>
          <w:trHeight w:val="111" w:hRule="atLeast"/>
        </w:trPr>
        <w:tc>
          <w:tcPr>
            <w:tcW w:w="353" w:type="dxa"/>
            <w:vMerge/>
            <w:tcBorders>
              <w:top w:val="nil"/>
              <w:left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75" w:type="dxa"/>
            <w:gridSpan w:val="17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1" w:type="dxa"/>
            <w:gridSpan w:val="3"/>
            <w:tcBorders>
              <w:top w:val="nil"/>
              <w:left w:val="single" w:sz="6" w:space="0" w:color="000000"/>
              <w:bottom w:val="single" w:sz="18" w:space="0" w:color="000000"/>
              <w:right w:val="single" w:sz="4" w:space="0" w:color="000000"/>
            </w:tcBorders>
          </w:tcPr>
          <w:p>
            <w:pPr>
              <w:pStyle w:val="TableParagraph"/>
              <w:spacing w:line="91" w:lineRule="exact"/>
              <w:ind w:left="3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Mixto</w:t>
            </w:r>
          </w:p>
        </w:tc>
        <w:tc>
          <w:tcPr>
            <w:tcW w:w="1137" w:type="dxa"/>
            <w:gridSpan w:val="2"/>
            <w:tcBorders>
              <w:top w:val="nil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>
            <w:pPr>
              <w:pStyle w:val="TableParagraph"/>
              <w:spacing w:line="91" w:lineRule="exact"/>
              <w:ind w:left="742" w:right="-1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Privado</w:t>
            </w:r>
          </w:p>
        </w:tc>
        <w:tc>
          <w:tcPr>
            <w:tcW w:w="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045" w:type="dxa"/>
            <w:tcBorders>
              <w:top w:val="nil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>
            <w:pPr>
              <w:pStyle w:val="TableParagraph"/>
              <w:spacing w:line="91" w:lineRule="exact"/>
              <w:ind w:right="37"/>
              <w:jc w:val="right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Pú</w:t>
            </w:r>
          </w:p>
        </w:tc>
        <w:tc>
          <w:tcPr>
            <w:tcW w:w="1666" w:type="dxa"/>
            <w:tcBorders>
              <w:top w:val="nil"/>
              <w:left w:val="single" w:sz="4" w:space="0" w:color="000000"/>
              <w:bottom w:val="single" w:sz="18" w:space="0" w:color="000000"/>
              <w:right w:val="single" w:sz="6" w:space="0" w:color="000000"/>
            </w:tcBorders>
          </w:tcPr>
          <w:p>
            <w:pPr>
              <w:pStyle w:val="TableParagraph"/>
              <w:spacing w:line="91" w:lineRule="exact"/>
              <w:ind w:left="-1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lico</w:t>
            </w:r>
          </w:p>
        </w:tc>
      </w:tr>
      <w:tr>
        <w:trPr>
          <w:trHeight w:val="96" w:hRule="atLeast"/>
        </w:trPr>
        <w:tc>
          <w:tcPr>
            <w:tcW w:w="353" w:type="dxa"/>
            <w:vMerge/>
            <w:tcBorders>
              <w:top w:val="nil"/>
              <w:left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75" w:type="dxa"/>
            <w:gridSpan w:val="1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line="77" w:lineRule="exact"/>
              <w:ind w:left="47"/>
              <w:rPr>
                <w:sz w:val="12"/>
              </w:rPr>
            </w:pPr>
            <w:r>
              <w:rPr>
                <w:spacing w:val="2"/>
                <w:sz w:val="12"/>
              </w:rPr>
              <w:t>Entidad</w:t>
            </w:r>
            <w:r>
              <w:rPr>
                <w:spacing w:val="18"/>
                <w:sz w:val="12"/>
              </w:rPr>
              <w:t> </w:t>
            </w:r>
            <w:r>
              <w:rPr>
                <w:spacing w:val="2"/>
                <w:sz w:val="12"/>
              </w:rPr>
              <w:t>Proceso</w:t>
            </w:r>
            <w:r>
              <w:rPr>
                <w:spacing w:val="22"/>
                <w:sz w:val="12"/>
              </w:rPr>
              <w:t> </w:t>
            </w:r>
            <w:r>
              <w:rPr>
                <w:spacing w:val="-2"/>
                <w:sz w:val="12"/>
              </w:rPr>
              <w:t>Liquidatorio</w:t>
            </w:r>
          </w:p>
        </w:tc>
        <w:tc>
          <w:tcPr>
            <w:tcW w:w="4674" w:type="dxa"/>
            <w:gridSpan w:val="9"/>
            <w:tcBorders>
              <w:top w:val="single" w:sz="18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line="77" w:lineRule="exact"/>
              <w:ind w:left="37"/>
              <w:rPr>
                <w:sz w:val="8"/>
              </w:rPr>
            </w:pPr>
            <w:r>
              <w:rPr>
                <w:sz w:val="11"/>
              </w:rPr>
              <w:t>Porcentaje</w:t>
            </w:r>
            <w:r>
              <w:rPr>
                <w:spacing w:val="12"/>
                <w:sz w:val="11"/>
              </w:rPr>
              <w:t> </w:t>
            </w:r>
            <w:r>
              <w:rPr>
                <w:sz w:val="11"/>
              </w:rPr>
              <w:t>de</w:t>
            </w:r>
            <w:r>
              <w:rPr>
                <w:spacing w:val="17"/>
                <w:sz w:val="11"/>
              </w:rPr>
              <w:t> </w:t>
            </w:r>
            <w:r>
              <w:rPr>
                <w:sz w:val="11"/>
              </w:rPr>
              <w:t>Participación</w:t>
            </w:r>
            <w:r>
              <w:rPr>
                <w:spacing w:val="22"/>
                <w:sz w:val="11"/>
              </w:rPr>
              <w:t> </w:t>
            </w:r>
            <w:r>
              <w:rPr>
                <w:sz w:val="11"/>
              </w:rPr>
              <w:t>del</w:t>
            </w:r>
            <w:r>
              <w:rPr>
                <w:spacing w:val="14"/>
                <w:sz w:val="11"/>
              </w:rPr>
              <w:t> </w:t>
            </w:r>
            <w:r>
              <w:rPr>
                <w:sz w:val="11"/>
              </w:rPr>
              <w:t>Capital</w:t>
            </w:r>
            <w:r>
              <w:rPr>
                <w:spacing w:val="18"/>
                <w:sz w:val="11"/>
              </w:rPr>
              <w:t> </w:t>
            </w:r>
            <w:r>
              <w:rPr>
                <w:sz w:val="8"/>
              </w:rPr>
              <w:t>(Sólo</w:t>
            </w:r>
            <w:r>
              <w:rPr>
                <w:spacing w:val="20"/>
                <w:sz w:val="8"/>
              </w:rPr>
              <w:t> </w:t>
            </w:r>
            <w:r>
              <w:rPr>
                <w:sz w:val="8"/>
              </w:rPr>
              <w:t>si</w:t>
            </w:r>
            <w:r>
              <w:rPr>
                <w:spacing w:val="18"/>
                <w:sz w:val="8"/>
              </w:rPr>
              <w:t> </w:t>
            </w:r>
            <w:r>
              <w:rPr>
                <w:sz w:val="8"/>
              </w:rPr>
              <w:t>seleccionó</w:t>
            </w:r>
            <w:r>
              <w:rPr>
                <w:spacing w:val="19"/>
                <w:sz w:val="8"/>
              </w:rPr>
              <w:t> </w:t>
            </w:r>
            <w:r>
              <w:rPr>
                <w:sz w:val="8"/>
              </w:rPr>
              <w:t>tipo</w:t>
            </w:r>
            <w:r>
              <w:rPr>
                <w:spacing w:val="24"/>
                <w:sz w:val="8"/>
              </w:rPr>
              <w:t> </w:t>
            </w:r>
            <w:r>
              <w:rPr>
                <w:sz w:val="8"/>
              </w:rPr>
              <w:t>de</w:t>
            </w:r>
            <w:r>
              <w:rPr>
                <w:spacing w:val="21"/>
                <w:sz w:val="8"/>
              </w:rPr>
              <w:t> </w:t>
            </w:r>
            <w:r>
              <w:rPr>
                <w:sz w:val="8"/>
              </w:rPr>
              <w:t>capital</w:t>
            </w:r>
            <w:r>
              <w:rPr>
                <w:spacing w:val="15"/>
                <w:sz w:val="8"/>
              </w:rPr>
              <w:t> </w:t>
            </w:r>
            <w:r>
              <w:rPr>
                <w:spacing w:val="-2"/>
                <w:sz w:val="8"/>
              </w:rPr>
              <w:t>Mixto)</w:t>
            </w:r>
          </w:p>
        </w:tc>
      </w:tr>
      <w:tr>
        <w:trPr>
          <w:trHeight w:val="133" w:hRule="atLeast"/>
        </w:trPr>
        <w:tc>
          <w:tcPr>
            <w:tcW w:w="353" w:type="dxa"/>
            <w:vMerge/>
            <w:tcBorders>
              <w:top w:val="nil"/>
              <w:left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5" w:type="dxa"/>
            <w:tcBorders>
              <w:top w:val="nil"/>
              <w:left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spacing w:line="113" w:lineRule="exact"/>
              <w:ind w:left="47"/>
              <w:rPr>
                <w:sz w:val="12"/>
              </w:rPr>
            </w:pPr>
            <w:r>
              <w:rPr>
                <w:spacing w:val="-5"/>
                <w:w w:val="110"/>
                <w:sz w:val="12"/>
              </w:rPr>
              <w:t>Si</w:t>
            </w:r>
          </w:p>
        </w:tc>
        <w:tc>
          <w:tcPr>
            <w:tcW w:w="17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706" w:type="dxa"/>
            <w:gridSpan w:val="5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13" w:lineRule="exact"/>
              <w:ind w:left="412"/>
              <w:rPr>
                <w:sz w:val="12"/>
              </w:rPr>
            </w:pPr>
            <w:r>
              <w:rPr>
                <w:spacing w:val="-5"/>
                <w:w w:val="110"/>
                <w:sz w:val="12"/>
              </w:rPr>
              <w:t>No</w:t>
            </w:r>
          </w:p>
        </w:tc>
        <w:tc>
          <w:tcPr>
            <w:tcW w:w="17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628" w:type="dxa"/>
            <w:gridSpan w:val="8"/>
            <w:tcBorders>
              <w:top w:val="nil"/>
              <w:left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21" w:type="dxa"/>
            <w:gridSpan w:val="3"/>
            <w:tcBorders>
              <w:top w:val="nil"/>
              <w:left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spacing w:line="113" w:lineRule="exact"/>
              <w:ind w:left="3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Privado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31" w:type="dxa"/>
            <w:gridSpan w:val="2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697" w:val="left" w:leader="none"/>
              </w:tabs>
              <w:spacing w:line="113" w:lineRule="exact"/>
              <w:ind w:left="169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%</w:t>
            </w:r>
            <w:r>
              <w:rPr>
                <w:sz w:val="11"/>
              </w:rPr>
              <w:tab/>
            </w:r>
            <w:r>
              <w:rPr>
                <w:spacing w:val="-2"/>
                <w:w w:val="105"/>
                <w:sz w:val="11"/>
              </w:rPr>
              <w:t>Públic</w:t>
            </w:r>
          </w:p>
        </w:tc>
        <w:tc>
          <w:tcPr>
            <w:tcW w:w="1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13" w:lineRule="exact"/>
              <w:ind w:left="-17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o</w:t>
            </w:r>
          </w:p>
        </w:tc>
        <w:tc>
          <w:tcPr>
            <w:tcW w:w="2711" w:type="dxa"/>
            <w:gridSpan w:val="2"/>
            <w:tcBorders>
              <w:top w:val="nil"/>
              <w:left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line="113" w:lineRule="exact"/>
              <w:ind w:left="336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%</w:t>
            </w:r>
          </w:p>
        </w:tc>
      </w:tr>
      <w:tr>
        <w:trPr>
          <w:trHeight w:val="255" w:hRule="atLeast"/>
        </w:trPr>
        <w:tc>
          <w:tcPr>
            <w:tcW w:w="353" w:type="dxa"/>
            <w:vMerge/>
            <w:tcBorders>
              <w:top w:val="nil"/>
              <w:left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49" w:type="dxa"/>
            <w:gridSpan w:val="26"/>
            <w:tcBorders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130" w:lineRule="exact"/>
              <w:ind w:left="47"/>
              <w:rPr>
                <w:sz w:val="8"/>
              </w:rPr>
            </w:pPr>
            <w:r>
              <w:rPr>
                <w:sz w:val="12"/>
              </w:rPr>
              <w:t>Tipo</w:t>
            </w:r>
            <w:r>
              <w:rPr>
                <w:spacing w:val="16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16"/>
                <w:sz w:val="12"/>
              </w:rPr>
              <w:t> </w:t>
            </w:r>
            <w:r>
              <w:rPr>
                <w:sz w:val="12"/>
              </w:rPr>
              <w:t>Dependencia</w:t>
            </w:r>
            <w:r>
              <w:rPr>
                <w:spacing w:val="17"/>
                <w:sz w:val="12"/>
              </w:rPr>
              <w:t> </w:t>
            </w:r>
            <w:r>
              <w:rPr>
                <w:sz w:val="12"/>
              </w:rPr>
              <w:t>Organizacional</w:t>
            </w:r>
            <w:r>
              <w:rPr>
                <w:spacing w:val="24"/>
                <w:sz w:val="12"/>
              </w:rPr>
              <w:t> </w:t>
            </w:r>
            <w:r>
              <w:rPr>
                <w:sz w:val="8"/>
              </w:rPr>
              <w:t>(Si</w:t>
            </w:r>
            <w:r>
              <w:rPr>
                <w:spacing w:val="8"/>
                <w:sz w:val="8"/>
              </w:rPr>
              <w:t> </w:t>
            </w:r>
            <w:r>
              <w:rPr>
                <w:sz w:val="8"/>
              </w:rPr>
              <w:t>la</w:t>
            </w:r>
            <w:r>
              <w:rPr>
                <w:spacing w:val="20"/>
                <w:sz w:val="8"/>
              </w:rPr>
              <w:t> </w:t>
            </w:r>
            <w:r>
              <w:rPr>
                <w:sz w:val="8"/>
              </w:rPr>
              <w:t>persona</w:t>
            </w:r>
            <w:r>
              <w:rPr>
                <w:spacing w:val="16"/>
                <w:sz w:val="8"/>
              </w:rPr>
              <w:t> </w:t>
            </w:r>
            <w:r>
              <w:rPr>
                <w:sz w:val="8"/>
              </w:rPr>
              <w:t>jurídica</w:t>
            </w:r>
            <w:r>
              <w:rPr>
                <w:spacing w:val="15"/>
                <w:sz w:val="8"/>
              </w:rPr>
              <w:t> </w:t>
            </w:r>
            <w:r>
              <w:rPr>
                <w:sz w:val="8"/>
              </w:rPr>
              <w:t>es</w:t>
            </w:r>
            <w:r>
              <w:rPr>
                <w:spacing w:val="17"/>
                <w:sz w:val="8"/>
              </w:rPr>
              <w:t> </w:t>
            </w:r>
            <w:r>
              <w:rPr>
                <w:sz w:val="8"/>
              </w:rPr>
              <w:t>Entidad</w:t>
            </w:r>
            <w:r>
              <w:rPr>
                <w:spacing w:val="18"/>
                <w:sz w:val="8"/>
              </w:rPr>
              <w:t> </w:t>
            </w:r>
            <w:r>
              <w:rPr>
                <w:sz w:val="8"/>
              </w:rPr>
              <w:t>Pública</w:t>
            </w:r>
            <w:r>
              <w:rPr>
                <w:spacing w:val="11"/>
                <w:sz w:val="8"/>
              </w:rPr>
              <w:t> </w:t>
            </w:r>
            <w:r>
              <w:rPr>
                <w:sz w:val="8"/>
              </w:rPr>
              <w:t>indicar</w:t>
            </w:r>
            <w:r>
              <w:rPr>
                <w:spacing w:val="14"/>
                <w:sz w:val="8"/>
              </w:rPr>
              <w:t> </w:t>
            </w:r>
            <w:r>
              <w:rPr>
                <w:sz w:val="8"/>
              </w:rPr>
              <w:t>si</w:t>
            </w:r>
            <w:r>
              <w:rPr>
                <w:spacing w:val="15"/>
                <w:sz w:val="8"/>
              </w:rPr>
              <w:t> </w:t>
            </w:r>
            <w:r>
              <w:rPr>
                <w:sz w:val="8"/>
              </w:rPr>
              <w:t>es</w:t>
            </w:r>
            <w:r>
              <w:rPr>
                <w:spacing w:val="20"/>
                <w:sz w:val="8"/>
              </w:rPr>
              <w:t> </w:t>
            </w:r>
            <w:r>
              <w:rPr>
                <w:sz w:val="8"/>
              </w:rPr>
              <w:t>una</w:t>
            </w:r>
            <w:r>
              <w:rPr>
                <w:spacing w:val="13"/>
                <w:sz w:val="8"/>
              </w:rPr>
              <w:t> </w:t>
            </w:r>
            <w:r>
              <w:rPr>
                <w:sz w:val="8"/>
              </w:rPr>
              <w:t>Subunidad</w:t>
            </w:r>
            <w:r>
              <w:rPr>
                <w:spacing w:val="15"/>
                <w:sz w:val="8"/>
              </w:rPr>
              <w:t> </w:t>
            </w:r>
            <w:r>
              <w:rPr>
                <w:sz w:val="8"/>
              </w:rPr>
              <w:t>y</w:t>
            </w:r>
            <w:r>
              <w:rPr>
                <w:spacing w:val="13"/>
                <w:sz w:val="8"/>
              </w:rPr>
              <w:t> </w:t>
            </w:r>
            <w:r>
              <w:rPr>
                <w:sz w:val="8"/>
              </w:rPr>
              <w:t>si</w:t>
            </w:r>
            <w:r>
              <w:rPr>
                <w:spacing w:val="13"/>
                <w:sz w:val="8"/>
              </w:rPr>
              <w:t> </w:t>
            </w:r>
            <w:r>
              <w:rPr>
                <w:sz w:val="8"/>
              </w:rPr>
              <w:t>es</w:t>
            </w:r>
            <w:r>
              <w:rPr>
                <w:spacing w:val="17"/>
                <w:sz w:val="8"/>
              </w:rPr>
              <w:t> </w:t>
            </w:r>
            <w:r>
              <w:rPr>
                <w:sz w:val="8"/>
              </w:rPr>
              <w:t>Privada</w:t>
            </w:r>
            <w:r>
              <w:rPr>
                <w:spacing w:val="13"/>
                <w:sz w:val="8"/>
              </w:rPr>
              <w:t> </w:t>
            </w:r>
            <w:r>
              <w:rPr>
                <w:sz w:val="8"/>
              </w:rPr>
              <w:t>indicar</w:t>
            </w:r>
            <w:r>
              <w:rPr>
                <w:spacing w:val="16"/>
                <w:sz w:val="8"/>
              </w:rPr>
              <w:t> </w:t>
            </w:r>
            <w:r>
              <w:rPr>
                <w:sz w:val="8"/>
              </w:rPr>
              <w:t>si</w:t>
            </w:r>
            <w:r>
              <w:rPr>
                <w:spacing w:val="13"/>
                <w:sz w:val="8"/>
              </w:rPr>
              <w:t> </w:t>
            </w:r>
            <w:r>
              <w:rPr>
                <w:sz w:val="8"/>
              </w:rPr>
              <w:t>es</w:t>
            </w:r>
            <w:r>
              <w:rPr>
                <w:spacing w:val="19"/>
                <w:sz w:val="8"/>
              </w:rPr>
              <w:t> </w:t>
            </w:r>
            <w:r>
              <w:rPr>
                <w:sz w:val="8"/>
              </w:rPr>
              <w:t>una</w:t>
            </w:r>
            <w:r>
              <w:rPr>
                <w:spacing w:val="13"/>
                <w:sz w:val="8"/>
              </w:rPr>
              <w:t> </w:t>
            </w:r>
            <w:r>
              <w:rPr>
                <w:sz w:val="8"/>
              </w:rPr>
              <w:t>Sucursal</w:t>
            </w:r>
            <w:r>
              <w:rPr>
                <w:spacing w:val="18"/>
                <w:sz w:val="8"/>
              </w:rPr>
              <w:t> </w:t>
            </w:r>
            <w:r>
              <w:rPr>
                <w:sz w:val="8"/>
              </w:rPr>
              <w:t>o</w:t>
            </w:r>
            <w:r>
              <w:rPr>
                <w:spacing w:val="14"/>
                <w:sz w:val="8"/>
              </w:rPr>
              <w:t> </w:t>
            </w:r>
            <w:r>
              <w:rPr>
                <w:spacing w:val="-2"/>
                <w:sz w:val="8"/>
              </w:rPr>
              <w:t>Filial)</w:t>
            </w:r>
          </w:p>
        </w:tc>
      </w:tr>
      <w:tr>
        <w:trPr>
          <w:trHeight w:val="111" w:hRule="atLeast"/>
        </w:trPr>
        <w:tc>
          <w:tcPr>
            <w:tcW w:w="353" w:type="dxa"/>
            <w:vMerge/>
            <w:tcBorders>
              <w:top w:val="nil"/>
              <w:left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4" w:type="dxa"/>
            <w:gridSpan w:val="6"/>
            <w:tcBorders>
              <w:top w:val="nil"/>
              <w:left w:val="single" w:sz="6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spacing w:line="92" w:lineRule="exact"/>
              <w:ind w:left="47"/>
              <w:rPr>
                <w:sz w:val="12"/>
              </w:rPr>
            </w:pPr>
            <w:r>
              <w:rPr>
                <w:spacing w:val="-2"/>
                <w:w w:val="105"/>
                <w:sz w:val="12"/>
              </w:rPr>
              <w:t>SubUnidad</w:t>
            </w:r>
          </w:p>
        </w:tc>
        <w:tc>
          <w:tcPr>
            <w:tcW w:w="13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130" w:type="dxa"/>
            <w:gridSpan w:val="6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spacing w:line="92" w:lineRule="exact"/>
              <w:ind w:left="111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Sucursal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346" w:type="dxa"/>
            <w:gridSpan w:val="6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spacing w:line="92" w:lineRule="exact"/>
              <w:ind w:left="767"/>
              <w:rPr>
                <w:sz w:val="12"/>
              </w:rPr>
            </w:pPr>
            <w:r>
              <w:rPr>
                <w:spacing w:val="-2"/>
                <w:w w:val="105"/>
                <w:sz w:val="12"/>
              </w:rPr>
              <w:t>Filial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884" w:type="dxa"/>
            <w:gridSpan w:val="5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>
        <w:trPr>
          <w:trHeight w:val="382" w:hRule="atLeast"/>
        </w:trPr>
        <w:tc>
          <w:tcPr>
            <w:tcW w:w="353" w:type="dxa"/>
            <w:vMerge/>
            <w:tcBorders>
              <w:top w:val="nil"/>
              <w:left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75" w:type="dxa"/>
            <w:gridSpan w:val="17"/>
            <w:tcBorders>
              <w:top w:val="single" w:sz="8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line="268" w:lineRule="auto" w:before="4"/>
              <w:ind w:left="47" w:right="309"/>
              <w:rPr>
                <w:sz w:val="8"/>
              </w:rPr>
            </w:pPr>
            <w:r>
              <w:rPr>
                <w:sz w:val="12"/>
              </w:rPr>
              <w:t>Naturaleza del Tercero del que Depende </w:t>
            </w:r>
            <w:r>
              <w:rPr>
                <w:sz w:val="8"/>
              </w:rPr>
              <w:t>(Si usted diligencio</w:t>
            </w:r>
            <w:r>
              <w:rPr>
                <w:spacing w:val="10"/>
                <w:sz w:val="8"/>
              </w:rPr>
              <w:t> </w:t>
            </w:r>
            <w:r>
              <w:rPr>
                <w:sz w:val="8"/>
              </w:rPr>
              <w:t>el item</w:t>
            </w:r>
            <w:r>
              <w:rPr>
                <w:spacing w:val="11"/>
                <w:sz w:val="8"/>
              </w:rPr>
              <w:t> </w:t>
            </w:r>
            <w:r>
              <w:rPr>
                <w:sz w:val="8"/>
              </w:rPr>
              <w:t>anterior</w:t>
            </w:r>
            <w:r>
              <w:rPr>
                <w:spacing w:val="40"/>
                <w:sz w:val="8"/>
              </w:rPr>
              <w:t> </w:t>
            </w:r>
            <w:r>
              <w:rPr>
                <w:sz w:val="8"/>
              </w:rPr>
              <w:t>favor indique la naturaleza de la entidad de la que</w:t>
            </w:r>
            <w:r>
              <w:rPr>
                <w:spacing w:val="21"/>
                <w:sz w:val="8"/>
              </w:rPr>
              <w:t> </w:t>
            </w:r>
            <w:r>
              <w:rPr>
                <w:sz w:val="8"/>
              </w:rPr>
              <w:t>depende)</w:t>
            </w:r>
          </w:p>
        </w:tc>
        <w:tc>
          <w:tcPr>
            <w:tcW w:w="4674" w:type="dxa"/>
            <w:gridSpan w:val="9"/>
            <w:vMerge w:val="restart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37"/>
              <w:rPr>
                <w:sz w:val="12"/>
              </w:rPr>
            </w:pPr>
            <w:r>
              <w:rPr>
                <w:w w:val="110"/>
                <w:sz w:val="12"/>
              </w:rPr>
              <w:t>Número</w:t>
            </w:r>
            <w:r>
              <w:rPr>
                <w:spacing w:val="-10"/>
                <w:w w:val="110"/>
                <w:sz w:val="12"/>
              </w:rPr>
              <w:t> </w:t>
            </w:r>
            <w:r>
              <w:rPr>
                <w:w w:val="110"/>
                <w:sz w:val="12"/>
              </w:rPr>
              <w:t>de</w:t>
            </w:r>
            <w:r>
              <w:rPr>
                <w:spacing w:val="-9"/>
                <w:w w:val="110"/>
                <w:sz w:val="12"/>
              </w:rPr>
              <w:t> </w:t>
            </w:r>
            <w:r>
              <w:rPr>
                <w:w w:val="110"/>
                <w:sz w:val="12"/>
              </w:rPr>
              <w:t>identificación</w:t>
            </w:r>
            <w:r>
              <w:rPr>
                <w:spacing w:val="-8"/>
                <w:w w:val="110"/>
                <w:sz w:val="12"/>
              </w:rPr>
              <w:t> </w:t>
            </w:r>
            <w:r>
              <w:rPr>
                <w:w w:val="110"/>
                <w:sz w:val="12"/>
              </w:rPr>
              <w:t>del</w:t>
            </w:r>
            <w:r>
              <w:rPr>
                <w:spacing w:val="-9"/>
                <w:w w:val="110"/>
                <w:sz w:val="12"/>
              </w:rPr>
              <w:t> </w:t>
            </w:r>
            <w:r>
              <w:rPr>
                <w:w w:val="110"/>
                <w:sz w:val="12"/>
              </w:rPr>
              <w:t>Tercero</w:t>
            </w:r>
            <w:r>
              <w:rPr>
                <w:spacing w:val="-7"/>
                <w:w w:val="110"/>
                <w:sz w:val="12"/>
              </w:rPr>
              <w:t> </w:t>
            </w:r>
            <w:r>
              <w:rPr>
                <w:w w:val="110"/>
                <w:sz w:val="12"/>
              </w:rPr>
              <w:t>del</w:t>
            </w:r>
            <w:r>
              <w:rPr>
                <w:spacing w:val="-8"/>
                <w:w w:val="110"/>
                <w:sz w:val="12"/>
              </w:rPr>
              <w:t> </w:t>
            </w:r>
            <w:r>
              <w:rPr>
                <w:w w:val="110"/>
                <w:sz w:val="12"/>
              </w:rPr>
              <w:t>que</w:t>
            </w:r>
            <w:r>
              <w:rPr>
                <w:spacing w:val="-9"/>
                <w:w w:val="110"/>
                <w:sz w:val="12"/>
              </w:rPr>
              <w:t> </w:t>
            </w:r>
            <w:r>
              <w:rPr>
                <w:spacing w:val="-2"/>
                <w:w w:val="110"/>
                <w:sz w:val="12"/>
              </w:rPr>
              <w:t>Depende</w:t>
            </w:r>
          </w:p>
        </w:tc>
      </w:tr>
      <w:tr>
        <w:trPr>
          <w:trHeight w:val="109" w:hRule="atLeast"/>
        </w:trPr>
        <w:tc>
          <w:tcPr>
            <w:tcW w:w="353" w:type="dxa"/>
            <w:vMerge/>
            <w:tcBorders>
              <w:top w:val="nil"/>
              <w:left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8" w:type="dxa"/>
            <w:gridSpan w:val="2"/>
            <w:tcBorders>
              <w:top w:val="nil"/>
              <w:left w:val="single" w:sz="6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spacing w:line="89" w:lineRule="exact"/>
              <w:ind w:left="47"/>
              <w:rPr>
                <w:sz w:val="12"/>
              </w:rPr>
            </w:pPr>
            <w:r>
              <w:rPr>
                <w:spacing w:val="-5"/>
                <w:w w:val="110"/>
                <w:sz w:val="12"/>
              </w:rPr>
              <w:t>NIT</w:t>
            </w:r>
          </w:p>
        </w:tc>
        <w:tc>
          <w:tcPr>
            <w:tcW w:w="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399" w:type="dxa"/>
            <w:gridSpan w:val="13"/>
            <w:tcBorders>
              <w:top w:val="nil"/>
              <w:left w:val="single" w:sz="4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4674" w:type="dxa"/>
            <w:gridSpan w:val="9"/>
            <w:vMerge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0" w:hRule="atLeast"/>
        </w:trPr>
        <w:tc>
          <w:tcPr>
            <w:tcW w:w="353" w:type="dxa"/>
            <w:vMerge/>
            <w:tcBorders>
              <w:top w:val="nil"/>
              <w:left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49" w:type="dxa"/>
            <w:gridSpan w:val="26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47"/>
              <w:rPr>
                <w:sz w:val="8"/>
              </w:rPr>
            </w:pPr>
            <w:r>
              <w:rPr>
                <w:sz w:val="12"/>
              </w:rPr>
              <w:t>Tipo</w:t>
            </w:r>
            <w:r>
              <w:rPr>
                <w:spacing w:val="14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14"/>
                <w:sz w:val="12"/>
              </w:rPr>
              <w:t> </w:t>
            </w:r>
            <w:r>
              <w:rPr>
                <w:sz w:val="12"/>
              </w:rPr>
              <w:t>Entidad</w:t>
            </w:r>
            <w:r>
              <w:rPr>
                <w:spacing w:val="19"/>
                <w:sz w:val="12"/>
              </w:rPr>
              <w:t> </w:t>
            </w:r>
            <w:r>
              <w:rPr>
                <w:sz w:val="12"/>
              </w:rPr>
              <w:t>Pública</w:t>
            </w:r>
            <w:r>
              <w:rPr>
                <w:spacing w:val="16"/>
                <w:sz w:val="12"/>
              </w:rPr>
              <w:t> </w:t>
            </w:r>
            <w:r>
              <w:rPr>
                <w:sz w:val="8"/>
              </w:rPr>
              <w:t>(Sólo</w:t>
            </w:r>
            <w:r>
              <w:rPr>
                <w:spacing w:val="13"/>
                <w:sz w:val="8"/>
              </w:rPr>
              <w:t> </w:t>
            </w:r>
            <w:r>
              <w:rPr>
                <w:sz w:val="8"/>
              </w:rPr>
              <w:t>si</w:t>
            </w:r>
            <w:r>
              <w:rPr>
                <w:spacing w:val="10"/>
                <w:sz w:val="8"/>
              </w:rPr>
              <w:t> </w:t>
            </w:r>
            <w:r>
              <w:rPr>
                <w:sz w:val="8"/>
              </w:rPr>
              <w:t>diligenció</w:t>
            </w:r>
            <w:r>
              <w:rPr>
                <w:spacing w:val="11"/>
                <w:sz w:val="8"/>
              </w:rPr>
              <w:t> </w:t>
            </w:r>
            <w:r>
              <w:rPr>
                <w:sz w:val="8"/>
              </w:rPr>
              <w:t>tipo</w:t>
            </w:r>
            <w:r>
              <w:rPr>
                <w:spacing w:val="17"/>
                <w:sz w:val="8"/>
              </w:rPr>
              <w:t> </w:t>
            </w:r>
            <w:r>
              <w:rPr>
                <w:sz w:val="8"/>
              </w:rPr>
              <w:t>de</w:t>
            </w:r>
            <w:r>
              <w:rPr>
                <w:spacing w:val="17"/>
                <w:sz w:val="8"/>
              </w:rPr>
              <w:t> </w:t>
            </w:r>
            <w:r>
              <w:rPr>
                <w:sz w:val="8"/>
              </w:rPr>
              <w:t>capital</w:t>
            </w:r>
            <w:r>
              <w:rPr>
                <w:spacing w:val="15"/>
                <w:sz w:val="8"/>
              </w:rPr>
              <w:t> </w:t>
            </w:r>
            <w:r>
              <w:rPr>
                <w:sz w:val="8"/>
              </w:rPr>
              <w:t>distinto</w:t>
            </w:r>
            <w:r>
              <w:rPr>
                <w:spacing w:val="15"/>
                <w:sz w:val="8"/>
              </w:rPr>
              <w:t> </w:t>
            </w:r>
            <w:r>
              <w:rPr>
                <w:sz w:val="8"/>
              </w:rPr>
              <w:t>al</w:t>
            </w:r>
            <w:r>
              <w:rPr>
                <w:spacing w:val="14"/>
                <w:sz w:val="8"/>
              </w:rPr>
              <w:t> </w:t>
            </w:r>
            <w:r>
              <w:rPr>
                <w:sz w:val="8"/>
              </w:rPr>
              <w:t>privado)</w:t>
            </w:r>
            <w:r>
              <w:rPr>
                <w:spacing w:val="11"/>
                <w:sz w:val="8"/>
              </w:rPr>
              <w:t> </w:t>
            </w:r>
            <w:r>
              <w:rPr>
                <w:sz w:val="8"/>
              </w:rPr>
              <w:t>(Ver</w:t>
            </w:r>
            <w:r>
              <w:rPr>
                <w:spacing w:val="16"/>
                <w:sz w:val="8"/>
              </w:rPr>
              <w:t> </w:t>
            </w:r>
            <w:r>
              <w:rPr>
                <w:sz w:val="8"/>
              </w:rPr>
              <w:t>listado</w:t>
            </w:r>
            <w:r>
              <w:rPr>
                <w:spacing w:val="15"/>
                <w:sz w:val="8"/>
              </w:rPr>
              <w:t> </w:t>
            </w:r>
            <w:r>
              <w:rPr>
                <w:sz w:val="8"/>
              </w:rPr>
              <w:t>en</w:t>
            </w:r>
            <w:r>
              <w:rPr>
                <w:spacing w:val="10"/>
                <w:sz w:val="8"/>
              </w:rPr>
              <w:t> </w:t>
            </w:r>
            <w:r>
              <w:rPr>
                <w:spacing w:val="-2"/>
                <w:sz w:val="8"/>
              </w:rPr>
              <w:t>instructivo)</w:t>
            </w:r>
          </w:p>
        </w:tc>
      </w:tr>
      <w:tr>
        <w:trPr>
          <w:trHeight w:val="294" w:hRule="atLeast"/>
        </w:trPr>
        <w:tc>
          <w:tcPr>
            <w:tcW w:w="353" w:type="dxa"/>
            <w:vMerge/>
            <w:tcBorders>
              <w:top w:val="nil"/>
              <w:left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49" w:type="dxa"/>
            <w:gridSpan w:val="26"/>
            <w:tcBorders>
              <w:top w:val="single" w:sz="6" w:space="0" w:color="000000"/>
              <w:left w:val="single" w:sz="6" w:space="0" w:color="000000"/>
              <w:right w:val="single" w:sz="8" w:space="0" w:color="000000"/>
            </w:tcBorders>
          </w:tcPr>
          <w:p>
            <w:pPr>
              <w:pStyle w:val="TableParagraph"/>
              <w:spacing w:before="5"/>
              <w:ind w:left="47"/>
              <w:rPr>
                <w:sz w:val="8"/>
              </w:rPr>
            </w:pPr>
            <w:r>
              <w:rPr>
                <w:sz w:val="12"/>
              </w:rPr>
              <w:t>Orden</w:t>
            </w:r>
            <w:r>
              <w:rPr>
                <w:spacing w:val="14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18"/>
                <w:sz w:val="12"/>
              </w:rPr>
              <w:t> </w:t>
            </w:r>
            <w:r>
              <w:rPr>
                <w:sz w:val="12"/>
              </w:rPr>
              <w:t>la</w:t>
            </w:r>
            <w:r>
              <w:rPr>
                <w:spacing w:val="16"/>
                <w:sz w:val="12"/>
              </w:rPr>
              <w:t> </w:t>
            </w:r>
            <w:r>
              <w:rPr>
                <w:sz w:val="12"/>
              </w:rPr>
              <w:t>Entidad</w:t>
            </w:r>
            <w:r>
              <w:rPr>
                <w:spacing w:val="17"/>
                <w:sz w:val="12"/>
              </w:rPr>
              <w:t> </w:t>
            </w:r>
            <w:r>
              <w:rPr>
                <w:sz w:val="12"/>
              </w:rPr>
              <w:t>Pública</w:t>
            </w:r>
            <w:r>
              <w:rPr>
                <w:spacing w:val="17"/>
                <w:sz w:val="12"/>
              </w:rPr>
              <w:t> </w:t>
            </w:r>
            <w:r>
              <w:rPr>
                <w:sz w:val="8"/>
              </w:rPr>
              <w:t>(Sólo</w:t>
            </w:r>
            <w:r>
              <w:rPr>
                <w:spacing w:val="15"/>
                <w:sz w:val="8"/>
              </w:rPr>
              <w:t> </w:t>
            </w:r>
            <w:r>
              <w:rPr>
                <w:sz w:val="8"/>
              </w:rPr>
              <w:t>si</w:t>
            </w:r>
            <w:r>
              <w:rPr>
                <w:spacing w:val="15"/>
                <w:sz w:val="8"/>
              </w:rPr>
              <w:t> </w:t>
            </w:r>
            <w:r>
              <w:rPr>
                <w:sz w:val="8"/>
              </w:rPr>
              <w:t>diligenció</w:t>
            </w:r>
            <w:r>
              <w:rPr>
                <w:spacing w:val="13"/>
                <w:sz w:val="8"/>
              </w:rPr>
              <w:t> </w:t>
            </w:r>
            <w:r>
              <w:rPr>
                <w:sz w:val="8"/>
              </w:rPr>
              <w:t>tipo</w:t>
            </w:r>
            <w:r>
              <w:rPr>
                <w:spacing w:val="10"/>
                <w:sz w:val="8"/>
              </w:rPr>
              <w:t> </w:t>
            </w:r>
            <w:r>
              <w:rPr>
                <w:sz w:val="8"/>
              </w:rPr>
              <w:t>de</w:t>
            </w:r>
            <w:r>
              <w:rPr>
                <w:spacing w:val="10"/>
                <w:sz w:val="8"/>
              </w:rPr>
              <w:t> </w:t>
            </w:r>
            <w:r>
              <w:rPr>
                <w:sz w:val="8"/>
              </w:rPr>
              <w:t>capital</w:t>
            </w:r>
            <w:r>
              <w:rPr>
                <w:spacing w:val="15"/>
                <w:sz w:val="8"/>
              </w:rPr>
              <w:t> </w:t>
            </w:r>
            <w:r>
              <w:rPr>
                <w:sz w:val="8"/>
              </w:rPr>
              <w:t>distinto</w:t>
            </w:r>
            <w:r>
              <w:rPr>
                <w:spacing w:val="18"/>
                <w:sz w:val="8"/>
              </w:rPr>
              <w:t> </w:t>
            </w:r>
            <w:r>
              <w:rPr>
                <w:sz w:val="8"/>
              </w:rPr>
              <w:t>al</w:t>
            </w:r>
            <w:r>
              <w:rPr>
                <w:spacing w:val="15"/>
                <w:sz w:val="8"/>
              </w:rPr>
              <w:t> </w:t>
            </w:r>
            <w:r>
              <w:rPr>
                <w:sz w:val="8"/>
              </w:rPr>
              <w:t>privado)</w:t>
            </w:r>
            <w:r>
              <w:rPr>
                <w:spacing w:val="14"/>
                <w:sz w:val="8"/>
              </w:rPr>
              <w:t> </w:t>
            </w:r>
            <w:r>
              <w:rPr>
                <w:sz w:val="8"/>
              </w:rPr>
              <w:t>(Ver</w:t>
            </w:r>
            <w:r>
              <w:rPr>
                <w:spacing w:val="16"/>
                <w:sz w:val="8"/>
              </w:rPr>
              <w:t> </w:t>
            </w:r>
            <w:r>
              <w:rPr>
                <w:sz w:val="8"/>
              </w:rPr>
              <w:t>listado</w:t>
            </w:r>
            <w:r>
              <w:rPr>
                <w:spacing w:val="18"/>
                <w:sz w:val="8"/>
              </w:rPr>
              <w:t> </w:t>
            </w:r>
            <w:r>
              <w:rPr>
                <w:sz w:val="8"/>
              </w:rPr>
              <w:t>en</w:t>
            </w:r>
            <w:r>
              <w:rPr>
                <w:spacing w:val="14"/>
                <w:sz w:val="8"/>
              </w:rPr>
              <w:t> </w:t>
            </w:r>
            <w:r>
              <w:rPr>
                <w:spacing w:val="-2"/>
                <w:sz w:val="8"/>
              </w:rPr>
              <w:t>instructivo)</w:t>
            </w:r>
          </w:p>
        </w:tc>
      </w:tr>
      <w:tr>
        <w:trPr>
          <w:trHeight w:val="92" w:hRule="atLeast"/>
        </w:trPr>
        <w:tc>
          <w:tcPr>
            <w:tcW w:w="353" w:type="dxa"/>
            <w:vMerge/>
            <w:tcBorders>
              <w:top w:val="nil"/>
              <w:left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49" w:type="dxa"/>
            <w:gridSpan w:val="26"/>
            <w:tcBorders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C0C0C0"/>
          </w:tcPr>
          <w:p>
            <w:pPr>
              <w:pStyle w:val="TableParagraph"/>
              <w:spacing w:line="72" w:lineRule="exact"/>
              <w:ind w:left="42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1.3</w:t>
            </w:r>
            <w:r>
              <w:rPr>
                <w:rFonts w:ascii="Arial" w:hAnsi="Arial"/>
                <w:b/>
                <w:spacing w:val="6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Información</w:t>
            </w:r>
            <w:r>
              <w:rPr>
                <w:rFonts w:ascii="Arial" w:hAnsi="Arial"/>
                <w:b/>
                <w:spacing w:val="13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del</w:t>
            </w:r>
            <w:r>
              <w:rPr>
                <w:rFonts w:ascii="Arial" w:hAnsi="Arial"/>
                <w:b/>
                <w:spacing w:val="9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Representante</w:t>
            </w:r>
            <w:r>
              <w:rPr>
                <w:rFonts w:ascii="Arial" w:hAnsi="Arial"/>
                <w:b/>
                <w:spacing w:val="19"/>
                <w:sz w:val="11"/>
              </w:rPr>
              <w:t> </w:t>
            </w:r>
            <w:r>
              <w:rPr>
                <w:rFonts w:ascii="Arial" w:hAnsi="Arial"/>
                <w:b/>
                <w:spacing w:val="-4"/>
                <w:sz w:val="11"/>
              </w:rPr>
              <w:t>Legal</w:t>
            </w:r>
          </w:p>
        </w:tc>
      </w:tr>
      <w:tr>
        <w:trPr>
          <w:trHeight w:val="87" w:hRule="atLeast"/>
        </w:trPr>
        <w:tc>
          <w:tcPr>
            <w:tcW w:w="353" w:type="dxa"/>
            <w:vMerge/>
            <w:tcBorders>
              <w:top w:val="nil"/>
              <w:left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22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line="68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Tipo de</w:t>
            </w:r>
            <w:r>
              <w:rPr>
                <w:spacing w:val="-4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Identificación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spacing w:val="-5"/>
                <w:w w:val="105"/>
                <w:sz w:val="11"/>
              </w:rPr>
              <w:t>(¥)</w:t>
            </w:r>
          </w:p>
        </w:tc>
        <w:tc>
          <w:tcPr>
            <w:tcW w:w="1953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"/>
              <w:ind w:left="44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Número</w:t>
            </w:r>
            <w:r>
              <w:rPr>
                <w:spacing w:val="-3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de</w:t>
            </w:r>
            <w:r>
              <w:rPr>
                <w:spacing w:val="-7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Identificación</w:t>
            </w:r>
          </w:p>
        </w:tc>
        <w:tc>
          <w:tcPr>
            <w:tcW w:w="1963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"/>
              <w:ind w:left="3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Fecha</w:t>
            </w:r>
            <w:r>
              <w:rPr>
                <w:spacing w:val="-6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Expedición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Documento</w:t>
            </w:r>
          </w:p>
        </w:tc>
        <w:tc>
          <w:tcPr>
            <w:tcW w:w="271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TableParagraph"/>
              <w:spacing w:before="11"/>
              <w:ind w:left="1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Lugar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Expedición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(Ciudad)</w:t>
            </w:r>
          </w:p>
        </w:tc>
      </w:tr>
      <w:tr>
        <w:trPr>
          <w:trHeight w:val="116" w:hRule="atLeast"/>
        </w:trPr>
        <w:tc>
          <w:tcPr>
            <w:tcW w:w="353" w:type="dxa"/>
            <w:vMerge/>
            <w:tcBorders>
              <w:top w:val="nil"/>
              <w:left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0" w:type="dxa"/>
            <w:gridSpan w:val="5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spacing w:line="140" w:lineRule="atLeast"/>
              <w:ind w:left="349" w:firstLine="14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C.C</w:t>
            </w:r>
            <w:r>
              <w:rPr>
                <w:spacing w:val="40"/>
                <w:w w:val="105"/>
                <w:sz w:val="11"/>
              </w:rPr>
              <w:t> </w:t>
            </w:r>
            <w:r>
              <w:rPr>
                <w:spacing w:val="-4"/>
                <w:w w:val="105"/>
                <w:sz w:val="11"/>
              </w:rPr>
              <w:t>T.I.</w:t>
            </w:r>
          </w:p>
        </w:tc>
        <w:tc>
          <w:tcPr>
            <w:tcW w:w="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60" w:type="dxa"/>
            <w:gridSpan w:val="2"/>
            <w:vMerge w:val="restart"/>
            <w:tcBorders>
              <w:top w:val="nil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spacing w:line="140" w:lineRule="atLeast"/>
              <w:ind w:left="97" w:firstLine="19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PA.</w:t>
            </w:r>
            <w:r>
              <w:rPr>
                <w:spacing w:val="40"/>
                <w:w w:val="105"/>
                <w:sz w:val="11"/>
              </w:rPr>
              <w:t> </w:t>
            </w:r>
            <w:r>
              <w:rPr>
                <w:spacing w:val="-4"/>
                <w:w w:val="105"/>
                <w:sz w:val="11"/>
              </w:rPr>
              <w:t>C.E.</w:t>
            </w:r>
          </w:p>
        </w:tc>
        <w:tc>
          <w:tcPr>
            <w:tcW w:w="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5" w:type="dxa"/>
            <w:gridSpan w:val="3"/>
            <w:vMerge w:val="restart"/>
            <w:tcBorders>
              <w:top w:val="nil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53" w:type="dxa"/>
            <w:gridSpan w:val="5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63" w:type="dxa"/>
            <w:gridSpan w:val="7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11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42" w:hRule="atLeast"/>
        </w:trPr>
        <w:tc>
          <w:tcPr>
            <w:tcW w:w="353" w:type="dxa"/>
            <w:vMerge/>
            <w:tcBorders>
              <w:top w:val="nil"/>
              <w:left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0" w:type="dxa"/>
            <w:gridSpan w:val="5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60" w:type="dxa"/>
            <w:gridSpan w:val="2"/>
            <w:vMerge/>
            <w:tcBorders>
              <w:top w:val="nil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75" w:type="dxa"/>
            <w:gridSpan w:val="3"/>
            <w:vMerge/>
            <w:tcBorders>
              <w:top w:val="nil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53" w:type="dxa"/>
            <w:gridSpan w:val="5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63" w:type="dxa"/>
            <w:gridSpan w:val="7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11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94" w:hRule="atLeast"/>
        </w:trPr>
        <w:tc>
          <w:tcPr>
            <w:tcW w:w="353" w:type="dxa"/>
            <w:vMerge/>
            <w:tcBorders>
              <w:top w:val="nil"/>
              <w:left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22" w:type="dxa"/>
            <w:gridSpan w:val="1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Primer</w:t>
            </w:r>
            <w:r>
              <w:rPr>
                <w:spacing w:val="-3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Apellido</w:t>
            </w:r>
          </w:p>
        </w:tc>
        <w:tc>
          <w:tcPr>
            <w:tcW w:w="1953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"/>
              <w:ind w:left="44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Segundo</w:t>
            </w:r>
            <w:r>
              <w:rPr>
                <w:spacing w:val="-9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Apellido</w:t>
            </w:r>
          </w:p>
        </w:tc>
        <w:tc>
          <w:tcPr>
            <w:tcW w:w="1963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"/>
              <w:ind w:left="3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Primer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Nombre</w:t>
            </w:r>
          </w:p>
        </w:tc>
        <w:tc>
          <w:tcPr>
            <w:tcW w:w="2711" w:type="dxa"/>
            <w:gridSpan w:val="2"/>
            <w:tcBorders>
              <w:top w:val="single" w:sz="6" w:space="0" w:color="000000"/>
              <w:left w:val="single" w:sz="6" w:space="0" w:color="000000"/>
              <w:right w:val="single" w:sz="8" w:space="0" w:color="000000"/>
            </w:tcBorders>
          </w:tcPr>
          <w:p>
            <w:pPr>
              <w:pStyle w:val="TableParagraph"/>
              <w:spacing w:before="11"/>
              <w:ind w:left="1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Segundo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Nombre</w:t>
            </w:r>
          </w:p>
        </w:tc>
      </w:tr>
      <w:tr>
        <w:trPr>
          <w:trHeight w:val="92" w:hRule="atLeast"/>
        </w:trPr>
        <w:tc>
          <w:tcPr>
            <w:tcW w:w="353" w:type="dxa"/>
            <w:vMerge/>
            <w:tcBorders>
              <w:top w:val="nil"/>
              <w:left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49" w:type="dxa"/>
            <w:gridSpan w:val="26"/>
            <w:tcBorders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C0C0C0"/>
          </w:tcPr>
          <w:p>
            <w:pPr>
              <w:pStyle w:val="TableParagraph"/>
              <w:spacing w:line="72" w:lineRule="exact"/>
              <w:ind w:left="42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w w:val="105"/>
                <w:sz w:val="11"/>
              </w:rPr>
              <w:t>1.4</w:t>
            </w:r>
            <w:r>
              <w:rPr>
                <w:rFonts w:ascii="Arial" w:hAnsi="Arial"/>
                <w:b/>
                <w:w w:val="105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w w:val="105"/>
                <w:sz w:val="11"/>
              </w:rPr>
              <w:t>Información</w:t>
            </w:r>
            <w:r>
              <w:rPr>
                <w:rFonts w:ascii="Arial" w:hAnsi="Arial"/>
                <w:b/>
                <w:spacing w:val="5"/>
                <w:w w:val="105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w w:val="105"/>
                <w:sz w:val="11"/>
              </w:rPr>
              <w:t>de</w:t>
            </w:r>
            <w:r>
              <w:rPr>
                <w:rFonts w:ascii="Arial" w:hAnsi="Arial"/>
                <w:b/>
                <w:spacing w:val="2"/>
                <w:w w:val="105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w w:val="105"/>
                <w:sz w:val="11"/>
              </w:rPr>
              <w:t>Persona</w:t>
            </w:r>
            <w:r>
              <w:rPr>
                <w:rFonts w:ascii="Arial" w:hAnsi="Arial"/>
                <w:b/>
                <w:spacing w:val="4"/>
                <w:w w:val="105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w w:val="105"/>
                <w:sz w:val="11"/>
              </w:rPr>
              <w:t>Contacto</w:t>
            </w:r>
          </w:p>
        </w:tc>
      </w:tr>
      <w:tr>
        <w:trPr>
          <w:trHeight w:val="87" w:hRule="atLeast"/>
        </w:trPr>
        <w:tc>
          <w:tcPr>
            <w:tcW w:w="353" w:type="dxa"/>
            <w:vMerge/>
            <w:tcBorders>
              <w:top w:val="nil"/>
              <w:left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22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line="68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Tipo de</w:t>
            </w:r>
            <w:r>
              <w:rPr>
                <w:spacing w:val="-4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Identificación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spacing w:val="-5"/>
                <w:w w:val="105"/>
                <w:sz w:val="11"/>
              </w:rPr>
              <w:t>(¥)</w:t>
            </w:r>
          </w:p>
        </w:tc>
        <w:tc>
          <w:tcPr>
            <w:tcW w:w="1953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"/>
              <w:ind w:left="44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Número</w:t>
            </w:r>
            <w:r>
              <w:rPr>
                <w:spacing w:val="-3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de</w:t>
            </w:r>
            <w:r>
              <w:rPr>
                <w:spacing w:val="-7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Identificación</w:t>
            </w:r>
          </w:p>
        </w:tc>
        <w:tc>
          <w:tcPr>
            <w:tcW w:w="1963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"/>
              <w:ind w:left="3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Fecha</w:t>
            </w:r>
            <w:r>
              <w:rPr>
                <w:spacing w:val="-6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Expedición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Documento</w:t>
            </w:r>
          </w:p>
        </w:tc>
        <w:tc>
          <w:tcPr>
            <w:tcW w:w="271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TableParagraph"/>
              <w:spacing w:before="11"/>
              <w:ind w:left="1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Lugar</w:t>
            </w:r>
            <w:r>
              <w:rPr>
                <w:spacing w:val="1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Expedición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(Ciudad)</w:t>
            </w:r>
          </w:p>
        </w:tc>
      </w:tr>
      <w:tr>
        <w:trPr>
          <w:trHeight w:val="116" w:hRule="atLeast"/>
        </w:trPr>
        <w:tc>
          <w:tcPr>
            <w:tcW w:w="353" w:type="dxa"/>
            <w:vMerge/>
            <w:tcBorders>
              <w:top w:val="nil"/>
              <w:left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0" w:type="dxa"/>
            <w:gridSpan w:val="5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spacing w:line="140" w:lineRule="atLeast"/>
              <w:ind w:left="349" w:firstLine="14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C.C</w:t>
            </w:r>
            <w:r>
              <w:rPr>
                <w:spacing w:val="40"/>
                <w:w w:val="105"/>
                <w:sz w:val="11"/>
              </w:rPr>
              <w:t> </w:t>
            </w:r>
            <w:r>
              <w:rPr>
                <w:spacing w:val="-4"/>
                <w:w w:val="105"/>
                <w:sz w:val="11"/>
              </w:rPr>
              <w:t>T.I.</w:t>
            </w:r>
          </w:p>
        </w:tc>
        <w:tc>
          <w:tcPr>
            <w:tcW w:w="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360" w:type="dxa"/>
            <w:gridSpan w:val="2"/>
            <w:vMerge w:val="restart"/>
            <w:tcBorders>
              <w:top w:val="nil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spacing w:line="140" w:lineRule="atLeast"/>
              <w:ind w:left="97" w:firstLine="19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PA.</w:t>
            </w:r>
            <w:r>
              <w:rPr>
                <w:spacing w:val="40"/>
                <w:w w:val="105"/>
                <w:sz w:val="11"/>
              </w:rPr>
              <w:t> </w:t>
            </w:r>
            <w:r>
              <w:rPr>
                <w:spacing w:val="-4"/>
                <w:w w:val="105"/>
                <w:sz w:val="11"/>
              </w:rPr>
              <w:t>C.E.</w:t>
            </w:r>
          </w:p>
        </w:tc>
        <w:tc>
          <w:tcPr>
            <w:tcW w:w="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75" w:type="dxa"/>
            <w:gridSpan w:val="3"/>
            <w:vMerge w:val="restart"/>
            <w:tcBorders>
              <w:top w:val="nil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53" w:type="dxa"/>
            <w:gridSpan w:val="5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63" w:type="dxa"/>
            <w:gridSpan w:val="7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11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45" w:hRule="atLeast"/>
        </w:trPr>
        <w:tc>
          <w:tcPr>
            <w:tcW w:w="353" w:type="dxa"/>
            <w:vMerge/>
            <w:tcBorders>
              <w:top w:val="nil"/>
              <w:left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0" w:type="dxa"/>
            <w:gridSpan w:val="5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60" w:type="dxa"/>
            <w:gridSpan w:val="2"/>
            <w:vMerge/>
            <w:tcBorders>
              <w:top w:val="nil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75" w:type="dxa"/>
            <w:gridSpan w:val="3"/>
            <w:vMerge/>
            <w:tcBorders>
              <w:top w:val="nil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53" w:type="dxa"/>
            <w:gridSpan w:val="5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63" w:type="dxa"/>
            <w:gridSpan w:val="7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11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0" w:hRule="atLeast"/>
        </w:trPr>
        <w:tc>
          <w:tcPr>
            <w:tcW w:w="353" w:type="dxa"/>
            <w:vMerge/>
            <w:tcBorders>
              <w:top w:val="nil"/>
              <w:left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2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Primer</w:t>
            </w:r>
            <w:r>
              <w:rPr>
                <w:spacing w:val="-3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Apellido</w:t>
            </w:r>
          </w:p>
        </w:tc>
        <w:tc>
          <w:tcPr>
            <w:tcW w:w="195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"/>
              <w:ind w:left="44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Segundo</w:t>
            </w:r>
            <w:r>
              <w:rPr>
                <w:spacing w:val="-9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Apellido</w:t>
            </w:r>
          </w:p>
        </w:tc>
        <w:tc>
          <w:tcPr>
            <w:tcW w:w="1963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"/>
              <w:ind w:left="3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Primer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Nombre</w:t>
            </w:r>
          </w:p>
        </w:tc>
        <w:tc>
          <w:tcPr>
            <w:tcW w:w="27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TableParagraph"/>
              <w:spacing w:before="9"/>
              <w:ind w:left="1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Segundo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Nombre</w:t>
            </w:r>
          </w:p>
        </w:tc>
      </w:tr>
      <w:tr>
        <w:trPr>
          <w:trHeight w:val="260" w:hRule="atLeast"/>
        </w:trPr>
        <w:tc>
          <w:tcPr>
            <w:tcW w:w="353" w:type="dxa"/>
            <w:vMerge/>
            <w:tcBorders>
              <w:top w:val="nil"/>
              <w:left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2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Cargo</w:t>
            </w:r>
          </w:p>
        </w:tc>
        <w:tc>
          <w:tcPr>
            <w:tcW w:w="195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"/>
              <w:ind w:left="44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Ciudad</w:t>
            </w:r>
          </w:p>
        </w:tc>
        <w:tc>
          <w:tcPr>
            <w:tcW w:w="1963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"/>
              <w:ind w:left="3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Departamento</w:t>
            </w:r>
          </w:p>
        </w:tc>
        <w:tc>
          <w:tcPr>
            <w:tcW w:w="27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TableParagraph"/>
              <w:spacing w:before="9"/>
              <w:ind w:left="1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País</w:t>
            </w:r>
            <w:r>
              <w:rPr>
                <w:spacing w:val="-4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(Si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es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diferente</w:t>
            </w:r>
            <w:r>
              <w:rPr>
                <w:spacing w:val="-3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a</w:t>
            </w:r>
            <w:r>
              <w:rPr>
                <w:spacing w:val="-3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Colombia)</w:t>
            </w:r>
          </w:p>
        </w:tc>
      </w:tr>
      <w:tr>
        <w:trPr>
          <w:trHeight w:val="262" w:hRule="atLeast"/>
        </w:trPr>
        <w:tc>
          <w:tcPr>
            <w:tcW w:w="353" w:type="dxa"/>
            <w:vMerge/>
            <w:tcBorders>
              <w:top w:val="nil"/>
              <w:left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2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Teléfono</w:t>
            </w:r>
            <w:r>
              <w:rPr>
                <w:spacing w:val="-4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(Sin</w:t>
            </w:r>
            <w:r>
              <w:rPr>
                <w:spacing w:val="-5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indicativo)</w:t>
            </w:r>
          </w:p>
        </w:tc>
        <w:tc>
          <w:tcPr>
            <w:tcW w:w="195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"/>
              <w:ind w:left="44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Fax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(Sin</w:t>
            </w:r>
            <w:r>
              <w:rPr>
                <w:spacing w:val="-6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indicativo)</w:t>
            </w:r>
          </w:p>
        </w:tc>
        <w:tc>
          <w:tcPr>
            <w:tcW w:w="1963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"/>
              <w:ind w:left="3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Beeper</w:t>
            </w:r>
          </w:p>
        </w:tc>
        <w:tc>
          <w:tcPr>
            <w:tcW w:w="27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TableParagraph"/>
              <w:spacing w:before="11"/>
              <w:ind w:left="1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Celular</w:t>
            </w:r>
          </w:p>
        </w:tc>
      </w:tr>
      <w:tr>
        <w:trPr>
          <w:trHeight w:val="298" w:hRule="atLeast"/>
        </w:trPr>
        <w:tc>
          <w:tcPr>
            <w:tcW w:w="353" w:type="dxa"/>
            <w:vMerge/>
            <w:tcBorders>
              <w:top w:val="nil"/>
              <w:left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75" w:type="dxa"/>
            <w:gridSpan w:val="1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Dirección</w:t>
            </w:r>
          </w:p>
        </w:tc>
        <w:tc>
          <w:tcPr>
            <w:tcW w:w="4674" w:type="dxa"/>
            <w:gridSpan w:val="9"/>
            <w:tcBorders>
              <w:top w:val="single" w:sz="6" w:space="0" w:color="000000"/>
              <w:left w:val="single" w:sz="6" w:space="0" w:color="000000"/>
              <w:right w:val="single" w:sz="8" w:space="0" w:color="000000"/>
            </w:tcBorders>
          </w:tcPr>
          <w:p>
            <w:pPr>
              <w:pStyle w:val="TableParagraph"/>
              <w:spacing w:before="11"/>
              <w:ind w:left="3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Correo Electrónico</w:t>
            </w:r>
          </w:p>
        </w:tc>
      </w:tr>
    </w:tbl>
    <w:p>
      <w:pPr>
        <w:pStyle w:val="ListParagraph"/>
        <w:numPr>
          <w:ilvl w:val="0"/>
          <w:numId w:val="1"/>
        </w:numPr>
        <w:tabs>
          <w:tab w:pos="392" w:val="left" w:leader="none"/>
        </w:tabs>
        <w:spacing w:line="240" w:lineRule="auto" w:before="121" w:after="0"/>
        <w:ind w:left="392" w:right="0" w:hanging="174"/>
        <w:jc w:val="left"/>
        <w:rPr>
          <w:b/>
          <w:sz w:val="14"/>
        </w:rPr>
      </w:pPr>
      <w:r>
        <w:rPr>
          <w:b/>
          <w:sz w:val="14"/>
        </w:rPr>
        <w:t>INFORMACION</w:t>
      </w:r>
      <w:r>
        <w:rPr>
          <w:b/>
          <w:spacing w:val="54"/>
          <w:sz w:val="14"/>
        </w:rPr>
        <w:t> </w:t>
      </w:r>
      <w:r>
        <w:rPr>
          <w:b/>
          <w:sz w:val="14"/>
        </w:rPr>
        <w:t>UBICACIÓN</w:t>
      </w:r>
      <w:r>
        <w:rPr>
          <w:b/>
          <w:spacing w:val="68"/>
          <w:sz w:val="14"/>
        </w:rPr>
        <w:t> </w:t>
      </w:r>
      <w:r>
        <w:rPr>
          <w:b/>
          <w:spacing w:val="-5"/>
          <w:sz w:val="14"/>
        </w:rPr>
        <w:t>(*)</w:t>
      </w:r>
    </w:p>
    <w:p>
      <w:pPr>
        <w:pStyle w:val="BodyText"/>
        <w:spacing w:before="7"/>
        <w:rPr>
          <w:sz w:val="10"/>
        </w:rPr>
      </w:pPr>
    </w:p>
    <w:tbl>
      <w:tblPr>
        <w:tblW w:w="0" w:type="auto"/>
        <w:jc w:val="left"/>
        <w:tblInd w:w="2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3"/>
        <w:gridCol w:w="2017"/>
        <w:gridCol w:w="1947"/>
        <w:gridCol w:w="4655"/>
      </w:tblGrid>
      <w:tr>
        <w:trPr>
          <w:trHeight w:val="112" w:hRule="atLeast"/>
        </w:trPr>
        <w:tc>
          <w:tcPr>
            <w:tcW w:w="353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pStyle w:val="TableParagraph"/>
              <w:spacing w:line="150" w:lineRule="atLeast" w:before="15"/>
              <w:ind w:left="290" w:right="146" w:hanging="65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INFORMACION</w:t>
            </w:r>
            <w:r>
              <w:rPr>
                <w:rFonts w:ascii="Arial" w:hAnsi="Arial"/>
                <w:b/>
                <w:spacing w:val="40"/>
                <w:sz w:val="13"/>
              </w:rPr>
              <w:t> </w:t>
            </w:r>
            <w:r>
              <w:rPr>
                <w:rFonts w:ascii="Arial" w:hAnsi="Arial"/>
                <w:b/>
                <w:spacing w:val="-2"/>
                <w:sz w:val="13"/>
              </w:rPr>
              <w:t>UBICACIÓN</w:t>
            </w:r>
          </w:p>
        </w:tc>
        <w:tc>
          <w:tcPr>
            <w:tcW w:w="8619" w:type="dxa"/>
            <w:gridSpan w:val="3"/>
            <w:tcBorders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C0C0C0"/>
          </w:tcPr>
          <w:p>
            <w:pPr>
              <w:pStyle w:val="TableParagraph"/>
              <w:spacing w:line="92" w:lineRule="exact"/>
              <w:ind w:left="42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w w:val="105"/>
                <w:sz w:val="11"/>
              </w:rPr>
              <w:t>2.1</w:t>
            </w:r>
            <w:r>
              <w:rPr>
                <w:rFonts w:ascii="Arial"/>
                <w:b/>
                <w:spacing w:val="-9"/>
                <w:w w:val="105"/>
                <w:sz w:val="11"/>
              </w:rPr>
              <w:t> </w:t>
            </w:r>
            <w:r>
              <w:rPr>
                <w:rFonts w:ascii="Arial"/>
                <w:b/>
                <w:w w:val="105"/>
                <w:sz w:val="11"/>
              </w:rPr>
              <w:t>Oficina</w:t>
            </w:r>
            <w:r>
              <w:rPr>
                <w:rFonts w:ascii="Arial"/>
                <w:b/>
                <w:spacing w:val="-7"/>
                <w:w w:val="105"/>
                <w:sz w:val="11"/>
              </w:rPr>
              <w:t> </w:t>
            </w:r>
            <w:r>
              <w:rPr>
                <w:rFonts w:ascii="Arial"/>
                <w:b/>
                <w:spacing w:val="-2"/>
                <w:w w:val="105"/>
                <w:sz w:val="11"/>
              </w:rPr>
              <w:t>Principal</w:t>
            </w:r>
          </w:p>
        </w:tc>
      </w:tr>
      <w:tr>
        <w:trPr>
          <w:trHeight w:val="272" w:hRule="atLeast"/>
        </w:trPr>
        <w:tc>
          <w:tcPr>
            <w:tcW w:w="35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4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Ciudad</w:t>
            </w: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4"/>
              <w:ind w:left="4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Departamento</w:t>
            </w:r>
          </w:p>
        </w:tc>
        <w:tc>
          <w:tcPr>
            <w:tcW w:w="4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44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País</w:t>
            </w:r>
            <w:r>
              <w:rPr>
                <w:spacing w:val="-4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(Si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es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diferente</w:t>
            </w:r>
            <w:r>
              <w:rPr>
                <w:spacing w:val="-3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a</w:t>
            </w:r>
            <w:r>
              <w:rPr>
                <w:spacing w:val="-3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Colombia)</w:t>
            </w:r>
          </w:p>
        </w:tc>
      </w:tr>
      <w:tr>
        <w:trPr>
          <w:trHeight w:val="272" w:hRule="atLeast"/>
        </w:trPr>
        <w:tc>
          <w:tcPr>
            <w:tcW w:w="35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4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Teléfono</w:t>
            </w:r>
            <w:r>
              <w:rPr>
                <w:spacing w:val="-4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(Sin</w:t>
            </w:r>
            <w:r>
              <w:rPr>
                <w:spacing w:val="-5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indicativo)</w:t>
            </w: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4"/>
              <w:ind w:left="4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FAX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(Sin</w:t>
            </w:r>
            <w:r>
              <w:rPr>
                <w:spacing w:val="-6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indicativo)</w:t>
            </w:r>
          </w:p>
        </w:tc>
        <w:tc>
          <w:tcPr>
            <w:tcW w:w="4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44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Apartado</w:t>
            </w:r>
            <w:r>
              <w:rPr>
                <w:spacing w:val="-4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Aéreo</w:t>
            </w:r>
          </w:p>
        </w:tc>
      </w:tr>
      <w:tr>
        <w:trPr>
          <w:trHeight w:val="270" w:hRule="atLeast"/>
        </w:trPr>
        <w:tc>
          <w:tcPr>
            <w:tcW w:w="35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Dirección</w:t>
            </w:r>
          </w:p>
        </w:tc>
      </w:tr>
      <w:tr>
        <w:trPr>
          <w:trHeight w:val="289" w:hRule="atLeast"/>
        </w:trPr>
        <w:tc>
          <w:tcPr>
            <w:tcW w:w="35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64" w:type="dxa"/>
            <w:gridSpan w:val="2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pStyle w:val="TableParagraph"/>
              <w:spacing w:before="4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Correo</w:t>
            </w:r>
            <w:r>
              <w:rPr>
                <w:spacing w:val="-3"/>
                <w:w w:val="105"/>
                <w:sz w:val="11"/>
              </w:rPr>
              <w:t> </w:t>
            </w:r>
            <w:r>
              <w:rPr>
                <w:spacing w:val="-2"/>
                <w:w w:val="105"/>
                <w:sz w:val="11"/>
              </w:rPr>
              <w:t>Electrónico</w:t>
            </w:r>
          </w:p>
        </w:tc>
        <w:tc>
          <w:tcPr>
            <w:tcW w:w="4655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ind w:left="44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Página</w:t>
            </w:r>
            <w:r>
              <w:rPr>
                <w:spacing w:val="2"/>
                <w:w w:val="105"/>
                <w:sz w:val="11"/>
              </w:rPr>
              <w:t> </w:t>
            </w:r>
            <w:r>
              <w:rPr>
                <w:spacing w:val="-5"/>
                <w:w w:val="105"/>
                <w:sz w:val="11"/>
              </w:rPr>
              <w:t>Web</w:t>
            </w:r>
          </w:p>
        </w:tc>
      </w:tr>
    </w:tbl>
    <w:p>
      <w:pPr>
        <w:pStyle w:val="TableParagraph"/>
        <w:spacing w:after="0"/>
        <w:rPr>
          <w:sz w:val="11"/>
        </w:rPr>
        <w:sectPr>
          <w:headerReference w:type="default" r:id="rId5"/>
          <w:footerReference w:type="default" r:id="rId6"/>
          <w:type w:val="continuous"/>
          <w:pgSz w:w="12250" w:h="15850"/>
          <w:pgMar w:header="505" w:footer="2372" w:top="1820" w:bottom="2560" w:left="1700" w:right="1275"/>
          <w:pgNumType w:start="1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"/>
      </w:pPr>
    </w:p>
    <w:p>
      <w:pPr>
        <w:pStyle w:val="ListParagraph"/>
        <w:numPr>
          <w:ilvl w:val="0"/>
          <w:numId w:val="1"/>
        </w:numPr>
        <w:tabs>
          <w:tab w:pos="392" w:val="left" w:leader="none"/>
        </w:tabs>
        <w:spacing w:line="240" w:lineRule="auto" w:before="1" w:after="0"/>
        <w:ind w:left="392" w:right="0" w:hanging="174"/>
        <w:jc w:val="left"/>
        <w:rPr>
          <w:b/>
          <w:sz w:val="16"/>
        </w:rPr>
      </w:pPr>
      <w:r>
        <w:rPr>
          <w:b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242240">
                <wp:simplePos x="0" y="0"/>
                <wp:positionH relativeFrom="page">
                  <wp:posOffset>2385314</wp:posOffset>
                </wp:positionH>
                <wp:positionV relativeFrom="paragraph">
                  <wp:posOffset>763000</wp:posOffset>
                </wp:positionV>
                <wp:extent cx="38100" cy="85725"/>
                <wp:effectExtent l="0" t="0" r="0" b="0"/>
                <wp:wrapNone/>
                <wp:docPr id="14" name="Textbox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Textbox 14"/>
                      <wps:cNvSpPr txBox="1"/>
                      <wps:spPr>
                        <a:xfrm>
                          <a:off x="0" y="0"/>
                          <a:ext cx="38100" cy="857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34" w:lineRule="exact" w:before="0"/>
                              <w:ind w:left="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80"/>
                                <w:sz w:val="12"/>
                              </w:rPr>
                              <w:t>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7.820007pt;margin-top:60.078789pt;width:3pt;height:6.75pt;mso-position-horizontal-relative:page;mso-position-vertical-relative:paragraph;z-index:-16074240" type="#_x0000_t202" id="docshape5" filled="false" stroked="false">
                <v:textbox inset="0,0,0,0">
                  <w:txbxContent>
                    <w:p>
                      <w:pPr>
                        <w:spacing w:line="134" w:lineRule="exact" w:before="0"/>
                        <w:ind w:left="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10"/>
                          <w:w w:val="80"/>
                          <w:sz w:val="12"/>
                        </w:rPr>
                        <w:t>T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spacing w:val="-2"/>
          <w:sz w:val="16"/>
        </w:rPr>
        <w:t>INFORMACION</w:t>
      </w:r>
      <w:r>
        <w:rPr>
          <w:b/>
          <w:spacing w:val="2"/>
          <w:sz w:val="16"/>
        </w:rPr>
        <w:t> </w:t>
      </w:r>
      <w:r>
        <w:rPr>
          <w:b/>
          <w:spacing w:val="-2"/>
          <w:sz w:val="16"/>
        </w:rPr>
        <w:t>PARA</w:t>
      </w:r>
      <w:r>
        <w:rPr>
          <w:b/>
          <w:spacing w:val="-7"/>
          <w:sz w:val="16"/>
        </w:rPr>
        <w:t> </w:t>
      </w:r>
      <w:r>
        <w:rPr>
          <w:b/>
          <w:spacing w:val="-2"/>
          <w:sz w:val="16"/>
        </w:rPr>
        <w:t>PAGOS</w:t>
      </w:r>
      <w:r>
        <w:rPr>
          <w:b/>
          <w:spacing w:val="3"/>
          <w:sz w:val="16"/>
        </w:rPr>
        <w:t> </w:t>
      </w:r>
      <w:r>
        <w:rPr>
          <w:b/>
          <w:spacing w:val="-5"/>
          <w:sz w:val="16"/>
        </w:rPr>
        <w:t>(*)</w:t>
      </w:r>
    </w:p>
    <w:p>
      <w:pPr>
        <w:pStyle w:val="BodyText"/>
        <w:spacing w:before="9" w:after="1"/>
        <w:rPr>
          <w:sz w:val="11"/>
        </w:rPr>
      </w:pPr>
    </w:p>
    <w:tbl>
      <w:tblPr>
        <w:tblW w:w="0" w:type="auto"/>
        <w:jc w:val="left"/>
        <w:tblInd w:w="2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3"/>
        <w:gridCol w:w="276"/>
        <w:gridCol w:w="178"/>
        <w:gridCol w:w="358"/>
        <w:gridCol w:w="166"/>
        <w:gridCol w:w="1047"/>
        <w:gridCol w:w="1946"/>
        <w:gridCol w:w="1946"/>
        <w:gridCol w:w="2707"/>
      </w:tblGrid>
      <w:tr>
        <w:trPr>
          <w:trHeight w:val="152" w:hRule="atLeast"/>
        </w:trPr>
        <w:tc>
          <w:tcPr>
            <w:tcW w:w="353" w:type="dxa"/>
            <w:vMerge w:val="restart"/>
            <w:tcBorders>
              <w:left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pStyle w:val="TableParagraph"/>
              <w:spacing w:before="122"/>
              <w:ind w:left="433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pacing w:val="-2"/>
                <w:sz w:val="13"/>
              </w:rPr>
              <w:t>INFORMACION</w:t>
            </w:r>
            <w:r>
              <w:rPr>
                <w:rFonts w:ascii="Arial"/>
                <w:b/>
                <w:spacing w:val="-1"/>
                <w:sz w:val="13"/>
              </w:rPr>
              <w:t> </w:t>
            </w:r>
            <w:r>
              <w:rPr>
                <w:rFonts w:ascii="Arial"/>
                <w:b/>
                <w:spacing w:val="-2"/>
                <w:sz w:val="13"/>
              </w:rPr>
              <w:t>BANCARIA</w:t>
            </w:r>
          </w:p>
        </w:tc>
        <w:tc>
          <w:tcPr>
            <w:tcW w:w="8624" w:type="dxa"/>
            <w:gridSpan w:val="8"/>
            <w:tcBorders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C0C0C0"/>
          </w:tcPr>
          <w:p>
            <w:pPr>
              <w:pStyle w:val="TableParagraph"/>
              <w:spacing w:line="130" w:lineRule="exact" w:before="2"/>
              <w:ind w:left="42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3.1</w:t>
            </w:r>
            <w:r>
              <w:rPr>
                <w:rFonts w:ascii="Arial"/>
                <w:b/>
                <w:spacing w:val="-9"/>
                <w:sz w:val="12"/>
              </w:rPr>
              <w:t> </w:t>
            </w:r>
            <w:r>
              <w:rPr>
                <w:rFonts w:ascii="Arial"/>
                <w:b/>
                <w:sz w:val="12"/>
              </w:rPr>
              <w:t>Entidad</w:t>
            </w:r>
            <w:r>
              <w:rPr>
                <w:rFonts w:ascii="Arial"/>
                <w:b/>
                <w:spacing w:val="-6"/>
                <w:sz w:val="12"/>
              </w:rPr>
              <w:t> </w:t>
            </w:r>
            <w:r>
              <w:rPr>
                <w:rFonts w:ascii="Arial"/>
                <w:b/>
                <w:sz w:val="12"/>
              </w:rPr>
              <w:t>Bancaria</w:t>
            </w:r>
            <w:r>
              <w:rPr>
                <w:rFonts w:ascii="Arial"/>
                <w:b/>
                <w:spacing w:val="-7"/>
                <w:sz w:val="12"/>
              </w:rPr>
              <w:t> </w:t>
            </w:r>
            <w:r>
              <w:rPr>
                <w:rFonts w:ascii="Arial"/>
                <w:b/>
                <w:sz w:val="12"/>
              </w:rPr>
              <w:t>en</w:t>
            </w:r>
            <w:r>
              <w:rPr>
                <w:rFonts w:ascii="Arial"/>
                <w:b/>
                <w:spacing w:val="-9"/>
                <w:sz w:val="12"/>
              </w:rPr>
              <w:t> </w:t>
            </w:r>
            <w:r>
              <w:rPr>
                <w:rFonts w:ascii="Arial"/>
                <w:b/>
                <w:sz w:val="12"/>
              </w:rPr>
              <w:t>la</w:t>
            </w:r>
            <w:r>
              <w:rPr>
                <w:rFonts w:ascii="Arial"/>
                <w:b/>
                <w:spacing w:val="-9"/>
                <w:sz w:val="12"/>
              </w:rPr>
              <w:t> </w:t>
            </w:r>
            <w:r>
              <w:rPr>
                <w:rFonts w:ascii="Arial"/>
                <w:b/>
                <w:sz w:val="12"/>
              </w:rPr>
              <w:t>cual</w:t>
            </w:r>
            <w:r>
              <w:rPr>
                <w:rFonts w:ascii="Arial"/>
                <w:b/>
                <w:spacing w:val="-7"/>
                <w:sz w:val="12"/>
              </w:rPr>
              <w:t> </w:t>
            </w:r>
            <w:r>
              <w:rPr>
                <w:rFonts w:ascii="Arial"/>
                <w:b/>
                <w:sz w:val="12"/>
              </w:rPr>
              <w:t>autoriza</w:t>
            </w:r>
            <w:r>
              <w:rPr>
                <w:rFonts w:ascii="Arial"/>
                <w:b/>
                <w:spacing w:val="-6"/>
                <w:sz w:val="12"/>
              </w:rPr>
              <w:t> </w:t>
            </w:r>
            <w:r>
              <w:rPr>
                <w:rFonts w:ascii="Arial"/>
                <w:b/>
                <w:sz w:val="12"/>
              </w:rPr>
              <w:t>que</w:t>
            </w:r>
            <w:r>
              <w:rPr>
                <w:rFonts w:ascii="Arial"/>
                <w:b/>
                <w:spacing w:val="-5"/>
                <w:sz w:val="12"/>
              </w:rPr>
              <w:t> </w:t>
            </w:r>
            <w:r>
              <w:rPr>
                <w:rFonts w:ascii="Arial"/>
                <w:b/>
                <w:sz w:val="12"/>
              </w:rPr>
              <w:t>se</w:t>
            </w:r>
            <w:r>
              <w:rPr>
                <w:rFonts w:ascii="Arial"/>
                <w:b/>
                <w:spacing w:val="-5"/>
                <w:sz w:val="12"/>
              </w:rPr>
              <w:t> </w:t>
            </w:r>
            <w:r>
              <w:rPr>
                <w:rFonts w:ascii="Arial"/>
                <w:b/>
                <w:sz w:val="12"/>
              </w:rPr>
              <w:t>consignen</w:t>
            </w:r>
            <w:r>
              <w:rPr>
                <w:rFonts w:ascii="Arial"/>
                <w:b/>
                <w:spacing w:val="-9"/>
                <w:sz w:val="12"/>
              </w:rPr>
              <w:t> </w:t>
            </w:r>
            <w:r>
              <w:rPr>
                <w:rFonts w:ascii="Arial"/>
                <w:b/>
                <w:sz w:val="12"/>
              </w:rPr>
              <w:t>los</w:t>
            </w:r>
            <w:r>
              <w:rPr>
                <w:rFonts w:ascii="Arial"/>
                <w:b/>
                <w:spacing w:val="-7"/>
                <w:sz w:val="12"/>
              </w:rPr>
              <w:t> </w:t>
            </w:r>
            <w:r>
              <w:rPr>
                <w:rFonts w:ascii="Arial"/>
                <w:b/>
                <w:spacing w:val="-4"/>
                <w:sz w:val="12"/>
              </w:rPr>
              <w:t>pagos</w:t>
            </w:r>
          </w:p>
        </w:tc>
      </w:tr>
      <w:tr>
        <w:trPr>
          <w:trHeight w:val="378" w:hRule="atLeast"/>
        </w:trPr>
        <w:tc>
          <w:tcPr>
            <w:tcW w:w="353" w:type="dxa"/>
            <w:vMerge/>
            <w:tcBorders>
              <w:top w:val="nil"/>
              <w:left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2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TableParagraph"/>
              <w:spacing w:before="57"/>
              <w:ind w:left="42"/>
              <w:rPr>
                <w:sz w:val="12"/>
              </w:rPr>
            </w:pPr>
            <w:r>
              <w:rPr>
                <w:sz w:val="12"/>
              </w:rPr>
              <w:t>Titular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> </w:t>
            </w:r>
            <w:r>
              <w:rPr>
                <w:spacing w:val="-2"/>
                <w:sz w:val="12"/>
              </w:rPr>
              <w:t>cuenta</w:t>
            </w:r>
          </w:p>
        </w:tc>
      </w:tr>
      <w:tr>
        <w:trPr>
          <w:trHeight w:val="145" w:hRule="atLeast"/>
        </w:trPr>
        <w:tc>
          <w:tcPr>
            <w:tcW w:w="353" w:type="dxa"/>
            <w:vMerge/>
            <w:tcBorders>
              <w:top w:val="nil"/>
              <w:left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25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line="125" w:lineRule="exact"/>
              <w:ind w:left="42"/>
              <w:rPr>
                <w:sz w:val="12"/>
              </w:rPr>
            </w:pPr>
            <w:r>
              <w:rPr>
                <w:sz w:val="12"/>
              </w:rPr>
              <w:t>Tipo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Identificación</w:t>
            </w:r>
            <w:r>
              <w:rPr>
                <w:spacing w:val="-4"/>
                <w:sz w:val="12"/>
              </w:rPr>
              <w:t> </w:t>
            </w:r>
            <w:r>
              <w:rPr>
                <w:spacing w:val="-5"/>
                <w:sz w:val="12"/>
              </w:rPr>
              <w:t>(¥)</w:t>
            </w:r>
          </w:p>
        </w:tc>
        <w:tc>
          <w:tcPr>
            <w:tcW w:w="19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52"/>
              <w:ind w:left="41"/>
              <w:rPr>
                <w:sz w:val="12"/>
              </w:rPr>
            </w:pPr>
            <w:r>
              <w:rPr>
                <w:spacing w:val="-2"/>
                <w:sz w:val="12"/>
              </w:rPr>
              <w:t>Número</w:t>
            </w:r>
            <w:r>
              <w:rPr>
                <w:spacing w:val="-3"/>
                <w:sz w:val="12"/>
              </w:rPr>
              <w:t> </w:t>
            </w:r>
            <w:r>
              <w:rPr>
                <w:spacing w:val="-2"/>
                <w:sz w:val="12"/>
              </w:rPr>
              <w:t>de</w:t>
            </w:r>
            <w:r>
              <w:rPr>
                <w:sz w:val="12"/>
              </w:rPr>
              <w:t> </w:t>
            </w:r>
            <w:r>
              <w:rPr>
                <w:spacing w:val="-2"/>
                <w:sz w:val="12"/>
              </w:rPr>
              <w:t>Identificación</w:t>
            </w:r>
          </w:p>
        </w:tc>
        <w:tc>
          <w:tcPr>
            <w:tcW w:w="19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52"/>
              <w:ind w:left="41"/>
              <w:rPr>
                <w:sz w:val="12"/>
              </w:rPr>
            </w:pPr>
            <w:r>
              <w:rPr>
                <w:sz w:val="12"/>
              </w:rPr>
              <w:t>Fecha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Expedición</w:t>
            </w:r>
            <w:r>
              <w:rPr>
                <w:spacing w:val="-6"/>
                <w:sz w:val="12"/>
              </w:rPr>
              <w:t> </w:t>
            </w:r>
            <w:r>
              <w:rPr>
                <w:spacing w:val="-2"/>
                <w:sz w:val="12"/>
              </w:rPr>
              <w:t>Documento</w:t>
            </w:r>
          </w:p>
        </w:tc>
        <w:tc>
          <w:tcPr>
            <w:tcW w:w="270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TableParagraph"/>
              <w:spacing w:before="52"/>
              <w:ind w:left="42"/>
              <w:rPr>
                <w:sz w:val="12"/>
              </w:rPr>
            </w:pPr>
            <w:r>
              <w:rPr>
                <w:spacing w:val="-2"/>
                <w:sz w:val="12"/>
              </w:rPr>
              <w:t>Lugar</w:t>
            </w:r>
            <w:r>
              <w:rPr>
                <w:spacing w:val="3"/>
                <w:sz w:val="12"/>
              </w:rPr>
              <w:t> </w:t>
            </w:r>
            <w:r>
              <w:rPr>
                <w:spacing w:val="-2"/>
                <w:sz w:val="12"/>
              </w:rPr>
              <w:t>Expedición</w:t>
            </w:r>
            <w:r>
              <w:rPr>
                <w:spacing w:val="2"/>
                <w:sz w:val="12"/>
              </w:rPr>
              <w:t> </w:t>
            </w:r>
            <w:r>
              <w:rPr>
                <w:spacing w:val="-2"/>
                <w:sz w:val="12"/>
              </w:rPr>
              <w:t>(Ciudad)</w:t>
            </w:r>
          </w:p>
        </w:tc>
      </w:tr>
      <w:tr>
        <w:trPr>
          <w:trHeight w:val="171" w:hRule="atLeast"/>
        </w:trPr>
        <w:tc>
          <w:tcPr>
            <w:tcW w:w="353" w:type="dxa"/>
            <w:vMerge/>
            <w:tcBorders>
              <w:top w:val="nil"/>
              <w:left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6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spacing w:line="150" w:lineRule="atLeast" w:before="71"/>
              <w:ind w:left="42" w:right="44"/>
              <w:rPr>
                <w:sz w:val="12"/>
              </w:rPr>
            </w:pPr>
            <w:r>
              <w:rPr>
                <w:spacing w:val="-4"/>
                <w:w w:val="85"/>
                <w:sz w:val="12"/>
              </w:rPr>
              <w:t>C.C</w:t>
            </w:r>
            <w:r>
              <w:rPr>
                <w:spacing w:val="40"/>
                <w:sz w:val="12"/>
              </w:rPr>
              <w:t> </w:t>
            </w:r>
            <w:r>
              <w:rPr>
                <w:spacing w:val="-4"/>
                <w:sz w:val="12"/>
              </w:rPr>
              <w:t>T.I.</w:t>
            </w:r>
          </w:p>
        </w:tc>
        <w:tc>
          <w:tcPr>
            <w:tcW w:w="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58" w:type="dxa"/>
            <w:vMerge w:val="restart"/>
            <w:tcBorders>
              <w:top w:val="nil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spacing w:before="81"/>
              <w:ind w:left="155"/>
              <w:rPr>
                <w:sz w:val="12"/>
              </w:rPr>
            </w:pPr>
            <w:r>
              <w:rPr>
                <w:spacing w:val="-5"/>
                <w:sz w:val="12"/>
              </w:rPr>
              <w:t>PA.</w:t>
            </w:r>
          </w:p>
          <w:p>
            <w:pPr>
              <w:pStyle w:val="TableParagraph"/>
              <w:spacing w:before="16"/>
              <w:ind w:left="155" w:right="-15"/>
              <w:rPr>
                <w:sz w:val="12"/>
              </w:rPr>
            </w:pPr>
            <w:r>
              <w:rPr>
                <w:spacing w:val="-5"/>
                <w:sz w:val="12"/>
              </w:rPr>
              <w:t>C.E</w:t>
            </w:r>
          </w:p>
        </w:tc>
        <w:tc>
          <w:tcPr>
            <w:tcW w:w="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7" w:type="dxa"/>
            <w:vMerge w:val="restart"/>
            <w:tcBorders>
              <w:top w:val="nil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79"/>
              <w:ind w:right="37"/>
              <w:jc w:val="center"/>
              <w:rPr>
                <w:sz w:val="12"/>
              </w:rPr>
            </w:pPr>
            <w:r>
              <w:rPr>
                <w:sz w:val="1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246848">
                      <wp:simplePos x="0" y="0"/>
                      <wp:positionH relativeFrom="column">
                        <wp:posOffset>324625</wp:posOffset>
                      </wp:positionH>
                      <wp:positionV relativeFrom="paragraph">
                        <wp:posOffset>13702</wp:posOffset>
                      </wp:positionV>
                      <wp:extent cx="113664" cy="135890"/>
                      <wp:effectExtent l="0" t="0" r="0" b="0"/>
                      <wp:wrapNone/>
                      <wp:docPr id="15" name="Group 1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5" name="Group 15"/>
                            <wpg:cNvGrpSpPr/>
                            <wpg:grpSpPr>
                              <a:xfrm>
                                <a:off x="0" y="0"/>
                                <a:ext cx="113664" cy="135890"/>
                                <a:chExt cx="113664" cy="135890"/>
                              </a:xfrm>
                            </wpg:grpSpPr>
                            <wps:wsp>
                              <wps:cNvPr id="16" name="Graphic 16"/>
                              <wps:cNvSpPr/>
                              <wps:spPr>
                                <a:xfrm>
                                  <a:off x="3034" y="3034"/>
                                  <a:ext cx="107314" cy="12953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7314" h="129539">
                                      <a:moveTo>
                                        <a:pt x="10731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9540"/>
                                      </a:lnTo>
                                      <a:lnTo>
                                        <a:pt x="107314" y="129540"/>
                                      </a:lnTo>
                                      <a:lnTo>
                                        <a:pt x="10731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3034" y="3034"/>
                                  <a:ext cx="107314" cy="12953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7314" h="129539">
                                      <a:moveTo>
                                        <a:pt x="0" y="129540"/>
                                      </a:moveTo>
                                      <a:lnTo>
                                        <a:pt x="107314" y="129540"/>
                                      </a:lnTo>
                                      <a:lnTo>
                                        <a:pt x="10731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954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069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5.561026pt;margin-top:1.078938pt;width:8.950pt;height:10.7pt;mso-position-horizontal-relative:column;mso-position-vertical-relative:paragraph;z-index:-16069632" id="docshapegroup6" coordorigin="511,22" coordsize="179,214">
                      <v:rect style="position:absolute;left:516;top:26;width:169;height:204" id="docshape7" filled="true" fillcolor="#ffffff" stroked="false">
                        <v:fill type="solid"/>
                      </v:rect>
                      <v:rect style="position:absolute;left:516;top:26;width:169;height:204" id="docshape8" filled="false" stroked="true" strokeweight=".47795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pacing w:val="-5"/>
                <w:sz w:val="12"/>
              </w:rPr>
              <w:t>NI</w:t>
            </w:r>
          </w:p>
        </w:tc>
        <w:tc>
          <w:tcPr>
            <w:tcW w:w="194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5" w:hRule="atLeast"/>
        </w:trPr>
        <w:tc>
          <w:tcPr>
            <w:tcW w:w="353" w:type="dxa"/>
            <w:vMerge/>
            <w:tcBorders>
              <w:top w:val="nil"/>
              <w:left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58" w:type="dxa"/>
            <w:vMerge/>
            <w:tcBorders>
              <w:top w:val="nil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75" w:hRule="atLeast"/>
        </w:trPr>
        <w:tc>
          <w:tcPr>
            <w:tcW w:w="353" w:type="dxa"/>
            <w:vMerge/>
            <w:tcBorders>
              <w:top w:val="nil"/>
              <w:left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7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55"/>
              <w:ind w:left="42"/>
              <w:rPr>
                <w:sz w:val="12"/>
              </w:rPr>
            </w:pPr>
            <w:r>
              <w:rPr>
                <w:spacing w:val="-2"/>
                <w:sz w:val="12"/>
              </w:rPr>
              <w:t>Nombre</w:t>
            </w:r>
            <w:r>
              <w:rPr>
                <w:spacing w:val="1"/>
                <w:sz w:val="12"/>
              </w:rPr>
              <w:t> </w:t>
            </w:r>
            <w:r>
              <w:rPr>
                <w:spacing w:val="-2"/>
                <w:sz w:val="12"/>
              </w:rPr>
              <w:t>Entidad</w:t>
            </w:r>
            <w:r>
              <w:rPr>
                <w:sz w:val="12"/>
              </w:rPr>
              <w:t> </w:t>
            </w:r>
            <w:r>
              <w:rPr>
                <w:spacing w:val="-2"/>
                <w:sz w:val="12"/>
              </w:rPr>
              <w:t>Financiera</w:t>
            </w:r>
          </w:p>
        </w:tc>
        <w:tc>
          <w:tcPr>
            <w:tcW w:w="46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TableParagraph"/>
              <w:spacing w:before="55"/>
              <w:ind w:left="41"/>
              <w:rPr>
                <w:sz w:val="12"/>
              </w:rPr>
            </w:pPr>
            <w:r>
              <w:rPr>
                <w:spacing w:val="-2"/>
                <w:sz w:val="12"/>
              </w:rPr>
              <w:t>Sucursal</w:t>
            </w:r>
          </w:p>
        </w:tc>
      </w:tr>
      <w:tr>
        <w:trPr>
          <w:trHeight w:val="376" w:hRule="atLeast"/>
        </w:trPr>
        <w:tc>
          <w:tcPr>
            <w:tcW w:w="353" w:type="dxa"/>
            <w:vMerge/>
            <w:tcBorders>
              <w:top w:val="nil"/>
              <w:left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52"/>
              <w:ind w:left="42"/>
              <w:rPr>
                <w:sz w:val="12"/>
              </w:rPr>
            </w:pPr>
            <w:r>
              <w:rPr>
                <w:spacing w:val="-2"/>
                <w:sz w:val="12"/>
              </w:rPr>
              <w:t>Ciudad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52"/>
              <w:ind w:left="41"/>
              <w:rPr>
                <w:sz w:val="12"/>
              </w:rPr>
            </w:pPr>
            <w:r>
              <w:rPr>
                <w:spacing w:val="-2"/>
                <w:sz w:val="12"/>
              </w:rPr>
              <w:t>Departamento</w:t>
            </w:r>
          </w:p>
        </w:tc>
        <w:tc>
          <w:tcPr>
            <w:tcW w:w="46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TableParagraph"/>
              <w:spacing w:before="52"/>
              <w:ind w:left="41"/>
              <w:rPr>
                <w:sz w:val="12"/>
              </w:rPr>
            </w:pPr>
            <w:r>
              <w:rPr>
                <w:sz w:val="12"/>
              </w:rPr>
              <w:t>País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(Si</w:t>
            </w:r>
            <w:r>
              <w:rPr>
                <w:spacing w:val="-2"/>
                <w:sz w:val="12"/>
              </w:rPr>
              <w:t> </w:t>
            </w:r>
            <w:r>
              <w:rPr>
                <w:sz w:val="12"/>
              </w:rPr>
              <w:t>es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diferente</w:t>
            </w:r>
            <w:r>
              <w:rPr>
                <w:spacing w:val="-2"/>
                <w:sz w:val="12"/>
              </w:rPr>
              <w:t> </w:t>
            </w:r>
            <w:r>
              <w:rPr>
                <w:sz w:val="12"/>
              </w:rPr>
              <w:t>a</w:t>
            </w:r>
            <w:r>
              <w:rPr>
                <w:spacing w:val="-1"/>
                <w:sz w:val="12"/>
              </w:rPr>
              <w:t> </w:t>
            </w:r>
            <w:r>
              <w:rPr>
                <w:spacing w:val="-2"/>
                <w:sz w:val="12"/>
              </w:rPr>
              <w:t>Colombia)</w:t>
            </w:r>
          </w:p>
        </w:tc>
      </w:tr>
      <w:tr>
        <w:trPr>
          <w:trHeight w:val="401" w:hRule="atLeast"/>
        </w:trPr>
        <w:tc>
          <w:tcPr>
            <w:tcW w:w="353" w:type="dxa"/>
            <w:vMerge/>
            <w:tcBorders>
              <w:top w:val="nil"/>
              <w:left w:val="single" w:sz="8" w:space="0" w:color="000000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71" w:type="dxa"/>
            <w:gridSpan w:val="6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"/>
              <w:ind w:left="42"/>
              <w:rPr>
                <w:sz w:val="12"/>
              </w:rPr>
            </w:pPr>
            <w:r>
              <w:rPr>
                <w:sz w:val="12"/>
              </w:rPr>
              <w:t>Tipo</w:t>
            </w:r>
            <w:r>
              <w:rPr>
                <w:spacing w:val="-2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> </w:t>
            </w:r>
            <w:r>
              <w:rPr>
                <w:spacing w:val="-2"/>
                <w:sz w:val="12"/>
              </w:rPr>
              <w:t>Cuenta</w:t>
            </w:r>
          </w:p>
          <w:p>
            <w:pPr>
              <w:pStyle w:val="TableParagraph"/>
              <w:tabs>
                <w:tab w:pos="2776" w:val="left" w:leader="none"/>
              </w:tabs>
              <w:spacing w:before="41"/>
              <w:ind w:left="829"/>
              <w:rPr>
                <w:sz w:val="12"/>
              </w:rPr>
            </w:pPr>
            <w:r>
              <w:rPr>
                <w:sz w:val="1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247360">
                      <wp:simplePos x="0" y="0"/>
                      <wp:positionH relativeFrom="column">
                        <wp:posOffset>859168</wp:posOffset>
                      </wp:positionH>
                      <wp:positionV relativeFrom="paragraph">
                        <wp:posOffset>7860</wp:posOffset>
                      </wp:positionV>
                      <wp:extent cx="112395" cy="135890"/>
                      <wp:effectExtent l="0" t="0" r="0" b="0"/>
                      <wp:wrapNone/>
                      <wp:docPr id="18" name="Group 1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8" name="Group 18"/>
                            <wpg:cNvGrpSpPr/>
                            <wpg:grpSpPr>
                              <a:xfrm>
                                <a:off x="0" y="0"/>
                                <a:ext cx="112395" cy="135890"/>
                                <a:chExt cx="112395" cy="135890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3034" y="3034"/>
                                  <a:ext cx="106045" cy="12953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6045" h="129539">
                                      <a:moveTo>
                                        <a:pt x="0" y="129540"/>
                                      </a:moveTo>
                                      <a:lnTo>
                                        <a:pt x="106044" y="129540"/>
                                      </a:lnTo>
                                      <a:lnTo>
                                        <a:pt x="10604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954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069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67.651024pt;margin-top:.618928pt;width:8.85pt;height:10.7pt;mso-position-horizontal-relative:column;mso-position-vertical-relative:paragraph;z-index:-16069120" id="docshapegroup9" coordorigin="1353,12" coordsize="177,214">
                      <v:rect style="position:absolute;left:1357;top:17;width:167;height:204" id="docshape10" filled="false" stroked="true" strokeweight=".47795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247872">
                      <wp:simplePos x="0" y="0"/>
                      <wp:positionH relativeFrom="column">
                        <wp:posOffset>2094243</wp:posOffset>
                      </wp:positionH>
                      <wp:positionV relativeFrom="paragraph">
                        <wp:posOffset>7860</wp:posOffset>
                      </wp:positionV>
                      <wp:extent cx="112395" cy="135890"/>
                      <wp:effectExtent l="0" t="0" r="0" b="0"/>
                      <wp:wrapNone/>
                      <wp:docPr id="20" name="Group 2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0" name="Group 20"/>
                            <wpg:cNvGrpSpPr/>
                            <wpg:grpSpPr>
                              <a:xfrm>
                                <a:off x="0" y="0"/>
                                <a:ext cx="112395" cy="135890"/>
                                <a:chExt cx="112395" cy="135890"/>
                              </a:xfrm>
                            </wpg:grpSpPr>
                            <wps:wsp>
                              <wps:cNvPr id="21" name="Graphic 21"/>
                              <wps:cNvSpPr/>
                              <wps:spPr>
                                <a:xfrm>
                                  <a:off x="3034" y="3034"/>
                                  <a:ext cx="106045" cy="12953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6045" h="129539">
                                      <a:moveTo>
                                        <a:pt x="0" y="129540"/>
                                      </a:moveTo>
                                      <a:lnTo>
                                        <a:pt x="106045" y="129540"/>
                                      </a:lnTo>
                                      <a:lnTo>
                                        <a:pt x="10604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954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069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64.901031pt;margin-top:.618928pt;width:8.85pt;height:10.7pt;mso-position-horizontal-relative:column;mso-position-vertical-relative:paragraph;z-index:-16068608" id="docshapegroup11" coordorigin="3298,12" coordsize="177,214">
                      <v:rect style="position:absolute;left:3302;top:17;width:167;height:204" id="docshape12" filled="false" stroked="true" strokeweight=".47795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pacing w:val="-2"/>
                <w:position w:val="4"/>
                <w:sz w:val="12"/>
              </w:rPr>
              <w:t>Ahorros</w:t>
            </w:r>
            <w:r>
              <w:rPr>
                <w:position w:val="4"/>
                <w:sz w:val="12"/>
              </w:rPr>
              <w:tab/>
            </w:r>
            <w:r>
              <w:rPr>
                <w:spacing w:val="-2"/>
                <w:sz w:val="12"/>
              </w:rPr>
              <w:t>Corriente</w:t>
            </w:r>
          </w:p>
        </w:tc>
        <w:tc>
          <w:tcPr>
            <w:tcW w:w="4653" w:type="dxa"/>
            <w:gridSpan w:val="2"/>
            <w:tcBorders>
              <w:top w:val="single" w:sz="6" w:space="0" w:color="000000"/>
              <w:left w:val="single" w:sz="6" w:space="0" w:color="000000"/>
              <w:right w:val="single" w:sz="8" w:space="0" w:color="000000"/>
            </w:tcBorders>
          </w:tcPr>
          <w:p>
            <w:pPr>
              <w:pStyle w:val="TableParagraph"/>
              <w:spacing w:before="55"/>
              <w:ind w:left="41"/>
              <w:rPr>
                <w:sz w:val="12"/>
              </w:rPr>
            </w:pPr>
            <w:r>
              <w:rPr>
                <w:sz w:val="12"/>
              </w:rPr>
              <w:t>Número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8"/>
                <w:sz w:val="12"/>
              </w:rPr>
              <w:t> </w:t>
            </w:r>
            <w:r>
              <w:rPr>
                <w:spacing w:val="-2"/>
                <w:sz w:val="12"/>
              </w:rPr>
              <w:t>Cuenta</w:t>
            </w:r>
          </w:p>
        </w:tc>
      </w:tr>
    </w:tbl>
    <w:p>
      <w:pPr>
        <w:pStyle w:val="ListParagraph"/>
        <w:numPr>
          <w:ilvl w:val="0"/>
          <w:numId w:val="1"/>
        </w:numPr>
        <w:tabs>
          <w:tab w:pos="392" w:val="left" w:leader="none"/>
        </w:tabs>
        <w:spacing w:line="240" w:lineRule="auto" w:before="118" w:after="0"/>
        <w:ind w:left="392" w:right="0" w:hanging="174"/>
        <w:jc w:val="left"/>
        <w:rPr>
          <w:b/>
          <w:sz w:val="16"/>
        </w:rPr>
      </w:pPr>
      <w:r>
        <w:rPr>
          <w:b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242752">
                <wp:simplePos x="0" y="0"/>
                <wp:positionH relativeFrom="page">
                  <wp:posOffset>2184145</wp:posOffset>
                </wp:positionH>
                <wp:positionV relativeFrom="paragraph">
                  <wp:posOffset>1127358</wp:posOffset>
                </wp:positionV>
                <wp:extent cx="36830" cy="85725"/>
                <wp:effectExtent l="0" t="0" r="0" b="0"/>
                <wp:wrapNone/>
                <wp:docPr id="22" name="Textbox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Textbox 22"/>
                      <wps:cNvSpPr txBox="1"/>
                      <wps:spPr>
                        <a:xfrm>
                          <a:off x="0" y="0"/>
                          <a:ext cx="36830" cy="857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34" w:lineRule="exact" w:before="0"/>
                              <w:ind w:left="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85"/>
                                <w:sz w:val="12"/>
                              </w:rPr>
                              <w:t>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1.979996pt;margin-top:88.768356pt;width:2.9pt;height:6.75pt;mso-position-horizontal-relative:page;mso-position-vertical-relative:paragraph;z-index:-16073728" type="#_x0000_t202" id="docshape13" filled="false" stroked="false">
                <v:textbox inset="0,0,0,0">
                  <w:txbxContent>
                    <w:p>
                      <w:pPr>
                        <w:spacing w:line="134" w:lineRule="exact" w:before="0"/>
                        <w:ind w:left="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10"/>
                          <w:w w:val="85"/>
                          <w:sz w:val="12"/>
                        </w:rPr>
                        <w:t>o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243264">
                <wp:simplePos x="0" y="0"/>
                <wp:positionH relativeFrom="page">
                  <wp:posOffset>5937250</wp:posOffset>
                </wp:positionH>
                <wp:positionV relativeFrom="paragraph">
                  <wp:posOffset>1127358</wp:posOffset>
                </wp:positionV>
                <wp:extent cx="34925" cy="85725"/>
                <wp:effectExtent l="0" t="0" r="0" b="0"/>
                <wp:wrapNone/>
                <wp:docPr id="23" name="Textbox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Textbox 23"/>
                      <wps:cNvSpPr txBox="1"/>
                      <wps:spPr>
                        <a:xfrm>
                          <a:off x="0" y="0"/>
                          <a:ext cx="34925" cy="857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34" w:lineRule="exact" w:before="0"/>
                              <w:ind w:left="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80"/>
                                <w:sz w:val="12"/>
                              </w:rPr>
                              <w:t>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67.5pt;margin-top:88.768356pt;width:2.75pt;height:6.75pt;mso-position-horizontal-relative:page;mso-position-vertical-relative:paragraph;z-index:-16073216" type="#_x0000_t202" id="docshape14" filled="false" stroked="false">
                <v:textbox inset="0,0,0,0">
                  <w:txbxContent>
                    <w:p>
                      <w:pPr>
                        <w:spacing w:line="134" w:lineRule="exact" w:before="0"/>
                        <w:ind w:left="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10"/>
                          <w:w w:val="80"/>
                          <w:sz w:val="12"/>
                        </w:rPr>
                        <w:t>o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243776">
                <wp:simplePos x="0" y="0"/>
                <wp:positionH relativeFrom="page">
                  <wp:posOffset>2184145</wp:posOffset>
                </wp:positionH>
                <wp:positionV relativeFrom="paragraph">
                  <wp:posOffset>1383390</wp:posOffset>
                </wp:positionV>
                <wp:extent cx="36830" cy="85725"/>
                <wp:effectExtent l="0" t="0" r="0" b="0"/>
                <wp:wrapNone/>
                <wp:docPr id="24" name="Textbox 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" name="Textbox 24"/>
                      <wps:cNvSpPr txBox="1"/>
                      <wps:spPr>
                        <a:xfrm>
                          <a:off x="0" y="0"/>
                          <a:ext cx="36830" cy="857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34" w:lineRule="exact" w:before="0"/>
                              <w:ind w:left="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85"/>
                                <w:sz w:val="12"/>
                              </w:rPr>
                              <w:t>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1.979996pt;margin-top:108.92836pt;width:2.9pt;height:6.75pt;mso-position-horizontal-relative:page;mso-position-vertical-relative:paragraph;z-index:-16072704" type="#_x0000_t202" id="docshape15" filled="false" stroked="false">
                <v:textbox inset="0,0,0,0">
                  <w:txbxContent>
                    <w:p>
                      <w:pPr>
                        <w:spacing w:line="134" w:lineRule="exact" w:before="0"/>
                        <w:ind w:left="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10"/>
                          <w:w w:val="85"/>
                          <w:sz w:val="12"/>
                        </w:rPr>
                        <w:t>o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244288">
                <wp:simplePos x="0" y="0"/>
                <wp:positionH relativeFrom="page">
                  <wp:posOffset>2458847</wp:posOffset>
                </wp:positionH>
                <wp:positionV relativeFrom="paragraph">
                  <wp:posOffset>1775058</wp:posOffset>
                </wp:positionV>
                <wp:extent cx="36830" cy="85725"/>
                <wp:effectExtent l="0" t="0" r="0" b="0"/>
                <wp:wrapNone/>
                <wp:docPr id="25" name="Textbox 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" name="Textbox 25"/>
                      <wps:cNvSpPr txBox="1"/>
                      <wps:spPr>
                        <a:xfrm>
                          <a:off x="0" y="0"/>
                          <a:ext cx="36830" cy="857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34" w:lineRule="exact" w:before="0"/>
                              <w:ind w:left="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85"/>
                                <w:sz w:val="12"/>
                              </w:rPr>
                              <w:t>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93.610001pt;margin-top:139.768356pt;width:2.9pt;height:6.75pt;mso-position-horizontal-relative:page;mso-position-vertical-relative:paragraph;z-index:-16072192" type="#_x0000_t202" id="docshape16" filled="false" stroked="false">
                <v:textbox inset="0,0,0,0">
                  <w:txbxContent>
                    <w:p>
                      <w:pPr>
                        <w:spacing w:line="134" w:lineRule="exact" w:before="0"/>
                        <w:ind w:left="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10"/>
                          <w:w w:val="85"/>
                          <w:sz w:val="12"/>
                        </w:rPr>
                        <w:t>n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244800">
                <wp:simplePos x="0" y="0"/>
                <wp:positionH relativeFrom="page">
                  <wp:posOffset>3467734</wp:posOffset>
                </wp:positionH>
                <wp:positionV relativeFrom="paragraph">
                  <wp:posOffset>1775058</wp:posOffset>
                </wp:positionV>
                <wp:extent cx="36830" cy="85725"/>
                <wp:effectExtent l="0" t="0" r="0" b="0"/>
                <wp:wrapNone/>
                <wp:docPr id="26" name="Textbox 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" name="Textbox 26"/>
                      <wps:cNvSpPr txBox="1"/>
                      <wps:spPr>
                        <a:xfrm>
                          <a:off x="0" y="0"/>
                          <a:ext cx="36830" cy="857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34" w:lineRule="exact" w:before="0"/>
                              <w:ind w:left="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85"/>
                                <w:sz w:val="12"/>
                              </w:rPr>
                              <w:t>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73.049988pt;margin-top:139.768356pt;width:2.9pt;height:6.75pt;mso-position-horizontal-relative:page;mso-position-vertical-relative:paragraph;z-index:-16071680" type="#_x0000_t202" id="docshape17" filled="false" stroked="false">
                <v:textbox inset="0,0,0,0">
                  <w:txbxContent>
                    <w:p>
                      <w:pPr>
                        <w:spacing w:line="134" w:lineRule="exact" w:before="0"/>
                        <w:ind w:left="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10"/>
                          <w:w w:val="85"/>
                          <w:sz w:val="12"/>
                        </w:rPr>
                        <w:t>o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245312">
                <wp:simplePos x="0" y="0"/>
                <wp:positionH relativeFrom="page">
                  <wp:posOffset>5937250</wp:posOffset>
                </wp:positionH>
                <wp:positionV relativeFrom="paragraph">
                  <wp:posOffset>2163932</wp:posOffset>
                </wp:positionV>
                <wp:extent cx="34925" cy="85725"/>
                <wp:effectExtent l="0" t="0" r="0" b="0"/>
                <wp:wrapNone/>
                <wp:docPr id="27" name="Textbox 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" name="Textbox 27"/>
                      <wps:cNvSpPr txBox="1"/>
                      <wps:spPr>
                        <a:xfrm>
                          <a:off x="0" y="0"/>
                          <a:ext cx="34925" cy="857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34" w:lineRule="exact" w:before="0"/>
                              <w:ind w:left="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80"/>
                                <w:sz w:val="12"/>
                              </w:rPr>
                              <w:t>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67.5pt;margin-top:170.388367pt;width:2.75pt;height:6.75pt;mso-position-horizontal-relative:page;mso-position-vertical-relative:paragraph;z-index:-16071168" type="#_x0000_t202" id="docshape18" filled="false" stroked="false">
                <v:textbox inset="0,0,0,0">
                  <w:txbxContent>
                    <w:p>
                      <w:pPr>
                        <w:spacing w:line="134" w:lineRule="exact" w:before="0"/>
                        <w:ind w:left="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10"/>
                          <w:w w:val="80"/>
                          <w:sz w:val="12"/>
                        </w:rPr>
                        <w:t>o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245824">
                <wp:simplePos x="0" y="0"/>
                <wp:positionH relativeFrom="page">
                  <wp:posOffset>4702428</wp:posOffset>
                </wp:positionH>
                <wp:positionV relativeFrom="paragraph">
                  <wp:posOffset>2642468</wp:posOffset>
                </wp:positionV>
                <wp:extent cx="36830" cy="85725"/>
                <wp:effectExtent l="0" t="0" r="0" b="0"/>
                <wp:wrapNone/>
                <wp:docPr id="28" name="Textbox 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" name="Textbox 28"/>
                      <wps:cNvSpPr txBox="1"/>
                      <wps:spPr>
                        <a:xfrm>
                          <a:off x="0" y="0"/>
                          <a:ext cx="36830" cy="857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34" w:lineRule="exact" w:before="0"/>
                              <w:ind w:left="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85"/>
                                <w:sz w:val="12"/>
                              </w:rPr>
                              <w:t>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0.269989pt;margin-top:208.068359pt;width:2.9pt;height:6.75pt;mso-position-horizontal-relative:page;mso-position-vertical-relative:paragraph;z-index:-16070656" type="#_x0000_t202" id="docshape19" filled="false" stroked="false">
                <v:textbox inset="0,0,0,0">
                  <w:txbxContent>
                    <w:p>
                      <w:pPr>
                        <w:spacing w:line="134" w:lineRule="exact" w:before="0"/>
                        <w:ind w:left="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10"/>
                          <w:w w:val="85"/>
                          <w:sz w:val="12"/>
                        </w:rPr>
                        <w:t>o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246336">
                <wp:simplePos x="0" y="0"/>
                <wp:positionH relativeFrom="page">
                  <wp:posOffset>4702428</wp:posOffset>
                </wp:positionH>
                <wp:positionV relativeFrom="paragraph">
                  <wp:posOffset>2406248</wp:posOffset>
                </wp:positionV>
                <wp:extent cx="36830" cy="85725"/>
                <wp:effectExtent l="0" t="0" r="0" b="0"/>
                <wp:wrapNone/>
                <wp:docPr id="29" name="Textbox 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" name="Textbox 29"/>
                      <wps:cNvSpPr txBox="1"/>
                      <wps:spPr>
                        <a:xfrm>
                          <a:off x="0" y="0"/>
                          <a:ext cx="36830" cy="857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34" w:lineRule="exact" w:before="0"/>
                              <w:ind w:left="0" w:right="0" w:firstLine="0"/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85"/>
                                <w:sz w:val="12"/>
                              </w:rPr>
                              <w:t>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0.269989pt;margin-top:189.468353pt;width:2.9pt;height:6.75pt;mso-position-horizontal-relative:page;mso-position-vertical-relative:paragraph;z-index:-16070144" type="#_x0000_t202" id="docshape20" filled="false" stroked="false">
                <v:textbox inset="0,0,0,0">
                  <w:txbxContent>
                    <w:p>
                      <w:pPr>
                        <w:spacing w:line="134" w:lineRule="exact" w:before="0"/>
                        <w:ind w:left="0" w:right="0" w:firstLine="0"/>
                        <w:jc w:val="left"/>
                        <w:rPr>
                          <w:sz w:val="12"/>
                        </w:rPr>
                      </w:pPr>
                      <w:r>
                        <w:rPr>
                          <w:spacing w:val="-10"/>
                          <w:w w:val="85"/>
                          <w:sz w:val="12"/>
                        </w:rPr>
                        <w:t>o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spacing w:val="-2"/>
          <w:sz w:val="16"/>
        </w:rPr>
        <w:t>INFORMACION</w:t>
      </w:r>
      <w:r>
        <w:rPr>
          <w:b/>
          <w:spacing w:val="5"/>
          <w:sz w:val="16"/>
        </w:rPr>
        <w:t> </w:t>
      </w:r>
      <w:r>
        <w:rPr>
          <w:b/>
          <w:spacing w:val="-2"/>
          <w:sz w:val="16"/>
        </w:rPr>
        <w:t>TRIBUTARIA</w:t>
      </w:r>
      <w:r>
        <w:rPr>
          <w:b/>
          <w:spacing w:val="-14"/>
          <w:sz w:val="16"/>
        </w:rPr>
        <w:t> </w:t>
      </w:r>
      <w:r>
        <w:rPr>
          <w:b/>
          <w:spacing w:val="-5"/>
          <w:sz w:val="16"/>
        </w:rPr>
        <w:t>(*)</w:t>
      </w:r>
    </w:p>
    <w:p>
      <w:pPr>
        <w:pStyle w:val="BodyText"/>
        <w:spacing w:before="8"/>
        <w:rPr>
          <w:sz w:val="11"/>
        </w:rPr>
      </w:pPr>
    </w:p>
    <w:tbl>
      <w:tblPr>
        <w:tblW w:w="0" w:type="auto"/>
        <w:jc w:val="left"/>
        <w:tblInd w:w="21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5"/>
        <w:gridCol w:w="2021"/>
        <w:gridCol w:w="1944"/>
        <w:gridCol w:w="259"/>
        <w:gridCol w:w="177"/>
        <w:gridCol w:w="731"/>
        <w:gridCol w:w="177"/>
        <w:gridCol w:w="597"/>
        <w:gridCol w:w="2705"/>
      </w:tblGrid>
      <w:tr>
        <w:trPr>
          <w:trHeight w:val="176" w:hRule="atLeast"/>
        </w:trPr>
        <w:tc>
          <w:tcPr>
            <w:tcW w:w="355" w:type="dxa"/>
            <w:vMerge w:val="restart"/>
            <w:tcBorders>
              <w:left w:val="nil"/>
              <w:bottom w:val="nil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pStyle w:val="TableParagraph"/>
              <w:spacing w:before="110"/>
              <w:ind w:left="109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w w:val="90"/>
                <w:sz w:val="13"/>
              </w:rPr>
              <w:t>INFORMACION</w:t>
            </w:r>
            <w:r>
              <w:rPr>
                <w:rFonts w:ascii="Arial"/>
                <w:b/>
                <w:spacing w:val="63"/>
                <w:sz w:val="13"/>
              </w:rPr>
              <w:t> </w:t>
            </w:r>
            <w:r>
              <w:rPr>
                <w:rFonts w:ascii="Arial"/>
                <w:b/>
                <w:spacing w:val="-2"/>
                <w:sz w:val="13"/>
              </w:rPr>
              <w:t>TRIBUTARIA</w:t>
            </w:r>
          </w:p>
        </w:tc>
        <w:tc>
          <w:tcPr>
            <w:tcW w:w="8611" w:type="dxa"/>
            <w:gridSpan w:val="8"/>
            <w:tcBorders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>
            <w:pPr>
              <w:pStyle w:val="TableParagraph"/>
              <w:spacing w:line="138" w:lineRule="exact" w:before="19"/>
              <w:ind w:lef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4.1</w:t>
            </w:r>
            <w:r>
              <w:rPr>
                <w:rFonts w:ascii="Arial"/>
                <w:b/>
                <w:spacing w:val="-6"/>
                <w:sz w:val="12"/>
              </w:rPr>
              <w:t> </w:t>
            </w:r>
            <w:r>
              <w:rPr>
                <w:rFonts w:ascii="Arial"/>
                <w:b/>
                <w:sz w:val="12"/>
              </w:rPr>
              <w:t>Impuesto</w:t>
            </w:r>
            <w:r>
              <w:rPr>
                <w:rFonts w:ascii="Arial"/>
                <w:b/>
                <w:spacing w:val="-4"/>
                <w:sz w:val="12"/>
              </w:rPr>
              <w:t> </w:t>
            </w:r>
            <w:r>
              <w:rPr>
                <w:rFonts w:ascii="Arial"/>
                <w:b/>
                <w:sz w:val="12"/>
              </w:rPr>
              <w:t>de</w:t>
            </w:r>
            <w:r>
              <w:rPr>
                <w:rFonts w:ascii="Arial"/>
                <w:b/>
                <w:spacing w:val="-6"/>
                <w:sz w:val="12"/>
              </w:rPr>
              <w:t> </w:t>
            </w:r>
            <w:r>
              <w:rPr>
                <w:rFonts w:ascii="Arial"/>
                <w:b/>
                <w:spacing w:val="-2"/>
                <w:sz w:val="12"/>
              </w:rPr>
              <w:t>Renta</w:t>
            </w:r>
          </w:p>
        </w:tc>
      </w:tr>
      <w:tr>
        <w:trPr>
          <w:trHeight w:val="486" w:hRule="atLeast"/>
        </w:trPr>
        <w:tc>
          <w:tcPr>
            <w:tcW w:w="355" w:type="dxa"/>
            <w:vMerge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21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pos="1106" w:val="left" w:leader="none"/>
              </w:tabs>
              <w:spacing w:line="210" w:lineRule="atLeast" w:before="12"/>
              <w:ind w:left="23" w:right="754"/>
              <w:rPr>
                <w:sz w:val="12"/>
              </w:rPr>
            </w:pPr>
            <w:r>
              <w:rPr>
                <w:sz w:val="1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254528">
                      <wp:simplePos x="0" y="0"/>
                      <wp:positionH relativeFrom="column">
                        <wp:posOffset>152283</wp:posOffset>
                      </wp:positionH>
                      <wp:positionV relativeFrom="paragraph">
                        <wp:posOffset>144009</wp:posOffset>
                      </wp:positionV>
                      <wp:extent cx="118745" cy="135890"/>
                      <wp:effectExtent l="0" t="0" r="0" b="0"/>
                      <wp:wrapNone/>
                      <wp:docPr id="30" name="Group 3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0" name="Group 30"/>
                            <wpg:cNvGrpSpPr/>
                            <wpg:grpSpPr>
                              <a:xfrm>
                                <a:off x="0" y="0"/>
                                <a:ext cx="118745" cy="135890"/>
                                <a:chExt cx="118745" cy="135890"/>
                              </a:xfrm>
                            </wpg:grpSpPr>
                            <wps:wsp>
                              <wps:cNvPr id="31" name="Graphic 31"/>
                              <wps:cNvSpPr/>
                              <wps:spPr>
                                <a:xfrm>
                                  <a:off x="3037" y="3037"/>
                                  <a:ext cx="112395" cy="12953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2395" h="129539">
                                      <a:moveTo>
                                        <a:pt x="0" y="129539"/>
                                      </a:moveTo>
                                      <a:lnTo>
                                        <a:pt x="112394" y="129539"/>
                                      </a:lnTo>
                                      <a:lnTo>
                                        <a:pt x="11239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953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1.990825pt;margin-top:11.339346pt;width:9.35pt;height:10.7pt;mso-position-horizontal-relative:column;mso-position-vertical-relative:paragraph;z-index:-16061952" id="docshapegroup21" coordorigin="240,227" coordsize="187,214">
                      <v:rect style="position:absolute;left:244;top:231;width:177;height:204" id="docshape22" filled="false" stroked="true" strokeweight=".47835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255040">
                      <wp:simplePos x="0" y="0"/>
                      <wp:positionH relativeFrom="column">
                        <wp:posOffset>776488</wp:posOffset>
                      </wp:positionH>
                      <wp:positionV relativeFrom="paragraph">
                        <wp:posOffset>156709</wp:posOffset>
                      </wp:positionV>
                      <wp:extent cx="118745" cy="135890"/>
                      <wp:effectExtent l="0" t="0" r="0" b="0"/>
                      <wp:wrapNone/>
                      <wp:docPr id="32" name="Group 3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2" name="Group 32"/>
                            <wpg:cNvGrpSpPr/>
                            <wpg:grpSpPr>
                              <a:xfrm>
                                <a:off x="0" y="0"/>
                                <a:ext cx="118745" cy="135890"/>
                                <a:chExt cx="118745" cy="135890"/>
                              </a:xfrm>
                            </wpg:grpSpPr>
                            <wps:wsp>
                              <wps:cNvPr id="33" name="Graphic 33"/>
                              <wps:cNvSpPr/>
                              <wps:spPr>
                                <a:xfrm>
                                  <a:off x="3037" y="3037"/>
                                  <a:ext cx="112395" cy="12953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2395" h="129539">
                                      <a:moveTo>
                                        <a:pt x="0" y="129539"/>
                                      </a:moveTo>
                                      <a:lnTo>
                                        <a:pt x="112394" y="129539"/>
                                      </a:lnTo>
                                      <a:lnTo>
                                        <a:pt x="11239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953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07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61.140823pt;margin-top:12.339346pt;width:9.35pt;height:10.7pt;mso-position-horizontal-relative:column;mso-position-vertical-relative:paragraph;z-index:-16061440" id="docshapegroup23" coordorigin="1223,247" coordsize="187,214">
                      <v:rect style="position:absolute;left:1227;top:251;width:177;height:204" id="docshape24" filled="false" stroked="true" strokeweight=".47835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2"/>
              </w:rPr>
              <w:t>Declarante de</w:t>
            </w:r>
            <w:r>
              <w:rPr>
                <w:spacing w:val="40"/>
                <w:sz w:val="12"/>
              </w:rPr>
              <w:t> </w:t>
            </w:r>
            <w:r>
              <w:rPr>
                <w:sz w:val="12"/>
              </w:rPr>
              <w:t>Renta</w:t>
            </w:r>
            <w:r>
              <w:rPr>
                <w:spacing w:val="40"/>
                <w:sz w:val="12"/>
              </w:rPr>
              <w:t> </w:t>
            </w:r>
            <w:r>
              <w:rPr>
                <w:spacing w:val="-6"/>
                <w:sz w:val="12"/>
              </w:rPr>
              <w:t>Si</w:t>
            </w:r>
            <w:r>
              <w:rPr>
                <w:sz w:val="12"/>
              </w:rPr>
              <w:tab/>
            </w:r>
            <w:r>
              <w:rPr>
                <w:spacing w:val="-10"/>
                <w:sz w:val="12"/>
              </w:rPr>
              <w:t>No</w:t>
            </w:r>
          </w:p>
        </w:tc>
        <w:tc>
          <w:tcPr>
            <w:tcW w:w="6590" w:type="dxa"/>
            <w:gridSpan w:val="7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79"/>
              <w:ind w:left="24"/>
              <w:rPr>
                <w:sz w:val="9"/>
              </w:rPr>
            </w:pPr>
            <w:r>
              <w:rPr>
                <w:spacing w:val="-2"/>
                <w:sz w:val="12"/>
              </w:rPr>
              <w:t>Código</w:t>
            </w:r>
            <w:r>
              <w:rPr>
                <w:spacing w:val="6"/>
                <w:sz w:val="12"/>
              </w:rPr>
              <w:t> </w:t>
            </w:r>
            <w:r>
              <w:rPr>
                <w:spacing w:val="-2"/>
                <w:sz w:val="12"/>
              </w:rPr>
              <w:t>Actividad</w:t>
            </w:r>
            <w:r>
              <w:rPr>
                <w:spacing w:val="7"/>
                <w:sz w:val="12"/>
              </w:rPr>
              <w:t> </w:t>
            </w:r>
            <w:r>
              <w:rPr>
                <w:spacing w:val="-2"/>
                <w:sz w:val="12"/>
              </w:rPr>
              <w:t>Económica</w:t>
            </w:r>
            <w:r>
              <w:rPr>
                <w:spacing w:val="10"/>
                <w:sz w:val="12"/>
              </w:rPr>
              <w:t> </w:t>
            </w:r>
            <w:r>
              <w:rPr>
                <w:spacing w:val="-2"/>
                <w:sz w:val="9"/>
              </w:rPr>
              <w:t>(Código</w:t>
            </w:r>
            <w:r>
              <w:rPr>
                <w:sz w:val="9"/>
              </w:rPr>
              <w:t> </w:t>
            </w:r>
            <w:r>
              <w:rPr>
                <w:spacing w:val="-4"/>
                <w:sz w:val="9"/>
              </w:rPr>
              <w:t>DIAN)</w:t>
            </w:r>
          </w:p>
        </w:tc>
      </w:tr>
      <w:tr>
        <w:trPr>
          <w:trHeight w:val="371" w:hRule="atLeast"/>
        </w:trPr>
        <w:tc>
          <w:tcPr>
            <w:tcW w:w="355" w:type="dxa"/>
            <w:vMerge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1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131" w:lineRule="exact"/>
              <w:ind w:left="23"/>
              <w:rPr>
                <w:sz w:val="12"/>
              </w:rPr>
            </w:pPr>
            <w:r>
              <w:rPr>
                <w:spacing w:val="-2"/>
                <w:sz w:val="12"/>
              </w:rPr>
              <w:t>Descripción</w:t>
            </w:r>
            <w:r>
              <w:rPr>
                <w:spacing w:val="4"/>
                <w:sz w:val="12"/>
              </w:rPr>
              <w:t> </w:t>
            </w:r>
            <w:r>
              <w:rPr>
                <w:spacing w:val="-2"/>
                <w:sz w:val="12"/>
              </w:rPr>
              <w:t>Actividad</w:t>
            </w:r>
            <w:r>
              <w:rPr>
                <w:spacing w:val="5"/>
                <w:sz w:val="12"/>
              </w:rPr>
              <w:t> </w:t>
            </w:r>
            <w:r>
              <w:rPr>
                <w:spacing w:val="-2"/>
                <w:sz w:val="12"/>
              </w:rPr>
              <w:t>Económica</w:t>
            </w:r>
          </w:p>
        </w:tc>
      </w:tr>
      <w:tr>
        <w:trPr>
          <w:trHeight w:val="388" w:hRule="atLeast"/>
        </w:trPr>
        <w:tc>
          <w:tcPr>
            <w:tcW w:w="355" w:type="dxa"/>
            <w:vMerge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131" w:lineRule="exact"/>
              <w:ind w:left="23"/>
              <w:rPr>
                <w:sz w:val="12"/>
              </w:rPr>
            </w:pPr>
            <w:r>
              <w:rPr>
                <w:sz w:val="12"/>
              </w:rPr>
              <w:t>Autorretenedor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7"/>
                <w:sz w:val="12"/>
              </w:rPr>
              <w:t> </w:t>
            </w:r>
            <w:r>
              <w:rPr>
                <w:spacing w:val="-2"/>
                <w:sz w:val="12"/>
              </w:rPr>
              <w:t>Renta</w:t>
            </w:r>
          </w:p>
          <w:p>
            <w:pPr>
              <w:pStyle w:val="TableParagraph"/>
              <w:tabs>
                <w:tab w:pos="1106" w:val="left" w:leader="none"/>
              </w:tabs>
              <w:spacing w:before="92"/>
              <w:ind w:left="23"/>
              <w:rPr>
                <w:sz w:val="12"/>
              </w:rPr>
            </w:pPr>
            <w:r>
              <w:rPr>
                <w:sz w:val="1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248384">
                      <wp:simplePos x="0" y="0"/>
                      <wp:positionH relativeFrom="column">
                        <wp:posOffset>152277</wp:posOffset>
                      </wp:positionH>
                      <wp:positionV relativeFrom="paragraph">
                        <wp:posOffset>32743</wp:posOffset>
                      </wp:positionV>
                      <wp:extent cx="118745" cy="117475"/>
                      <wp:effectExtent l="0" t="0" r="0" b="0"/>
                      <wp:wrapNone/>
                      <wp:docPr id="34" name="Group 3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4" name="Group 34"/>
                            <wpg:cNvGrpSpPr/>
                            <wpg:grpSpPr>
                              <a:xfrm>
                                <a:off x="0" y="0"/>
                                <a:ext cx="118745" cy="117475"/>
                                <a:chExt cx="118745" cy="117475"/>
                              </a:xfrm>
                            </wpg:grpSpPr>
                            <wps:wsp>
                              <wps:cNvPr id="35" name="Graphic 35"/>
                              <wps:cNvSpPr/>
                              <wps:spPr>
                                <a:xfrm>
                                  <a:off x="3043" y="3043"/>
                                  <a:ext cx="112395" cy="1111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2395" h="111125">
                                      <a:moveTo>
                                        <a:pt x="0" y="111125"/>
                                      </a:moveTo>
                                      <a:lnTo>
                                        <a:pt x="112394" y="111125"/>
                                      </a:lnTo>
                                      <a:lnTo>
                                        <a:pt x="11239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112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08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1.990315pt;margin-top:2.578234pt;width:9.35pt;height:9.25pt;mso-position-horizontal-relative:column;mso-position-vertical-relative:paragraph;z-index:-16068096" id="docshapegroup25" coordorigin="240,52" coordsize="187,185">
                      <v:rect style="position:absolute;left:244;top:56;width:177;height:175" id="docshape26" filled="false" stroked="true" strokeweight=".47937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248896">
                      <wp:simplePos x="0" y="0"/>
                      <wp:positionH relativeFrom="column">
                        <wp:posOffset>729492</wp:posOffset>
                      </wp:positionH>
                      <wp:positionV relativeFrom="paragraph">
                        <wp:posOffset>31473</wp:posOffset>
                      </wp:positionV>
                      <wp:extent cx="119380" cy="117475"/>
                      <wp:effectExtent l="0" t="0" r="0" b="0"/>
                      <wp:wrapNone/>
                      <wp:docPr id="36" name="Group 3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6" name="Group 36"/>
                            <wpg:cNvGrpSpPr/>
                            <wpg:grpSpPr>
                              <a:xfrm>
                                <a:off x="0" y="0"/>
                                <a:ext cx="119380" cy="117475"/>
                                <a:chExt cx="119380" cy="117475"/>
                              </a:xfrm>
                            </wpg:grpSpPr>
                            <wps:wsp>
                              <wps:cNvPr id="37" name="Graphic 37"/>
                              <wps:cNvSpPr/>
                              <wps:spPr>
                                <a:xfrm>
                                  <a:off x="3043" y="3043"/>
                                  <a:ext cx="113030" cy="1111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3030" h="111125">
                                      <a:moveTo>
                                        <a:pt x="11303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1125"/>
                                      </a:lnTo>
                                      <a:lnTo>
                                        <a:pt x="113030" y="111125"/>
                                      </a:lnTo>
                                      <a:lnTo>
                                        <a:pt x="11303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8" name="Graphic 38"/>
                              <wps:cNvSpPr/>
                              <wps:spPr>
                                <a:xfrm>
                                  <a:off x="3043" y="3043"/>
                                  <a:ext cx="113030" cy="1111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3030" h="111125">
                                      <a:moveTo>
                                        <a:pt x="0" y="111125"/>
                                      </a:moveTo>
                                      <a:lnTo>
                                        <a:pt x="113030" y="111125"/>
                                      </a:lnTo>
                                      <a:lnTo>
                                        <a:pt x="11303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112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08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7.440315pt;margin-top:2.478234pt;width:9.4pt;height:9.25pt;mso-position-horizontal-relative:column;mso-position-vertical-relative:paragraph;z-index:-16067584" id="docshapegroup27" coordorigin="1149,50" coordsize="188,185">
                      <v:rect style="position:absolute;left:1153;top:54;width:178;height:175" id="docshape28" filled="true" fillcolor="#ffffff" stroked="false">
                        <v:fill type="solid"/>
                      </v:rect>
                      <v:rect style="position:absolute;left:1153;top:54;width:178;height:175" id="docshape29" filled="false" stroked="true" strokeweight=".47937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pacing w:val="-5"/>
                <w:sz w:val="12"/>
              </w:rPr>
              <w:t>Si</w:t>
            </w:r>
            <w:r>
              <w:rPr>
                <w:sz w:val="12"/>
              </w:rPr>
              <w:tab/>
            </w:r>
            <w:r>
              <w:rPr>
                <w:spacing w:val="-10"/>
                <w:sz w:val="12"/>
              </w:rPr>
              <w:t>N</w:t>
            </w:r>
          </w:p>
        </w:tc>
        <w:tc>
          <w:tcPr>
            <w:tcW w:w="1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40"/>
              <w:ind w:left="24"/>
              <w:rPr>
                <w:sz w:val="12"/>
              </w:rPr>
            </w:pPr>
            <w:r>
              <w:rPr>
                <w:spacing w:val="-2"/>
                <w:sz w:val="12"/>
              </w:rPr>
              <w:t>Resolución</w:t>
            </w:r>
            <w:r>
              <w:rPr>
                <w:spacing w:val="2"/>
                <w:sz w:val="12"/>
              </w:rPr>
              <w:t> </w:t>
            </w:r>
            <w:r>
              <w:rPr>
                <w:spacing w:val="-2"/>
                <w:sz w:val="12"/>
              </w:rPr>
              <w:t>Autorretenedor</w:t>
            </w:r>
          </w:p>
        </w:tc>
        <w:tc>
          <w:tcPr>
            <w:tcW w:w="194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40"/>
              <w:ind w:left="24"/>
              <w:rPr>
                <w:sz w:val="12"/>
              </w:rPr>
            </w:pPr>
            <w:r>
              <w:rPr>
                <w:spacing w:val="-2"/>
                <w:sz w:val="12"/>
              </w:rPr>
              <w:t>Fecha</w:t>
            </w:r>
            <w:r>
              <w:rPr>
                <w:spacing w:val="-1"/>
                <w:sz w:val="12"/>
              </w:rPr>
              <w:t> </w:t>
            </w:r>
            <w:r>
              <w:rPr>
                <w:spacing w:val="-2"/>
                <w:sz w:val="12"/>
              </w:rPr>
              <w:t>(AAAAMMDD)</w:t>
            </w:r>
          </w:p>
        </w:tc>
        <w:tc>
          <w:tcPr>
            <w:tcW w:w="2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TableParagraph"/>
              <w:tabs>
                <w:tab w:pos="1108" w:val="left" w:leader="none"/>
              </w:tabs>
              <w:spacing w:line="180" w:lineRule="exact" w:before="8"/>
              <w:ind w:left="30" w:right="339"/>
              <w:rPr>
                <w:sz w:val="12"/>
              </w:rPr>
            </w:pPr>
            <w:r>
              <w:rPr>
                <w:sz w:val="1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249408">
                      <wp:simplePos x="0" y="0"/>
                      <wp:positionH relativeFrom="column">
                        <wp:posOffset>118113</wp:posOffset>
                      </wp:positionH>
                      <wp:positionV relativeFrom="paragraph">
                        <wp:posOffset>115891</wp:posOffset>
                      </wp:positionV>
                      <wp:extent cx="118745" cy="117475"/>
                      <wp:effectExtent l="0" t="0" r="0" b="0"/>
                      <wp:wrapNone/>
                      <wp:docPr id="39" name="Group 3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9" name="Group 39"/>
                            <wpg:cNvGrpSpPr/>
                            <wpg:grpSpPr>
                              <a:xfrm>
                                <a:off x="0" y="0"/>
                                <a:ext cx="118745" cy="117475"/>
                                <a:chExt cx="118745" cy="117475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3043" y="3043"/>
                                  <a:ext cx="112395" cy="1111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2395" h="111125">
                                      <a:moveTo>
                                        <a:pt x="0" y="111125"/>
                                      </a:moveTo>
                                      <a:lnTo>
                                        <a:pt x="112395" y="111125"/>
                                      </a:lnTo>
                                      <a:lnTo>
                                        <a:pt x="11239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112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08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9.300315pt;margin-top:9.125315pt;width:9.35pt;height:9.25pt;mso-position-horizontal-relative:column;mso-position-vertical-relative:paragraph;z-index:-16067072" id="docshapegroup30" coordorigin="186,183" coordsize="187,185">
                      <v:rect style="position:absolute;left:190;top:187;width:177;height:175" id="docshape31" filled="false" stroked="true" strokeweight=".47937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249920">
                      <wp:simplePos x="0" y="0"/>
                      <wp:positionH relativeFrom="column">
                        <wp:posOffset>715014</wp:posOffset>
                      </wp:positionH>
                      <wp:positionV relativeFrom="paragraph">
                        <wp:posOffset>114621</wp:posOffset>
                      </wp:positionV>
                      <wp:extent cx="119380" cy="117475"/>
                      <wp:effectExtent l="0" t="0" r="0" b="0"/>
                      <wp:wrapNone/>
                      <wp:docPr id="41" name="Group 4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1" name="Group 41"/>
                            <wpg:cNvGrpSpPr/>
                            <wpg:grpSpPr>
                              <a:xfrm>
                                <a:off x="0" y="0"/>
                                <a:ext cx="119380" cy="117475"/>
                                <a:chExt cx="119380" cy="117475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3043" y="3043"/>
                                  <a:ext cx="113030" cy="1111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3030" h="111125">
                                      <a:moveTo>
                                        <a:pt x="11302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1125"/>
                                      </a:lnTo>
                                      <a:lnTo>
                                        <a:pt x="113029" y="111125"/>
                                      </a:lnTo>
                                      <a:lnTo>
                                        <a:pt x="11302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3043" y="3043"/>
                                  <a:ext cx="113030" cy="1111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3030" h="111125">
                                      <a:moveTo>
                                        <a:pt x="0" y="111125"/>
                                      </a:moveTo>
                                      <a:lnTo>
                                        <a:pt x="113029" y="111125"/>
                                      </a:lnTo>
                                      <a:lnTo>
                                        <a:pt x="11302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112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08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6.300316pt;margin-top:9.025315pt;width:9.4pt;height:9.25pt;mso-position-horizontal-relative:column;mso-position-vertical-relative:paragraph;z-index:-16066560" id="docshapegroup32" coordorigin="1126,181" coordsize="188,185">
                      <v:rect style="position:absolute;left:1130;top:185;width:178;height:175" id="docshape33" filled="true" fillcolor="#ffffff" stroked="false">
                        <v:fill type="solid"/>
                      </v:rect>
                      <v:rect style="position:absolute;left:1130;top:185;width:178;height:175" id="docshape34" filled="false" stroked="true" strokeweight=".47937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2"/>
              </w:rPr>
              <w:t>Exento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Retención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en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la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fuente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por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Renta</w:t>
            </w:r>
            <w:r>
              <w:rPr>
                <w:spacing w:val="40"/>
                <w:sz w:val="12"/>
              </w:rPr>
              <w:t> </w:t>
            </w:r>
            <w:r>
              <w:rPr>
                <w:spacing w:val="-6"/>
                <w:sz w:val="12"/>
              </w:rPr>
              <w:t>Si</w:t>
            </w:r>
            <w:r>
              <w:rPr>
                <w:sz w:val="12"/>
              </w:rPr>
              <w:tab/>
            </w:r>
            <w:r>
              <w:rPr>
                <w:spacing w:val="-10"/>
                <w:sz w:val="12"/>
              </w:rPr>
              <w:t>N</w:t>
            </w:r>
          </w:p>
        </w:tc>
      </w:tr>
      <w:tr>
        <w:trPr>
          <w:trHeight w:val="393" w:hRule="atLeast"/>
        </w:trPr>
        <w:tc>
          <w:tcPr>
            <w:tcW w:w="355" w:type="dxa"/>
            <w:vMerge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136" w:lineRule="exact"/>
              <w:ind w:left="23"/>
              <w:rPr>
                <w:sz w:val="12"/>
              </w:rPr>
            </w:pPr>
            <w:r>
              <w:rPr>
                <w:spacing w:val="-2"/>
                <w:sz w:val="12"/>
              </w:rPr>
              <w:t>Régimen</w:t>
            </w:r>
            <w:r>
              <w:rPr>
                <w:spacing w:val="2"/>
                <w:sz w:val="12"/>
              </w:rPr>
              <w:t> </w:t>
            </w:r>
            <w:r>
              <w:rPr>
                <w:spacing w:val="-2"/>
                <w:sz w:val="12"/>
              </w:rPr>
              <w:t>Tributario</w:t>
            </w:r>
            <w:r>
              <w:rPr>
                <w:spacing w:val="7"/>
                <w:sz w:val="12"/>
              </w:rPr>
              <w:t> </w:t>
            </w:r>
            <w:r>
              <w:rPr>
                <w:spacing w:val="-2"/>
                <w:sz w:val="12"/>
              </w:rPr>
              <w:t>Especial</w:t>
            </w:r>
          </w:p>
          <w:p>
            <w:pPr>
              <w:pStyle w:val="TableParagraph"/>
              <w:tabs>
                <w:tab w:pos="1106" w:val="left" w:leader="none"/>
              </w:tabs>
              <w:spacing w:before="85"/>
              <w:ind w:left="23"/>
              <w:rPr>
                <w:sz w:val="12"/>
              </w:rPr>
            </w:pPr>
            <w:r>
              <w:rPr>
                <w:sz w:val="1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250432">
                      <wp:simplePos x="0" y="0"/>
                      <wp:positionH relativeFrom="column">
                        <wp:posOffset>152277</wp:posOffset>
                      </wp:positionH>
                      <wp:positionV relativeFrom="paragraph">
                        <wp:posOffset>32870</wp:posOffset>
                      </wp:positionV>
                      <wp:extent cx="118745" cy="117475"/>
                      <wp:effectExtent l="0" t="0" r="0" b="0"/>
                      <wp:wrapNone/>
                      <wp:docPr id="44" name="Group 4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4" name="Group 44"/>
                            <wpg:cNvGrpSpPr/>
                            <wpg:grpSpPr>
                              <a:xfrm>
                                <a:off x="0" y="0"/>
                                <a:ext cx="118745" cy="117475"/>
                                <a:chExt cx="118745" cy="117475"/>
                              </a:xfrm>
                            </wpg:grpSpPr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3043" y="3043"/>
                                  <a:ext cx="112395" cy="1111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2395" h="111125">
                                      <a:moveTo>
                                        <a:pt x="0" y="111125"/>
                                      </a:moveTo>
                                      <a:lnTo>
                                        <a:pt x="112394" y="111125"/>
                                      </a:lnTo>
                                      <a:lnTo>
                                        <a:pt x="11239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112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08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1.990315pt;margin-top:2.588256pt;width:9.35pt;height:9.25pt;mso-position-horizontal-relative:column;mso-position-vertical-relative:paragraph;z-index:-16066048" id="docshapegroup35" coordorigin="240,52" coordsize="187,185">
                      <v:rect style="position:absolute;left:244;top:56;width:177;height:175" id="docshape36" filled="false" stroked="true" strokeweight=".47937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250944">
                      <wp:simplePos x="0" y="0"/>
                      <wp:positionH relativeFrom="column">
                        <wp:posOffset>729492</wp:posOffset>
                      </wp:positionH>
                      <wp:positionV relativeFrom="paragraph">
                        <wp:posOffset>31600</wp:posOffset>
                      </wp:positionV>
                      <wp:extent cx="119380" cy="117475"/>
                      <wp:effectExtent l="0" t="0" r="0" b="0"/>
                      <wp:wrapNone/>
                      <wp:docPr id="46" name="Group 4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6" name="Group 46"/>
                            <wpg:cNvGrpSpPr/>
                            <wpg:grpSpPr>
                              <a:xfrm>
                                <a:off x="0" y="0"/>
                                <a:ext cx="119380" cy="117475"/>
                                <a:chExt cx="119380" cy="117475"/>
                              </a:xfrm>
                            </wpg:grpSpPr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3043" y="3043"/>
                                  <a:ext cx="113030" cy="1111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3030" h="111125">
                                      <a:moveTo>
                                        <a:pt x="11303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1125"/>
                                      </a:lnTo>
                                      <a:lnTo>
                                        <a:pt x="113030" y="111125"/>
                                      </a:lnTo>
                                      <a:lnTo>
                                        <a:pt x="11303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8" name="Graphic 48"/>
                              <wps:cNvSpPr/>
                              <wps:spPr>
                                <a:xfrm>
                                  <a:off x="3043" y="3043"/>
                                  <a:ext cx="113030" cy="1111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3030" h="111125">
                                      <a:moveTo>
                                        <a:pt x="0" y="111125"/>
                                      </a:moveTo>
                                      <a:lnTo>
                                        <a:pt x="113030" y="111125"/>
                                      </a:lnTo>
                                      <a:lnTo>
                                        <a:pt x="11303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112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08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7.440315pt;margin-top:2.488256pt;width:9.4pt;height:9.25pt;mso-position-horizontal-relative:column;mso-position-vertical-relative:paragraph;z-index:-16065536" id="docshapegroup37" coordorigin="1149,50" coordsize="188,185">
                      <v:rect style="position:absolute;left:1153;top:54;width:178;height:175" id="docshape38" filled="true" fillcolor="#ffffff" stroked="false">
                        <v:fill type="solid"/>
                      </v:rect>
                      <v:rect style="position:absolute;left:1153;top:54;width:178;height:175" id="docshape39" filled="false" stroked="true" strokeweight=".47937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pacing w:val="-5"/>
                <w:sz w:val="12"/>
              </w:rPr>
              <w:t>Si</w:t>
            </w:r>
            <w:r>
              <w:rPr>
                <w:sz w:val="12"/>
              </w:rPr>
              <w:tab/>
            </w:r>
            <w:r>
              <w:rPr>
                <w:spacing w:val="-10"/>
                <w:sz w:val="12"/>
              </w:rPr>
              <w:t>N</w:t>
            </w:r>
          </w:p>
        </w:tc>
        <w:tc>
          <w:tcPr>
            <w:tcW w:w="464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196" w:hRule="atLeast"/>
        </w:trPr>
        <w:tc>
          <w:tcPr>
            <w:tcW w:w="355" w:type="dxa"/>
            <w:vMerge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11" w:type="dxa"/>
            <w:gridSpan w:val="8"/>
            <w:tcBorders>
              <w:top w:val="single" w:sz="6" w:space="0" w:color="000000"/>
              <w:left w:val="single" w:sz="6" w:space="0" w:color="000000"/>
              <w:bottom w:val="nil"/>
              <w:right w:val="single" w:sz="8" w:space="0" w:color="000000"/>
            </w:tcBorders>
            <w:shd w:val="clear" w:color="auto" w:fill="C0C0C0"/>
          </w:tcPr>
          <w:p>
            <w:pPr>
              <w:pStyle w:val="TableParagraph"/>
              <w:spacing w:before="33"/>
              <w:ind w:lef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4.2</w:t>
            </w:r>
            <w:r>
              <w:rPr>
                <w:rFonts w:ascii="Arial"/>
                <w:b/>
                <w:spacing w:val="-9"/>
                <w:sz w:val="12"/>
              </w:rPr>
              <w:t> </w:t>
            </w:r>
            <w:r>
              <w:rPr>
                <w:rFonts w:ascii="Arial"/>
                <w:b/>
                <w:sz w:val="12"/>
              </w:rPr>
              <w:t>Impuesto</w:t>
            </w:r>
            <w:r>
              <w:rPr>
                <w:rFonts w:ascii="Arial"/>
                <w:b/>
                <w:spacing w:val="-7"/>
                <w:sz w:val="12"/>
              </w:rPr>
              <w:t> </w:t>
            </w:r>
            <w:r>
              <w:rPr>
                <w:rFonts w:ascii="Arial"/>
                <w:b/>
                <w:sz w:val="12"/>
              </w:rPr>
              <w:t>sobre</w:t>
            </w:r>
            <w:r>
              <w:rPr>
                <w:rFonts w:ascii="Arial"/>
                <w:b/>
                <w:spacing w:val="-7"/>
                <w:sz w:val="12"/>
              </w:rPr>
              <w:t> </w:t>
            </w:r>
            <w:r>
              <w:rPr>
                <w:rFonts w:ascii="Arial"/>
                <w:b/>
                <w:sz w:val="12"/>
              </w:rPr>
              <w:t>las</w:t>
            </w:r>
            <w:r>
              <w:rPr>
                <w:rFonts w:ascii="Arial"/>
                <w:b/>
                <w:spacing w:val="-8"/>
                <w:sz w:val="12"/>
              </w:rPr>
              <w:t> </w:t>
            </w:r>
            <w:r>
              <w:rPr>
                <w:rFonts w:ascii="Arial"/>
                <w:b/>
                <w:spacing w:val="-2"/>
                <w:sz w:val="12"/>
              </w:rPr>
              <w:t>ventas</w:t>
            </w:r>
          </w:p>
        </w:tc>
      </w:tr>
      <w:tr>
        <w:trPr>
          <w:trHeight w:val="398" w:hRule="atLeast"/>
        </w:trPr>
        <w:tc>
          <w:tcPr>
            <w:tcW w:w="355" w:type="dxa"/>
            <w:vMerge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2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3"/>
              <w:rPr>
                <w:sz w:val="12"/>
              </w:rPr>
            </w:pPr>
            <w:r>
              <w:rPr>
                <w:sz w:val="12"/>
              </w:rPr>
              <w:t>Régimen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> </w:t>
            </w:r>
            <w:r>
              <w:rPr>
                <w:spacing w:val="-2"/>
                <w:sz w:val="12"/>
              </w:rPr>
              <w:t>Ventas</w:t>
            </w:r>
          </w:p>
          <w:p>
            <w:pPr>
              <w:pStyle w:val="TableParagraph"/>
              <w:tabs>
                <w:tab w:pos="1312" w:val="left" w:leader="none"/>
              </w:tabs>
              <w:spacing w:before="90"/>
              <w:ind w:left="23"/>
              <w:rPr>
                <w:sz w:val="12"/>
              </w:rPr>
            </w:pPr>
            <w:r>
              <w:rPr>
                <w:sz w:val="1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251456">
                      <wp:simplePos x="0" y="0"/>
                      <wp:positionH relativeFrom="column">
                        <wp:posOffset>424057</wp:posOffset>
                      </wp:positionH>
                      <wp:positionV relativeFrom="paragraph">
                        <wp:posOffset>35410</wp:posOffset>
                      </wp:positionV>
                      <wp:extent cx="118745" cy="117475"/>
                      <wp:effectExtent l="0" t="0" r="0" b="0"/>
                      <wp:wrapNone/>
                      <wp:docPr id="49" name="Group 4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9" name="Group 49"/>
                            <wpg:cNvGrpSpPr/>
                            <wpg:grpSpPr>
                              <a:xfrm>
                                <a:off x="0" y="0"/>
                                <a:ext cx="118745" cy="117475"/>
                                <a:chExt cx="118745" cy="117475"/>
                              </a:xfrm>
                            </wpg:grpSpPr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3043" y="3043"/>
                                  <a:ext cx="112395" cy="1111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2395" h="111125">
                                      <a:moveTo>
                                        <a:pt x="0" y="111125"/>
                                      </a:moveTo>
                                      <a:lnTo>
                                        <a:pt x="112394" y="111125"/>
                                      </a:lnTo>
                                      <a:lnTo>
                                        <a:pt x="11239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112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08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390316pt;margin-top:2.788249pt;width:9.35pt;height:9.25pt;mso-position-horizontal-relative:column;mso-position-vertical-relative:paragraph;z-index:-16065024" id="docshapegroup40" coordorigin="668,56" coordsize="187,185">
                      <v:rect style="position:absolute;left:672;top:60;width:177;height:175" id="docshape41" filled="false" stroked="true" strokeweight=".47937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251968">
                      <wp:simplePos x="0" y="0"/>
                      <wp:positionH relativeFrom="column">
                        <wp:posOffset>1008259</wp:posOffset>
                      </wp:positionH>
                      <wp:positionV relativeFrom="paragraph">
                        <wp:posOffset>27793</wp:posOffset>
                      </wp:positionV>
                      <wp:extent cx="112395" cy="117475"/>
                      <wp:effectExtent l="0" t="0" r="0" b="0"/>
                      <wp:wrapNone/>
                      <wp:docPr id="51" name="Group 5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1" name="Group 51"/>
                            <wpg:cNvGrpSpPr/>
                            <wpg:grpSpPr>
                              <a:xfrm>
                                <a:off x="0" y="0"/>
                                <a:ext cx="112395" cy="117475"/>
                                <a:chExt cx="112395" cy="117475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3041" y="3041"/>
                                  <a:ext cx="106045" cy="1111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6045" h="111125">
                                      <a:moveTo>
                                        <a:pt x="1060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1125"/>
                                      </a:lnTo>
                                      <a:lnTo>
                                        <a:pt x="106044" y="111125"/>
                                      </a:lnTo>
                                      <a:lnTo>
                                        <a:pt x="1060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3" name="Graphic 53"/>
                              <wps:cNvSpPr/>
                              <wps:spPr>
                                <a:xfrm>
                                  <a:off x="3041" y="3041"/>
                                  <a:ext cx="106045" cy="1111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6045" h="111125">
                                      <a:moveTo>
                                        <a:pt x="0" y="111125"/>
                                      </a:moveTo>
                                      <a:lnTo>
                                        <a:pt x="106044" y="111125"/>
                                      </a:lnTo>
                                      <a:lnTo>
                                        <a:pt x="10604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112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08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79.390511pt;margin-top:2.188445pt;width:8.85pt;height:9.25pt;mso-position-horizontal-relative:column;mso-position-vertical-relative:paragraph;z-index:-16064512" id="docshapegroup42" coordorigin="1588,44" coordsize="177,185">
                      <v:rect style="position:absolute;left:1592;top:48;width:167;height:175" id="docshape43" filled="true" fillcolor="#ffffff" stroked="false">
                        <v:fill type="solid"/>
                      </v:rect>
                      <v:rect style="position:absolute;left:1592;top:48;width:167;height:175" id="docshape44" filled="false" stroked="true" strokeweight=".47898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pacing w:val="-2"/>
                <w:sz w:val="12"/>
              </w:rPr>
              <w:t>Simplificado</w:t>
            </w:r>
            <w:r>
              <w:rPr>
                <w:sz w:val="12"/>
              </w:rPr>
              <w:tab/>
            </w:r>
            <w:r>
              <w:rPr>
                <w:spacing w:val="-4"/>
                <w:sz w:val="12"/>
              </w:rPr>
              <w:t>Comú</w:t>
            </w:r>
          </w:p>
        </w:tc>
        <w:tc>
          <w:tcPr>
            <w:tcW w:w="194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pos="1108" w:val="left" w:leader="none"/>
              </w:tabs>
              <w:spacing w:line="180" w:lineRule="atLeast" w:before="4"/>
              <w:ind w:left="24" w:right="731"/>
              <w:rPr>
                <w:sz w:val="12"/>
              </w:rPr>
            </w:pPr>
            <w:r>
              <w:rPr>
                <w:sz w:val="1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252480">
                      <wp:simplePos x="0" y="0"/>
                      <wp:positionH relativeFrom="column">
                        <wp:posOffset>150118</wp:posOffset>
                      </wp:positionH>
                      <wp:positionV relativeFrom="paragraph">
                        <wp:posOffset>123302</wp:posOffset>
                      </wp:positionV>
                      <wp:extent cx="119380" cy="117475"/>
                      <wp:effectExtent l="0" t="0" r="0" b="0"/>
                      <wp:wrapNone/>
                      <wp:docPr id="54" name="Group 5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4" name="Group 54"/>
                            <wpg:cNvGrpSpPr/>
                            <wpg:grpSpPr>
                              <a:xfrm>
                                <a:off x="0" y="0"/>
                                <a:ext cx="119380" cy="117475"/>
                                <a:chExt cx="119380" cy="117475"/>
                              </a:xfrm>
                            </wpg:grpSpPr>
                            <wps:wsp>
                              <wps:cNvPr id="55" name="Graphic 55"/>
                              <wps:cNvSpPr/>
                              <wps:spPr>
                                <a:xfrm>
                                  <a:off x="3043" y="3043"/>
                                  <a:ext cx="113030" cy="1111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3030" h="111125">
                                      <a:moveTo>
                                        <a:pt x="0" y="111125"/>
                                      </a:moveTo>
                                      <a:lnTo>
                                        <a:pt x="113030" y="111125"/>
                                      </a:lnTo>
                                      <a:lnTo>
                                        <a:pt x="11303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112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08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1.820315pt;margin-top:9.708831pt;width:9.4pt;height:9.25pt;mso-position-horizontal-relative:column;mso-position-vertical-relative:paragraph;z-index:-16064000" id="docshapegroup45" coordorigin="236,194" coordsize="188,185">
                      <v:rect style="position:absolute;left:241;top:198;width:178;height:175" id="docshape46" filled="false" stroked="true" strokeweight=".47937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252992">
                      <wp:simplePos x="0" y="0"/>
                      <wp:positionH relativeFrom="column">
                        <wp:posOffset>727332</wp:posOffset>
                      </wp:positionH>
                      <wp:positionV relativeFrom="paragraph">
                        <wp:posOffset>122032</wp:posOffset>
                      </wp:positionV>
                      <wp:extent cx="119380" cy="117475"/>
                      <wp:effectExtent l="0" t="0" r="0" b="0"/>
                      <wp:wrapNone/>
                      <wp:docPr id="56" name="Group 5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6" name="Group 56"/>
                            <wpg:cNvGrpSpPr/>
                            <wpg:grpSpPr>
                              <a:xfrm>
                                <a:off x="0" y="0"/>
                                <a:ext cx="119380" cy="117475"/>
                                <a:chExt cx="119380" cy="117475"/>
                              </a:xfrm>
                            </wpg:grpSpPr>
                            <wps:wsp>
                              <wps:cNvPr id="57" name="Graphic 57"/>
                              <wps:cNvSpPr/>
                              <wps:spPr>
                                <a:xfrm>
                                  <a:off x="3043" y="3043"/>
                                  <a:ext cx="113030" cy="1111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3030" h="111125">
                                      <a:moveTo>
                                        <a:pt x="11302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1125"/>
                                      </a:lnTo>
                                      <a:lnTo>
                                        <a:pt x="113029" y="111125"/>
                                      </a:lnTo>
                                      <a:lnTo>
                                        <a:pt x="11302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8" name="Graphic 58"/>
                              <wps:cNvSpPr/>
                              <wps:spPr>
                                <a:xfrm>
                                  <a:off x="3043" y="3043"/>
                                  <a:ext cx="113030" cy="1111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3030" h="111125">
                                      <a:moveTo>
                                        <a:pt x="0" y="111125"/>
                                      </a:moveTo>
                                      <a:lnTo>
                                        <a:pt x="113029" y="111125"/>
                                      </a:lnTo>
                                      <a:lnTo>
                                        <a:pt x="11302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112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08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7.270313pt;margin-top:9.608830pt;width:9.4pt;height:9.25pt;mso-position-horizontal-relative:column;mso-position-vertical-relative:paragraph;z-index:-16063488" id="docshapegroup47" coordorigin="1145,192" coordsize="188,185">
                      <v:rect style="position:absolute;left:1150;top:196;width:178;height:175" id="docshape48" filled="true" fillcolor="#ffffff" stroked="false">
                        <v:fill type="solid"/>
                      </v:rect>
                      <v:rect style="position:absolute;left:1150;top:196;width:178;height:175" id="docshape49" filled="false" stroked="true" strokeweight=".47937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2"/>
              </w:rPr>
              <w:t>Gran</w:t>
            </w:r>
            <w:r>
              <w:rPr>
                <w:spacing w:val="40"/>
                <w:sz w:val="12"/>
              </w:rPr>
              <w:t> </w:t>
            </w:r>
            <w:r>
              <w:rPr>
                <w:sz w:val="12"/>
              </w:rPr>
              <w:t>Contribuyente</w:t>
            </w:r>
            <w:r>
              <w:rPr>
                <w:spacing w:val="40"/>
                <w:sz w:val="12"/>
              </w:rPr>
              <w:t> </w:t>
            </w:r>
            <w:r>
              <w:rPr>
                <w:spacing w:val="-6"/>
                <w:sz w:val="12"/>
              </w:rPr>
              <w:t>Si</w:t>
            </w:r>
            <w:r>
              <w:rPr>
                <w:sz w:val="12"/>
              </w:rPr>
              <w:tab/>
            </w:r>
            <w:r>
              <w:rPr>
                <w:spacing w:val="-10"/>
                <w:sz w:val="12"/>
              </w:rPr>
              <w:t>N</w:t>
            </w:r>
          </w:p>
        </w:tc>
        <w:tc>
          <w:tcPr>
            <w:tcW w:w="1941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46"/>
              <w:ind w:left="24"/>
              <w:rPr>
                <w:sz w:val="12"/>
              </w:rPr>
            </w:pPr>
            <w:r>
              <w:rPr>
                <w:spacing w:val="-2"/>
                <w:sz w:val="12"/>
              </w:rPr>
              <w:t>Resolución</w:t>
            </w:r>
            <w:r>
              <w:rPr>
                <w:spacing w:val="3"/>
                <w:sz w:val="12"/>
              </w:rPr>
              <w:t> </w:t>
            </w:r>
            <w:r>
              <w:rPr>
                <w:spacing w:val="-2"/>
                <w:sz w:val="12"/>
              </w:rPr>
              <w:t>Gran</w:t>
            </w:r>
            <w:r>
              <w:rPr>
                <w:spacing w:val="3"/>
                <w:sz w:val="12"/>
              </w:rPr>
              <w:t> </w:t>
            </w:r>
            <w:r>
              <w:rPr>
                <w:spacing w:val="-2"/>
                <w:sz w:val="12"/>
              </w:rPr>
              <w:t>Contribuyente</w:t>
            </w:r>
          </w:p>
        </w:tc>
        <w:tc>
          <w:tcPr>
            <w:tcW w:w="27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TableParagraph"/>
              <w:spacing w:before="46"/>
              <w:ind w:left="30"/>
              <w:rPr>
                <w:sz w:val="12"/>
              </w:rPr>
            </w:pPr>
            <w:r>
              <w:rPr>
                <w:spacing w:val="-2"/>
                <w:sz w:val="12"/>
              </w:rPr>
              <w:t>Fecha (AAAAMMDD)</w:t>
            </w:r>
          </w:p>
        </w:tc>
      </w:tr>
      <w:tr>
        <w:trPr>
          <w:trHeight w:val="196" w:hRule="atLeast"/>
        </w:trPr>
        <w:tc>
          <w:tcPr>
            <w:tcW w:w="355" w:type="dxa"/>
            <w:vMerge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11" w:type="dxa"/>
            <w:gridSpan w:val="8"/>
            <w:tcBorders>
              <w:top w:val="single" w:sz="6" w:space="0" w:color="000000"/>
              <w:left w:val="single" w:sz="6" w:space="0" w:color="000000"/>
              <w:bottom w:val="nil"/>
              <w:right w:val="single" w:sz="8" w:space="0" w:color="000000"/>
            </w:tcBorders>
            <w:shd w:val="clear" w:color="auto" w:fill="C0C0C0"/>
          </w:tcPr>
          <w:p>
            <w:pPr>
              <w:pStyle w:val="TableParagraph"/>
              <w:spacing w:before="33"/>
              <w:ind w:left="2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4.3</w:t>
            </w:r>
            <w:r>
              <w:rPr>
                <w:rFonts w:ascii="Arial"/>
                <w:b/>
                <w:spacing w:val="-9"/>
                <w:sz w:val="12"/>
              </w:rPr>
              <w:t> </w:t>
            </w:r>
            <w:r>
              <w:rPr>
                <w:rFonts w:ascii="Arial"/>
                <w:b/>
                <w:sz w:val="12"/>
              </w:rPr>
              <w:t>Impuesto</w:t>
            </w:r>
            <w:r>
              <w:rPr>
                <w:rFonts w:ascii="Arial"/>
                <w:b/>
                <w:spacing w:val="-8"/>
                <w:sz w:val="12"/>
              </w:rPr>
              <w:t> </w:t>
            </w:r>
            <w:r>
              <w:rPr>
                <w:rFonts w:ascii="Arial"/>
                <w:b/>
                <w:sz w:val="12"/>
              </w:rPr>
              <w:t>de</w:t>
            </w:r>
            <w:r>
              <w:rPr>
                <w:rFonts w:ascii="Arial"/>
                <w:b/>
                <w:spacing w:val="-8"/>
                <w:sz w:val="12"/>
              </w:rPr>
              <w:t> </w:t>
            </w:r>
            <w:r>
              <w:rPr>
                <w:rFonts w:ascii="Arial"/>
                <w:b/>
                <w:sz w:val="12"/>
              </w:rPr>
              <w:t>Industria</w:t>
            </w:r>
            <w:r>
              <w:rPr>
                <w:rFonts w:ascii="Arial"/>
                <w:b/>
                <w:spacing w:val="-5"/>
                <w:sz w:val="12"/>
              </w:rPr>
              <w:t> </w:t>
            </w:r>
            <w:r>
              <w:rPr>
                <w:rFonts w:ascii="Arial"/>
                <w:b/>
                <w:sz w:val="12"/>
              </w:rPr>
              <w:t>y</w:t>
            </w:r>
            <w:r>
              <w:rPr>
                <w:rFonts w:ascii="Arial"/>
                <w:b/>
                <w:spacing w:val="-9"/>
                <w:sz w:val="12"/>
              </w:rPr>
              <w:t> </w:t>
            </w:r>
            <w:r>
              <w:rPr>
                <w:rFonts w:ascii="Arial"/>
                <w:b/>
                <w:sz w:val="12"/>
              </w:rPr>
              <w:t>Comercio</w:t>
            </w:r>
            <w:r>
              <w:rPr>
                <w:rFonts w:ascii="Arial"/>
                <w:b/>
                <w:spacing w:val="-1"/>
                <w:sz w:val="12"/>
              </w:rPr>
              <w:t> </w:t>
            </w:r>
            <w:r>
              <w:rPr>
                <w:rFonts w:ascii="Arial"/>
                <w:b/>
                <w:sz w:val="12"/>
              </w:rPr>
              <w:t>y</w:t>
            </w:r>
            <w:r>
              <w:rPr>
                <w:rFonts w:ascii="Arial"/>
                <w:b/>
                <w:spacing w:val="-9"/>
                <w:sz w:val="12"/>
              </w:rPr>
              <w:t> </w:t>
            </w:r>
            <w:r>
              <w:rPr>
                <w:rFonts w:ascii="Arial"/>
                <w:b/>
                <w:sz w:val="12"/>
              </w:rPr>
              <w:t>Aviso</w:t>
            </w:r>
            <w:r>
              <w:rPr>
                <w:rFonts w:ascii="Arial"/>
                <w:b/>
                <w:spacing w:val="-1"/>
                <w:sz w:val="12"/>
              </w:rPr>
              <w:t> </w:t>
            </w:r>
            <w:r>
              <w:rPr>
                <w:rFonts w:ascii="Arial"/>
                <w:b/>
                <w:sz w:val="12"/>
              </w:rPr>
              <w:t>-</w:t>
            </w:r>
            <w:r>
              <w:rPr>
                <w:rFonts w:ascii="Arial"/>
                <w:b/>
                <w:spacing w:val="-7"/>
                <w:sz w:val="12"/>
              </w:rPr>
              <w:t> </w:t>
            </w:r>
            <w:r>
              <w:rPr>
                <w:rFonts w:ascii="Arial"/>
                <w:b/>
                <w:spacing w:val="-5"/>
                <w:sz w:val="12"/>
              </w:rPr>
              <w:t>ICA</w:t>
            </w:r>
          </w:p>
        </w:tc>
      </w:tr>
      <w:tr>
        <w:trPr>
          <w:trHeight w:val="393" w:hRule="atLeast"/>
        </w:trPr>
        <w:tc>
          <w:tcPr>
            <w:tcW w:w="355" w:type="dxa"/>
            <w:vMerge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906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23"/>
              <w:rPr>
                <w:sz w:val="12"/>
              </w:rPr>
            </w:pPr>
            <w:r>
              <w:rPr>
                <w:sz w:val="12"/>
              </w:rPr>
              <w:t>Descripción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Actividad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Económica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Industria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y</w:t>
            </w:r>
            <w:r>
              <w:rPr>
                <w:spacing w:val="-10"/>
                <w:sz w:val="12"/>
              </w:rPr>
              <w:t> </w:t>
            </w:r>
            <w:r>
              <w:rPr>
                <w:sz w:val="12"/>
              </w:rPr>
              <w:t>Comercio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y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Avisos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-</w:t>
            </w:r>
            <w:r>
              <w:rPr>
                <w:spacing w:val="-9"/>
                <w:sz w:val="12"/>
              </w:rPr>
              <w:t> </w:t>
            </w:r>
            <w:r>
              <w:rPr>
                <w:spacing w:val="-5"/>
                <w:sz w:val="12"/>
              </w:rPr>
              <w:t>ICA</w:t>
            </w:r>
          </w:p>
        </w:tc>
        <w:tc>
          <w:tcPr>
            <w:tcW w:w="27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TableParagraph"/>
              <w:tabs>
                <w:tab w:pos="1108" w:val="left" w:leader="none"/>
              </w:tabs>
              <w:spacing w:line="180" w:lineRule="atLeast" w:before="4"/>
              <w:ind w:left="30" w:right="458"/>
              <w:rPr>
                <w:sz w:val="12"/>
              </w:rPr>
            </w:pPr>
            <w:r>
              <w:rPr>
                <w:sz w:val="1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253504">
                      <wp:simplePos x="0" y="0"/>
                      <wp:positionH relativeFrom="column">
                        <wp:posOffset>118113</wp:posOffset>
                      </wp:positionH>
                      <wp:positionV relativeFrom="paragraph">
                        <wp:posOffset>123937</wp:posOffset>
                      </wp:positionV>
                      <wp:extent cx="118745" cy="117475"/>
                      <wp:effectExtent l="0" t="0" r="0" b="0"/>
                      <wp:wrapNone/>
                      <wp:docPr id="59" name="Group 5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9" name="Group 59"/>
                            <wpg:cNvGrpSpPr/>
                            <wpg:grpSpPr>
                              <a:xfrm>
                                <a:off x="0" y="0"/>
                                <a:ext cx="118745" cy="117475"/>
                                <a:chExt cx="118745" cy="117475"/>
                              </a:xfrm>
                            </wpg:grpSpPr>
                            <wps:wsp>
                              <wps:cNvPr id="60" name="Graphic 60"/>
                              <wps:cNvSpPr/>
                              <wps:spPr>
                                <a:xfrm>
                                  <a:off x="3043" y="3043"/>
                                  <a:ext cx="112395" cy="1111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2395" h="111125">
                                      <a:moveTo>
                                        <a:pt x="0" y="111125"/>
                                      </a:moveTo>
                                      <a:lnTo>
                                        <a:pt x="112395" y="111125"/>
                                      </a:lnTo>
                                      <a:lnTo>
                                        <a:pt x="11239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112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08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9.300315pt;margin-top:9.758831pt;width:9.35pt;height:9.25pt;mso-position-horizontal-relative:column;mso-position-vertical-relative:paragraph;z-index:-16062976" id="docshapegroup50" coordorigin="186,195" coordsize="187,185">
                      <v:rect style="position:absolute;left:190;top:199;width:177;height:175" id="docshape51" filled="false" stroked="true" strokeweight=".47937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254016">
                      <wp:simplePos x="0" y="0"/>
                      <wp:positionH relativeFrom="column">
                        <wp:posOffset>715014</wp:posOffset>
                      </wp:positionH>
                      <wp:positionV relativeFrom="paragraph">
                        <wp:posOffset>122667</wp:posOffset>
                      </wp:positionV>
                      <wp:extent cx="119380" cy="117475"/>
                      <wp:effectExtent l="0" t="0" r="0" b="0"/>
                      <wp:wrapNone/>
                      <wp:docPr id="61" name="Group 6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1" name="Group 61"/>
                            <wpg:cNvGrpSpPr/>
                            <wpg:grpSpPr>
                              <a:xfrm>
                                <a:off x="0" y="0"/>
                                <a:ext cx="119380" cy="117475"/>
                                <a:chExt cx="119380" cy="117475"/>
                              </a:xfrm>
                            </wpg:grpSpPr>
                            <wps:wsp>
                              <wps:cNvPr id="62" name="Graphic 62"/>
                              <wps:cNvSpPr/>
                              <wps:spPr>
                                <a:xfrm>
                                  <a:off x="3043" y="3043"/>
                                  <a:ext cx="113030" cy="1111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3030" h="111125">
                                      <a:moveTo>
                                        <a:pt x="11302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1125"/>
                                      </a:lnTo>
                                      <a:lnTo>
                                        <a:pt x="113029" y="111125"/>
                                      </a:lnTo>
                                      <a:lnTo>
                                        <a:pt x="11302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3" name="Graphic 63"/>
                              <wps:cNvSpPr/>
                              <wps:spPr>
                                <a:xfrm>
                                  <a:off x="3043" y="3043"/>
                                  <a:ext cx="113030" cy="1111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3030" h="111125">
                                      <a:moveTo>
                                        <a:pt x="0" y="111125"/>
                                      </a:moveTo>
                                      <a:lnTo>
                                        <a:pt x="113029" y="111125"/>
                                      </a:lnTo>
                                      <a:lnTo>
                                        <a:pt x="11302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112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608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6.300316pt;margin-top:9.658831pt;width:9.4pt;height:9.25pt;mso-position-horizontal-relative:column;mso-position-vertical-relative:paragraph;z-index:-16062464" id="docshapegroup52" coordorigin="1126,193" coordsize="188,185">
                      <v:rect style="position:absolute;left:1130;top:197;width:178;height:175" id="docshape53" filled="true" fillcolor="#ffffff" stroked="false">
                        <v:fill type="solid"/>
                      </v:rect>
                      <v:rect style="position:absolute;left:1130;top:197;width:178;height:175" id="docshape54" filled="false" stroked="true" strokeweight=".47937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2"/>
              </w:rPr>
              <w:t>Exento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Retención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en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la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fuente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por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ICA</w:t>
            </w:r>
            <w:r>
              <w:rPr>
                <w:spacing w:val="40"/>
                <w:sz w:val="12"/>
              </w:rPr>
              <w:t> </w:t>
            </w:r>
            <w:r>
              <w:rPr>
                <w:spacing w:val="-6"/>
                <w:sz w:val="12"/>
              </w:rPr>
              <w:t>Si</w:t>
            </w:r>
            <w:r>
              <w:rPr>
                <w:sz w:val="12"/>
              </w:rPr>
              <w:tab/>
            </w:r>
            <w:r>
              <w:rPr>
                <w:spacing w:val="-10"/>
                <w:sz w:val="12"/>
              </w:rPr>
              <w:t>N</w:t>
            </w:r>
          </w:p>
        </w:tc>
      </w:tr>
      <w:tr>
        <w:trPr>
          <w:trHeight w:val="160" w:hRule="atLeast"/>
        </w:trPr>
        <w:tc>
          <w:tcPr>
            <w:tcW w:w="355" w:type="dxa"/>
            <w:vMerge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2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1"/>
              <w:ind w:left="23"/>
              <w:rPr>
                <w:sz w:val="12"/>
              </w:rPr>
            </w:pPr>
            <w:r>
              <w:rPr>
                <w:spacing w:val="-2"/>
                <w:sz w:val="12"/>
              </w:rPr>
              <w:t>Código</w:t>
            </w:r>
            <w:r>
              <w:rPr>
                <w:spacing w:val="5"/>
                <w:sz w:val="12"/>
              </w:rPr>
              <w:t> </w:t>
            </w:r>
            <w:r>
              <w:rPr>
                <w:spacing w:val="-2"/>
                <w:sz w:val="12"/>
              </w:rPr>
              <w:t>Actividad</w:t>
            </w:r>
            <w:r>
              <w:rPr>
                <w:spacing w:val="5"/>
                <w:sz w:val="12"/>
              </w:rPr>
              <w:t> </w:t>
            </w:r>
            <w:r>
              <w:rPr>
                <w:spacing w:val="-5"/>
                <w:sz w:val="12"/>
              </w:rPr>
              <w:t>ICA</w:t>
            </w:r>
          </w:p>
        </w:tc>
        <w:tc>
          <w:tcPr>
            <w:tcW w:w="19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1"/>
              <w:ind w:left="24"/>
              <w:rPr>
                <w:sz w:val="12"/>
              </w:rPr>
            </w:pPr>
            <w:r>
              <w:rPr>
                <w:spacing w:val="-2"/>
                <w:sz w:val="12"/>
              </w:rPr>
              <w:t>Municipio</w:t>
            </w:r>
          </w:p>
        </w:tc>
        <w:tc>
          <w:tcPr>
            <w:tcW w:w="1941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"/>
              <w:ind w:left="24"/>
              <w:rPr>
                <w:sz w:val="12"/>
              </w:rPr>
            </w:pPr>
            <w:r>
              <w:rPr>
                <w:spacing w:val="-2"/>
                <w:sz w:val="12"/>
              </w:rPr>
              <w:t>Autorretenedor</w:t>
            </w:r>
          </w:p>
        </w:tc>
        <w:tc>
          <w:tcPr>
            <w:tcW w:w="27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TableParagraph"/>
              <w:spacing w:before="21"/>
              <w:ind w:left="30"/>
              <w:rPr>
                <w:sz w:val="12"/>
              </w:rPr>
            </w:pPr>
            <w:r>
              <w:rPr>
                <w:spacing w:val="-2"/>
                <w:sz w:val="12"/>
              </w:rPr>
              <w:t>Resolución</w:t>
            </w:r>
            <w:r>
              <w:rPr>
                <w:spacing w:val="2"/>
                <w:sz w:val="12"/>
              </w:rPr>
              <w:t> </w:t>
            </w:r>
            <w:r>
              <w:rPr>
                <w:spacing w:val="-2"/>
                <w:sz w:val="12"/>
              </w:rPr>
              <w:t>Autorretenedor</w:t>
            </w:r>
          </w:p>
        </w:tc>
      </w:tr>
      <w:tr>
        <w:trPr>
          <w:trHeight w:val="179" w:hRule="atLeast"/>
        </w:trPr>
        <w:tc>
          <w:tcPr>
            <w:tcW w:w="355" w:type="dxa"/>
            <w:vMerge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44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9" w:type="dxa"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spacing w:before="14"/>
              <w:ind w:right="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Si</w:t>
            </w:r>
          </w:p>
        </w:tc>
        <w:tc>
          <w:tcPr>
            <w:tcW w:w="177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31" w:type="dxa"/>
            <w:tcBorders>
              <w:top w:val="nil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7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>
            <w:pPr>
              <w:pStyle w:val="TableParagraph"/>
              <w:spacing w:line="171" w:lineRule="exact"/>
              <w:ind w:left="10" w:right="-87"/>
              <w:rPr>
                <w:rFonts w:ascii="Arial"/>
                <w:position w:val="-2"/>
                <w:sz w:val="17"/>
              </w:rPr>
            </w:pPr>
            <w:r>
              <w:rPr>
                <w:rFonts w:ascii="Arial"/>
                <w:position w:val="-2"/>
                <w:sz w:val="17"/>
              </w:rPr>
              <mc:AlternateContent>
                <mc:Choice Requires="wps">
                  <w:drawing>
                    <wp:inline distT="0" distB="0" distL="0" distR="0">
                      <wp:extent cx="105410" cy="108585"/>
                      <wp:effectExtent l="0" t="0" r="0" b="0"/>
                      <wp:docPr id="64" name="Group 6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4" name="Group 64"/>
                            <wpg:cNvGrpSpPr/>
                            <wpg:grpSpPr>
                              <a:xfrm>
                                <a:off x="0" y="0"/>
                                <a:ext cx="105410" cy="108585"/>
                                <a:chExt cx="105410" cy="108585"/>
                              </a:xfrm>
                            </wpg:grpSpPr>
                            <wps:wsp>
                              <wps:cNvPr id="65" name="Graphic 65"/>
                              <wps:cNvSpPr/>
                              <wps:spPr>
                                <a:xfrm>
                                  <a:off x="0" y="0"/>
                                  <a:ext cx="105410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5410" h="108585">
                                      <a:moveTo>
                                        <a:pt x="10541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8585"/>
                                      </a:lnTo>
                                      <a:lnTo>
                                        <a:pt x="105410" y="108585"/>
                                      </a:lnTo>
                                      <a:lnTo>
                                        <a:pt x="1054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3pt;height:8.550pt;mso-position-horizontal-relative:char;mso-position-vertical-relative:line" id="docshapegroup55" coordorigin="0,0" coordsize="166,171">
                      <v:rect style="position:absolute;left:0;top:0;width:166;height:171" id="docshape56" filled="true" fillcolor="#ffffff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rFonts w:ascii="Arial"/>
                <w:position w:val="-2"/>
                <w:sz w:val="17"/>
              </w:rPr>
            </w:r>
          </w:p>
        </w:tc>
        <w:tc>
          <w:tcPr>
            <w:tcW w:w="597" w:type="dxa"/>
            <w:tcBorders>
              <w:top w:val="nil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0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" w:hRule="atLeast"/>
        </w:trPr>
        <w:tc>
          <w:tcPr>
            <w:tcW w:w="355" w:type="dxa"/>
            <w:vMerge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2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"/>
              <w:ind w:left="23"/>
              <w:rPr>
                <w:sz w:val="12"/>
              </w:rPr>
            </w:pPr>
            <w:r>
              <w:rPr>
                <w:spacing w:val="-2"/>
                <w:sz w:val="12"/>
              </w:rPr>
              <w:t>Código</w:t>
            </w:r>
            <w:r>
              <w:rPr>
                <w:spacing w:val="5"/>
                <w:sz w:val="12"/>
              </w:rPr>
              <w:t> </w:t>
            </w:r>
            <w:r>
              <w:rPr>
                <w:spacing w:val="-2"/>
                <w:sz w:val="12"/>
              </w:rPr>
              <w:t>Actividad</w:t>
            </w:r>
            <w:r>
              <w:rPr>
                <w:spacing w:val="5"/>
                <w:sz w:val="12"/>
              </w:rPr>
              <w:t> </w:t>
            </w:r>
            <w:r>
              <w:rPr>
                <w:spacing w:val="-5"/>
                <w:sz w:val="12"/>
              </w:rPr>
              <w:t>ICA</w:t>
            </w:r>
          </w:p>
        </w:tc>
        <w:tc>
          <w:tcPr>
            <w:tcW w:w="19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"/>
              <w:ind w:left="24"/>
              <w:rPr>
                <w:sz w:val="12"/>
              </w:rPr>
            </w:pPr>
            <w:r>
              <w:rPr>
                <w:spacing w:val="-2"/>
                <w:sz w:val="12"/>
              </w:rPr>
              <w:t>Municipio</w:t>
            </w:r>
          </w:p>
        </w:tc>
        <w:tc>
          <w:tcPr>
            <w:tcW w:w="1941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line="94" w:lineRule="exact"/>
              <w:ind w:left="24"/>
              <w:rPr>
                <w:sz w:val="12"/>
              </w:rPr>
            </w:pPr>
            <w:r>
              <w:rPr>
                <w:spacing w:val="-2"/>
                <w:sz w:val="12"/>
              </w:rPr>
              <w:t>Autorretenedor</w:t>
            </w:r>
          </w:p>
        </w:tc>
        <w:tc>
          <w:tcPr>
            <w:tcW w:w="27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2"/>
              <w:ind w:left="30"/>
              <w:rPr>
                <w:sz w:val="12"/>
              </w:rPr>
            </w:pPr>
            <w:r>
              <w:rPr>
                <w:spacing w:val="-2"/>
                <w:sz w:val="12"/>
              </w:rPr>
              <w:t>Resolución</w:t>
            </w:r>
            <w:r>
              <w:rPr>
                <w:spacing w:val="2"/>
                <w:sz w:val="12"/>
              </w:rPr>
              <w:t> </w:t>
            </w:r>
            <w:r>
              <w:rPr>
                <w:spacing w:val="-2"/>
                <w:sz w:val="12"/>
              </w:rPr>
              <w:t>Autorretenedor</w:t>
            </w:r>
          </w:p>
        </w:tc>
      </w:tr>
      <w:tr>
        <w:trPr>
          <w:trHeight w:val="192" w:hRule="atLeast"/>
        </w:trPr>
        <w:tc>
          <w:tcPr>
            <w:tcW w:w="355" w:type="dxa"/>
            <w:vMerge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44" w:type="dxa"/>
            <w:vMerge/>
            <w:tcBorders>
              <w:top w:val="nil"/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9" w:type="dxa"/>
            <w:tcBorders>
              <w:top w:val="nil"/>
              <w:left w:val="single" w:sz="6" w:space="0" w:color="000000"/>
              <w:bottom w:val="single" w:sz="18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"/>
              <w:ind w:right="9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Si</w:t>
            </w:r>
          </w:p>
        </w:tc>
        <w:tc>
          <w:tcPr>
            <w:tcW w:w="17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31" w:type="dxa"/>
            <w:tcBorders>
              <w:top w:val="nil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>
            <w:pPr>
              <w:pStyle w:val="TableParagraph"/>
              <w:spacing w:line="164" w:lineRule="exact"/>
              <w:ind w:left="10" w:right="-87"/>
              <w:rPr>
                <w:rFonts w:ascii="Arial"/>
                <w:position w:val="-2"/>
                <w:sz w:val="16"/>
              </w:rPr>
            </w:pPr>
            <w:r>
              <w:rPr>
                <w:rFonts w:ascii="Arial"/>
                <w:position w:val="-2"/>
                <w:sz w:val="16"/>
              </w:rPr>
              <mc:AlternateContent>
                <mc:Choice Requires="wps">
                  <w:drawing>
                    <wp:inline distT="0" distB="0" distL="0" distR="0">
                      <wp:extent cx="105410" cy="104139"/>
                      <wp:effectExtent l="0" t="0" r="0" b="0"/>
                      <wp:docPr id="66" name="Group 6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6" name="Group 66"/>
                            <wpg:cNvGrpSpPr/>
                            <wpg:grpSpPr>
                              <a:xfrm>
                                <a:off x="0" y="0"/>
                                <a:ext cx="105410" cy="104139"/>
                                <a:chExt cx="105410" cy="104139"/>
                              </a:xfrm>
                            </wpg:grpSpPr>
                            <wps:wsp>
                              <wps:cNvPr id="67" name="Graphic 67"/>
                              <wps:cNvSpPr/>
                              <wps:spPr>
                                <a:xfrm>
                                  <a:off x="0" y="0"/>
                                  <a:ext cx="105410" cy="10413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5410" h="104139">
                                      <a:moveTo>
                                        <a:pt x="10541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4139"/>
                                      </a:lnTo>
                                      <a:lnTo>
                                        <a:pt x="105410" y="104139"/>
                                      </a:lnTo>
                                      <a:lnTo>
                                        <a:pt x="1054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8.3pt;height:8.2pt;mso-position-horizontal-relative:char;mso-position-vertical-relative:line" id="docshapegroup57" coordorigin="0,0" coordsize="166,164">
                      <v:rect style="position:absolute;left:0;top:0;width:166;height:164" id="docshape58" filled="true" fillcolor="#ffffff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rFonts w:ascii="Arial"/>
                <w:position w:val="-2"/>
                <w:sz w:val="16"/>
              </w:rPr>
            </w:r>
          </w:p>
        </w:tc>
        <w:tc>
          <w:tcPr>
            <w:tcW w:w="597" w:type="dxa"/>
            <w:tcBorders>
              <w:top w:val="nil"/>
              <w:left w:val="single" w:sz="4" w:space="0" w:color="000000"/>
              <w:bottom w:val="single" w:sz="18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05" w:type="dxa"/>
            <w:vMerge/>
            <w:tcBorders>
              <w:top w:val="nil"/>
              <w:left w:val="single" w:sz="6" w:space="0" w:color="000000"/>
              <w:bottom w:val="single" w:sz="1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50" w:hRule="atLeast"/>
        </w:trPr>
        <w:tc>
          <w:tcPr>
            <w:tcW w:w="355" w:type="dxa"/>
            <w:vMerge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11" w:type="dxa"/>
            <w:gridSpan w:val="8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C0C0C0"/>
          </w:tcPr>
          <w:p>
            <w:pPr>
              <w:pStyle w:val="TableParagraph"/>
              <w:spacing w:line="130" w:lineRule="exact"/>
              <w:ind w:left="23"/>
              <w:rPr>
                <w:sz w:val="9"/>
              </w:rPr>
            </w:pPr>
            <w:r>
              <w:rPr>
                <w:rFonts w:ascii="Arial"/>
                <w:b/>
                <w:spacing w:val="-2"/>
                <w:sz w:val="12"/>
              </w:rPr>
              <w:t>4.4</w:t>
            </w:r>
            <w:r>
              <w:rPr>
                <w:rFonts w:ascii="Arial"/>
                <w:b/>
                <w:spacing w:val="8"/>
                <w:sz w:val="12"/>
              </w:rPr>
              <w:t> </w:t>
            </w:r>
            <w:r>
              <w:rPr>
                <w:rFonts w:ascii="Arial"/>
                <w:b/>
                <w:spacing w:val="-2"/>
                <w:sz w:val="12"/>
              </w:rPr>
              <w:t>Otros</w:t>
            </w:r>
            <w:r>
              <w:rPr>
                <w:rFonts w:ascii="Arial"/>
                <w:b/>
                <w:spacing w:val="2"/>
                <w:sz w:val="12"/>
              </w:rPr>
              <w:t> </w:t>
            </w:r>
            <w:r>
              <w:rPr>
                <w:rFonts w:ascii="Arial"/>
                <w:b/>
                <w:spacing w:val="-2"/>
                <w:sz w:val="12"/>
              </w:rPr>
              <w:t>Impuestos</w:t>
            </w:r>
            <w:r>
              <w:rPr>
                <w:rFonts w:ascii="Arial"/>
                <w:b/>
                <w:spacing w:val="2"/>
                <w:sz w:val="12"/>
              </w:rPr>
              <w:t> </w:t>
            </w:r>
            <w:r>
              <w:rPr>
                <w:spacing w:val="-2"/>
                <w:sz w:val="9"/>
              </w:rPr>
              <w:t>(Indique</w:t>
            </w:r>
            <w:r>
              <w:rPr>
                <w:spacing w:val="-4"/>
                <w:sz w:val="9"/>
              </w:rPr>
              <w:t> </w:t>
            </w:r>
            <w:r>
              <w:rPr>
                <w:spacing w:val="-2"/>
                <w:sz w:val="9"/>
              </w:rPr>
              <w:t>si</w:t>
            </w:r>
            <w:r>
              <w:rPr>
                <w:spacing w:val="-1"/>
                <w:sz w:val="9"/>
              </w:rPr>
              <w:t> </w:t>
            </w:r>
            <w:r>
              <w:rPr>
                <w:spacing w:val="-2"/>
                <w:sz w:val="9"/>
              </w:rPr>
              <w:t>usted</w:t>
            </w:r>
            <w:r>
              <w:rPr>
                <w:spacing w:val="3"/>
                <w:sz w:val="9"/>
              </w:rPr>
              <w:t> </w:t>
            </w:r>
            <w:r>
              <w:rPr>
                <w:spacing w:val="-2"/>
                <w:sz w:val="9"/>
              </w:rPr>
              <w:t>es</w:t>
            </w:r>
            <w:r>
              <w:rPr>
                <w:spacing w:val="3"/>
                <w:sz w:val="9"/>
              </w:rPr>
              <w:t> </w:t>
            </w:r>
            <w:r>
              <w:rPr>
                <w:spacing w:val="-2"/>
                <w:sz w:val="9"/>
              </w:rPr>
              <w:t>responsable</w:t>
            </w:r>
            <w:r>
              <w:rPr>
                <w:spacing w:val="-7"/>
                <w:sz w:val="9"/>
              </w:rPr>
              <w:t> </w:t>
            </w:r>
            <w:r>
              <w:rPr>
                <w:spacing w:val="-2"/>
                <w:sz w:val="9"/>
              </w:rPr>
              <w:t>de</w:t>
            </w:r>
            <w:r>
              <w:rPr>
                <w:spacing w:val="-4"/>
                <w:sz w:val="9"/>
              </w:rPr>
              <w:t> </w:t>
            </w:r>
            <w:r>
              <w:rPr>
                <w:spacing w:val="-2"/>
                <w:sz w:val="9"/>
              </w:rPr>
              <w:t>otros</w:t>
            </w:r>
            <w:r>
              <w:rPr>
                <w:spacing w:val="1"/>
                <w:sz w:val="9"/>
              </w:rPr>
              <w:t> </w:t>
            </w:r>
            <w:r>
              <w:rPr>
                <w:spacing w:val="-2"/>
                <w:sz w:val="9"/>
              </w:rPr>
              <w:t>impuestos</w:t>
            </w:r>
            <w:r>
              <w:rPr>
                <w:spacing w:val="3"/>
                <w:sz w:val="9"/>
              </w:rPr>
              <w:t> </w:t>
            </w:r>
            <w:r>
              <w:rPr>
                <w:spacing w:val="-2"/>
                <w:sz w:val="9"/>
              </w:rPr>
              <w:t>diferentes</w:t>
            </w:r>
            <w:r>
              <w:rPr>
                <w:spacing w:val="7"/>
                <w:sz w:val="9"/>
              </w:rPr>
              <w:t> </w:t>
            </w:r>
            <w:r>
              <w:rPr>
                <w:spacing w:val="-2"/>
                <w:sz w:val="9"/>
              </w:rPr>
              <w:t>a</w:t>
            </w:r>
            <w:r>
              <w:rPr>
                <w:spacing w:val="3"/>
                <w:sz w:val="9"/>
              </w:rPr>
              <w:t> </w:t>
            </w:r>
            <w:r>
              <w:rPr>
                <w:spacing w:val="-2"/>
                <w:sz w:val="9"/>
              </w:rPr>
              <w:t>los</w:t>
            </w:r>
            <w:r>
              <w:rPr>
                <w:spacing w:val="3"/>
                <w:sz w:val="9"/>
              </w:rPr>
              <w:t> </w:t>
            </w:r>
            <w:r>
              <w:rPr>
                <w:spacing w:val="-2"/>
                <w:sz w:val="9"/>
              </w:rPr>
              <w:t>anteriormente</w:t>
            </w:r>
            <w:r>
              <w:rPr>
                <w:sz w:val="9"/>
              </w:rPr>
              <w:t> </w:t>
            </w:r>
            <w:r>
              <w:rPr>
                <w:spacing w:val="-2"/>
                <w:sz w:val="9"/>
              </w:rPr>
              <w:t>citados</w:t>
            </w:r>
            <w:r>
              <w:rPr>
                <w:spacing w:val="1"/>
                <w:sz w:val="9"/>
              </w:rPr>
              <w:t> </w:t>
            </w:r>
            <w:r>
              <w:rPr>
                <w:spacing w:val="-2"/>
                <w:sz w:val="9"/>
              </w:rPr>
              <w:t>ya</w:t>
            </w:r>
            <w:r>
              <w:rPr>
                <w:spacing w:val="-1"/>
                <w:sz w:val="9"/>
              </w:rPr>
              <w:t> </w:t>
            </w:r>
            <w:r>
              <w:rPr>
                <w:spacing w:val="-2"/>
                <w:sz w:val="9"/>
              </w:rPr>
              <w:t>sean</w:t>
            </w:r>
            <w:r>
              <w:rPr>
                <w:spacing w:val="5"/>
                <w:sz w:val="9"/>
              </w:rPr>
              <w:t> </w:t>
            </w:r>
            <w:r>
              <w:rPr>
                <w:spacing w:val="-2"/>
                <w:sz w:val="9"/>
              </w:rPr>
              <w:t>departamentales, municipales</w:t>
            </w:r>
            <w:r>
              <w:rPr>
                <w:spacing w:val="6"/>
                <w:sz w:val="9"/>
              </w:rPr>
              <w:t> </w:t>
            </w:r>
            <w:r>
              <w:rPr>
                <w:spacing w:val="-2"/>
                <w:sz w:val="9"/>
              </w:rPr>
              <w:t>etc.)</w:t>
            </w:r>
          </w:p>
        </w:tc>
      </w:tr>
      <w:tr>
        <w:trPr>
          <w:trHeight w:val="1614" w:hRule="atLeast"/>
        </w:trPr>
        <w:tc>
          <w:tcPr>
            <w:tcW w:w="355" w:type="dxa"/>
            <w:vMerge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929292"/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1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TableParagraph"/>
              <w:spacing w:line="131" w:lineRule="exact"/>
              <w:ind w:left="23"/>
              <w:rPr>
                <w:sz w:val="12"/>
              </w:rPr>
            </w:pPr>
            <w:r>
              <w:rPr>
                <w:spacing w:val="-2"/>
                <w:sz w:val="12"/>
              </w:rPr>
              <w:t>Describa</w:t>
            </w:r>
          </w:p>
        </w:tc>
      </w:tr>
    </w:tbl>
    <w:p>
      <w:pPr>
        <w:pStyle w:val="BodyText"/>
        <w:spacing w:before="5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1200785</wp:posOffset>
                </wp:positionH>
                <wp:positionV relativeFrom="paragraph">
                  <wp:posOffset>197541</wp:posOffset>
                </wp:positionV>
                <wp:extent cx="2745740" cy="8255"/>
                <wp:effectExtent l="0" t="0" r="0" b="0"/>
                <wp:wrapTopAndBottom/>
                <wp:docPr id="68" name="Group 6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8" name="Group 68"/>
                      <wpg:cNvGrpSpPr/>
                      <wpg:grpSpPr>
                        <a:xfrm>
                          <a:off x="0" y="0"/>
                          <a:ext cx="2745740" cy="8255"/>
                          <a:chExt cx="2745740" cy="8255"/>
                        </a:xfrm>
                      </wpg:grpSpPr>
                      <wps:wsp>
                        <wps:cNvPr id="69" name="Graphic 69"/>
                        <wps:cNvSpPr/>
                        <wps:spPr>
                          <a:xfrm>
                            <a:off x="3175" y="2737"/>
                            <a:ext cx="27425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42565" h="0">
                                <a:moveTo>
                                  <a:pt x="0" y="0"/>
                                </a:moveTo>
                                <a:lnTo>
                                  <a:pt x="2742565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0" y="4007"/>
                            <a:ext cx="27438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43835" h="0">
                                <a:moveTo>
                                  <a:pt x="0" y="0"/>
                                </a:moveTo>
                                <a:lnTo>
                                  <a:pt x="2743835" y="0"/>
                                </a:lnTo>
                              </a:path>
                            </a:pathLst>
                          </a:custGeom>
                          <a:ln w="801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4.550003pt;margin-top:15.55441pt;width:216.2pt;height:.65pt;mso-position-horizontal-relative:page;mso-position-vertical-relative:paragraph;z-index:-15727104;mso-wrap-distance-left:0;mso-wrap-distance-right:0" id="docshapegroup59" coordorigin="1891,311" coordsize="4324,13">
                <v:line style="position:absolute" from="1896,315" to="6215,315" stroked="true" strokeweight=".140pt" strokecolor="#000000">
                  <v:stroke dashstyle="solid"/>
                </v:line>
                <v:line style="position:absolute" from="1891,317" to="6212,317" stroked="true" strokeweight=".631180pt" strokecolor="#000000">
                  <v:stroke dashstyle="solid"/>
                </v:line>
                <w10:wrap type="topAndBottom"/>
              </v:group>
            </w:pict>
          </mc:Fallback>
        </mc:AlternateContent>
      </w:r>
    </w:p>
    <w:p>
      <w:pPr>
        <w:spacing w:before="2"/>
        <w:ind w:left="1374" w:right="0" w:firstLine="0"/>
        <w:jc w:val="left"/>
        <w:rPr>
          <w:sz w:val="14"/>
        </w:rPr>
      </w:pPr>
      <w:r>
        <w:rPr>
          <w:sz w:val="14"/>
        </w:rPr>
        <w:t>Firma</w:t>
      </w:r>
      <w:r>
        <w:rPr>
          <w:spacing w:val="13"/>
          <w:sz w:val="14"/>
        </w:rPr>
        <w:t> </w:t>
      </w:r>
      <w:r>
        <w:rPr>
          <w:sz w:val="14"/>
        </w:rPr>
        <w:t>del</w:t>
      </w:r>
      <w:r>
        <w:rPr>
          <w:spacing w:val="18"/>
          <w:sz w:val="14"/>
        </w:rPr>
        <w:t> </w:t>
      </w:r>
      <w:r>
        <w:rPr>
          <w:sz w:val="14"/>
        </w:rPr>
        <w:t>Representante</w:t>
      </w:r>
      <w:r>
        <w:rPr>
          <w:spacing w:val="19"/>
          <w:sz w:val="14"/>
        </w:rPr>
        <w:t> </w:t>
      </w:r>
      <w:r>
        <w:rPr>
          <w:spacing w:val="-4"/>
          <w:sz w:val="14"/>
        </w:rPr>
        <w:t>Legal</w:t>
      </w:r>
    </w:p>
    <w:p>
      <w:pPr>
        <w:spacing w:line="240" w:lineRule="auto" w:before="16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1390014</wp:posOffset>
                </wp:positionH>
                <wp:positionV relativeFrom="paragraph">
                  <wp:posOffset>266510</wp:posOffset>
                </wp:positionV>
                <wp:extent cx="2310130" cy="271145"/>
                <wp:effectExtent l="0" t="0" r="0" b="0"/>
                <wp:wrapTopAndBottom/>
                <wp:docPr id="71" name="Graphic 7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1" name="Graphic 71"/>
                      <wps:cNvSpPr/>
                      <wps:spPr>
                        <a:xfrm>
                          <a:off x="0" y="0"/>
                          <a:ext cx="2310130" cy="2711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10130" h="271145">
                              <a:moveTo>
                                <a:pt x="0" y="271145"/>
                              </a:moveTo>
                              <a:lnTo>
                                <a:pt x="2310130" y="271145"/>
                              </a:lnTo>
                              <a:lnTo>
                                <a:pt x="2310130" y="0"/>
                              </a:lnTo>
                              <a:lnTo>
                                <a:pt x="0" y="0"/>
                              </a:lnTo>
                              <a:lnTo>
                                <a:pt x="0" y="271145"/>
                              </a:lnTo>
                              <a:close/>
                            </a:path>
                          </a:pathLst>
                        </a:custGeom>
                        <a:ln w="617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9.449997pt;margin-top:20.985094pt;width:181.9pt;height:21.35pt;mso-position-horizontal-relative:page;mso-position-vertical-relative:paragraph;z-index:-15726592;mso-wrap-distance-left:0;mso-wrap-distance-right:0" id="docshape60" filled="false" stroked="true" strokeweight=".48591pt" strokecolor="#000000">
                <v:stroke dashstyle="solid"/>
                <w10:wrap type="topAndBottom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4098925</wp:posOffset>
                </wp:positionH>
                <wp:positionV relativeFrom="paragraph">
                  <wp:posOffset>284925</wp:posOffset>
                </wp:positionV>
                <wp:extent cx="2310765" cy="271145"/>
                <wp:effectExtent l="0" t="0" r="0" b="0"/>
                <wp:wrapTopAndBottom/>
                <wp:docPr id="72" name="Graphic 7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2" name="Graphic 72"/>
                      <wps:cNvSpPr/>
                      <wps:spPr>
                        <a:xfrm>
                          <a:off x="0" y="0"/>
                          <a:ext cx="2310765" cy="2711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10765" h="271145">
                              <a:moveTo>
                                <a:pt x="0" y="271145"/>
                              </a:moveTo>
                              <a:lnTo>
                                <a:pt x="2310765" y="271145"/>
                              </a:lnTo>
                              <a:lnTo>
                                <a:pt x="2310765" y="0"/>
                              </a:lnTo>
                              <a:lnTo>
                                <a:pt x="0" y="0"/>
                              </a:lnTo>
                              <a:lnTo>
                                <a:pt x="0" y="271145"/>
                              </a:lnTo>
                              <a:close/>
                            </a:path>
                          </a:pathLst>
                        </a:custGeom>
                        <a:ln w="617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22.75pt;margin-top:22.435093pt;width:181.95pt;height:21.35pt;mso-position-horizontal-relative:page;mso-position-vertical-relative:paragraph;z-index:-15726080;mso-wrap-distance-left:0;mso-wrap-distance-right:0" id="docshape61" filled="false" stroked="true" strokeweight=".48591pt" strokecolor="#000000">
                <v:stroke dashstyle="solid"/>
                <w10:wrap type="topAndBottom"/>
              </v:rect>
            </w:pict>
          </mc:Fallback>
        </mc:AlternateContent>
      </w:r>
    </w:p>
    <w:p>
      <w:pPr>
        <w:tabs>
          <w:tab w:pos="6674" w:val="left" w:leader="none"/>
        </w:tabs>
        <w:spacing w:before="0"/>
        <w:ind w:left="750" w:right="0" w:firstLine="0"/>
        <w:jc w:val="left"/>
        <w:rPr>
          <w:sz w:val="13"/>
        </w:rPr>
      </w:pPr>
      <w:r>
        <w:rPr>
          <w:sz w:val="14"/>
        </w:rPr>
        <w:t>Nombre</w:t>
      </w:r>
      <w:r>
        <w:rPr>
          <w:spacing w:val="-3"/>
          <w:sz w:val="14"/>
        </w:rPr>
        <w:t> </w:t>
      </w:r>
      <w:r>
        <w:rPr>
          <w:sz w:val="14"/>
        </w:rPr>
        <w:t>de</w:t>
      </w:r>
      <w:r>
        <w:rPr>
          <w:spacing w:val="-9"/>
          <w:sz w:val="14"/>
        </w:rPr>
        <w:t> </w:t>
      </w:r>
      <w:r>
        <w:rPr>
          <w:sz w:val="14"/>
        </w:rPr>
        <w:t>la</w:t>
      </w:r>
      <w:r>
        <w:rPr>
          <w:spacing w:val="-10"/>
          <w:sz w:val="14"/>
        </w:rPr>
        <w:t> </w:t>
      </w:r>
      <w:r>
        <w:rPr>
          <w:sz w:val="14"/>
        </w:rPr>
        <w:t>Persona</w:t>
      </w:r>
      <w:r>
        <w:rPr>
          <w:spacing w:val="-6"/>
          <w:sz w:val="14"/>
        </w:rPr>
        <w:t> </w:t>
      </w:r>
      <w:r>
        <w:rPr>
          <w:sz w:val="14"/>
        </w:rPr>
        <w:t>que</w:t>
      </w:r>
      <w:r>
        <w:rPr>
          <w:spacing w:val="-7"/>
          <w:sz w:val="14"/>
        </w:rPr>
        <w:t> </w:t>
      </w:r>
      <w:r>
        <w:rPr>
          <w:sz w:val="14"/>
        </w:rPr>
        <w:t>Diligenció</w:t>
      </w:r>
      <w:r>
        <w:rPr>
          <w:spacing w:val="36"/>
          <w:sz w:val="14"/>
        </w:rPr>
        <w:t> </w:t>
      </w:r>
      <w:r>
        <w:rPr>
          <w:sz w:val="14"/>
        </w:rPr>
        <w:t>este</w:t>
      </w:r>
      <w:r>
        <w:rPr>
          <w:spacing w:val="1"/>
          <w:sz w:val="14"/>
        </w:rPr>
        <w:t> </w:t>
      </w:r>
      <w:r>
        <w:rPr>
          <w:spacing w:val="-2"/>
          <w:sz w:val="14"/>
        </w:rPr>
        <w:t>formato</w:t>
      </w:r>
      <w:r>
        <w:rPr>
          <w:sz w:val="14"/>
        </w:rPr>
        <w:tab/>
      </w:r>
      <w:r>
        <w:rPr>
          <w:spacing w:val="-2"/>
          <w:sz w:val="13"/>
        </w:rPr>
        <w:t>Cargo</w:t>
      </w:r>
    </w:p>
    <w:p>
      <w:pPr>
        <w:spacing w:after="0"/>
        <w:jc w:val="left"/>
        <w:rPr>
          <w:sz w:val="13"/>
        </w:rPr>
        <w:sectPr>
          <w:pgSz w:w="12250" w:h="15850"/>
          <w:pgMar w:header="505" w:footer="2372" w:top="1820" w:bottom="2560" w:left="1700" w:right="1275"/>
        </w:sect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0" w:after="0"/>
        <w:rPr>
          <w:sz w:val="20"/>
        </w:rPr>
      </w:pPr>
    </w:p>
    <w:p>
      <w:pPr>
        <w:spacing w:line="240" w:lineRule="auto"/>
        <w:ind w:left="2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320366" cy="6401752"/>
            <wp:effectExtent l="0" t="0" r="0" b="0"/>
            <wp:docPr id="73" name="Image 7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3" name="Image 7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0366" cy="6401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pgSz w:w="12250" w:h="15850"/>
      <w:pgMar w:header="505" w:footer="2372" w:top="1820" w:bottom="2560" w:left="1700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Verdana">
    <w:altName w:val="Verdana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39680">
              <wp:simplePos x="0" y="0"/>
              <wp:positionH relativeFrom="page">
                <wp:posOffset>1004112</wp:posOffset>
              </wp:positionH>
              <wp:positionV relativeFrom="page">
                <wp:posOffset>8418658</wp:posOffset>
              </wp:positionV>
              <wp:extent cx="3836670" cy="71120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3836670" cy="7112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6" w:lineRule="auto" w:before="19"/>
                            <w:ind w:left="20" w:right="223" w:firstLine="0"/>
                            <w:jc w:val="left"/>
                            <w:rPr>
                              <w:rFonts w:ascii="Verdana" w:hAnsi="Verdan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20"/>
                            </w:rPr>
                            <w:t>Parques</w:t>
                          </w:r>
                          <w:r>
                            <w:rPr>
                              <w:rFonts w:ascii="Verdana" w:hAnsi="Verdana"/>
                              <w:b/>
                              <w:spacing w:val="-11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Verdana" w:hAnsi="Verdana"/>
                              <w:b/>
                              <w:sz w:val="20"/>
                            </w:rPr>
                            <w:t>Nacionales</w:t>
                          </w:r>
                          <w:r>
                            <w:rPr>
                              <w:rFonts w:ascii="Verdana" w:hAnsi="Verdana"/>
                              <w:b/>
                              <w:spacing w:val="-11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Verdana" w:hAnsi="Verdana"/>
                              <w:b/>
                              <w:sz w:val="20"/>
                            </w:rPr>
                            <w:t>Naturales</w:t>
                          </w:r>
                          <w:r>
                            <w:rPr>
                              <w:rFonts w:ascii="Verdana" w:hAnsi="Verdana"/>
                              <w:b/>
                              <w:spacing w:val="-11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Verdana" w:hAnsi="Verdana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Verdana" w:hAnsi="Verdana"/>
                              <w:b/>
                              <w:spacing w:val="-11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Verdana" w:hAnsi="Verdana"/>
                              <w:b/>
                              <w:sz w:val="20"/>
                            </w:rPr>
                            <w:t>Colombia Dirección Territorial Andes Nororientales</w:t>
                          </w:r>
                        </w:p>
                        <w:p>
                          <w:pPr>
                            <w:spacing w:line="276" w:lineRule="auto" w:before="0"/>
                            <w:ind w:left="20" w:right="0" w:firstLine="0"/>
                            <w:jc w:val="left"/>
                            <w:rPr>
                              <w:rFonts w:ascii="Verdana" w:hAnsi="Verdana"/>
                              <w:sz w:val="20"/>
                            </w:rPr>
                          </w:pPr>
                          <w:r>
                            <w:rPr>
                              <w:rFonts w:ascii="Verdana" w:hAnsi="Verdana"/>
                              <w:sz w:val="20"/>
                            </w:rPr>
                            <w:t>Dirección:</w:t>
                          </w:r>
                          <w:r>
                            <w:rPr>
                              <w:rFonts w:ascii="Verdana" w:hAnsi="Verdana"/>
                              <w:spacing w:val="-7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Verdana" w:hAnsi="Verdana"/>
                              <w:sz w:val="20"/>
                            </w:rPr>
                            <w:t>Avenida</w:t>
                          </w:r>
                          <w:r>
                            <w:rPr>
                              <w:rFonts w:ascii="Verdana" w:hAnsi="Verdana"/>
                              <w:spacing w:val="-8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Verdana" w:hAnsi="Verdana"/>
                              <w:sz w:val="20"/>
                            </w:rPr>
                            <w:t>Quebrada</w:t>
                          </w:r>
                          <w:r>
                            <w:rPr>
                              <w:rFonts w:ascii="Verdana" w:hAnsi="Verdana"/>
                              <w:spacing w:val="-8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Verdana" w:hAnsi="Verdana"/>
                              <w:sz w:val="20"/>
                            </w:rPr>
                            <w:t>Seca</w:t>
                          </w:r>
                          <w:r>
                            <w:rPr>
                              <w:rFonts w:ascii="Verdana" w:hAnsi="Verdana"/>
                              <w:spacing w:val="-6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Verdana" w:hAnsi="Verdana"/>
                              <w:sz w:val="20"/>
                            </w:rPr>
                            <w:t>#</w:t>
                          </w:r>
                          <w:r>
                            <w:rPr>
                              <w:rFonts w:ascii="Verdana" w:hAnsi="Verdana"/>
                              <w:spacing w:val="-9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Verdana" w:hAnsi="Verdana"/>
                              <w:sz w:val="20"/>
                            </w:rPr>
                            <w:t>30</w:t>
                          </w:r>
                          <w:r>
                            <w:rPr>
                              <w:rFonts w:ascii="Verdana" w:hAnsi="Verdana"/>
                              <w:spacing w:val="-2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Verdana" w:hAnsi="Verdana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Verdana" w:hAnsi="Verdana"/>
                              <w:spacing w:val="-8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Verdana" w:hAnsi="Verdana"/>
                              <w:sz w:val="20"/>
                            </w:rPr>
                            <w:t>12</w:t>
                          </w:r>
                          <w:r>
                            <w:rPr>
                              <w:rFonts w:ascii="Verdana" w:hAnsi="Verdana"/>
                              <w:spacing w:val="-7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Verdana" w:hAnsi="Verdana"/>
                              <w:sz w:val="20"/>
                            </w:rPr>
                            <w:t>Bucaramanga Conmutador: (+57) 607 6454868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9.064003pt;margin-top:662.886475pt;width:302.1pt;height:56pt;mso-position-horizontal-relative:page;mso-position-vertical-relative:page;z-index:-16076800" type="#_x0000_t202" id="docshape1" filled="false" stroked="false">
              <v:textbox inset="0,0,0,0">
                <w:txbxContent>
                  <w:p>
                    <w:pPr>
                      <w:spacing w:line="276" w:lineRule="auto" w:before="19"/>
                      <w:ind w:left="20" w:right="223" w:firstLine="0"/>
                      <w:jc w:val="left"/>
                      <w:rPr>
                        <w:rFonts w:ascii="Verdana" w:hAnsi="Verdana"/>
                        <w:b/>
                        <w:sz w:val="20"/>
                      </w:rPr>
                    </w:pPr>
                    <w:r>
                      <w:rPr>
                        <w:rFonts w:ascii="Verdana" w:hAnsi="Verdana"/>
                        <w:b/>
                        <w:sz w:val="20"/>
                      </w:rPr>
                      <w:t>Parques</w:t>
                    </w:r>
                    <w:r>
                      <w:rPr>
                        <w:rFonts w:ascii="Verdana" w:hAnsi="Verdana"/>
                        <w:b/>
                        <w:spacing w:val="-11"/>
                        <w:sz w:val="20"/>
                      </w:rPr>
                      <w:t> </w:t>
                    </w:r>
                    <w:r>
                      <w:rPr>
                        <w:rFonts w:ascii="Verdana" w:hAnsi="Verdana"/>
                        <w:b/>
                        <w:sz w:val="20"/>
                      </w:rPr>
                      <w:t>Nacionales</w:t>
                    </w:r>
                    <w:r>
                      <w:rPr>
                        <w:rFonts w:ascii="Verdana" w:hAnsi="Verdana"/>
                        <w:b/>
                        <w:spacing w:val="-11"/>
                        <w:sz w:val="20"/>
                      </w:rPr>
                      <w:t> </w:t>
                    </w:r>
                    <w:r>
                      <w:rPr>
                        <w:rFonts w:ascii="Verdana" w:hAnsi="Verdana"/>
                        <w:b/>
                        <w:sz w:val="20"/>
                      </w:rPr>
                      <w:t>Naturales</w:t>
                    </w:r>
                    <w:r>
                      <w:rPr>
                        <w:rFonts w:ascii="Verdana" w:hAnsi="Verdana"/>
                        <w:b/>
                        <w:spacing w:val="-11"/>
                        <w:sz w:val="20"/>
                      </w:rPr>
                      <w:t> </w:t>
                    </w:r>
                    <w:r>
                      <w:rPr>
                        <w:rFonts w:ascii="Verdana" w:hAnsi="Verdana"/>
                        <w:b/>
                        <w:sz w:val="20"/>
                      </w:rPr>
                      <w:t>de</w:t>
                    </w:r>
                    <w:r>
                      <w:rPr>
                        <w:rFonts w:ascii="Verdana" w:hAnsi="Verdana"/>
                        <w:b/>
                        <w:spacing w:val="-11"/>
                        <w:sz w:val="20"/>
                      </w:rPr>
                      <w:t> </w:t>
                    </w:r>
                    <w:r>
                      <w:rPr>
                        <w:rFonts w:ascii="Verdana" w:hAnsi="Verdana"/>
                        <w:b/>
                        <w:sz w:val="20"/>
                      </w:rPr>
                      <w:t>Colombia Dirección Territorial Andes Nororientales</w:t>
                    </w:r>
                  </w:p>
                  <w:p>
                    <w:pPr>
                      <w:spacing w:line="276" w:lineRule="auto" w:before="0"/>
                      <w:ind w:left="20" w:right="0" w:firstLine="0"/>
                      <w:jc w:val="left"/>
                      <w:rPr>
                        <w:rFonts w:ascii="Verdana" w:hAnsi="Verdana"/>
                        <w:sz w:val="20"/>
                      </w:rPr>
                    </w:pPr>
                    <w:r>
                      <w:rPr>
                        <w:rFonts w:ascii="Verdana" w:hAnsi="Verdana"/>
                        <w:sz w:val="20"/>
                      </w:rPr>
                      <w:t>Dirección:</w:t>
                    </w:r>
                    <w:r>
                      <w:rPr>
                        <w:rFonts w:ascii="Verdana" w:hAnsi="Verdana"/>
                        <w:spacing w:val="-7"/>
                        <w:sz w:val="20"/>
                      </w:rPr>
                      <w:t> </w:t>
                    </w:r>
                    <w:r>
                      <w:rPr>
                        <w:rFonts w:ascii="Verdana" w:hAnsi="Verdana"/>
                        <w:sz w:val="20"/>
                      </w:rPr>
                      <w:t>Avenida</w:t>
                    </w:r>
                    <w:r>
                      <w:rPr>
                        <w:rFonts w:ascii="Verdana" w:hAnsi="Verdana"/>
                        <w:spacing w:val="-8"/>
                        <w:sz w:val="20"/>
                      </w:rPr>
                      <w:t> </w:t>
                    </w:r>
                    <w:r>
                      <w:rPr>
                        <w:rFonts w:ascii="Verdana" w:hAnsi="Verdana"/>
                        <w:sz w:val="20"/>
                      </w:rPr>
                      <w:t>Quebrada</w:t>
                    </w:r>
                    <w:r>
                      <w:rPr>
                        <w:rFonts w:ascii="Verdana" w:hAnsi="Verdana"/>
                        <w:spacing w:val="-8"/>
                        <w:sz w:val="20"/>
                      </w:rPr>
                      <w:t> </w:t>
                    </w:r>
                    <w:r>
                      <w:rPr>
                        <w:rFonts w:ascii="Verdana" w:hAnsi="Verdana"/>
                        <w:sz w:val="20"/>
                      </w:rPr>
                      <w:t>Seca</w:t>
                    </w:r>
                    <w:r>
                      <w:rPr>
                        <w:rFonts w:ascii="Verdana" w:hAnsi="Verdana"/>
                        <w:spacing w:val="-6"/>
                        <w:sz w:val="20"/>
                      </w:rPr>
                      <w:t> </w:t>
                    </w:r>
                    <w:r>
                      <w:rPr>
                        <w:rFonts w:ascii="Verdana" w:hAnsi="Verdana"/>
                        <w:sz w:val="20"/>
                      </w:rPr>
                      <w:t>#</w:t>
                    </w:r>
                    <w:r>
                      <w:rPr>
                        <w:rFonts w:ascii="Verdana" w:hAnsi="Verdana"/>
                        <w:spacing w:val="-9"/>
                        <w:sz w:val="20"/>
                      </w:rPr>
                      <w:t> </w:t>
                    </w:r>
                    <w:r>
                      <w:rPr>
                        <w:rFonts w:ascii="Verdana" w:hAnsi="Verdana"/>
                        <w:sz w:val="20"/>
                      </w:rPr>
                      <w:t>30</w:t>
                    </w:r>
                    <w:r>
                      <w:rPr>
                        <w:rFonts w:ascii="Verdana" w:hAnsi="Verdana"/>
                        <w:spacing w:val="-2"/>
                        <w:sz w:val="20"/>
                      </w:rPr>
                      <w:t> </w:t>
                    </w:r>
                    <w:r>
                      <w:rPr>
                        <w:rFonts w:ascii="Verdana" w:hAnsi="Verdana"/>
                        <w:sz w:val="20"/>
                      </w:rPr>
                      <w:t>–</w:t>
                    </w:r>
                    <w:r>
                      <w:rPr>
                        <w:rFonts w:ascii="Verdana" w:hAnsi="Verdana"/>
                        <w:spacing w:val="-8"/>
                        <w:sz w:val="20"/>
                      </w:rPr>
                      <w:t> </w:t>
                    </w:r>
                    <w:r>
                      <w:rPr>
                        <w:rFonts w:ascii="Verdana" w:hAnsi="Verdana"/>
                        <w:sz w:val="20"/>
                      </w:rPr>
                      <w:t>12</w:t>
                    </w:r>
                    <w:r>
                      <w:rPr>
                        <w:rFonts w:ascii="Verdana" w:hAnsi="Verdana"/>
                        <w:spacing w:val="-7"/>
                        <w:sz w:val="20"/>
                      </w:rPr>
                      <w:t> </w:t>
                    </w:r>
                    <w:r>
                      <w:rPr>
                        <w:rFonts w:ascii="Verdana" w:hAnsi="Verdana"/>
                        <w:sz w:val="20"/>
                      </w:rPr>
                      <w:t>Bucaramanga Conmutador: (+57) 607 6454868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7239168">
          <wp:simplePos x="0" y="0"/>
          <wp:positionH relativeFrom="page">
            <wp:posOffset>1795176</wp:posOffset>
          </wp:positionH>
          <wp:positionV relativeFrom="page">
            <wp:posOffset>320689</wp:posOffset>
          </wp:positionV>
          <wp:extent cx="4175697" cy="375664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75697" cy="3756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393" w:hanging="176"/>
        <w:jc w:val="left"/>
      </w:pPr>
      <w:rPr>
        <w:rFonts w:hint="default"/>
        <w:spacing w:val="0"/>
        <w:w w:val="102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287" w:hanging="176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174" w:hanging="176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062" w:hanging="176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949" w:hanging="176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837" w:hanging="176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724" w:hanging="176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612" w:hanging="176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499" w:hanging="176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16"/>
      <w:szCs w:val="16"/>
      <w:lang w:val="es-ES" w:eastAsia="en-US" w:bidi="ar-SA"/>
    </w:rPr>
  </w:style>
  <w:style w:styleId="Title" w:type="paragraph">
    <w:name w:val="Title"/>
    <w:basedOn w:val="Normal"/>
    <w:uiPriority w:val="1"/>
    <w:qFormat/>
    <w:pPr>
      <w:spacing w:before="19"/>
      <w:ind w:left="20"/>
    </w:pPr>
    <w:rPr>
      <w:rFonts w:ascii="Verdana" w:hAnsi="Verdana" w:eastAsia="Verdana" w:cs="Verdana"/>
      <w:b/>
      <w:bCs/>
      <w:sz w:val="20"/>
      <w:szCs w:val="20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ind w:left="392" w:hanging="174"/>
    </w:pPr>
    <w:rPr>
      <w:rFonts w:ascii="Arial" w:hAnsi="Arial" w:eastAsia="Arial" w:cs="Arial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2.png"/><Relationship Id="rId8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parques nacionales naturales de colombia</dc:creator>
  <dc:title>hoja carta</dc:title>
  <dcterms:created xsi:type="dcterms:W3CDTF">2026-02-25T17:24:26Z</dcterms:created>
  <dcterms:modified xsi:type="dcterms:W3CDTF">2026-02-25T17:24:26Z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2026-02-25T00:00:00Z</vt:filetime>
  </property>
  <property fmtid="{D5CDD505-2E9C-101B-9397-08002B2CF9AE}" pid="5" name="Producer">
    <vt:lpwstr>Microsoft® Word 2016</vt:lpwstr>
  </property>
</Properties>
</file>