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9334F1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36FB1">
        <w:rPr>
          <w:rFonts w:ascii="Trebuchet MS" w:eastAsia="MS Mincho" w:hAnsi="Trebuchet MS" w:cs="Arial"/>
          <w:sz w:val="22"/>
          <w:szCs w:val="22"/>
          <w:lang w:val="es-ES"/>
        </w:rPr>
        <w:t>CORTES LOPEZ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36FB1">
        <w:rPr>
          <w:rFonts w:ascii="Trebuchet MS" w:eastAsia="MS Mincho" w:hAnsi="Trebuchet MS" w:cs="Arial"/>
          <w:sz w:val="22"/>
          <w:szCs w:val="22"/>
          <w:lang w:val="es-ES"/>
        </w:rPr>
        <w:t>JOSE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36FB1">
        <w:rPr>
          <w:rFonts w:ascii="Trebuchet MS" w:eastAsia="MS Mincho" w:hAnsi="Trebuchet MS" w:cs="Arial"/>
          <w:sz w:val="22"/>
          <w:szCs w:val="22"/>
          <w:lang w:val="es-ES"/>
        </w:rPr>
        <w:t>1070980632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C031AF9" w:rsidR="00065F9C" w:rsidRPr="00DD7AEB" w:rsidRDefault="00855E5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0E2E928F" wp14:editId="3D14EEB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DBD9E1" w14:textId="77777777" w:rsidR="00DB09CF" w:rsidRDefault="00DB09CF" w:rsidP="00481573">
      <w:r>
        <w:separator/>
      </w:r>
    </w:p>
  </w:endnote>
  <w:endnote w:type="continuationSeparator" w:id="0">
    <w:p w14:paraId="6FD5FCF5" w14:textId="77777777" w:rsidR="00DB09CF" w:rsidRDefault="00DB09C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8D6AE" w14:textId="77777777" w:rsidR="00B36FB1" w:rsidRDefault="00B36FB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53B4C7" w14:textId="77777777" w:rsidR="00B36FB1" w:rsidRDefault="00B36FB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16479" w14:textId="77777777" w:rsidR="00B36FB1" w:rsidRDefault="00B36FB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42D47" w14:textId="77777777" w:rsidR="00DB09CF" w:rsidRDefault="00DB09CF" w:rsidP="00481573">
      <w:r>
        <w:separator/>
      </w:r>
    </w:p>
  </w:footnote>
  <w:footnote w:type="continuationSeparator" w:id="0">
    <w:p w14:paraId="1797B32E" w14:textId="77777777" w:rsidR="00DB09CF" w:rsidRDefault="00DB09C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4E225" w14:textId="77777777" w:rsidR="00B36FB1" w:rsidRDefault="00B36FB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921C4" w14:textId="77777777" w:rsidR="00B36FB1" w:rsidRDefault="00B36FB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50E4A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55E5A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36FB1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B09CF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7248D68-EDBA-434E-8060-712F1C1FA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2026-07-25T02:00:00Z</dcterms:created>
  <dcterms:modified xsi:type="dcterms:W3CDTF">2026-07-25T02:00:00Z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