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09AAAB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152">
        <w:rPr>
          <w:rFonts w:ascii="Trebuchet MS" w:eastAsia="MS Mincho" w:hAnsi="Trebuchet MS" w:cs="Arial"/>
          <w:sz w:val="22"/>
          <w:szCs w:val="22"/>
          <w:lang w:val="es-ES"/>
        </w:rPr>
        <w:t>LEGUIA LARA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D7152">
        <w:rPr>
          <w:rFonts w:ascii="Trebuchet MS" w:eastAsia="MS Mincho" w:hAnsi="Trebuchet MS" w:cs="Arial"/>
          <w:sz w:val="22"/>
          <w:szCs w:val="22"/>
          <w:lang w:val="es-ES"/>
        </w:rPr>
        <w:t>ROMULO MANUEL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D7152">
        <w:rPr>
          <w:rFonts w:ascii="Trebuchet MS" w:eastAsia="MS Mincho" w:hAnsi="Trebuchet MS" w:cs="Arial"/>
          <w:sz w:val="22"/>
          <w:szCs w:val="22"/>
          <w:lang w:val="es-ES"/>
        </w:rPr>
        <w:t>1104375839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1EBA5AB" w:rsidR="00065F9C" w:rsidRPr="00DD7AEB" w:rsidRDefault="00367DB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CO" w:eastAsia="es-CO"/>
        </w:rPr>
        <w:drawing>
          <wp:inline distT="0" distB="0" distL="0" distR="0" wp14:anchorId="683F5262" wp14:editId="61F5BFE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CD9277" w14:textId="77777777" w:rsidR="00CA388F" w:rsidRDefault="00CA388F" w:rsidP="00481573">
      <w:r>
        <w:separator/>
      </w:r>
    </w:p>
  </w:endnote>
  <w:endnote w:type="continuationSeparator" w:id="0">
    <w:p w14:paraId="1657EE17" w14:textId="77777777" w:rsidR="00CA388F" w:rsidRDefault="00CA388F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EFB11" w14:textId="77777777" w:rsidR="00BD7152" w:rsidRDefault="00BD7152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DB0FBF" w14:textId="77777777" w:rsidR="00BD7152" w:rsidRDefault="00BD715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C78854" w14:textId="77777777" w:rsidR="00BD7152" w:rsidRDefault="00BD715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8B088" w14:textId="77777777" w:rsidR="00CA388F" w:rsidRDefault="00CA388F" w:rsidP="00481573">
      <w:r>
        <w:separator/>
      </w:r>
    </w:p>
  </w:footnote>
  <w:footnote w:type="continuationSeparator" w:id="0">
    <w:p w14:paraId="26E904AE" w14:textId="77777777" w:rsidR="00CA388F" w:rsidRDefault="00CA388F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7CE15B" w14:textId="77777777" w:rsidR="00BD7152" w:rsidRDefault="00BD7152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CO" w:eastAsia="es-CO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287F00" w14:textId="77777777" w:rsidR="00BD7152" w:rsidRDefault="00BD7152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67DBF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2B63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D7152"/>
    <w:rsid w:val="00C00EAC"/>
    <w:rsid w:val="00C15B58"/>
    <w:rsid w:val="00C24D39"/>
    <w:rsid w:val="00C61126"/>
    <w:rsid w:val="00C86A13"/>
    <w:rsid w:val="00C956DE"/>
    <w:rsid w:val="00CA388F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AAEE074C-2ACA-465B-9AD7-3C1018DA9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2026-07-25T02:03:00Z</dcterms:created>
  <dcterms:modified xsi:type="dcterms:W3CDTF">2026-07-25T02:03:00Z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